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E4FC81" w14:textId="77777777" w:rsidR="007A1E6B" w:rsidRPr="0064247F" w:rsidRDefault="007A1E6B" w:rsidP="007A1E6B">
      <w:pPr>
        <w:tabs>
          <w:tab w:val="left" w:pos="9214"/>
        </w:tabs>
        <w:spacing w:before="100" w:beforeAutospacing="1" w:after="100" w:afterAutospacing="1" w:line="240" w:lineRule="auto"/>
        <w:rPr>
          <w:rFonts w:eastAsia="Times New Roman" w:cstheme="minorHAnsi"/>
          <w:sz w:val="20"/>
          <w:szCs w:val="20"/>
          <w:lang w:eastAsia="pt-BR"/>
        </w:rPr>
      </w:pPr>
      <w:r w:rsidRPr="0064247F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231F5AA4" w14:textId="77777777" w:rsidR="007A1E6B" w:rsidRPr="0064247F" w:rsidRDefault="007A1E6B" w:rsidP="007A1E6B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2DD5F249" w14:textId="54963FED" w:rsidR="007A1E6B" w:rsidRPr="007A1E6B" w:rsidRDefault="007A1E6B" w:rsidP="007A1E6B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7A1E6B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143</w:t>
      </w:r>
      <w:r w:rsidRPr="007A1E6B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28/07/2022</w:t>
      </w:r>
      <w:r w:rsidRPr="007A1E6B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28/07/2022</w:t>
      </w:r>
    </w:p>
    <w:p w14:paraId="03BC98DD" w14:textId="2BB530C9" w:rsidR="007A1E6B" w:rsidRPr="007A1E6B" w:rsidRDefault="004D1CE4" w:rsidP="00C9743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noProof/>
        </w:rPr>
        <w:drawing>
          <wp:inline distT="0" distB="0" distL="0" distR="0" wp14:anchorId="33AAA7B5" wp14:editId="1157EF3E">
            <wp:extent cx="1119116" cy="856380"/>
            <wp:effectExtent l="0" t="0" r="0" b="127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4730" cy="8606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410E8E" w14:textId="77777777" w:rsidR="007A1E6B" w:rsidRPr="007A1E6B" w:rsidRDefault="007A1E6B" w:rsidP="007A1E6B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BD8473C" w14:textId="77777777" w:rsidR="007A1E6B" w:rsidRPr="007A1E6B" w:rsidRDefault="007A1E6B" w:rsidP="007A1E6B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1331A722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72E59120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043/2022/GAB/CRE</w:t>
      </w:r>
    </w:p>
    <w:p w14:paraId="1D88F76D" w14:textId="77777777" w:rsidR="00296BA3" w:rsidRDefault="00296BA3" w:rsidP="007A1E6B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BFD674B" w14:textId="61E5D646" w:rsidR="007A1E6B" w:rsidRPr="007A1E6B" w:rsidRDefault="00296BA3" w:rsidP="00296BA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C667F">
        <w:rPr>
          <w:rStyle w:val="Forte"/>
          <w:rFonts w:cstheme="minorHAnsi"/>
          <w:color w:val="FF0000"/>
          <w:sz w:val="34"/>
          <w:szCs w:val="34"/>
        </w:rPr>
        <w:t xml:space="preserve">REVOGADA PELA </w:t>
      </w:r>
      <w:hyperlink r:id="rId7" w:tgtFrame="_blank" w:history="1">
        <w:r w:rsidRPr="000C667F">
          <w:rPr>
            <w:rStyle w:val="Hyperlink"/>
            <w:rFonts w:cstheme="minorHAnsi"/>
            <w:b/>
            <w:bCs/>
            <w:color w:val="FF0000"/>
            <w:sz w:val="34"/>
            <w:szCs w:val="34"/>
            <w:u w:val="none"/>
          </w:rPr>
          <w:t>IN Nº 0</w:t>
        </w:r>
        <w:r>
          <w:rPr>
            <w:rStyle w:val="Hyperlink"/>
            <w:rFonts w:cstheme="minorHAnsi"/>
            <w:b/>
            <w:bCs/>
            <w:color w:val="FF0000"/>
            <w:sz w:val="34"/>
            <w:szCs w:val="34"/>
            <w:u w:val="none"/>
          </w:rPr>
          <w:t>53</w:t>
        </w:r>
        <w:r w:rsidRPr="000C667F">
          <w:rPr>
            <w:rStyle w:val="Hyperlink"/>
            <w:rFonts w:cstheme="minorHAnsi"/>
            <w:b/>
            <w:bCs/>
            <w:color w:val="FF0000"/>
            <w:sz w:val="34"/>
            <w:szCs w:val="34"/>
            <w:u w:val="none"/>
          </w:rPr>
          <w:t>/2022/GAB/CRE</w:t>
        </w:r>
      </w:hyperlink>
      <w:r w:rsidRPr="000C667F">
        <w:rPr>
          <w:rStyle w:val="Forte"/>
          <w:rFonts w:cstheme="minorHAnsi"/>
          <w:color w:val="FF0000"/>
          <w:sz w:val="34"/>
          <w:szCs w:val="34"/>
        </w:rPr>
        <w:t>- DOE Nº 1</w:t>
      </w:r>
      <w:r>
        <w:rPr>
          <w:rStyle w:val="Forte"/>
          <w:rFonts w:cstheme="minorHAnsi"/>
          <w:color w:val="FF0000"/>
          <w:sz w:val="34"/>
          <w:szCs w:val="34"/>
        </w:rPr>
        <w:t>60</w:t>
      </w:r>
      <w:r w:rsidRPr="000C667F">
        <w:rPr>
          <w:rStyle w:val="Forte"/>
          <w:rFonts w:cstheme="minorHAnsi"/>
          <w:color w:val="FF0000"/>
          <w:sz w:val="34"/>
          <w:szCs w:val="34"/>
        </w:rPr>
        <w:t>, DE 2</w:t>
      </w:r>
      <w:r>
        <w:rPr>
          <w:rStyle w:val="Forte"/>
          <w:rFonts w:cstheme="minorHAnsi"/>
          <w:color w:val="FF0000"/>
          <w:sz w:val="34"/>
          <w:szCs w:val="34"/>
        </w:rPr>
        <w:t>2</w:t>
      </w:r>
      <w:r w:rsidRPr="000C667F">
        <w:rPr>
          <w:rStyle w:val="Forte"/>
          <w:rFonts w:cstheme="minorHAnsi"/>
          <w:color w:val="FF0000"/>
          <w:sz w:val="34"/>
          <w:szCs w:val="34"/>
        </w:rPr>
        <w:t>.0</w:t>
      </w:r>
      <w:r>
        <w:rPr>
          <w:rStyle w:val="Forte"/>
          <w:rFonts w:cstheme="minorHAnsi"/>
          <w:color w:val="FF0000"/>
          <w:sz w:val="34"/>
          <w:szCs w:val="34"/>
        </w:rPr>
        <w:t>8</w:t>
      </w:r>
      <w:r w:rsidRPr="000C667F">
        <w:rPr>
          <w:rStyle w:val="Forte"/>
          <w:rFonts w:cstheme="minorHAnsi"/>
          <w:color w:val="FF0000"/>
          <w:sz w:val="34"/>
          <w:szCs w:val="34"/>
        </w:rPr>
        <w:t>.2022</w:t>
      </w:r>
    </w:p>
    <w:p w14:paraId="73708D06" w14:textId="77777777" w:rsidR="007A1E6B" w:rsidRPr="007A1E6B" w:rsidRDefault="007A1E6B" w:rsidP="007A1E6B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Institui a Pauta Fiscal de mercadorias e produtos e dá outras providências.</w:t>
      </w:r>
    </w:p>
    <w:p w14:paraId="3FDF04DC" w14:textId="77777777" w:rsidR="007A1E6B" w:rsidRPr="007A1E6B" w:rsidRDefault="007A1E6B" w:rsidP="007A1E6B">
      <w:pPr>
        <w:spacing w:before="80" w:after="80" w:line="240" w:lineRule="auto"/>
        <w:ind w:left="240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9CA3221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COORDENADOR-GERAL DA RECEITA ESTADUAL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legais,</w:t>
      </w:r>
    </w:p>
    <w:p w14:paraId="0CF1FD66" w14:textId="77777777" w:rsidR="007A1E6B" w:rsidRPr="007A1E6B" w:rsidRDefault="007A1E6B" w:rsidP="007A1E6B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A92EAA0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0" w:name="_Toc439759765"/>
      <w:r w:rsidRPr="007A1E6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bookmarkEnd w:id="0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313FDB49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9CC4D38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 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A Pauta Fiscal de mercadorias e produtos corresponde ao valor mínimo das operações ou prestações de saídas, não estando incluso o frete, exceto nos casos especificamente indicados (</w:t>
      </w:r>
      <w:hyperlink r:id="rId8" w:anchor="L_688_96_CX" w:tgtFrame="_blank" w:history="1">
        <w:r w:rsidRPr="007A1E6B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Lei nº 688/96, art. 18, § 6º</w:t>
        </w:r>
      </w:hyperlink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).</w:t>
      </w:r>
    </w:p>
    <w:p w14:paraId="2DBB450C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4549FD3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 O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imposto será calculado sobre o valor da operação quando este for superior ao valor fixado em Pauta Fiscal.</w:t>
      </w:r>
    </w:p>
    <w:p w14:paraId="3D84198D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FD4FD08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2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 Aplica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-se às operações internas e interestaduais.</w:t>
      </w:r>
    </w:p>
    <w:p w14:paraId="78FBE854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30CE935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" w:name="_Toc447004264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CAPÍTULO I</w:t>
      </w:r>
      <w:bookmarkEnd w:id="1"/>
    </w:p>
    <w:p w14:paraId="515B787C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" w:name="_Toc447004265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DA PAUTA</w:t>
      </w:r>
      <w:bookmarkEnd w:id="2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FISCAL</w:t>
      </w:r>
    </w:p>
    <w:p w14:paraId="3D2A0BFB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11A7B59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A Pauta Fiscal de Preços Mínimos prevista no </w:t>
      </w:r>
      <w:hyperlink r:id="rId9" w:anchor="RICMS_RO_TII_CII_SI" w:tgtFrame="_blank" w:history="1">
        <w:r w:rsidRPr="007A1E6B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art. 27 do RICMS/RO</w:t>
        </w:r>
      </w:hyperlink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, aprovado pelo Decreto nº 22.721, de 2018, será a prevista neste capítulo.</w:t>
      </w:r>
    </w:p>
    <w:p w14:paraId="3FFAACAB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EBF03D3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</w:t>
      </w:r>
    </w:p>
    <w:p w14:paraId="5102781D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" w:name="_Toc439759766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PECUÁRIA</w:t>
      </w:r>
      <w:bookmarkEnd w:id="3"/>
    </w:p>
    <w:p w14:paraId="66C6CECB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73F82EEA" w14:textId="27C6F784" w:rsid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Produtos de Pecuária.</w:t>
      </w:r>
    </w:p>
    <w:p w14:paraId="1712511B" w14:textId="34BE3D98" w:rsidR="001408EF" w:rsidRDefault="001408EF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14DC052" w14:textId="77777777" w:rsidR="001408EF" w:rsidRPr="007A1E6B" w:rsidRDefault="001408EF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132CB9CD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191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9"/>
        <w:gridCol w:w="933"/>
        <w:gridCol w:w="881"/>
        <w:gridCol w:w="949"/>
        <w:gridCol w:w="1064"/>
        <w:gridCol w:w="1419"/>
        <w:gridCol w:w="1134"/>
        <w:gridCol w:w="1274"/>
        <w:gridCol w:w="1418"/>
      </w:tblGrid>
      <w:tr w:rsidR="001408EF" w:rsidRPr="00433B09" w14:paraId="649A00DF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0AB70" w14:textId="77777777" w:rsidR="007A1E6B" w:rsidRPr="007A1E6B" w:rsidRDefault="007A1E6B" w:rsidP="001408E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1DC9D9" w14:textId="77777777" w:rsidR="007A1E6B" w:rsidRPr="007A1E6B" w:rsidRDefault="007A1E6B" w:rsidP="001408E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D53B5D" w14:textId="77777777" w:rsidR="007A1E6B" w:rsidRPr="007A1E6B" w:rsidRDefault="007A1E6B" w:rsidP="001408E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343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314BC" w14:textId="77777777" w:rsidR="007A1E6B" w:rsidRPr="007A1E6B" w:rsidRDefault="007A1E6B" w:rsidP="001408E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382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F41BE" w14:textId="77777777" w:rsidR="007A1E6B" w:rsidRPr="007A1E6B" w:rsidRDefault="007A1E6B" w:rsidP="001408E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  <w:proofErr w:type="gramEnd"/>
          </w:p>
        </w:tc>
      </w:tr>
      <w:tr w:rsidR="00433B09" w:rsidRPr="00433B09" w14:paraId="0192C758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045C1" w14:textId="7581D5A4" w:rsidR="007A1E6B" w:rsidRPr="007A1E6B" w:rsidRDefault="007A1E6B" w:rsidP="004D1CE4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0AF52" w14:textId="10EDF6A8" w:rsidR="007A1E6B" w:rsidRPr="007A1E6B" w:rsidRDefault="007A1E6B" w:rsidP="004D1CE4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284BA" w14:textId="141C4B19" w:rsidR="007A1E6B" w:rsidRPr="007A1E6B" w:rsidRDefault="007A1E6B" w:rsidP="004D1CE4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ABD49" w14:textId="77777777" w:rsidR="007A1E6B" w:rsidRPr="007A1E6B" w:rsidRDefault="007A1E6B" w:rsidP="004D1CE4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C6F62" w14:textId="77777777" w:rsidR="007A1E6B" w:rsidRPr="007A1E6B" w:rsidRDefault="007A1E6B" w:rsidP="004D1CE4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A08F3" w14:textId="77777777" w:rsidR="007A1E6B" w:rsidRPr="007A1E6B" w:rsidRDefault="007A1E6B" w:rsidP="004D1CE4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61FFA" w14:textId="77777777" w:rsidR="007A1E6B" w:rsidRPr="007A1E6B" w:rsidRDefault="007A1E6B" w:rsidP="004D1CE4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5A186" w14:textId="77777777" w:rsidR="007A1E6B" w:rsidRPr="007A1E6B" w:rsidRDefault="007A1E6B" w:rsidP="004D1CE4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F25425" w14:textId="77777777" w:rsidR="007A1E6B" w:rsidRPr="007A1E6B" w:rsidRDefault="007A1E6B" w:rsidP="004D1CE4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433B09" w:rsidRPr="007A1E6B" w14:paraId="593E4C68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61B6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BOVINO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67DEF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02.01</w:t>
            </w:r>
          </w:p>
        </w:tc>
        <w:tc>
          <w:tcPr>
            <w:tcW w:w="8139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A29B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A1E6B" w:rsidRPr="007A1E6B" w14:paraId="734E8988" w14:textId="77777777" w:rsidTr="00BE4283">
        <w:trPr>
          <w:trHeight w:val="143"/>
          <w:tblCellSpacing w:w="0" w:type="dxa"/>
          <w:jc w:val="center"/>
        </w:trPr>
        <w:tc>
          <w:tcPr>
            <w:tcW w:w="11191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61B35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DE CORTE</w:t>
            </w:r>
          </w:p>
        </w:tc>
      </w:tr>
      <w:tr w:rsidR="00433B09" w:rsidRPr="00433B09" w14:paraId="2B7135FE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F18F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Vaca gorda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DD7F5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02.01.01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2A121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C41A3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3.204,00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ECB1B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289D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E3446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3.049,00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84C5B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5FA5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155CA24F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12412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Boi gordo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1955D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02.01.02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BEDED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3481B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5.111,00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217B0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3A74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56806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4.693,00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4731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0FD92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0D5F4DCF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B632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0 a 8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6A5D5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02.01.03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4A2BC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3F5A4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975,00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36B6C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3CD5B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FB242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875,00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67394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4CDA4B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0FCB0E40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8BA8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9 a 12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83C42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02.01.04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C95CE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BD3E8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1.100,00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D3D7A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C552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A845D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4D886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3665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7FE02A86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E6884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13 a 24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C83CC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02.01.05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8D5B1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AC410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2.459,00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06EB5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3E7E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35935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2.250,00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2487B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364D6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110D6941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C4D2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fêmea 25 a 36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85597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02.01.06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850D4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1C016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2.750,00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2FB7C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E6A8AC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1CC97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2.450,00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28B4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70FF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01132235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B9E5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fêmea acima de 36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5F3CD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02.01.07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6DFE8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8985B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3.000,00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9A310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18C0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4F17C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2.650,00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0E3D6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14EA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0F04E075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3EDF2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macho, 0 a 8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C3A93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02.01.08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000A7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5EC0B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1.225,00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D58FB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B801A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E6D5D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1.100,00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1675C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244C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147F8C52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3A66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macho, 9 a 12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34BE0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02.01.09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2D2C0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BEBB0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1.350,00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D93E8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0045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4893B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1524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F6B2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6A529F92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6D9A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13 a 24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836BA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02.01.10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868CA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90ACF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2.850,00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0AA19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A678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1CBAE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2.700,00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FA9C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20FB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680C6F00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0A30A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25 a 36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BB244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02.01.11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2A973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B9D4E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3.170,00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EB559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FBC0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DF25A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3.025,00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71FF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131B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297000E5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B3E1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acima de 36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92809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02.01.12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19F8A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2226F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3.490,00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FEA19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A4788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0BCC5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3.350,00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6906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FB50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57C8402A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F0BA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LEITEIRO/CRUZADO/MESTIÇO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E39C4" w14:textId="1CD1042B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AEDF8" w14:textId="66C6EE48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80DCD" w14:textId="4059792C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6289F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1299C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63B4F" w14:textId="159A9D7B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DE266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536E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33B09" w:rsidRPr="00433B09" w14:paraId="0F1226E3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27BF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Bovino, mestiço/cruzado, fêmea, 0 a 8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9FA4F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02.01.13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48B28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B4AEF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885,00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67EA7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59F9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926CC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2350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8397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07806322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A87F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9 a 12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EDCBA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02.01.14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6CF26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596C7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1.005,00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65669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EDFFB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8F0C5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875,00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979C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809FD4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0E9F37C5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7BE0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 13 a 24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218F7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02.01.15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49052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cb.</w:t>
            </w: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19CC4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2.150,00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7D22A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64942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54511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2.150,00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A759B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9B8B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523B97F1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B2F66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 25 a 36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623B0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02.01.16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3E34A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cb.</w:t>
            </w: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36B3E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2.150,00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60FCD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9031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7639E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2.330,00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55FF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F701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171E5F4F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0C8E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acima de 36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7086C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02.01.17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B0946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FADF4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2.510,00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13638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9CE3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A20CC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2.510,00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9311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DFAE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7BF33C9B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B1DD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0 a 8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36C50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02.01.18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EF1EF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4497F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1.120,00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467A7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69355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FB22D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995,00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3604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2891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06951D88" w14:textId="77777777" w:rsidTr="00BE4283">
        <w:trPr>
          <w:trHeight w:val="143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8F80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9 a 12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0DA5E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02.01.19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64B92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E10F4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1.150,00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D5693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F4202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42331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1.005,00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6C7D2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CA5E6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062A5665" w14:textId="77777777" w:rsidTr="00BE4283">
        <w:trPr>
          <w:trHeight w:val="771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AADF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 13 a 24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1BCF8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02.01.20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B4BD0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83C9C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2.370,00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A028A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0481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B7487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1.816,00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2196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5BE1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2EF2CFA3" w14:textId="77777777" w:rsidTr="00BE4283">
        <w:trPr>
          <w:trHeight w:val="771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1129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 25 a 36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32A02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02.01.21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F71EE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2A42F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2.370,00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1680F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1B7C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42D33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2.665,00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6EA8B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0E1C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7E91868C" w14:textId="77777777" w:rsidTr="00BE4283">
        <w:trPr>
          <w:trHeight w:val="749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45E2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acima de 36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DECDF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02.01.22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4D889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40272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2.496,00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EA0DC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043/2022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E02C4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01/08/2022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1D1A28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3.060,00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813B3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036/2022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A4A4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01/07/2022</w:t>
            </w:r>
          </w:p>
        </w:tc>
      </w:tr>
      <w:tr w:rsidR="00433B09" w:rsidRPr="00433B09" w14:paraId="4D038E0D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39E8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Vaca Leiteira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44EDE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02.01.23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28798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8B01B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3.000,00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8C623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60DC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A3AD8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3.000,00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03DD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25FD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433B09" w:rsidRPr="00433B09" w14:paraId="34056BBC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D657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Touro reprodutor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B1AF1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02.01.24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561AD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0E052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A85A6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625AC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FEE69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9EB1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CACF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433B09" w:rsidRPr="00433B09" w14:paraId="610BA9FA" w14:textId="77777777" w:rsidTr="00BE4283">
        <w:trPr>
          <w:trHeight w:val="514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2CEA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Vaca com cria até 6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EE82F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02.01.25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E3527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A1074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61294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3627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25AA53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4216B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2FC0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</w:tr>
      <w:tr w:rsidR="00433B09" w:rsidRPr="00433B09" w14:paraId="1EEC3597" w14:textId="77777777" w:rsidTr="00BE4283">
        <w:trPr>
          <w:trHeight w:val="749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4CB5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lastRenderedPageBreak/>
              <w:t>Vaca solteira acima de 24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8A0B1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02.01.26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97DF8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25A80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6BE50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FC66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C0263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4720B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8074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</w:tr>
      <w:tr w:rsidR="00433B09" w:rsidRPr="00433B09" w14:paraId="736EE5B4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0B2E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D1C77" w14:textId="1999ACCE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9F06D" w14:textId="78B02F7F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94E5A" w14:textId="438A69D2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FBADA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FDCE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9EA4C" w14:textId="67982C35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5E4CCA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4996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33B09" w:rsidRPr="00433B09" w14:paraId="42A6E1EF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F14F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Vaca registrada até 36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3206A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02.01.27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F6B90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E2538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687C6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37F46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F6756F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4131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CD01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433B09" w:rsidRPr="00433B09" w14:paraId="1342D0D6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66BCA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Touro registrado até 36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1CF52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02.01.28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B3357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D4D12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4.000,00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29BC9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F253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49057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4.000,00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24B1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8C53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433B09" w:rsidRPr="00433B09" w14:paraId="2ABEC45D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24CE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BUBALINO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D055F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02.02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3E3FB" w14:textId="1A1B1832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DDF30" w14:textId="300A792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80775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2F73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38992" w14:textId="53E4D3C1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1788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A049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33B09" w:rsidRPr="00433B09" w14:paraId="14E8771E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FDD6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Macho/fêmea p/cria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DAC69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02.02.01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BF284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3788A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3FDA7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16E05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A0A73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FE69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1E4922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3E0A17BF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E849A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Macho para abate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1E574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02.02.02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C875A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17D55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1.160,00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20677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EBBE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A6680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1.160,00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7B2C7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4D34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3483F8F7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DC2C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Fêmea para abate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5C4DF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02.02.03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E9FE4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8B17C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1.120,00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DE313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D21A6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0BDA9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1.120,00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8ECDC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3A66A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0A7B59DC" w14:textId="77777777" w:rsidTr="00BE4283">
        <w:trPr>
          <w:trHeight w:val="514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2E802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Fêmea com cria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B6B1F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02.02.04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9484C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762C0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4431A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F374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7875D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0D0F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CF62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5ECE4E87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308CA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Bezerro até 12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50C3D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02.02.05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37EB6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10460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370,00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1C53F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8CAB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5BD99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370,00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77EBC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5B85A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6EFEB904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7783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Bezerra até 12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BDAC1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02.02.06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3F2DC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8A61B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290,00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93EE3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E65A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E93AE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290,00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45626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9C4C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456A0193" w14:textId="77777777" w:rsidTr="00BE4283">
        <w:trPr>
          <w:trHeight w:val="749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CCD8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Fêmea 12 a 18 meses (10 arrobas)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5B6A5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02.02.07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CA26C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FD1D8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1FF52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CBAF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C7457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7D75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D051C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39898F57" w14:textId="77777777" w:rsidTr="00BE4283">
        <w:trPr>
          <w:trHeight w:val="771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B4EA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Fêmea 18 a 24 meses (16 arrobas)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525E0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02.02.08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AC79B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87F37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54F33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C38DC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E27E3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CD12B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4F6B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3D407A27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CD3AB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SUÍNO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149DF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02.03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BC881" w14:textId="1C7BEFC9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7C433" w14:textId="1CD69B2C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E8901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AD93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BAB2F" w14:textId="0C9C7F8A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2F73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42F8A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33B09" w:rsidRPr="00433B09" w14:paraId="702DDD05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B0CC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Suíno para abate - tipo banha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5E344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02.03.01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C91BA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F674E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B1A44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B712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B0C5D3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215C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A633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04260533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4FC0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Suíno para abate - tipo carne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68D03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02.03.02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C8375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BF166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8C45A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1728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4A4D3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41A9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C773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6C37DF24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219F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Leitão ou leitoa até 10 Kg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A1709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02.03.03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257A3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8D7DF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E2D59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E970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4F6BC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A423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A4A7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0DD2299F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86A74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Suíno Matriz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8C014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02.03.04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D943C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C9AE3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ECF2E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EEF3F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17BC1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58A1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F21D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47F57F46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37D8C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Suíno reprodutor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44AF5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02.03.05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C96CE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25C23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59BEF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BE4E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98441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381A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123C2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4A5D5CFF" w14:textId="77777777" w:rsidTr="00BE4283">
        <w:trPr>
          <w:trHeight w:val="514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08A4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EQUINO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69F0F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02.04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102A6" w14:textId="30F701C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F926A" w14:textId="700B9DD4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0CCDD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02AE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AB9FC" w14:textId="6AD57E3D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DB8C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5DDD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33B09" w:rsidRPr="00433B09" w14:paraId="2E61642C" w14:textId="77777777" w:rsidTr="00BE4283">
        <w:trPr>
          <w:trHeight w:val="514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58A2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Cavalo ou égua para abate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32E54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02.04.01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50CBB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62EF6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462B8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BEE0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783CC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7E940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C024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433B09" w:rsidRPr="00433B09" w14:paraId="33209C2B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CACCC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lastRenderedPageBreak/>
              <w:t>Cavalo ou égua para trabalho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DEC85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02.04.02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77F10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24D00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310,00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0B7B7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B4C29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A2D44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310,00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760B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5621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433B09" w:rsidRPr="00433B09" w14:paraId="3127A947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3DD9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Cavalo ou égua - controlados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98828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02.04.03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9423E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F2AF4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960,00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F91BC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68A86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D1D7C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960,00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0D99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94562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433B09" w:rsidRPr="00433B09" w14:paraId="13C9411E" w14:textId="77777777" w:rsidTr="00BE4283">
        <w:trPr>
          <w:trHeight w:val="749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5D93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Cavalo ou égua registrado</w:t>
            </w:r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(exceto inglês)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A02D1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02.04.04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AF9D8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FBF36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78277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54CED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01679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B104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C320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433B09" w:rsidRPr="00433B09" w14:paraId="74CEE460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3E34F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Cavalo ou égua inglês</w:t>
            </w:r>
            <w:proofErr w:type="gramEnd"/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40526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02.04.05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6462B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E9E68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1.400,00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0043A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EF612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2D194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1.400,00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EE7B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6C463A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433B09" w:rsidRPr="00433B09" w14:paraId="7CBC1D80" w14:textId="77777777" w:rsidTr="00BE4283">
        <w:trPr>
          <w:trHeight w:val="514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C37C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Égua com cria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3AAC7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02.04.06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B4897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CC0D2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DE458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DFCAD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36A97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CF28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01BEC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433B09" w:rsidRPr="00433B09" w14:paraId="13E37C28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49F9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Potro ou potranca para cria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AAFC8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02.04.07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65C47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EFAB7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190,00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52009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AE625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BC9FE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190,00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10A1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CCEB9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433B09" w:rsidRPr="00433B09" w14:paraId="731E6E89" w14:textId="77777777" w:rsidTr="00BE4283">
        <w:trPr>
          <w:trHeight w:val="749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ECD9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Potro ou potranca registrado</w:t>
            </w:r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até 36 meses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20980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02.04.08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33FB4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FABD1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F3915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DB166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1/01/2012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B5691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4E194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DEA9A1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1/01/2012</w:t>
            </w:r>
          </w:p>
        </w:tc>
      </w:tr>
      <w:tr w:rsidR="00433B09" w:rsidRPr="00433B09" w14:paraId="0E3A1EA1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370EE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CAPRINO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061B5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02.05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13158" w14:textId="0F0BF74D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EFFF1" w14:textId="08B2CCB9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DADDF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41E74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104D6" w14:textId="5BF9B4D1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33E2A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4A27A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33B09" w:rsidRPr="00433B09" w14:paraId="5EDF3552" w14:textId="77777777" w:rsidTr="00BE4283">
        <w:trPr>
          <w:trHeight w:val="492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5C726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Macho ou fêmea para abate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5F3A4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02.05.01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0B791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EF91C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88,00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7934C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A8248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4DC6B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88,00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8F406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466D6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433B09" w:rsidRPr="00433B09" w14:paraId="261FB592" w14:textId="77777777" w:rsidTr="00BE4283">
        <w:trPr>
          <w:trHeight w:val="514"/>
          <w:tblCellSpacing w:w="0" w:type="dxa"/>
          <w:jc w:val="center"/>
        </w:trPr>
        <w:tc>
          <w:tcPr>
            <w:tcW w:w="2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D7A22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Macho ou fêmea para cria</w:t>
            </w:r>
          </w:p>
        </w:tc>
        <w:tc>
          <w:tcPr>
            <w:tcW w:w="9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3410C" w14:textId="77777777" w:rsidR="007A1E6B" w:rsidRPr="007A1E6B" w:rsidRDefault="007A1E6B" w:rsidP="00083E2A">
            <w:pPr>
              <w:spacing w:before="120" w:after="120" w:line="240" w:lineRule="auto"/>
              <w:ind w:right="67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02.05.02</w:t>
            </w:r>
          </w:p>
        </w:tc>
        <w:tc>
          <w:tcPr>
            <w:tcW w:w="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322E7" w14:textId="77777777" w:rsidR="007A1E6B" w:rsidRPr="007A1E6B" w:rsidRDefault="007A1E6B" w:rsidP="003C4F5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EE4F1" w14:textId="77777777" w:rsidR="007A1E6B" w:rsidRPr="007A1E6B" w:rsidRDefault="007A1E6B" w:rsidP="00433B09">
            <w:pPr>
              <w:spacing w:before="120" w:after="120" w:line="240" w:lineRule="auto"/>
              <w:ind w:left="120" w:hanging="74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71,00</w:t>
            </w:r>
          </w:p>
        </w:tc>
        <w:tc>
          <w:tcPr>
            <w:tcW w:w="10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1B01D" w14:textId="77777777" w:rsidR="007A1E6B" w:rsidRPr="007A1E6B" w:rsidRDefault="007A1E6B" w:rsidP="003C4F5F">
            <w:pPr>
              <w:spacing w:before="120" w:after="120" w:line="240" w:lineRule="auto"/>
              <w:ind w:left="55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E3C13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39094" w14:textId="77777777" w:rsidR="007A1E6B" w:rsidRPr="007A1E6B" w:rsidRDefault="007A1E6B" w:rsidP="004C3B4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71,00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E31EB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DC807" w14:textId="77777777" w:rsidR="007A1E6B" w:rsidRPr="007A1E6B" w:rsidRDefault="007A1E6B" w:rsidP="007A1E6B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</w:tbl>
    <w:p w14:paraId="298573CA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FB7C660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" w:name="_Toc439760286"/>
      <w:bookmarkStart w:id="5" w:name="_Toc447004267"/>
      <w:bookmarkStart w:id="6" w:name="_Toc440011525"/>
      <w:bookmarkStart w:id="7" w:name="_Toc440011464"/>
      <w:bookmarkStart w:id="8" w:name="_Toc440011404"/>
      <w:bookmarkStart w:id="9" w:name="_Toc440010095"/>
      <w:bookmarkStart w:id="10" w:name="_Toc440009860"/>
      <w:bookmarkStart w:id="11" w:name="_Toc439760579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II</w:t>
      </w:r>
    </w:p>
    <w:p w14:paraId="48424158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" w:name="_Toc439759768"/>
      <w:bookmarkStart w:id="13" w:name="_Toc440011526"/>
      <w:bookmarkStart w:id="14" w:name="_Toc440011465"/>
      <w:bookmarkStart w:id="15" w:name="_Toc440011405"/>
      <w:bookmarkStart w:id="16" w:name="_Toc440010096"/>
      <w:bookmarkStart w:id="17" w:name="_Toc440009861"/>
      <w:bookmarkStart w:id="18" w:name="_Toc439760580"/>
      <w:bookmarkStart w:id="19" w:name="_Toc439760287"/>
      <w:bookmarkStart w:id="20" w:name="_Toc43975979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AGRÍCOLAS, LATICÍNIOS E EXTRATIVISMO</w:t>
      </w:r>
    </w:p>
    <w:p w14:paraId="30D1992C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3EDFC68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1" w:name="_Toc440009862"/>
      <w:bookmarkStart w:id="22" w:name="_Toc447004268"/>
      <w:bookmarkStart w:id="23" w:name="_Toc440011527"/>
      <w:bookmarkStart w:id="24" w:name="_Toc440011466"/>
      <w:bookmarkStart w:id="25" w:name="_Toc440011406"/>
      <w:bookmarkStart w:id="26" w:name="_Toc440010097"/>
      <w:bookmarkEnd w:id="21"/>
      <w:bookmarkEnd w:id="22"/>
      <w:bookmarkEnd w:id="23"/>
      <w:bookmarkEnd w:id="24"/>
      <w:bookmarkEnd w:id="25"/>
      <w:bookmarkEnd w:id="26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0BF9104E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7" w:name="_Toc440009863"/>
      <w:bookmarkStart w:id="28" w:name="_Toc440011528"/>
      <w:bookmarkStart w:id="29" w:name="_Toc440011467"/>
      <w:bookmarkStart w:id="30" w:name="_Toc440011407"/>
      <w:bookmarkStart w:id="31" w:name="_Toc440010098"/>
      <w:bookmarkEnd w:id="27"/>
      <w:bookmarkEnd w:id="28"/>
      <w:bookmarkEnd w:id="29"/>
      <w:bookmarkEnd w:id="30"/>
      <w:bookmarkEnd w:id="31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</w:t>
      </w:r>
    </w:p>
    <w:p w14:paraId="6CF330D0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8A48968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4º 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produtos agrícolas, laticínios e extrativismo.</w:t>
      </w:r>
    </w:p>
    <w:p w14:paraId="6B383FB5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191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78"/>
        <w:gridCol w:w="1276"/>
        <w:gridCol w:w="672"/>
        <w:gridCol w:w="665"/>
        <w:gridCol w:w="931"/>
        <w:gridCol w:w="1275"/>
        <w:gridCol w:w="709"/>
        <w:gridCol w:w="851"/>
        <w:gridCol w:w="1134"/>
      </w:tblGrid>
      <w:tr w:rsidR="003C44CC" w:rsidRPr="007A1E6B" w14:paraId="0EED2160" w14:textId="77777777" w:rsidTr="003C44CC">
        <w:trPr>
          <w:tblHeader/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0F64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578A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3987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287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4C93E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269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2BEC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proofErr w:type="gramStart"/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  <w:proofErr w:type="gramEnd"/>
          </w:p>
        </w:tc>
      </w:tr>
      <w:tr w:rsidR="00462859" w:rsidRPr="003C44CC" w14:paraId="01636CA3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260DF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F23EA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B686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15DC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6BE9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B262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2E0C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E6513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68ED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7A1E6B" w:rsidRPr="007A1E6B" w14:paraId="13A9F519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B4D1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AMENDOIM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9DEE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03.01</w:t>
            </w:r>
          </w:p>
        </w:tc>
        <w:tc>
          <w:tcPr>
            <w:tcW w:w="6237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8030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62859" w:rsidRPr="003C44CC" w14:paraId="5DD25942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C7EB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Amendoim em casca - (Sc. 25 Kg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6535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03.01.01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B87CE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9DC37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0F35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335A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0E2F9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4B19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D996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7A1E6B" w:rsidRPr="007A1E6B" w14:paraId="34F3089D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7213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ARROZ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194C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03.02</w:t>
            </w:r>
          </w:p>
        </w:tc>
        <w:tc>
          <w:tcPr>
            <w:tcW w:w="6237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50AF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62859" w:rsidRPr="003C44CC" w14:paraId="59D4452B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E492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Arroz em casca - todos os tipos (Sc. 60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A0A8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03.02.01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2CC4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4E8C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42,00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34B0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2F80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126B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32,00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806E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EFCC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462859" w:rsidRPr="003C44CC" w14:paraId="357358C2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E6B8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Arroz tipo 1 - (Fardos com 30 Kg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FB28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03.02.02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11678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E32A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A5E4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F9E5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938B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34,00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142D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DBF5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462859" w:rsidRPr="003C44CC" w14:paraId="2AC7112E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0DBA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Arroz tipo 2 - (Fardos com 30 Kg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6581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03.02.03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EA22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FA1B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C94E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8E8B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5628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31,00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1433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1C3FC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462859" w:rsidRPr="003C44CC" w14:paraId="4ECF0F82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AD66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lastRenderedPageBreak/>
              <w:t>Arroz tipo 3 - (Fardos com 30 Kg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0B65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03.02.04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D0F26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0A42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719E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99EB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BA11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090F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5BC2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0BEE0EF5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2E00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Arroz tipo 4 - (Fardos com 30 Kg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9DC7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03.02.05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B8C6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56C8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2856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5EB3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D421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32,00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C830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AAEB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462859" w:rsidRPr="003C44CC" w14:paraId="4EE55EDB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08A5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Arroz tipo 5 - (Fardos com 30 Kg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892F4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03.02.06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7D60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A30C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DBCD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1BA9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0788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C403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9274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2C9E0096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4E61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Arroz tipo AP </w:t>
            </w: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( Fardo</w:t>
            </w:r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com 30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B640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03.02.07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296DC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57A8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22,00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B7ED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CDA9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B85D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A439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125A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1AE93489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9459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Arroz tipo quirera - (Sc. 60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EE30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03.02.08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8807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48DC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15,00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ECDA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43D6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94B26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CB0F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D0F1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135393B6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1284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Arroz (farelo)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455E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03.02.09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0A52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DD84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03F8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2804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EFF6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8D87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593C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7A1E6B" w:rsidRPr="007A1E6B" w14:paraId="673D40A6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6731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BANANA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A78F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03.03</w:t>
            </w:r>
          </w:p>
        </w:tc>
        <w:tc>
          <w:tcPr>
            <w:tcW w:w="6237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EC73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62859" w:rsidRPr="003C44CC" w14:paraId="70D79E2B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61EE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Banana Maçã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D8F9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03.03.01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B5D3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4D9E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77C1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0085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C11B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FC6B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60C6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5735379E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BB90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Banana Ouro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6207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03.03.02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28C77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9878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1620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B209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DACC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A0E0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A1F0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462859" w:rsidRPr="003C44CC" w14:paraId="50057047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38DB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Banana Prata (CX 22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FFC0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03.03.03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5210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15DD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8E4F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F4502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427D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908A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D7BD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4A1BCD48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B126F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Banana Terra (Comprida, D'água)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09D0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03.03.04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52AE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AAD9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2480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1398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826B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10E8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6E35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7A1E6B" w:rsidRPr="007A1E6B" w14:paraId="796D0894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F0CB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CASTANHA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8706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03.04</w:t>
            </w:r>
          </w:p>
        </w:tc>
        <w:tc>
          <w:tcPr>
            <w:tcW w:w="6237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BD1D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62859" w:rsidRPr="003C44CC" w14:paraId="20211903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F04C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Castanha do Brasil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85A8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03.04.01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5EB5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37EF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2,90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9BED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A148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2F06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CE24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18F3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2C04CD1E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9599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Castanha do Brasil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FA77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03.04.02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93CE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Hl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14EB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153,00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6A20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30/2017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363B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10/11/2017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5A75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1AD7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8878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7A1E6B" w:rsidRPr="007A1E6B" w14:paraId="325F5153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3DC7C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FARINHA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5C28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03.05</w:t>
            </w:r>
          </w:p>
        </w:tc>
        <w:tc>
          <w:tcPr>
            <w:tcW w:w="6237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4BFD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62859" w:rsidRPr="003C44CC" w14:paraId="0A3FCC32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FB0E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Farinha de mandioca fina torrada - (Sc. 50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32A6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03.05.01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AF3F2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6DE2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4C12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3BAB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F7A8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33,00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CDB7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C748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462859" w:rsidRPr="003C44CC" w14:paraId="75515008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9498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Farinha de mandioca D'água - (Sc. 50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650D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03.05.02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912D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492C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0B45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4313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11E9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39,00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F5A4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6297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462859" w:rsidRPr="003C44CC" w14:paraId="59F0363D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83DA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Farinha de mandioca seca - (Sc. 50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1846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03.05.03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2779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2602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171,00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E930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B407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6108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483A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AA6BA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7A1E6B" w:rsidRPr="007A1E6B" w14:paraId="5D2B99C6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D9CD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FEIJÃO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61C3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03.06</w:t>
            </w:r>
          </w:p>
        </w:tc>
        <w:tc>
          <w:tcPr>
            <w:tcW w:w="6237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695C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62859" w:rsidRPr="003C44CC" w14:paraId="76A11778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7358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Feijão Branco (SC. 60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CFB1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03.06.01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88AD9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861B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92D4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BC6E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B57E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8F32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58AF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6898D2AD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E4C7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Feijão Carioquinha (SC. 60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97F3B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03.06.02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D1A0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8B7B7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163,00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D768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8E62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1EFD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AA8C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9B16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3A4AAA36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7318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Feijão de Corda (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macaçar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) - (Sc. 60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9308F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03.06.03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BC32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B47D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130,00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03A0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E210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564CF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3220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E3EC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4EF8235E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0BE9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Feijão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Jalo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(SC. 60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DADE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03.06.04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5767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DD31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83E3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6F56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075A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FA6B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AD8B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42C8E9DD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1ACE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Feijão Preto (SC. 60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31F5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03.06.05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D71FE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EE68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127,00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FE46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9FED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2333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4300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3755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0920E58D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08EA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Feijão Rajado (Sc. 60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DDF4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03.06.06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AB61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8D61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A179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87AB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7828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892D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7569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023F3E8B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302C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Feijão Rosinha (Sc. 60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E5AB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03.06.07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C0BA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8F83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62B7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D7E5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5C0B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E8A1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45FE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462859" w:rsidRPr="003C44CC" w14:paraId="5F50B443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EFB0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Feijão Roxinho (Sc. 60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09BD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03.06.08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7CB0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53E7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A0A0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0CF7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314C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080A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3DA7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7A1E6B" w:rsidRPr="007A1E6B" w14:paraId="5B7335BB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04E8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MILHO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2336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03.07</w:t>
            </w:r>
          </w:p>
        </w:tc>
        <w:tc>
          <w:tcPr>
            <w:tcW w:w="6237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A57B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62859" w:rsidRPr="003C44CC" w14:paraId="6190A85A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E1409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Milho em grão - (Sc. 60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8C6A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03.07.01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6941F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3959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26,00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E8FE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481A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E44C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2263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1F42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62859" w:rsidRPr="003C44CC" w14:paraId="2B1F5126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76E4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Fubá de milho - (Sc. 30 KG)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E244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03.07.02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2C87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1E6D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2470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BF83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D340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30F7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6524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7A1E6B" w:rsidRPr="007A1E6B" w14:paraId="29BACFD2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8F31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CACAU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2ED3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03.08</w:t>
            </w:r>
          </w:p>
        </w:tc>
        <w:tc>
          <w:tcPr>
            <w:tcW w:w="6237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1FB8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A1E6B" w:rsidRPr="007A1E6B" w14:paraId="2A89FAAF" w14:textId="77777777" w:rsidTr="003C44CC">
        <w:trPr>
          <w:tblCellSpacing w:w="0" w:type="dxa"/>
          <w:jc w:val="center"/>
        </w:trPr>
        <w:tc>
          <w:tcPr>
            <w:tcW w:w="11191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36F1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CACAU</w:t>
            </w:r>
          </w:p>
        </w:tc>
      </w:tr>
      <w:tr w:rsidR="00462859" w:rsidRPr="003C44CC" w14:paraId="2CC990D8" w14:textId="77777777" w:rsidTr="003C44CC">
        <w:trPr>
          <w:tblCellSpacing w:w="0" w:type="dxa"/>
          <w:jc w:val="center"/>
        </w:trPr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2D4E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Cacau em amêndoas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F81A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03.08.03</w:t>
            </w:r>
          </w:p>
        </w:tc>
        <w:tc>
          <w:tcPr>
            <w:tcW w:w="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CEF2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F9A1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62B1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EB0B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1E6D9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01A0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3009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</w:tr>
    </w:tbl>
    <w:p w14:paraId="4BC683F6" w14:textId="77777777" w:rsidR="007A1E6B" w:rsidRPr="007A1E6B" w:rsidRDefault="007A1E6B" w:rsidP="007A1E6B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9C157E0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 Nos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casos em que a embalagem do arroz tipo 1, 2, 3, 4, 5 e AP por sacas de 60 Kg, o preço deverá ser multiplicado por 2.0.</w:t>
      </w:r>
    </w:p>
    <w:p w14:paraId="2954E83F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2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 Nas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395E7162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3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 Nas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operações com cacau em amêndoas dispostas nesta seção não se aplicará a pauta quando destinadas a estabelecimento industrial situado neste Estado ou em outra unidade federativa.</w:t>
      </w:r>
    </w:p>
    <w:p w14:paraId="773094CA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DC90192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2" w:name="_Toc440009864"/>
      <w:bookmarkStart w:id="33" w:name="_Toc439760581"/>
      <w:bookmarkStart w:id="34" w:name="_Toc439760288"/>
      <w:bookmarkStart w:id="35" w:name="_Toc439760587"/>
      <w:bookmarkStart w:id="36" w:name="_Toc439760292"/>
      <w:bookmarkStart w:id="37" w:name="_Toc439759796"/>
      <w:bookmarkStart w:id="38" w:name="_Toc439759774"/>
      <w:bookmarkStart w:id="39" w:name="_Toc447004269"/>
      <w:bookmarkStart w:id="40" w:name="_Toc440011529"/>
      <w:bookmarkStart w:id="41" w:name="_Toc440011468"/>
      <w:bookmarkStart w:id="42" w:name="_Toc440011408"/>
      <w:bookmarkStart w:id="43" w:name="_Toc440010099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434DFF01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4" w:name="_Toc440009865"/>
      <w:bookmarkStart w:id="45" w:name="_Toc440011530"/>
      <w:bookmarkStart w:id="46" w:name="_Toc440011469"/>
      <w:bookmarkStart w:id="47" w:name="_Toc440011409"/>
      <w:bookmarkStart w:id="48" w:name="_Toc440010100"/>
      <w:bookmarkEnd w:id="44"/>
      <w:bookmarkEnd w:id="45"/>
      <w:bookmarkEnd w:id="46"/>
      <w:bookmarkEnd w:id="47"/>
      <w:bookmarkEnd w:id="48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LATICÍNIOS E EXTRATIVISMO</w:t>
      </w:r>
    </w:p>
    <w:p w14:paraId="223C8F59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085415D6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5º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laticínios e extrativismo.  </w:t>
      </w:r>
    </w:p>
    <w:p w14:paraId="1CD677AE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348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1"/>
        <w:gridCol w:w="1187"/>
        <w:gridCol w:w="709"/>
        <w:gridCol w:w="851"/>
        <w:gridCol w:w="992"/>
        <w:gridCol w:w="1276"/>
        <w:gridCol w:w="708"/>
        <w:gridCol w:w="993"/>
        <w:gridCol w:w="1291"/>
      </w:tblGrid>
      <w:tr w:rsidR="00AC7A25" w:rsidRPr="00CA0356" w14:paraId="5F11D198" w14:textId="77777777" w:rsidTr="00AC7A25">
        <w:trPr>
          <w:trHeight w:val="305"/>
          <w:tblHeader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A05E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0875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D5F9F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31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E24F7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299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F7BE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AC7A25" w:rsidRPr="00CA0356" w14:paraId="300E57A7" w14:textId="77777777" w:rsidTr="00AC7A25">
        <w:trPr>
          <w:trHeight w:val="566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28B4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64BE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ADBB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B226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3314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96DCD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A38E2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265A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1D96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AC7A25" w:rsidRPr="00CA0356" w14:paraId="468A6057" w14:textId="77777777" w:rsidTr="00AC7A25">
        <w:trPr>
          <w:trHeight w:val="282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5789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LATICÍNIOS E EXTRATIVISMO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FE0F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55E3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BFD3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EA27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A930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671E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D153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03DEE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AC7A25" w:rsidRPr="00CA0356" w14:paraId="4442DFC5" w14:textId="77777777" w:rsidTr="00AC7A25">
        <w:trPr>
          <w:trHeight w:val="282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EB41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LATICÍNIOS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F8F9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03.09</w:t>
            </w:r>
          </w:p>
        </w:tc>
        <w:tc>
          <w:tcPr>
            <w:tcW w:w="682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E4D81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AC7A25" w:rsidRPr="00CA0356" w14:paraId="759CF814" w14:textId="77777777" w:rsidTr="00AC7A25">
        <w:trPr>
          <w:trHeight w:val="587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F545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Queijo Caseiro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299C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03.09.01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1D51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8818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DD543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54CE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3075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8E5A6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EA5D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C7A25" w:rsidRPr="00CA0356" w14:paraId="70FB4AAE" w14:textId="77777777" w:rsidTr="00AC7A25">
        <w:trPr>
          <w:trHeight w:val="587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6025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Queijo Cabacinha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4985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03.09.02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8578E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B34D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6110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881A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3A9F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CDDB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3C0E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C7A25" w:rsidRPr="00CA0356" w14:paraId="635CB87E" w14:textId="77777777" w:rsidTr="00AC7A25">
        <w:trPr>
          <w:trHeight w:val="566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CF85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Queijo Coalho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FD04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03.09.03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660A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6C23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629E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3306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85C2C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F205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7A83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C7A25" w:rsidRPr="00CA0356" w14:paraId="6D555480" w14:textId="77777777" w:rsidTr="00AC7A25">
        <w:trPr>
          <w:trHeight w:val="587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E9F4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Queijo Minas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22B8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03.09.04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CE33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6651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61EE1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7B90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3199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A797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2DDD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C7A25" w:rsidRPr="00CA0356" w14:paraId="45BF7E61" w14:textId="77777777" w:rsidTr="00AC7A25">
        <w:trPr>
          <w:trHeight w:val="587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792B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Queijo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Mussarela</w:t>
            </w:r>
            <w:proofErr w:type="spellEnd"/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E40C4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03.09.05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820F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5726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2CEF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B4CC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E113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836F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25BF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C7A25" w:rsidRPr="00CA0356" w14:paraId="60105274" w14:textId="77777777" w:rsidTr="00AC7A25">
        <w:trPr>
          <w:trHeight w:val="566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0330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Queijo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Provollone</w:t>
            </w:r>
            <w:proofErr w:type="spellEnd"/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304B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03.09.06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9950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753F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CC81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56F1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31FB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58EF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A9CD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AC7A25" w:rsidRPr="00CA0356" w14:paraId="67FD3814" w14:textId="77777777" w:rsidTr="00AC7A25">
        <w:trPr>
          <w:trHeight w:val="610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3809B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Queijo Prato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9F96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03.09.07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13C7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BA1BA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C33E1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0E3B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C157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F0E62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A312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AC7A25" w:rsidRPr="00CA0356" w14:paraId="0B6EBAC1" w14:textId="77777777" w:rsidTr="00AC7A25">
        <w:trPr>
          <w:trHeight w:val="587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D41F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Manteiga comum com sal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86D6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03.09.08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491B8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2A69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EF6A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95D2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77E0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9C83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3271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C7A25" w:rsidRPr="00CA0356" w14:paraId="3002A3CA" w14:textId="77777777" w:rsidTr="00AC7A25">
        <w:trPr>
          <w:trHeight w:val="566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F301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Manteiga comum sem sal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E4C21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03.09.09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7B19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5E77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EB89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C87A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D8CE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73556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0484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C7A25" w:rsidRPr="00CA0356" w14:paraId="7DBCA271" w14:textId="77777777" w:rsidTr="00AC7A25">
        <w:trPr>
          <w:trHeight w:val="587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252D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Gordura de Creme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1403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03.09.10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8B79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9397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2,10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E308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8313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3D46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2,10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77743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B1454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C7A25" w:rsidRPr="00CA0356" w14:paraId="4F161E1E" w14:textId="77777777" w:rsidTr="00AC7A25">
        <w:trPr>
          <w:trHeight w:val="282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0B27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BORRACHA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BBBA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03.10</w:t>
            </w:r>
          </w:p>
        </w:tc>
        <w:tc>
          <w:tcPr>
            <w:tcW w:w="682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BAF0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AC7A25" w:rsidRPr="00CA0356" w14:paraId="7E669CFB" w14:textId="77777777" w:rsidTr="00AC7A25">
        <w:trPr>
          <w:trHeight w:val="587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E53C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Placa bruta de borracha defumada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165F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03.10.01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2938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3264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5,40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FF8B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446B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A8A41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5,40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C8C4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F66C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C7A25" w:rsidRPr="00CA0356" w14:paraId="1446DF65" w14:textId="77777777" w:rsidTr="00AC7A25">
        <w:trPr>
          <w:trHeight w:val="566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A14E5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Borracha em bola ou tela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6E42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03.10.02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C6F4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3519D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BE41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D9B0D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2701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2F47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9C92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C7A25" w:rsidRPr="00CA0356" w14:paraId="5BEE10DC" w14:textId="77777777" w:rsidTr="00AC7A25">
        <w:trPr>
          <w:trHeight w:val="587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4F3B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Borracha CPV - Cernambi Virgem Prensada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5AA8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03.10.03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B3BE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6F93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3B86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71AB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7E42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761C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F44C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C7A25" w:rsidRPr="00CA0356" w14:paraId="3DDA339B" w14:textId="77777777" w:rsidTr="00AC7A25">
        <w:trPr>
          <w:trHeight w:val="587"/>
          <w:tblCellSpacing w:w="0" w:type="dxa"/>
          <w:jc w:val="center"/>
        </w:trPr>
        <w:tc>
          <w:tcPr>
            <w:tcW w:w="33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9A9D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Borracha CVG - Cernambi Virgem Prensada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5F98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03.10.04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3322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8924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01AFC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0248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534D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8FCF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DE4A6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</w:tbl>
    <w:p w14:paraId="76FA8C75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4EB6BD4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 III</w:t>
      </w:r>
    </w:p>
    <w:p w14:paraId="5694594A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9" w:name="_Toc439759775"/>
      <w:bookmarkStart w:id="50" w:name="_Toc440011532"/>
      <w:bookmarkStart w:id="51" w:name="_Toc440011471"/>
      <w:bookmarkStart w:id="52" w:name="_Toc440011411"/>
      <w:bookmarkStart w:id="53" w:name="_Toc440010118"/>
      <w:bookmarkStart w:id="54" w:name="_Toc440009884"/>
      <w:bookmarkStart w:id="55" w:name="_Toc439760589"/>
      <w:bookmarkStart w:id="56" w:name="_Toc439760294"/>
      <w:bookmarkStart w:id="57" w:name="_Toc439759797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SUCATA, PESCADO, VASILHAMES, PNEUS (Carcaças) e OUTROS.</w:t>
      </w:r>
    </w:p>
    <w:p w14:paraId="14324B58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881322D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6º 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sucata, pescado, vasilhames, pneus (carcaças) e outros.</w:t>
      </w:r>
    </w:p>
    <w:p w14:paraId="3F6EE5EE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049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43"/>
        <w:gridCol w:w="1058"/>
        <w:gridCol w:w="791"/>
        <w:gridCol w:w="658"/>
        <w:gridCol w:w="986"/>
        <w:gridCol w:w="1123"/>
        <w:gridCol w:w="1023"/>
        <w:gridCol w:w="891"/>
        <w:gridCol w:w="1276"/>
      </w:tblGrid>
      <w:tr w:rsidR="00CA0356" w:rsidRPr="007A1E6B" w14:paraId="5405089C" w14:textId="77777777" w:rsidTr="0081117E">
        <w:trPr>
          <w:tblHeader/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79F6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Produto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BC26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DF74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276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372E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319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BA5D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Anterior</w:t>
            </w:r>
          </w:p>
        </w:tc>
      </w:tr>
      <w:tr w:rsidR="00CA0356" w:rsidRPr="007A1E6B" w14:paraId="3BFDD384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81FA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39DA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3711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6A1B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727A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8E54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14DD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49BB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63DC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CA0356" w:rsidRPr="007A1E6B" w14:paraId="1FC72733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833F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SUCATAS, VASILHAMES, PNEUS (Carcaças) e OUTROS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E495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</w:t>
            </w:r>
          </w:p>
        </w:tc>
        <w:tc>
          <w:tcPr>
            <w:tcW w:w="6748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195A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A0356" w:rsidRPr="007A1E6B" w14:paraId="24CAF110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3788D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Alumínio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9C4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04.01.01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5692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AF026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D484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CB5BA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72F6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1,65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1EB7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24046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CA0356" w:rsidRPr="007A1E6B" w14:paraId="1D520C81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ECB7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Antimônio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FF66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04.01.02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CE8B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9AF9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31E2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F7E11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3B21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0,90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53B16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9E48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CA0356" w:rsidRPr="007A1E6B" w14:paraId="47C62E5C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6806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Bateria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A1EC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04.01.03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BAD4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2853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DD1FF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10FA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2D60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B9D29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1A57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CA0356" w:rsidRPr="007A1E6B" w14:paraId="163E06A0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D4EA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Bronze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E036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04.01.04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45D0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0D51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CAD0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5AF5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399D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1,90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241D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63F86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CA0356" w:rsidRPr="007A1E6B" w14:paraId="192E73C5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0F53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Chumbo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1C96C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04.01.05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0509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1837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CF30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5018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78C2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8A04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A14D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CA0356" w:rsidRPr="007A1E6B" w14:paraId="47996E04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C033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Cobre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3323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04.01.06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B13E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7FC5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81A2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10D4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67FC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3,10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1F21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0C6D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CA0356" w:rsidRPr="007A1E6B" w14:paraId="0E6E2612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1E5A9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Ferro (aparas de chapas e vergalhões)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6CD4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04.01.07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D853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6B7A6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36D8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E938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EDC6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9B84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F4E5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</w:tr>
      <w:tr w:rsidR="00CA0356" w:rsidRPr="007A1E6B" w14:paraId="221309FE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743A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Ferro (outros)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C141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04.01.08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BCB2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DDA0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0,15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A3361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5EAC2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FF3CE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0DAA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176A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</w:tr>
      <w:tr w:rsidR="00CA0356" w:rsidRPr="007A1E6B" w14:paraId="5EF6A420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316C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Fio encapado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D073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04.01.09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B852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0FD4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1058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DCE2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9A9C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2C60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4D89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CA0356" w:rsidRPr="007A1E6B" w14:paraId="378A1A8A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3361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Metal Latão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F01B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04.01.10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1E93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D39C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F3E3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3C96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18DE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AE37A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8EB5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</w:tr>
      <w:tr w:rsidR="00CA0356" w:rsidRPr="007A1E6B" w14:paraId="468EBA37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8EC1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Papel Velho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6CF0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04.01.11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2209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9AF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0,05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FEEC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8C2B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924EE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0,04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8DF4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9D8C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CA0356" w:rsidRPr="007A1E6B" w14:paraId="3140B9CA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A9AF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Plástico (PEAD, PEBD, PP, PS) Prensado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8889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04.01.12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C066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E948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5DE3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B64A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01/04/2013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F272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0CB5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5942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CA0356" w:rsidRPr="007A1E6B" w14:paraId="533D7B22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4414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Radiador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8A11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04.01.13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91C4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F256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3,17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B27F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88A5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F14A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717B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9690C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CA0356" w:rsidRPr="007A1E6B" w14:paraId="732B0BEE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9BAD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Zinco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0BA3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04.01.14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A5BF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1CEE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2B56E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18D5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94AD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9892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E7B3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CA0356" w:rsidRPr="007A1E6B" w14:paraId="3691415E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75A6F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Isopor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3352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04.01.15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B412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F7E8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53F6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E4E2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7F73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0,05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2FD4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B448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067AF469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587D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Aço inox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8408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04.01.16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F7E2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6E66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1,30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291A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3B8EE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E569A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3785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DB7A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CA0356" w:rsidRPr="007A1E6B" w14:paraId="675C9DC3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F0DD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Plástico tipo PET Prensado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3366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200A7E2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04.01.17</w:t>
            </w:r>
          </w:p>
          <w:p w14:paraId="4D95B61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7851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1B39C36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  <w:p w14:paraId="120A56E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3D75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A24F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07/2016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9D0B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87E9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CD0E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6FF4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01/04/2013</w:t>
            </w:r>
          </w:p>
        </w:tc>
      </w:tr>
      <w:tr w:rsidR="00CA0356" w:rsidRPr="007A1E6B" w14:paraId="2B182A59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D208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Plástico tipo PET Triturado (FLAKE)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696F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04.01.18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96D9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E5C7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D87C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E117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F0E2F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FE45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26AF1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CA0356" w:rsidRPr="007A1E6B" w14:paraId="0C2DC540" w14:textId="77777777" w:rsidTr="0081117E">
        <w:trPr>
          <w:trHeight w:val="476"/>
          <w:tblCellSpacing w:w="0" w:type="dxa"/>
          <w:jc w:val="center"/>
        </w:trPr>
        <w:tc>
          <w:tcPr>
            <w:tcW w:w="324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D711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Plástico Misto (PEAD, PEBD, PP, PS) </w:t>
            </w: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Triturado(</w:t>
            </w:r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>FLAKE)</w:t>
            </w:r>
          </w:p>
        </w:tc>
        <w:tc>
          <w:tcPr>
            <w:tcW w:w="105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9957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04.01.19</w:t>
            </w:r>
          </w:p>
        </w:tc>
        <w:tc>
          <w:tcPr>
            <w:tcW w:w="7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7E2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kg</w:t>
            </w:r>
          </w:p>
        </w:tc>
        <w:tc>
          <w:tcPr>
            <w:tcW w:w="65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A73A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98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2717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02/2012</w:t>
            </w:r>
          </w:p>
        </w:tc>
        <w:tc>
          <w:tcPr>
            <w:tcW w:w="112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74F0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102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06C6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1,10</w:t>
            </w:r>
          </w:p>
        </w:tc>
        <w:tc>
          <w:tcPr>
            <w:tcW w:w="8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AAA1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7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C211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CA0356" w:rsidRPr="007A1E6B" w14:paraId="5EE4ADF9" w14:textId="77777777" w:rsidTr="0081117E">
        <w:trPr>
          <w:trHeight w:val="476"/>
          <w:tblCellSpacing w:w="0" w:type="dxa"/>
          <w:jc w:val="center"/>
        </w:trPr>
        <w:tc>
          <w:tcPr>
            <w:tcW w:w="324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4D895" w14:textId="77777777" w:rsidR="00CA0356" w:rsidRPr="007A1E6B" w:rsidRDefault="00CA0356" w:rsidP="007A1E6B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5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59CAC" w14:textId="77777777" w:rsidR="00CA0356" w:rsidRPr="007A1E6B" w:rsidRDefault="00CA0356" w:rsidP="007A1E6B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820CA" w14:textId="77777777" w:rsidR="00CA0356" w:rsidRPr="007A1E6B" w:rsidRDefault="00CA0356" w:rsidP="007A1E6B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EC8F7" w14:textId="77777777" w:rsidR="00CA0356" w:rsidRPr="007A1E6B" w:rsidRDefault="00CA0356" w:rsidP="007A1E6B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8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06E92" w14:textId="77777777" w:rsidR="00CA0356" w:rsidRPr="007A1E6B" w:rsidRDefault="00CA0356" w:rsidP="007A1E6B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12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E8B6A" w14:textId="77777777" w:rsidR="00CA0356" w:rsidRPr="007A1E6B" w:rsidRDefault="00CA0356" w:rsidP="007A1E6B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2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73A12" w14:textId="77777777" w:rsidR="00CA0356" w:rsidRPr="007A1E6B" w:rsidRDefault="00CA0356" w:rsidP="007A1E6B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BB933" w14:textId="77777777" w:rsidR="00CA0356" w:rsidRPr="007A1E6B" w:rsidRDefault="00CA0356" w:rsidP="007A1E6B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CD2B0" w14:textId="77777777" w:rsidR="00CA0356" w:rsidRPr="007A1E6B" w:rsidRDefault="00CA0356" w:rsidP="007A1E6B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CA0356" w:rsidRPr="007A1E6B" w14:paraId="06182BAC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3214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Plástico tipo Filme Prensado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0188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04.01.20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AB3D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60FD3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E175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25CF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4587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217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DE63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CA0356" w:rsidRPr="007A1E6B" w14:paraId="363484E5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0179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VASILHAMES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6A95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04.02</w:t>
            </w:r>
          </w:p>
        </w:tc>
        <w:tc>
          <w:tcPr>
            <w:tcW w:w="6748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C51F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A0356" w:rsidRPr="007A1E6B" w14:paraId="3A1BFAF8" w14:textId="77777777" w:rsidTr="0081117E">
        <w:trPr>
          <w:trHeight w:val="476"/>
          <w:tblCellSpacing w:w="0" w:type="dxa"/>
          <w:jc w:val="center"/>
        </w:trPr>
        <w:tc>
          <w:tcPr>
            <w:tcW w:w="11049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B046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CA0356" w:rsidRPr="007A1E6B" w14:paraId="17A2C7A1" w14:textId="77777777" w:rsidTr="0081117E">
        <w:trPr>
          <w:trHeight w:val="476"/>
          <w:tblCellSpacing w:w="0" w:type="dxa"/>
          <w:jc w:val="center"/>
        </w:trPr>
        <w:tc>
          <w:tcPr>
            <w:tcW w:w="11049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7DEC6" w14:textId="77777777" w:rsidR="00CA0356" w:rsidRPr="007A1E6B" w:rsidRDefault="00CA0356" w:rsidP="007A1E6B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CA0356" w:rsidRPr="007A1E6B" w14:paraId="4FF0D53E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1193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Garrafa de 1ª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0655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04.02.01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D5E3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4AED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32FE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2E3E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CF28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1CD8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6D11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54DB20BA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196E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Garrafa de 2ª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6B43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04.02.02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EBB64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DCDD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F771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99FF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A164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0,12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4817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6D75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28BAE927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35EE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Garrafa suco/água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BB96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04.02.03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3776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8C15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D603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23B9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4B62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C7C5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9DED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02DC6F24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F372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Garrafão (5 litros)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4105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04.02.04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348BE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8587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6B08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E02E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2410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616C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43A0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4E551849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06EE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Litro comum 900ml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C527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04.02.05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3897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CD6D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BF78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42A6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B468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E4B3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94F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639652AB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18FC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Litro especial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55DF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04.02.06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31DD8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CBBB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956D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5FC6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1DEE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02C3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C0E1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68684AC7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E5A7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Litro especial branco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05F3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04.02.07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29E3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CBC3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E273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3EFA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EB99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34F9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13D5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0DD82AB1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9AA9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Litro "velho barreiro"/champanha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2CEE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04.02.08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76E0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49F5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50CDC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22B1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C2A9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A816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410A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371A6DA8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A853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PNEUS (Carcaças)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582A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04.03</w:t>
            </w:r>
          </w:p>
        </w:tc>
        <w:tc>
          <w:tcPr>
            <w:tcW w:w="6748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2C55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A0356" w:rsidRPr="007A1E6B" w14:paraId="3C72EF2F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D9E7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Aro 13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4622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04.03.01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5DA0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A9F1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690B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BC33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3D921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A462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2698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0CEB36B0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4EC28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Aro 14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A8B5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04.03.02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F721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81FF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F112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12D5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5B40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21,00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864A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B55E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67517880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DC13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Aro 16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A85E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04.03.03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F620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09D7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37,00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54F2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B114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2463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DD07D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1DA9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7F09A7AA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8AE5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Aro 20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5831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04.03.04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305B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FEB3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F88B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D290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CBDA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937E2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BDF5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67EFCE18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22B4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lastRenderedPageBreak/>
              <w:t>Aro 22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2384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04.03.05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64CEB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ADF5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125,00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670B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FA04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3D43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17D2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B10F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45D0E8C4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2577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PESCADOS FRESCOS E CONGELADOS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26DE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</w:t>
            </w:r>
          </w:p>
        </w:tc>
        <w:tc>
          <w:tcPr>
            <w:tcW w:w="6748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E687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A0356" w:rsidRPr="007A1E6B" w14:paraId="7B33BC34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E780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Dourado/filhote/tucunaré/caparari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0642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05.01.01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05AC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7803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EF52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0C3D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52E8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69F5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BFCE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422F3B9A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815D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Piramutaba</w:t>
            </w:r>
            <w:proofErr w:type="spellEnd"/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9E7B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05.01.02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C1E5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3EF6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4246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6338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48CC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97EF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A9A1C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4E38F331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E5D5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Pirarara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/jaú/jaraqui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1E7BC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05.01.03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FB0E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344F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8D16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54B7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BA90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06B3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E77A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7882C939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680E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B2F0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05.01.04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7D99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942D1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93535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0944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5750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7B3C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9E86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CA0356" w:rsidRPr="007A1E6B" w14:paraId="7492F0BF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E904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Pirapitinga/surubim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20EA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05.01.05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9A14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CA42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2BFC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39A3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126D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C230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7C4D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4F324BB8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ABE4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Outros espécies</w:t>
            </w:r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(natura)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2A36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05.01.06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378B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C9E2B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B33B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CA86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659A6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0A46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0C8F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09D5FCD4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FBBC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Tambaqui (até 2kg)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42E7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05.01.07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67AC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0A99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7C1E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69AE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15D8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E7E3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1D641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CA0356" w:rsidRPr="007A1E6B" w14:paraId="196A1304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10C2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Tambaqui (de 2kg – 3 kg)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B5A4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05.01.08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24AA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6B6B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D7B3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C4E1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D684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753E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A770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CA0356" w:rsidRPr="007A1E6B" w14:paraId="7B814237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6843D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Tambaqui (Acima de 3kg)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E67B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05.01.09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DB99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49A3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DD03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A388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69B3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E15A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08A3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CA0356" w:rsidRPr="007A1E6B" w14:paraId="1179566A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6423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Tambatinga</w:t>
            </w:r>
            <w:proofErr w:type="spellEnd"/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7637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05.01.10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0AA0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6719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B021B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A595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28C7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28E1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2B7D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CA0356" w:rsidRPr="007A1E6B" w14:paraId="7B7202FF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4E8A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/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Matrinxã</w:t>
            </w:r>
            <w:proofErr w:type="spellEnd"/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E988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05.01.11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E33B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2773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4C93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D7C7A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2290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BEA2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12850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CA0356" w:rsidRPr="007A1E6B" w14:paraId="35FD293C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9E08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Piauçú</w:t>
            </w:r>
            <w:proofErr w:type="spellEnd"/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56960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05.01.12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7146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6057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ED58F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BADD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7DE7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EC6F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3A0A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CA0356" w:rsidRPr="007A1E6B" w14:paraId="5685C970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3A12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Piau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99A5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05.01.13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331F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1485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2245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9613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46B7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C0CF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B7F2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CA0356" w:rsidRPr="007A1E6B" w14:paraId="0E27189E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DAC7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Curimatã/Curimba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1E6F2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05.01.14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C0DA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4A69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8EB4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670D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29EA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C296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D46F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CA0356" w:rsidRPr="007A1E6B" w14:paraId="1538DD76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815C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Pintado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9405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05.01.15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67F3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8BDFA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103F7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EC53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0AFC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24A5E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E9B9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CA0356" w:rsidRPr="007A1E6B" w14:paraId="6FCCBB6D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4C5B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SALGADOS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1F31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05.02</w:t>
            </w:r>
          </w:p>
        </w:tc>
        <w:tc>
          <w:tcPr>
            <w:tcW w:w="6748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88A67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A0356" w:rsidRPr="007A1E6B" w14:paraId="7966E0F0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F348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F7A5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05.02.01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5E84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D936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C066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E2AD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DF49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C015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D50C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21621269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05EE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4DC2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05.02.02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E3B6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9AE9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BBE5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196E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5DA9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02DD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C9B7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463AAA30" w14:textId="77777777" w:rsidTr="0081117E">
        <w:trPr>
          <w:trHeight w:val="476"/>
          <w:tblCellSpacing w:w="0" w:type="dxa"/>
          <w:jc w:val="center"/>
        </w:trPr>
        <w:tc>
          <w:tcPr>
            <w:tcW w:w="11049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9044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da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Federação, serão beneficiados com a redução da base de cálculo de 35% (trinta e cinco por cento).</w:t>
            </w:r>
          </w:p>
        </w:tc>
      </w:tr>
      <w:tr w:rsidR="00CA0356" w:rsidRPr="007A1E6B" w14:paraId="09A6EDEC" w14:textId="77777777" w:rsidTr="0081117E">
        <w:trPr>
          <w:trHeight w:val="476"/>
          <w:tblCellSpacing w:w="0" w:type="dxa"/>
          <w:jc w:val="center"/>
        </w:trPr>
        <w:tc>
          <w:tcPr>
            <w:tcW w:w="11049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FD07F" w14:textId="77777777" w:rsidR="00CA0356" w:rsidRPr="007A1E6B" w:rsidRDefault="00CA0356" w:rsidP="007A1E6B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CA0356" w:rsidRPr="007A1E6B" w14:paraId="597C60B6" w14:textId="77777777" w:rsidTr="0081117E">
        <w:trPr>
          <w:trHeight w:val="476"/>
          <w:tblCellSpacing w:w="0" w:type="dxa"/>
          <w:jc w:val="center"/>
        </w:trPr>
        <w:tc>
          <w:tcPr>
            <w:tcW w:w="11049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22EB4" w14:textId="77777777" w:rsidR="00CA0356" w:rsidRPr="007A1E6B" w:rsidRDefault="00CA0356" w:rsidP="007A1E6B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CA0356" w:rsidRPr="007A1E6B" w14:paraId="11D0D53A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70AD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6F8E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06.01</w:t>
            </w:r>
          </w:p>
        </w:tc>
        <w:tc>
          <w:tcPr>
            <w:tcW w:w="6748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85F6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A0356" w:rsidRPr="007A1E6B" w14:paraId="3A2AAAC4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0BC4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Algodão em caroço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2F91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06.01.01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9F58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C1C6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20,83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AAF5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84F26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4E90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9,30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CC2E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E007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7241938E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E5EC2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Caroço de algodão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0A06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06.01.02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6774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A627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3,80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0455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04FA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D877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1,70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30EE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F03D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3CBFFE60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6AAF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Algodão limpo (pluma)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99B3A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06.01.03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DD30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67B3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56,22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15FC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4C9C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DF21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0D66E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159C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354B19DE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E818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Galinha Caipira viva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B7A3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06.01.04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CAB4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4BE0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A111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D97C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05C9D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D682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2076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2AA211D3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C300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Mamona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BDA0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06.01.05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283C0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47BB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AEFC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D660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0185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22E73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C535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10EA9421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29ED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Pato vivo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3CF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06.01.06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ADB28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7050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783CC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14FD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12DB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2D4C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A1C0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5BC3D7E4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1604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Óleo de Copaíba / Andiroba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63BC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06.01.07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155C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Litro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3BA2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88F4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D8A5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0BC2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F769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4745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331EC32E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E1D0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PRODUTOS MINERAIS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D195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</w:t>
            </w:r>
          </w:p>
        </w:tc>
        <w:tc>
          <w:tcPr>
            <w:tcW w:w="6748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F12EF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‘</w:t>
            </w:r>
          </w:p>
        </w:tc>
      </w:tr>
      <w:tr w:rsidR="00CA0356" w:rsidRPr="007A1E6B" w14:paraId="42F70250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2844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PARA A 1ª DRRE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981B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</w:t>
            </w:r>
          </w:p>
        </w:tc>
        <w:tc>
          <w:tcPr>
            <w:tcW w:w="6748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1B9C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A0356" w:rsidRPr="007A1E6B" w14:paraId="5846DE63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08E8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Areia lavada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7C3B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07.01.01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CA0B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F81A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CA07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561D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7D9D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DBBD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B142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27D3A31E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E4F9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Areia barranco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FFC3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07.01.02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CACB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9D7C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86A4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0FB7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C7C8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2B8B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409C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2E1E4FE9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5833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80CE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07.01.03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84DD9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6404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D9E4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D7DC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01F4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CBFA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17A5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096B299F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C719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D8BF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07.01.04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E3BE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BB10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248C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EFD3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4272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EE1C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95F1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2C2CB2EB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862F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Cascalho lavado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8C1D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07.01.05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2477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CE77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8997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4773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F7FE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9CC5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09A7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04AAF421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8B73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FA7F2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07.01.06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C7C1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078E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B493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513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B685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E65E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87E1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5C230EB8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43AA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A058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07.01.07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22F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69AD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16,00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BF76A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8069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1968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9E5A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B511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011A3891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89A6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97C4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07.01.08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07A9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CD14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46,00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56188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84E5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2EC4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0076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82A6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60E8DF53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8B53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CF51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07.01.09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27CA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590B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EED6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6E96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5E65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29F7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BE4A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306836C6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C575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0  (</w:t>
            </w:r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>4,9 mm a 9,5 mm)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F2C1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07.01.10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8B9B3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CE688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D74F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DD55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D623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E818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2BB07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443F888F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A040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1  (</w:t>
            </w:r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>9,6 mm a 19,0 mm)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8451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07.01.11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EB1E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C007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B1F7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2D53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AAC00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4A71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B67E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7809818F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6BA6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AD7B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07.01.12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170F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56F75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B8F0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A27B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22E8E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DDA0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339C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4B15254B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C349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lastRenderedPageBreak/>
              <w:t>Rachão - pedra de mão/pulmão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AAFE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07.01.13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B982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8B21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5C0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80FE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6104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ADF5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6CFE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67DFF0E7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47EC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PARA AS 2ª, 3ª, 4ª, 5ª e 6ª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DRREs</w:t>
            </w:r>
            <w:proofErr w:type="spellEnd"/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115B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</w:t>
            </w:r>
          </w:p>
        </w:tc>
        <w:tc>
          <w:tcPr>
            <w:tcW w:w="6748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A59B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A0356" w:rsidRPr="007A1E6B" w14:paraId="221B4CED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9B0F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Areia lavada grossa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771F3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07.02.01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F65EB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D9B5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CCC7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CE11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45D3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A7E3D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D5EA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5803717F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2E48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Areia lavada média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522D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07.02.02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6AD9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E034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1501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AD90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4A46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2F7F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00A6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56C444C5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60A5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Areia de barranco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6EF4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07.02.03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6BB4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A907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06109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60F2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0E0E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71CB0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77B3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6FC94CED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F293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CC8D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07.02.04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0EFB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907A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6CEF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FF5A0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EDA6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E4D8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039C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22D4766B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902D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F4E9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07.02.05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7F30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3B93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4A8F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277E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DA10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C8069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12A1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0330CD25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F98D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79C9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07.02.06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F2BF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35835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D2CD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E652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BB80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0A29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B3D5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113B5399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AB8A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B42C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07.02.07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CAD4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20D78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8781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3A00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E67E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A4C4D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F45D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738DABE1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2D44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6440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07.02.08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D1FD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AECF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0CD1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8C8A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61AE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62521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48EF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3009454B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7C17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4B25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07.02.09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8A867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5CC1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44D8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FEBF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C698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9311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E13E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3CA023ED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4101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0  (</w:t>
            </w:r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>4,9 mm a 9,5 mm)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ACF0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07.02.10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5E74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6B2E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9805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E37B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C4FB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A9FA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AE24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748DC5BC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F023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1  (</w:t>
            </w:r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>9,6 mm a 19,0 mm)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46D3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07.02.11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DC4A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DD19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EA46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5409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B6D1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4165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6905E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29F1A326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7C0B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943C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07.02.12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95F7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11B7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7BB5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BA08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90D7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571B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7F58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30DF754C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CAE5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908A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07.02.13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E190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409E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B9D6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2801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9B09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7E1A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88CD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A0356" w:rsidRPr="007A1E6B" w14:paraId="1780C154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3AA4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8D63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07.03</w:t>
            </w:r>
          </w:p>
        </w:tc>
        <w:tc>
          <w:tcPr>
            <w:tcW w:w="6748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FB79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A0356" w:rsidRPr="007A1E6B" w14:paraId="5CC3744D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56BA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F27E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07.03.01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B958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ton</w:t>
            </w:r>
            <w:proofErr w:type="spellEnd"/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41B2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1BEF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70A6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87E08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C4D5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F0D1D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362DA3EC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1A1E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GRANITO E MÁRMORE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C5B3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</w:t>
            </w:r>
          </w:p>
        </w:tc>
        <w:tc>
          <w:tcPr>
            <w:tcW w:w="6748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4B12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A0356" w:rsidRPr="007A1E6B" w14:paraId="6FD892B5" w14:textId="77777777" w:rsidTr="0081117E">
        <w:trPr>
          <w:tblCellSpacing w:w="0" w:type="dxa"/>
          <w:jc w:val="center"/>
        </w:trPr>
        <w:tc>
          <w:tcPr>
            <w:tcW w:w="11049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6640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Obs.: Para Granitos e Mármores Boleados (acabados) acrescentar R$ 5,00/m²       </w:t>
            </w:r>
          </w:p>
        </w:tc>
      </w:tr>
      <w:tr w:rsidR="00CA0356" w:rsidRPr="007A1E6B" w14:paraId="44F7DDAA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10FE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. (19 mm) calibrado 24" x 24"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B1AC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07.04.01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E4D2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F2D8B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0AE8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E39CC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013E5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0E86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A12AC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6C7D88B1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F915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. (19 mm) calibrado 20" x 20"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83EA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07.04.02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086A6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6D42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6854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316A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A0C0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BF5F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77F3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5F4BA2E9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1D25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. (19 mm) calibrado 18" x 18"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ECD3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07.04.03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4662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F49C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DEA7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910F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D2BA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1520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E5C47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44115CA5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5B8B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. (19 mm) calibrado 16" x 16"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BDF7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07.04.04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384DF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3DAF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5091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A372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1D84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3468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68DE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68B87D4D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BECA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. (19 mm) calibrado 12" x 12"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36E4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07.04.05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B8EC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196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8D1B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1AFA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7D25B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BA05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3D7F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1F2C8313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ABDBE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. (12,7 mm) calibrado 24" x 24"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EF63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07.04.06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9888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6B0D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B7BE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E200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0240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731F2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7FB3C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66ADF338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AD38E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. (12,7 mm) calibrado 20" x 20"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C0CC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07.04.07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3A7A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39EB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BAAC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3F3F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22B90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1E04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67C7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2F17C4E9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8976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. (12,7 mm) calibrado 18" x 18"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4AE5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07.04.08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0553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1AEC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B61C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427A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2094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A0FC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C273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0EED6D10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9FCE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. (12,7 mm) calibrado 16" x 16"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98171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07.04.09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A99C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A71F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3B2B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B7B4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5557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CAE0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DA07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4C6CCC56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DAEF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. (12,7 mm) calibrado 12" x 12"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F184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07.04.10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1F7C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BBE2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9B5E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353E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7871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17191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B1C23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40AD63A6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7DB7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Chapas Polidas (2,0 cm)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DBC82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07.04.11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ABBD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5E77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EE7A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9B67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9503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814A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DBC2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613C457F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49C8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Bloco Granito Bruto - Saída interna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862DA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07.04.12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333F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E718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7768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A20DB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B644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2AED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B418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7C8EBB1A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2FA64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Bloco Granito Bruto - Saída interestadual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8CC5B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07.04.13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8D857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E04E8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700,00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28C5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01/2005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E5E3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07/01/2005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031F5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1.900,00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9384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1D9EF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28/08/2004</w:t>
            </w:r>
          </w:p>
        </w:tc>
      </w:tr>
      <w:tr w:rsidR="00CA0356" w:rsidRPr="007A1E6B" w14:paraId="453B5306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CC21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Mármore 2 cm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DD620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07.04.14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C5C3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9CA7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860E9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AC142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4C92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4F41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609ED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CA0356" w:rsidRPr="007A1E6B" w14:paraId="46FC3234" w14:textId="77777777" w:rsidTr="0081117E">
        <w:trPr>
          <w:tblCellSpacing w:w="0" w:type="dxa"/>
          <w:jc w:val="center"/>
        </w:trPr>
        <w:tc>
          <w:tcPr>
            <w:tcW w:w="32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ECF70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Mármore 4 cm</w:t>
            </w:r>
          </w:p>
        </w:tc>
        <w:tc>
          <w:tcPr>
            <w:tcW w:w="1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EA0D1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07.04.15</w:t>
            </w:r>
          </w:p>
        </w:tc>
        <w:tc>
          <w:tcPr>
            <w:tcW w:w="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C2566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3B218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3F5B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76E9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B48CA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8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4395C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95F4E" w14:textId="77777777" w:rsidR="00CA0356" w:rsidRPr="007A1E6B" w:rsidRDefault="00CA0356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</w:tbl>
    <w:p w14:paraId="541EBFF8" w14:textId="77777777" w:rsidR="007A1E6B" w:rsidRPr="007A1E6B" w:rsidRDefault="007A1E6B" w:rsidP="007A1E6B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AB76715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Parágrafo único. 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Nas operações interestaduais adotar para a Brita o valor de:</w:t>
      </w:r>
    </w:p>
    <w:p w14:paraId="28FA703D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I - Pó de Brita (pedrisco) (até 4,8 mm) R$ 60,00 m³;</w:t>
      </w:r>
    </w:p>
    <w:p w14:paraId="2AB0A54F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II - Brita nº 0 (4,9 mm a 9,5 mm) R$ 75,00 m³;</w:t>
      </w:r>
    </w:p>
    <w:p w14:paraId="55C296AC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III - Brita nº 1 (9,6 mm a 19,0 mm) R$ 75,00 m³;</w:t>
      </w:r>
    </w:p>
    <w:p w14:paraId="251B2F8F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IV - Brita nº 2 (20,0 mm a 25,0 mm) R$ 75,00 m³,</w:t>
      </w:r>
    </w:p>
    <w:p w14:paraId="1EFC4A15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V - Rachão – Pedra de mão/pulmão – R$ 70,00 m³”.</w:t>
      </w:r>
    </w:p>
    <w:p w14:paraId="4FB2C5E5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5EB9DC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8" w:name="_Toc439760284"/>
      <w:bookmarkStart w:id="59" w:name="_Toc447004271"/>
      <w:bookmarkStart w:id="60" w:name="_Toc440011533"/>
      <w:bookmarkStart w:id="61" w:name="_Toc440011472"/>
      <w:bookmarkStart w:id="62" w:name="_Toc440011412"/>
      <w:bookmarkStart w:id="63" w:name="_Toc440010093"/>
      <w:bookmarkStart w:id="64" w:name="_Toc440009858"/>
      <w:bookmarkStart w:id="65" w:name="_Toc439760577"/>
      <w:bookmarkEnd w:id="58"/>
      <w:bookmarkEnd w:id="59"/>
      <w:bookmarkEnd w:id="60"/>
      <w:bookmarkEnd w:id="61"/>
      <w:bookmarkEnd w:id="62"/>
      <w:bookmarkEnd w:id="63"/>
      <w:bookmarkEnd w:id="64"/>
      <w:bookmarkEnd w:id="65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IV</w:t>
      </w:r>
    </w:p>
    <w:p w14:paraId="050CF455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66" w:name="_Toc439759767"/>
      <w:bookmarkStart w:id="67" w:name="_Toc440011534"/>
      <w:bookmarkStart w:id="68" w:name="_Toc440011473"/>
      <w:bookmarkStart w:id="69" w:name="_Toc440011413"/>
      <w:bookmarkStart w:id="70" w:name="_Toc440010094"/>
      <w:bookmarkStart w:id="71" w:name="_Toc440009859"/>
      <w:bookmarkStart w:id="72" w:name="_Toc439760578"/>
      <w:bookmarkStart w:id="73" w:name="_Toc439760285"/>
      <w:bookmarkStart w:id="74" w:name="_Toc439759789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ABATE DE GADO</w:t>
      </w:r>
    </w:p>
    <w:p w14:paraId="5D061853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DE011E0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7º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produtos resultantes do abate de gado.</w:t>
      </w:r>
    </w:p>
    <w:p w14:paraId="281AA388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50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27"/>
        <w:gridCol w:w="874"/>
        <w:gridCol w:w="836"/>
        <w:gridCol w:w="703"/>
        <w:gridCol w:w="844"/>
        <w:gridCol w:w="1152"/>
        <w:gridCol w:w="703"/>
        <w:gridCol w:w="844"/>
        <w:gridCol w:w="1167"/>
      </w:tblGrid>
      <w:tr w:rsidR="007A1E6B" w:rsidRPr="007A1E6B" w14:paraId="33E8ECF1" w14:textId="77777777" w:rsidTr="00F77112">
        <w:trPr>
          <w:tblHeader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05420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8208D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57B4A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7BD52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6BACC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7A1E6B" w:rsidRPr="007A1E6B" w14:paraId="794799FF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6A24F" w14:textId="0341B6C8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D727D" w14:textId="0B0DBBC0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DEB52" w14:textId="28E864DC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96E52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A2F36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1E1E9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4A9CB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2BE37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82C49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7A1E6B" w:rsidRPr="007A1E6B" w14:paraId="26D70D25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BD5A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Carne bovina não retalhada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057FC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C431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A1E6B" w:rsidRPr="007A1E6B" w14:paraId="4E00022D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0100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Boi casado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45A6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CE42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A8C7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C275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F357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1EE5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0711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F6D4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3E6D6CDE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059F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Vaca casada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8BFA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D895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AAB5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D0A0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71A1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1CDB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E812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DCFE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6E9D99DA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650F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Traseiro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D2F8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459E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9DE4A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1A1F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F357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384BB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7B3A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2FC1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51ADC79C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4337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Dianteiro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6114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09B9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ECE4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D018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0F35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4DD4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A948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1232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5BFE5B6D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F99F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Traseiro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280F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A03E2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3B685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DAF6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E1CB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16C35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0F62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0529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B2186CA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6513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Dianteiro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79FE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E155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696A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F81C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19C3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2880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9483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521E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29D0C5D3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CA2E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Ponta de agulha -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1BE7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40F7B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2A306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4DFA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474D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322E9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F377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E81A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2A6388A7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2078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Ponta de agulha - boi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83BD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B45A5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BB5CA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9E12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E3AD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3A55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9E72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564A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6E7CF255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E3FA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Ponta de agulha -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D442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CA5DA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33E3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6894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DCD6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DA303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3859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8504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50D7F0B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9A3B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Ponta de agulha - vaca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A484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36005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7A1AB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1EEB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FDB4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B920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EC81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F5CF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3B74E686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F754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Carne desossada (traseiro e dianteiro)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30C0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1E76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61E8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CD90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FF60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D7163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3A17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5CBB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F07E010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C819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CARNE BOVINA (CORTES)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54331" w14:textId="77777777" w:rsidR="007A1E6B" w:rsidRPr="007A1E6B" w:rsidRDefault="007A1E6B" w:rsidP="00FF75A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FA2DD" w14:textId="7FB7A31F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A1E6B" w:rsidRPr="007A1E6B" w14:paraId="1B377DB6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B8F3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Acém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317A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F9BF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E359B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B58F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0FDE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88E23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18FB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21B8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49B57C08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E7D4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Acém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884D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D6F4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370C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9742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9E66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96014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7A49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175E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08969B2C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4199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Alcatra com 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5C7A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88AA2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B619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A9CB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A01C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3E49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5943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45C5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7B768482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B915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Alcatra completa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2C25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57AD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7372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C402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6796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C3ED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43A9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977D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67204A55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66B8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Alcatra 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8276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D9DC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B781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B1A8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5261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284D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FE39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AA81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26FD6A86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08B0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15CF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81AAA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3C8AB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62AF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A9C8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377E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BADB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4F6D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221DCAB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C4BC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Bananinha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4EF5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F67E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0D2D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5737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BBBF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7498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D76F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AE72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3B2D17E4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B536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Bisteca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A801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1A424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2B71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7E30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D30F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BB6F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6EFA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4D64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08786398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A655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Capa de filé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F6AF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758D3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7815A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A265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DF73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15BB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7219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0869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2B56B0F8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160B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Carne industrial (sangria)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708B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55673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2660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1C64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F9B0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B5F9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E197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3C84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D9F0117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FF2E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Chã de dentro - coxão mole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5AB4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9BC0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0546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3D6A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EA4A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F684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0E5F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394C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7148D7F8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999C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Chã de fora - coxão duro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C8F7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919A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A0FC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D408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0799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48E4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4565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172A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6BE9C7A0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23AB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lastRenderedPageBreak/>
              <w:t>Contra Filé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3F8A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77EB4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49D4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2771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0C14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43CC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C72A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7AB7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784FF8C0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C256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Costela dianteira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3F05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8AA4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940C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6199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0518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39CA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E786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D11C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5C9FA893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6C87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Costela mindinha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4B06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13ED6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4472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B3BF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99DC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588D2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EB15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704C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2E98BFA9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2FE8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Costela traseira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B1C7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FEDA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CF324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86CE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653A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2F114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7387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E5A3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58D81386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D86A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3300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625FA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BD2E6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6645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3826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F318B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C5FD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5736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0B94D4FE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1DA0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Filé com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5993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434E5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DDB1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B713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29BE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4AA3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3C98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6A14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7D2F4E36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BC55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Filé sem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EE69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FE61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C1BD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5B6A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C84C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D850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6329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0AAA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2B551A0D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8586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Filé de costela (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Noix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3C80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D63E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E409B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129D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DF08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1F87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68DC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9F83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06C511FA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51FB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Fralda/Fraldão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DA14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09122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CA09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A8A0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D934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7936A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F071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02FC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3CE838BE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F57E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Fraldinha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BCF3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A82A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3D1C9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3C29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C178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EA01B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1096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23C8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241C1EA9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5B1F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Lagarto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9C5A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1290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EFD2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3A44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1239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F0064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EE06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4CF9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79B09D7C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0EE3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Lombo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FB65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39CF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AB79A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28E6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DB7D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2BCA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CFF3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75D3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693D5C60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6A45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AA47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38E45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5B34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B65D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EA1A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D4914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97F4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56A5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008DCAAC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DC7B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4509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55E4B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F331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8F7D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9BDB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EF20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9239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6E7F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337AC3F3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4D71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Músculo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C667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3079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7267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A825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66E0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83ED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F835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E742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2B022D2E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C1B9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Paleta com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A5EC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378C6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D146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4906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4A93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C8F1B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AB66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4851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22BF722A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BFA2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Paleta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9809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6FE7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C09E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37B2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8DB3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EA87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1D51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9AB5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2921A5E8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B804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Paleta sem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45D5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E762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78704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37DE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2759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5034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CBA0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A621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30AC4761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68CC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Paleta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464F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174E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E855A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EB9D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B64F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D09A3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764A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CCAC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540FDD6B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B1D3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Patinho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CC40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96D2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E445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1AF0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37F9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1E57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C255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1A69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53CF160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E3C6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Peito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0B9F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A7A7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9033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E3D7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8ACD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B66D6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4D22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F9ED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D27C411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4B8D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Picanha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4803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08.02.34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8F72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EA68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8541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E497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5885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D36B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9100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449E3B94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9819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D4749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495A8" w14:textId="42F9DDBD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A1E6B" w:rsidRPr="007A1E6B" w14:paraId="0D4F48CF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065A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Charque de traseiro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9473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DA04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AD6C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F5F0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C456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EBE4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5B4E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9F45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7E3AA85D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8DE3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Charque de dianteiro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142C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C075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1704A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D93D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D411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82DE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7045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E414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6ED4ACB6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9EFB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Charque de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F44E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26B6A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FAF2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E54D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A6DE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681D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10AC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721B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5999940C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2B66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Charque de 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C8A0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7E4B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E26D6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497D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2D50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2211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B484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0304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5ABDD495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1724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Outros tipos de 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A6A3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A4243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CBC3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E36F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F948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196A5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D1A1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F091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41A0F31B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14EA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MIÚDOS (BOVINO)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3B73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94CB8" w14:textId="06BC70B5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A1E6B" w:rsidRPr="007A1E6B" w14:paraId="4A11D5D8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B187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Bucho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770C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DE4A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8844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83DF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DE4D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15AE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95CB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6713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0278C6CF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5A64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Coração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886F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FCDF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E255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C8BC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AF1B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8AC1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EAC5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5A7F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319FFB94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FA92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Fígado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8F3C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BEF4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7718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B0FE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DCBC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0BB8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8446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5DD8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558F2A79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3227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Língua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D6CC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296FD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71E16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9F1F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508A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A63D5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4C8C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86C4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4E95C2BC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D4AC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Mocotó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9D66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33D36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FE389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8CAF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F98E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8FB8E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74E2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EFB2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41D92CA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C8FA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F959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B9EB9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4EE4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525A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2633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41B6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B242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6531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10F8A52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4FA2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E129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C3C4B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1D26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0918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AD99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ADDA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75C4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B607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68EAD44C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A394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Rabo/Rabada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3B88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9D554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9AE4A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029C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EC39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2D9C5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9007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4451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7680580E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F651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Rins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6ECE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ABB1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97B7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1561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0D1D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E7634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967C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E402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834FE06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F184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Tripa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2698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739C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184E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46F6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39CC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3A6D6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4405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48F2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454E9F5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1F5C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lastRenderedPageBreak/>
              <w:t>Tripa seca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DFB8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83586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10m ou 170gr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A45B3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0ACB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E7CE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BCD38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CA28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2FB7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6A5F4168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00FA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47319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0573B" w14:textId="2A043D7D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A1E6B" w:rsidRPr="007A1E6B" w14:paraId="129A9BBC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D1DD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F23B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8FB91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7C157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1145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784B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A174C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CA3C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351E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70D4BD58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53C6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Suino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 abatido sem cabeça e </w:t>
            </w: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sem  pé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B5C1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7BC6F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4DA7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D257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2850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6CFF0" w14:textId="77777777" w:rsidR="007A1E6B" w:rsidRPr="007A1E6B" w:rsidRDefault="007A1E6B" w:rsidP="00F7711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3F4F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98C3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B0BA7ED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0CEF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OUTROS PRODUTOS DE ORIGEM ANIMAL (Crinas,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pêlos</w:t>
            </w:r>
            <w:proofErr w:type="spellEnd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, cascos, chifres, </w:t>
            </w: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sebo e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etc</w:t>
            </w:r>
            <w:proofErr w:type="spellEnd"/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1505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32B2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A1E6B" w:rsidRPr="007A1E6B" w14:paraId="4CEA0010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5F56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3729E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0CBD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9235E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E9754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05B9D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777A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6A89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EC86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7A1E6B" w:rsidRPr="007A1E6B" w14:paraId="7522568A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142F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235A6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1052F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0BAC9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A7B45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8067E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DF68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6677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C075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7A1E6B" w:rsidRPr="007A1E6B" w14:paraId="6B14F97A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EE65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77B55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36304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A6318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89D55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8AB68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4935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55349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8F9D2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7A1E6B" w:rsidRPr="007A1E6B" w14:paraId="355763FD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3B7D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0194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5B943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139D9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51313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98032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7ABC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67C56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CD72B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7A1E6B" w:rsidRPr="007A1E6B" w14:paraId="562FDA1B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3B2C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F772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A153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CABD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9D856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D24A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4B4A0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2254E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E109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7A1E6B" w:rsidRPr="007A1E6B" w14:paraId="47875999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F28C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D4F5D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A652D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82046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B0EB9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09B42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11AD5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F076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C4386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7A1E6B" w:rsidRPr="007A1E6B" w14:paraId="7DD53B08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52E5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F2DFF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4758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E0A2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9080F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70BA2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5F3B6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346E3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34E0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7A1E6B" w:rsidRPr="007A1E6B" w14:paraId="530D7FD8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68F9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Não comestíveis (barriga, </w:t>
            </w: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placenta, </w:t>
            </w:r>
            <w:proofErr w:type="spellStart"/>
            <w:r w:rsidRPr="007A1E6B">
              <w:rPr>
                <w:rFonts w:eastAsia="Times New Roman" w:cstheme="minorHAnsi"/>
                <w:color w:val="000000"/>
                <w:lang w:eastAsia="pt-BR"/>
              </w:rPr>
              <w:t>etc</w:t>
            </w:r>
            <w:proofErr w:type="spellEnd"/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FDDC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C55F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9C3F0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E894F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65B3E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70E33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8889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D601F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0FB8111E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E619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32C83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F4FB8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20D2E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04E30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47548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43E53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7B099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EAB22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1AB9925D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5769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3CF74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A895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43768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E7854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B2FC5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458C8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EBDAE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FB1E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A1E6B" w:rsidRPr="007A1E6B" w14:paraId="4E90AFC7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0B54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7472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24FC8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B7B9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1BBE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1872B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B740F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02B9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5B014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7A1E6B" w:rsidRPr="007A1E6B" w14:paraId="54B3B79E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44E3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8930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D5C98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60004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BA09F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DE7A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DB19D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39EE4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355E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7A1E6B" w:rsidRPr="007A1E6B" w14:paraId="1491022F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7F86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Sebo In Natura/Bruto </w:t>
            </w: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–(</w:t>
            </w:r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>NCM-15021011 )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220C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02818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EE43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6782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C96BD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F7BF8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3B27B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30D45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13/07/2018</w:t>
            </w:r>
          </w:p>
        </w:tc>
      </w:tr>
      <w:tr w:rsidR="007A1E6B" w:rsidRPr="007A1E6B" w14:paraId="54B2E575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D912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Sebo Fundido/Industrial </w:t>
            </w: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–(</w:t>
            </w:r>
            <w:proofErr w:type="gramEnd"/>
            <w:r w:rsidRPr="007A1E6B">
              <w:rPr>
                <w:rFonts w:eastAsia="Times New Roman" w:cstheme="minorHAnsi"/>
                <w:color w:val="000000"/>
                <w:lang w:eastAsia="pt-BR"/>
              </w:rPr>
              <w:t>NCM-15021012 )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5607B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2F8B8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C80DD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865D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7D4D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D90AD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422C0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5FAC9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13/07/2018</w:t>
            </w:r>
          </w:p>
        </w:tc>
      </w:tr>
      <w:tr w:rsidR="007A1E6B" w:rsidRPr="007A1E6B" w14:paraId="635BC040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99DA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316CB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E49E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5184D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21A7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E0E9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18128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4A304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E8EDE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7A1E6B" w:rsidRPr="007A1E6B" w14:paraId="700C06C9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B483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F4911" w14:textId="7F589B96" w:rsidR="007A1E6B" w:rsidRPr="007A1E6B" w:rsidRDefault="007A1E6B" w:rsidP="00EA5E8B">
            <w:pPr>
              <w:spacing w:before="100" w:beforeAutospacing="1" w:after="100" w:afterAutospacing="1" w:line="240" w:lineRule="auto"/>
              <w:ind w:right="-53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08.06-</w:t>
            </w:r>
            <w:r w:rsidR="00EA5E8B" w:rsidRPr="00F77112">
              <w:rPr>
                <w:rFonts w:eastAsia="Times New Roman" w:cstheme="minorHAnsi"/>
                <w:color w:val="000000"/>
                <w:lang w:eastAsia="pt-BR"/>
              </w:rPr>
              <w:t>1</w:t>
            </w:r>
            <w:r w:rsidRPr="007A1E6B">
              <w:rPr>
                <w:rFonts w:eastAsia="Times New Roman" w:cstheme="minorHAnsi"/>
                <w:color w:val="000000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2E325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0F7B5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B989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8ED43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2DD1D" w14:textId="45DF36B1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956BB" w14:textId="1F42014A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142CA" w14:textId="42383752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A1E6B" w:rsidRPr="007A1E6B" w14:paraId="356BE076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D513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0AE8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42FD5" w14:textId="01AF0A8D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A1E6B" w:rsidRPr="007A1E6B" w14:paraId="656C607B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EDFC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 xml:space="preserve">Couro bovino </w:t>
            </w:r>
            <w:proofErr w:type="gramStart"/>
            <w:r w:rsidRPr="007A1E6B">
              <w:rPr>
                <w:rFonts w:eastAsia="Times New Roman" w:cstheme="minorHAnsi"/>
                <w:color w:val="000000"/>
                <w:lang w:eastAsia="pt-BR"/>
              </w:rPr>
              <w:t>verde  natural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C28D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6AAFF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AE70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D008E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B36B4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E7F8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FBD6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2045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01/01/2014</w:t>
            </w:r>
          </w:p>
        </w:tc>
      </w:tr>
      <w:tr w:rsidR="007A1E6B" w:rsidRPr="007A1E6B" w14:paraId="0257F8F7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E2C5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807C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E6482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2B08E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C35E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D3571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7E4F2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72142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3B8DE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01/01/2014</w:t>
            </w:r>
          </w:p>
        </w:tc>
      </w:tr>
      <w:tr w:rsidR="007A1E6B" w:rsidRPr="007A1E6B" w14:paraId="2FF9C536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6C6D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6046A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08.07.04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421BB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EB540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C1DD2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0E103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4F88D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FDF23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0181D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7A1E6B" w:rsidRPr="007A1E6B" w14:paraId="2662C7E8" w14:textId="77777777" w:rsidTr="00F77112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F76B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9487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08.07.05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E6AE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8000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6CE49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49F29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ABD2B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7C2DC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B3A27" w14:textId="77777777" w:rsidR="007A1E6B" w:rsidRPr="007A1E6B" w:rsidRDefault="007A1E6B" w:rsidP="00EA5E8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</w:tbl>
    <w:p w14:paraId="369BCBAD" w14:textId="77777777" w:rsidR="007A1E6B" w:rsidRPr="007A1E6B" w:rsidRDefault="007A1E6B" w:rsidP="007A1E6B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1E16EC3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Parágrafo Único. 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Os valores constantes nesta Pauta correspondem ao preço:</w:t>
      </w:r>
    </w:p>
    <w:p w14:paraId="1062EA30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I - CIF do produto à vista, estando incluso o frete nos grupos 08.01 a 08.04; e,</w:t>
      </w:r>
    </w:p>
    <w:p w14:paraId="3DBEE185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II - FOB do produto à vista, não estando incluso o frete nos subgrupos 08.05 ao 08.07. </w:t>
      </w:r>
    </w:p>
    <w:p w14:paraId="5EDE79FD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7FAD47A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5" w:name="_Toc447004272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SEÇÃO V</w:t>
      </w:r>
      <w:bookmarkEnd w:id="75"/>
    </w:p>
    <w:p w14:paraId="0CB5FF93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6" w:name="_Toc439759769"/>
      <w:bookmarkStart w:id="77" w:name="_Toc440011536"/>
      <w:bookmarkStart w:id="78" w:name="_Toc440011475"/>
      <w:bookmarkStart w:id="79" w:name="_Toc440011415"/>
      <w:bookmarkStart w:id="80" w:name="_Toc440010102"/>
      <w:bookmarkStart w:id="81" w:name="_Toc440009867"/>
      <w:bookmarkStart w:id="82" w:name="_Toc439760582"/>
      <w:bookmarkStart w:id="83" w:name="_Toc439760289"/>
      <w:bookmarkStart w:id="84" w:name="_Toc439759791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</w:t>
      </w:r>
    </w:p>
    <w:p w14:paraId="3D1A672B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8F4C260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8º 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produtos de madeira.</w:t>
      </w:r>
    </w:p>
    <w:p w14:paraId="20D1A9FA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672B224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85" w:name="_Toc439759770"/>
      <w:bookmarkStart w:id="86" w:name="_Toc447004273"/>
      <w:bookmarkStart w:id="87" w:name="_Toc440011537"/>
      <w:bookmarkStart w:id="88" w:name="_Toc440011476"/>
      <w:bookmarkStart w:id="89" w:name="_Toc440011416"/>
      <w:bookmarkStart w:id="90" w:name="_Toc440010103"/>
      <w:bookmarkStart w:id="91" w:name="_Toc440009868"/>
      <w:bookmarkStart w:id="92" w:name="_Toc439760583"/>
      <w:bookmarkStart w:id="93" w:name="_Toc439760290"/>
      <w:bookmarkStart w:id="94" w:name="_Toc439759792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1928CC26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95" w:name="_Toc439759771"/>
      <w:bookmarkStart w:id="96" w:name="_Toc440011538"/>
      <w:bookmarkStart w:id="97" w:name="_Toc440011477"/>
      <w:bookmarkStart w:id="98" w:name="_Toc440011417"/>
      <w:bookmarkStart w:id="99" w:name="_Toc440010104"/>
      <w:bookmarkStart w:id="100" w:name="_Toc440009869"/>
      <w:bookmarkStart w:id="101" w:name="_Toc439759793"/>
      <w:bookmarkEnd w:id="95"/>
      <w:bookmarkEnd w:id="96"/>
      <w:bookmarkEnd w:id="97"/>
      <w:bookmarkEnd w:id="98"/>
      <w:bookmarkEnd w:id="99"/>
      <w:bookmarkEnd w:id="100"/>
      <w:bookmarkEnd w:id="101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IDENTIFICAÇÃO DA MADEIRA</w:t>
      </w:r>
    </w:p>
    <w:p w14:paraId="4D2C82B4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99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16"/>
        <w:gridCol w:w="4274"/>
      </w:tblGrid>
      <w:tr w:rsidR="007A1E6B" w:rsidRPr="007A1E6B" w14:paraId="149DCE7E" w14:textId="77777777" w:rsidTr="007A1E6B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F165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Nome: Madeira</w:t>
            </w:r>
          </w:p>
          <w:p w14:paraId="552A125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(conforme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DF5D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Nome científico conforme IBAMA-SEDAM e Padronizado na Nomenclatura Comercial.</w:t>
            </w:r>
          </w:p>
        </w:tc>
      </w:tr>
      <w:tr w:rsidR="007A1E6B" w:rsidRPr="007A1E6B" w14:paraId="0B286B37" w14:textId="77777777" w:rsidTr="007A1E6B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77BE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1</w:t>
            </w:r>
          </w:p>
        </w:tc>
      </w:tr>
      <w:tr w:rsidR="007A1E6B" w:rsidRPr="007A1E6B" w14:paraId="7F0461D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5D5D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9E0D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Buchenavia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7385F85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B448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203B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Cariniana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330D31A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538E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42C1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Caryocar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5A2E564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764E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7E95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Couratari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sp</w:t>
            </w:r>
            <w:proofErr w:type="spellEnd"/>
          </w:p>
        </w:tc>
      </w:tr>
      <w:tr w:rsidR="007A1E6B" w:rsidRPr="007A1E6B" w14:paraId="65A1D95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11F8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2BB2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Enterolobium</w:t>
            </w:r>
            <w:proofErr w:type="spellEnd"/>
          </w:p>
        </w:tc>
      </w:tr>
      <w:tr w:rsidR="007A1E6B" w:rsidRPr="007A1E6B" w14:paraId="575B044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B140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D1AD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Erisma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uncinatum</w:t>
            </w:r>
            <w:proofErr w:type="spellEnd"/>
          </w:p>
        </w:tc>
      </w:tr>
      <w:tr w:rsidR="007A1E6B" w:rsidRPr="007A1E6B" w14:paraId="2E8C05D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F88F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5FA3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Guarea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319283A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7D88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97B7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Ocotea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000267B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2A94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5581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Micropholis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0197B37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2ACA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576B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Qualea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1B2C3B5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D323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CABE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Sclerolobium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Tachigali</w:t>
            </w:r>
            <w:proofErr w:type="spellEnd"/>
          </w:p>
        </w:tc>
      </w:tr>
      <w:tr w:rsidR="007A1E6B" w:rsidRPr="007A1E6B" w14:paraId="1AD7ADD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D360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F421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Vochysia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6F61A2EB" w14:textId="77777777" w:rsidTr="007A1E6B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42AF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2</w:t>
            </w:r>
          </w:p>
        </w:tc>
      </w:tr>
      <w:tr w:rsidR="007A1E6B" w:rsidRPr="007A1E6B" w14:paraId="56A6FCC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3F30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E3AE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Brosimun</w:t>
            </w:r>
            <w:proofErr w:type="spellEnd"/>
          </w:p>
        </w:tc>
      </w:tr>
      <w:tr w:rsidR="007A1E6B" w:rsidRPr="007A1E6B" w14:paraId="0C8863A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C02A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DDE5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Cedrelinga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catenaeformis</w:t>
            </w:r>
            <w:proofErr w:type="spellEnd"/>
          </w:p>
        </w:tc>
      </w:tr>
      <w:tr w:rsidR="007A1E6B" w:rsidRPr="007A1E6B" w14:paraId="1D3A494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3337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B22F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Cedrella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50FFD62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A354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AFB1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Maclura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tinctoria</w:t>
            </w:r>
            <w:proofErr w:type="spellEnd"/>
          </w:p>
        </w:tc>
      </w:tr>
      <w:tr w:rsidR="007A1E6B" w:rsidRPr="007A1E6B" w14:paraId="098409B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7A1D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8586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Clarisia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racemosa</w:t>
            </w:r>
          </w:p>
        </w:tc>
      </w:tr>
      <w:tr w:rsidR="007A1E6B" w:rsidRPr="007A1E6B" w14:paraId="6CB0E81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6697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COPAÍBA ,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97B0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Copaifera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SP</w:t>
            </w:r>
          </w:p>
        </w:tc>
      </w:tr>
      <w:tr w:rsidR="007A1E6B" w:rsidRPr="007A1E6B" w14:paraId="1DA1F16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3ED6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773C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Enterolobium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SC</w:t>
            </w:r>
          </w:p>
        </w:tc>
      </w:tr>
      <w:tr w:rsidR="007A1E6B" w:rsidRPr="007A1E6B" w14:paraId="3E98F0E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6371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D065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Erythrina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ou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malouetia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tamaquariana</w:t>
            </w:r>
            <w:proofErr w:type="spellEnd"/>
          </w:p>
        </w:tc>
      </w:tr>
      <w:tr w:rsidR="007A1E6B" w:rsidRPr="007A1E6B" w14:paraId="4661AAD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F8C3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2E4D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Eschwwilera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7A1E6B" w:rsidRPr="007A1E6B" w14:paraId="65FE995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34CA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F662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Goupia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glabra</w:t>
            </w:r>
          </w:p>
        </w:tc>
      </w:tr>
      <w:tr w:rsidR="007A1E6B" w:rsidRPr="007A1E6B" w14:paraId="0DFCE31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DA12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B58D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Guatteria</w:t>
            </w:r>
            <w:proofErr w:type="spellEnd"/>
          </w:p>
        </w:tc>
      </w:tr>
      <w:tr w:rsidR="007A1E6B" w:rsidRPr="007A1E6B" w14:paraId="643868F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0A3C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8BD0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Minguartiab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7A1E6B" w:rsidRPr="007A1E6B" w14:paraId="2525E07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ED69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C48E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Peltogyne</w:t>
            </w:r>
            <w:proofErr w:type="spellEnd"/>
          </w:p>
        </w:tc>
      </w:tr>
      <w:tr w:rsidR="007A1E6B" w:rsidRPr="007A1E6B" w14:paraId="5B2D999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2376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497B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Pouteria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Planchonella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5C1FC7C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9A8E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122C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Bosimum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Pseudolmedia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1599419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0839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6528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Pterocarpus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7A1E6B" w:rsidRPr="007A1E6B" w14:paraId="7428C10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50B7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5285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Simarouba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amara</w:t>
            </w:r>
          </w:p>
        </w:tc>
      </w:tr>
      <w:tr w:rsidR="007A1E6B" w:rsidRPr="007A1E6B" w14:paraId="1202F7B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32C2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2780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Terminalia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amaz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2FBF940A" w14:textId="77777777" w:rsidTr="007A1E6B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6CFD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GRUPO 3</w:t>
            </w:r>
          </w:p>
        </w:tc>
      </w:tr>
      <w:tr w:rsidR="007A1E6B" w:rsidRPr="007A1E6B" w14:paraId="3B71F59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F1AE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8C10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Agonandra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14F8373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7B01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A72F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Andira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sp.;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Dinizia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excelsa. Ou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Vatairea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7FB4E06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AB3D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0F7F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Apuleia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2187340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1689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66A4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Aspidosperma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macrocarpon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072292D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4BAE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3042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Aspidosperma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0DBD3B6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86A6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67D2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Astronium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00FB2F1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CDBA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2509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Bagassa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guianenis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042A696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A449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660C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Bowdichia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0BE7F58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ABBC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3C5C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Bowdichia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OU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Diplotropis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6919004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334C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B9B7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Dinizia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excelsa.</w:t>
            </w:r>
          </w:p>
        </w:tc>
      </w:tr>
      <w:tr w:rsidR="007A1E6B" w:rsidRPr="007A1E6B" w14:paraId="4838DCC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C4C8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1B63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Diplotropis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OU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Ferreirea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spectabilis</w:t>
            </w:r>
            <w:proofErr w:type="spellEnd"/>
          </w:p>
        </w:tc>
      </w:tr>
      <w:tr w:rsidR="007A1E6B" w:rsidRPr="007A1E6B" w14:paraId="11925C7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9EAD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26D2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Hymenolobium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63BD41E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21F4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64BF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Dialium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guianense. Ou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Tamarindus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indica.</w:t>
            </w:r>
          </w:p>
        </w:tc>
      </w:tr>
      <w:tr w:rsidR="007A1E6B" w:rsidRPr="007A1E6B" w14:paraId="57B2ABA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55E4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FCE8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Ormosia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132060E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6F9EF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3967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Vatairea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2C227659" w14:textId="77777777" w:rsidTr="007A1E6B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303B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4</w:t>
            </w:r>
          </w:p>
        </w:tc>
      </w:tr>
      <w:tr w:rsidR="007A1E6B" w:rsidRPr="007A1E6B" w14:paraId="1BE7C1E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2F94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183B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Dipteryx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2C3A4CA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77A0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19C6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Hymenaea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3DE5E25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A5FD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C243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Mezilaurus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Itauba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15C13805" w14:textId="77777777" w:rsidTr="007A1E6B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807D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5</w:t>
            </w:r>
          </w:p>
        </w:tc>
      </w:tr>
      <w:tr w:rsidR="007A1E6B" w:rsidRPr="007A1E6B" w14:paraId="5E7E5B3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ECFC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6462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Ambuara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Acreana. -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Torresea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</w:t>
            </w:r>
          </w:p>
        </w:tc>
      </w:tr>
      <w:tr w:rsidR="007A1E6B" w:rsidRPr="007A1E6B" w14:paraId="4D1155B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D984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8CDF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Cordia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goeldiana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339F055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22C0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05E5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Maliokara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48F10B2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DCCF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D66E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Torresea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acreana.</w:t>
            </w:r>
          </w:p>
        </w:tc>
      </w:tr>
      <w:tr w:rsidR="007A1E6B" w:rsidRPr="007A1E6B" w14:paraId="46F81712" w14:textId="77777777" w:rsidTr="007A1E6B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688B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6</w:t>
            </w:r>
          </w:p>
        </w:tc>
      </w:tr>
      <w:tr w:rsidR="007A1E6B" w:rsidRPr="007A1E6B" w14:paraId="4187AEA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9DCA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3386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Astronium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gracile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6391062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4BB8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9EE2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odorata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33E3C35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A71AA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57F5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Myrocarpus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frondosus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591D3B0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9AF0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D8CB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Swietenia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macrophylla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72CD8EC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D510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983A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Tabebuia sp.</w:t>
            </w:r>
          </w:p>
        </w:tc>
      </w:tr>
      <w:tr w:rsidR="007A1E6B" w:rsidRPr="007A1E6B" w14:paraId="13B6FA86" w14:textId="77777777" w:rsidTr="007A1E6B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AC5E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7</w:t>
            </w:r>
          </w:p>
        </w:tc>
      </w:tr>
      <w:tr w:rsidR="007A1E6B" w:rsidRPr="007A1E6B" w14:paraId="14DA70F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5A4B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D0FF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Cordial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gerascanthus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 2°.</w:t>
            </w:r>
          </w:p>
        </w:tc>
      </w:tr>
      <w:tr w:rsidR="007A1E6B" w:rsidRPr="007A1E6B" w14:paraId="0CC69FF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B8AE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D2A2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Machaerium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ccleroxylon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071462FF" w14:textId="77777777" w:rsidTr="007A1E6B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2939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8</w:t>
            </w:r>
          </w:p>
        </w:tc>
      </w:tr>
      <w:tr w:rsidR="007A1E6B" w:rsidRPr="007A1E6B" w14:paraId="5E88ED3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26760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CAJU DA MAA,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AB68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Anacardium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6BA66D7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0920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FAC0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Ceiba.sp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 Ou 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Bombax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469B708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1620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DAF95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Castilla sp.</w:t>
            </w:r>
          </w:p>
        </w:tc>
      </w:tr>
      <w:tr w:rsidR="007A1E6B" w:rsidRPr="007A1E6B" w14:paraId="3AAC624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94F5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5F4C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Sapium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aereum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. Ou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Coumasp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5C4F2D5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29AB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6AB1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Schefflera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morototoni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397B1D6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B16C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4D42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Fagara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Zanthoxylum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regnelianum</w:t>
            </w:r>
            <w:proofErr w:type="spellEnd"/>
          </w:p>
        </w:tc>
      </w:tr>
      <w:tr w:rsidR="007A1E6B" w:rsidRPr="007A1E6B" w14:paraId="79352C9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2E3D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B5B2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Ficus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17BC338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D01B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68C9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Maquira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sclerophylla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. Ou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Helicostylis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327D0DF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298F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 xml:space="preserve">CAROBA, PARÁ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409E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jacaranda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copaia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691E173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E23F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65CA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Parkia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7A1E6B" w:rsidRPr="007A1E6B" w14:paraId="0677BB0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C821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C6F37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Schizolobium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6E47BF0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4FEE3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27D9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Stereculia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7A1E6B" w:rsidRPr="007A1E6B" w14:paraId="20D3061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782E7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C14B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Trattinickia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</w:tbl>
    <w:p w14:paraId="5A9CC1B8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AC0A03C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02" w:name="_Toc439759772"/>
      <w:bookmarkStart w:id="103" w:name="_Toc447004274"/>
      <w:bookmarkStart w:id="104" w:name="_Toc440011539"/>
      <w:bookmarkStart w:id="105" w:name="_Toc440011478"/>
      <w:bookmarkStart w:id="106" w:name="_Toc440011418"/>
      <w:bookmarkStart w:id="107" w:name="_Toc440010105"/>
      <w:bookmarkStart w:id="108" w:name="_Toc440009870"/>
      <w:bookmarkStart w:id="109" w:name="_Toc439760584"/>
      <w:bookmarkStart w:id="110" w:name="_Toc439759794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5AD00951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1" w:name="_Toc439759773"/>
      <w:bookmarkStart w:id="112" w:name="_Toc440011540"/>
      <w:bookmarkStart w:id="113" w:name="_Toc440011479"/>
      <w:bookmarkStart w:id="114" w:name="_Toc440011419"/>
      <w:bookmarkStart w:id="115" w:name="_Toc440010106"/>
      <w:bookmarkStart w:id="116" w:name="_Toc440009871"/>
      <w:bookmarkStart w:id="117" w:name="_Toc439759795"/>
      <w:bookmarkEnd w:id="111"/>
      <w:bookmarkEnd w:id="112"/>
      <w:bookmarkEnd w:id="113"/>
      <w:bookmarkEnd w:id="114"/>
      <w:bookmarkEnd w:id="115"/>
      <w:bookmarkEnd w:id="116"/>
      <w:bookmarkEnd w:id="117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CORTES</w:t>
      </w:r>
    </w:p>
    <w:p w14:paraId="7A025B5D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777F10D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8" w:name="_Toc440009872"/>
      <w:bookmarkStart w:id="119" w:name="_Toc440011541"/>
      <w:bookmarkStart w:id="120" w:name="_Toc440011480"/>
      <w:bookmarkStart w:id="121" w:name="_Toc440011420"/>
      <w:bookmarkStart w:id="122" w:name="_Toc440010107"/>
      <w:bookmarkEnd w:id="118"/>
      <w:bookmarkEnd w:id="119"/>
      <w:bookmarkEnd w:id="120"/>
      <w:bookmarkEnd w:id="121"/>
      <w:bookmarkEnd w:id="122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 1</w:t>
      </w:r>
    </w:p>
    <w:p w14:paraId="5F6759B6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3" w:name="_Toc440009873"/>
      <w:bookmarkStart w:id="124" w:name="_Toc440011542"/>
      <w:bookmarkStart w:id="125" w:name="_Toc440011481"/>
      <w:bookmarkStart w:id="126" w:name="_Toc440011421"/>
      <w:bookmarkStart w:id="127" w:name="_Toc440010108"/>
      <w:bookmarkEnd w:id="123"/>
      <w:bookmarkEnd w:id="124"/>
      <w:bookmarkEnd w:id="125"/>
      <w:bookmarkEnd w:id="126"/>
      <w:bookmarkEnd w:id="127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BENEFICIADAS</w:t>
      </w:r>
    </w:p>
    <w:p w14:paraId="1AE97ABA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A1602B9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ASSOALHO DECK, FORRO, PAREDE, LAMBRIL - Considera-se de 2ª qualidade, o produto contendo “</w:t>
      </w:r>
      <w:proofErr w:type="spell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” e defeitos como: caruncho, nó, defeitos de plaina, e outros.</w:t>
      </w:r>
    </w:p>
    <w:p w14:paraId="09731BD2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TACOS, PARQUET = de 2ª qualidade contendo "</w:t>
      </w:r>
      <w:proofErr w:type="spell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1FFF0C00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JOGOS DE BATENTES, PORTAIS - Considera-se BATENTE/MARCO/CAIXILHO/ADUELA DE PORTA E ALIZAR/ VISTA DE 2ª qualidade contendo "</w:t>
      </w:r>
      <w:proofErr w:type="spell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167C2522" w14:textId="77777777" w:rsidR="007A1E6B" w:rsidRPr="007A1E6B" w:rsidRDefault="007A1E6B" w:rsidP="007A1E6B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31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41"/>
      </w:tblGrid>
      <w:tr w:rsidR="007A1E6B" w:rsidRPr="007A1E6B" w14:paraId="002D5012" w14:textId="77777777" w:rsidTr="007A1E6B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9479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1 - DAS MADEIRAS BENEFICIADAS</w:t>
            </w:r>
          </w:p>
        </w:tc>
      </w:tr>
      <w:tr w:rsidR="007A1E6B" w:rsidRPr="007A1E6B" w14:paraId="7DAA28F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5639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1.1 ASSOALHO, DECK, FORRO, PAREDE, LAMBRIL DE 1ª 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  1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,80 M</w:t>
            </w:r>
          </w:p>
        </w:tc>
      </w:tr>
      <w:tr w:rsidR="007A1E6B" w:rsidRPr="007A1E6B" w14:paraId="617A7F0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F1774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  ASSOALHO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DECK, FORRO, PAREDE, LAMBRIL DE 1ª Acima DE 1,80 M</w:t>
            </w:r>
          </w:p>
        </w:tc>
      </w:tr>
      <w:tr w:rsidR="007A1E6B" w:rsidRPr="007A1E6B" w14:paraId="4EEB6C8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89A1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1.3 ASSOALHO, DECK, FORRO, PAREDE, LAMBRIL DE 2ª 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  1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,80 M</w:t>
            </w:r>
          </w:p>
        </w:tc>
      </w:tr>
      <w:tr w:rsidR="007A1E6B" w:rsidRPr="007A1E6B" w14:paraId="52F0F20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FFFB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 ASSOALHO, DECK, FORRO, PAREDE, LAMBRIL DE 2ª Acima de 1,80 M</w:t>
            </w:r>
          </w:p>
        </w:tc>
      </w:tr>
      <w:tr w:rsidR="007A1E6B" w:rsidRPr="007A1E6B" w14:paraId="3987491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2EB3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 ASSOALHO, DECK, FORRO, PAREDE, LAMBRIL DE 1ª COM EMENDAS Acima de 1,80M</w:t>
            </w:r>
          </w:p>
        </w:tc>
      </w:tr>
      <w:tr w:rsidR="007A1E6B" w:rsidRPr="007A1E6B" w14:paraId="3E9B966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AFD1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1.6 ASSOALHO, DECK, FORRO, PAREDE, LAMBRIL DE 2ª COM EMENDAS Acima 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,80M</w:t>
            </w:r>
          </w:p>
        </w:tc>
      </w:tr>
      <w:tr w:rsidR="007A1E6B" w:rsidRPr="007A1E6B" w14:paraId="3337BCD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682E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 RODAPÉ</w:t>
            </w:r>
          </w:p>
        </w:tc>
      </w:tr>
      <w:tr w:rsidR="007A1E6B" w:rsidRPr="007A1E6B" w14:paraId="2931EB5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3781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 TACOS, PARQUER</w:t>
            </w:r>
          </w:p>
        </w:tc>
      </w:tr>
      <w:tr w:rsidR="007A1E6B" w:rsidRPr="007A1E6B" w14:paraId="6D22B2F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EF17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 RIPA, MATAJUNTA, SARRAFO E RIPÃO ATÉ 2,00M - qualquer espessura e largura</w:t>
            </w:r>
          </w:p>
        </w:tc>
      </w:tr>
      <w:tr w:rsidR="007A1E6B" w:rsidRPr="007A1E6B" w14:paraId="1605314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9231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 RIPA, MATAJUNTA, SARRAFO E RIPÃO ACIMA 2,00M - qualquer espessura e largura</w:t>
            </w:r>
          </w:p>
        </w:tc>
      </w:tr>
      <w:tr w:rsidR="007A1E6B" w:rsidRPr="007A1E6B" w14:paraId="46A8C04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15D6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 JOGO DE BATENTES, PORTAIS</w:t>
            </w:r>
          </w:p>
        </w:tc>
      </w:tr>
      <w:tr w:rsidR="007A1E6B" w:rsidRPr="007A1E6B" w14:paraId="4B64184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E58D2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 ALIZAR, VISTA</w:t>
            </w:r>
          </w:p>
        </w:tc>
      </w:tr>
      <w:tr w:rsidR="007A1E6B" w:rsidRPr="007A1E6B" w14:paraId="1C9C66E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5691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 PRÉ-CORTADO BENEFICIADO E/OU APARELHADO: espessura até 06 cm e comprimento até 2 m</w:t>
            </w:r>
          </w:p>
        </w:tc>
      </w:tr>
      <w:tr w:rsidR="007A1E6B" w:rsidRPr="007A1E6B" w14:paraId="0AC847B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4687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 DORMENTES FERROVIÁRIOS</w:t>
            </w:r>
          </w:p>
        </w:tc>
      </w:tr>
    </w:tbl>
    <w:p w14:paraId="407410F2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FBAE91C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TIPO 2</w:t>
      </w:r>
    </w:p>
    <w:p w14:paraId="008D9ECF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8" w:name="_Toc440009875"/>
      <w:bookmarkStart w:id="129" w:name="_Toc440011544"/>
      <w:bookmarkStart w:id="130" w:name="_Toc440011483"/>
      <w:bookmarkStart w:id="131" w:name="_Toc440011423"/>
      <w:bookmarkStart w:id="132" w:name="_Toc440010110"/>
      <w:bookmarkEnd w:id="128"/>
      <w:bookmarkEnd w:id="129"/>
      <w:bookmarkEnd w:id="130"/>
      <w:bookmarkEnd w:id="131"/>
      <w:bookmarkEnd w:id="132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COMPENSADAS</w:t>
      </w:r>
    </w:p>
    <w:p w14:paraId="54121130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42A3BCC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7344F2D9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92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5"/>
      </w:tblGrid>
      <w:tr w:rsidR="007A1E6B" w:rsidRPr="007A1E6B" w14:paraId="3094CFDD" w14:textId="77777777" w:rsidTr="007A1E6B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564B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2 - CHAPAS DE MADEIRA</w:t>
            </w:r>
          </w:p>
        </w:tc>
      </w:tr>
      <w:tr w:rsidR="007A1E6B" w:rsidRPr="007A1E6B" w14:paraId="40359CA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72AE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 CHAPAS DE MADEIRA LAMINADA TORNEADA</w:t>
            </w:r>
          </w:p>
        </w:tc>
      </w:tr>
      <w:tr w:rsidR="007A1E6B" w:rsidRPr="007A1E6B" w14:paraId="292D229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8CB5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 MADEIRA LAMINADA TORNEADA – CAPA = 1ª Lâmina até 2,2mm de espessura e largura a partir de 45 cm, comprimentos diversos</w:t>
            </w:r>
          </w:p>
        </w:tc>
      </w:tr>
      <w:tr w:rsidR="007A1E6B" w:rsidRPr="007A1E6B" w14:paraId="676798E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5DDB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 MADEIRA LAMINADA TORNEADA – MIOLO = 2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ª  Lâmina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superior a 2,2mm de espessura, largura e comprimento diversos</w:t>
            </w:r>
          </w:p>
        </w:tc>
      </w:tr>
      <w:tr w:rsidR="007A1E6B" w:rsidRPr="007A1E6B" w14:paraId="2656904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1FDE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 MADEIRA LAMINADA TORNEADA – APROVEITAMENTO = Lâmina até 44 cm de largura, espessura e comprimento diversos</w:t>
            </w:r>
          </w:p>
        </w:tc>
      </w:tr>
      <w:tr w:rsidR="007A1E6B" w:rsidRPr="007A1E6B" w14:paraId="4A35FDE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9322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 CHAPAS DE MADEIRA FAQUEADA</w:t>
            </w:r>
          </w:p>
        </w:tc>
      </w:tr>
      <w:tr w:rsidR="007A1E6B" w:rsidRPr="007A1E6B" w14:paraId="415CBB0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94FF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 MADEIRA LAMINADA FAQUEADA DE 1ª – ESPECIAL</w:t>
            </w:r>
          </w:p>
        </w:tc>
      </w:tr>
      <w:tr w:rsidR="007A1E6B" w:rsidRPr="007A1E6B" w14:paraId="470DFD1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FB34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 MADEIRA LAMINADA FAQUEADA DE 2ª – INDUSTRIAL</w:t>
            </w:r>
          </w:p>
        </w:tc>
      </w:tr>
      <w:tr w:rsidR="007A1E6B" w:rsidRPr="007A1E6B" w14:paraId="63846A4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43C9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 MADEIRA LAMINADA FAQUEADA DE – APROVEITAMENTO</w:t>
            </w:r>
          </w:p>
        </w:tc>
      </w:tr>
      <w:tr w:rsidR="007A1E6B" w:rsidRPr="007A1E6B" w14:paraId="4A466E2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D28E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 CHAPAS COMPENSADAS</w:t>
            </w:r>
          </w:p>
        </w:tc>
      </w:tr>
      <w:tr w:rsidR="007A1E6B" w:rsidRPr="007A1E6B" w14:paraId="35B5E4A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D626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 MADEIRA COMPENSADA SARRAFIADA E MULTI-SARRAFIADA</w:t>
            </w:r>
          </w:p>
        </w:tc>
      </w:tr>
      <w:tr w:rsidR="007A1E6B" w:rsidRPr="007A1E6B" w14:paraId="0FAF8C2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1106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 MADEIRA COMPENSADA</w:t>
            </w:r>
          </w:p>
        </w:tc>
      </w:tr>
    </w:tbl>
    <w:p w14:paraId="5C9F6464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9DB3614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3</w:t>
      </w:r>
    </w:p>
    <w:p w14:paraId="19B690BC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33" w:name="_Toc440009877"/>
      <w:bookmarkStart w:id="134" w:name="_Toc440011546"/>
      <w:bookmarkStart w:id="135" w:name="_Toc440011485"/>
      <w:bookmarkStart w:id="136" w:name="_Toc440011425"/>
      <w:bookmarkStart w:id="137" w:name="_Toc440010112"/>
      <w:bookmarkEnd w:id="133"/>
      <w:bookmarkEnd w:id="134"/>
      <w:bookmarkEnd w:id="135"/>
      <w:bookmarkEnd w:id="136"/>
      <w:bookmarkEnd w:id="137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SIMPLESMENTE SERRADA E OU APARELHADA</w:t>
      </w:r>
    </w:p>
    <w:p w14:paraId="0BDB2C41" w14:textId="77777777" w:rsidR="007A1E6B" w:rsidRPr="007A1E6B" w:rsidRDefault="007A1E6B" w:rsidP="007A1E6B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23D76AD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APROVEITAMENTO PRÉ-CORTADO - Até 2,00 M de comprimento, essência florestal (madeira) que contém </w:t>
      </w:r>
      <w:proofErr w:type="spell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, broca (furinhos) ou rachaduras e se apresenta de forma irregular (várias medidas), estando imprópria para o consumo imediato;</w:t>
      </w:r>
    </w:p>
    <w:p w14:paraId="3AFECC79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PRANCHA - Entre 4 e 10 cm de espessura, acima de 20 cm de largura;                 </w:t>
      </w:r>
    </w:p>
    <w:p w14:paraId="5BF72116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TÁBUAS - Entre 1 e 4 cm de espessura, acima de 10 cm de largura;          </w:t>
      </w:r>
    </w:p>
    <w:p w14:paraId="32BD2EBF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RÉGUAS - Entre 3 e 4 cm de espessura, até 16 cm de largura; acima de 2 m de comprimento;</w:t>
      </w:r>
    </w:p>
    <w:p w14:paraId="1EB7227E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VIGAS – Acima de 4 cm de espessura, entre 11 e 20 cm de largura;</w:t>
      </w:r>
    </w:p>
    <w:p w14:paraId="72B2EBBA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CAIBROS – Entre 4 e 8 cm de espessura, entre 5 e 8 cm de largura;</w:t>
      </w:r>
    </w:p>
    <w:p w14:paraId="550A2200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QUADRADO E RETÂNGULO – Entre 10 e 20 cm de espessura, acima de 20 cm de largura;</w:t>
      </w:r>
    </w:p>
    <w:p w14:paraId="00C73557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BLOCO FILÉ – Acima de 20 cm de espessura, acima de 20 cm de largura;</w:t>
      </w:r>
    </w:p>
    <w:p w14:paraId="75560E30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RIPA – Até 2 cm de espessura, até 10 cm de largura;</w:t>
      </w:r>
    </w:p>
    <w:p w14:paraId="016B4180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SARRAFO – Entre 2 e 4 cm de espessura, entre 2 e 10 cm de largura.</w:t>
      </w:r>
    </w:p>
    <w:p w14:paraId="0ABC8679" w14:textId="77777777" w:rsidR="007A1E6B" w:rsidRPr="007A1E6B" w:rsidRDefault="007A1E6B" w:rsidP="007A1E6B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54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0"/>
      </w:tblGrid>
      <w:tr w:rsidR="007A1E6B" w:rsidRPr="007A1E6B" w14:paraId="1F9A39BC" w14:textId="77777777" w:rsidTr="007A1E6B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F818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TIPO 3 - MADEIRA SIMPLESMENTE SERRADA E OU APARELHADA</w:t>
            </w:r>
          </w:p>
        </w:tc>
      </w:tr>
      <w:tr w:rsidR="007A1E6B" w:rsidRPr="007A1E6B" w14:paraId="3D9F7DB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5970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 PRANCHA SIMPLESMENTE SERRADA – Comprimento de 2 M e acima </w:t>
            </w:r>
          </w:p>
        </w:tc>
      </w:tr>
      <w:tr w:rsidR="007A1E6B" w:rsidRPr="007A1E6B" w14:paraId="61C7398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6F30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 TÁBUAS, RÉGUAS, 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VIGAS  E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CAIBROS  SIMPLESMENTE SERRADOS - Comprimento de 2 M e acima </w:t>
            </w:r>
          </w:p>
        </w:tc>
      </w:tr>
      <w:tr w:rsidR="007A1E6B" w:rsidRPr="007A1E6B" w14:paraId="6277EF8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7AB6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 PRANCHA APARELHADA– Comprimento de 2m e acima </w:t>
            </w:r>
          </w:p>
        </w:tc>
      </w:tr>
      <w:tr w:rsidR="007A1E6B" w:rsidRPr="007A1E6B" w14:paraId="6744BF5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BF43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 TÁBUAS, RÉGUAS, 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VIGAS  E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CAIBROS APARELHADOS – Comprimento de 2m e acima </w:t>
            </w:r>
          </w:p>
        </w:tc>
      </w:tr>
      <w:tr w:rsidR="007A1E6B" w:rsidRPr="007A1E6B" w14:paraId="24117F9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D52E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 APROVEITAM.  PRÉ-CORTADO- com espessura até 6 cm e até 1,40 M</w:t>
            </w:r>
          </w:p>
        </w:tc>
      </w:tr>
      <w:tr w:rsidR="007A1E6B" w:rsidRPr="007A1E6B" w14:paraId="61CAAD7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9B03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3.6 APROVEITAM.  PRÉ-CORTADO- com espessura até 6 cm e 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  2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M</w:t>
            </w:r>
          </w:p>
        </w:tc>
      </w:tr>
      <w:tr w:rsidR="007A1E6B" w:rsidRPr="007A1E6B" w14:paraId="1F0D470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E570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3.7 QUADRADO E 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RETÂNGULO  -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Entre 10 e 20 cm de espessura</w:t>
            </w:r>
          </w:p>
        </w:tc>
      </w:tr>
      <w:tr w:rsidR="007A1E6B" w:rsidRPr="007A1E6B" w14:paraId="11CE43F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A230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3.8 BLOCO 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  Acima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de 20 cm de espessura e de 2 M de comprimento - SIMPLESMENTE SERRADA</w:t>
            </w:r>
          </w:p>
        </w:tc>
      </w:tr>
      <w:tr w:rsidR="007A1E6B" w:rsidRPr="007A1E6B" w14:paraId="4B3A014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3448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 RIPA, MATAJUNTA, SARRAFO E RIPÃO - SIMPLESMENTE SERRADOS - Até 2 M qualquer espessura e largura</w:t>
            </w:r>
          </w:p>
        </w:tc>
      </w:tr>
      <w:tr w:rsidR="007A1E6B" w:rsidRPr="007A1E6B" w14:paraId="7509927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F1C9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3.10 RIPA, MATAJUNTA, SARRAFO E RIPÃO - SIMPLESMENTE SERRADOS - Acima 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  2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M qualquer espessura e largura</w:t>
            </w:r>
          </w:p>
        </w:tc>
      </w:tr>
      <w:tr w:rsidR="007A1E6B" w:rsidRPr="007A1E6B" w14:paraId="11168EA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5D55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3.11 MATÉRIA PRIMA PARA CABOS DE FERRAMENTAS – 4 a 7 cm de espessura - até 80 cm</w:t>
            </w:r>
          </w:p>
        </w:tc>
      </w:tr>
    </w:tbl>
    <w:p w14:paraId="296A5B0E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bookmarkStart w:id="138" w:name="_Toc440011547"/>
      <w:bookmarkStart w:id="139" w:name="_Toc440011486"/>
      <w:bookmarkStart w:id="140" w:name="_Toc440011426"/>
      <w:bookmarkStart w:id="141" w:name="_Toc440010113"/>
      <w:bookmarkEnd w:id="138"/>
      <w:bookmarkEnd w:id="139"/>
      <w:bookmarkEnd w:id="140"/>
      <w:bookmarkEnd w:id="141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33F423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4</w:t>
      </w:r>
    </w:p>
    <w:p w14:paraId="1429CA92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2" w:name="_Toc440010114"/>
      <w:bookmarkStart w:id="143" w:name="_Toc440009879"/>
      <w:bookmarkStart w:id="144" w:name="_Toc440011548"/>
      <w:bookmarkStart w:id="145" w:name="_Toc440011487"/>
      <w:bookmarkStart w:id="146" w:name="_Toc440011427"/>
      <w:bookmarkEnd w:id="142"/>
      <w:bookmarkEnd w:id="143"/>
      <w:bookmarkEnd w:id="144"/>
      <w:bookmarkEnd w:id="145"/>
      <w:bookmarkEnd w:id="146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“IN NATURA”</w:t>
      </w:r>
    </w:p>
    <w:p w14:paraId="224CED3A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47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7A1E6B" w:rsidRPr="007A1E6B" w14:paraId="2CA24413" w14:textId="77777777" w:rsidTr="007A1E6B">
        <w:trPr>
          <w:tblHeader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587A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4 TORAS</w:t>
            </w:r>
          </w:p>
        </w:tc>
      </w:tr>
    </w:tbl>
    <w:p w14:paraId="681A531C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4CCECD4B" w14:textId="77777777" w:rsidR="0007275E" w:rsidRDefault="0007275E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</w:p>
    <w:p w14:paraId="54F33A94" w14:textId="6EC31378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III</w:t>
      </w:r>
    </w:p>
    <w:p w14:paraId="121B1EB4" w14:textId="4373D7D6" w:rsid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VALORES</w:t>
      </w:r>
    </w:p>
    <w:p w14:paraId="4E2C0502" w14:textId="77777777" w:rsidR="0028145F" w:rsidRPr="007A1E6B" w:rsidRDefault="0028145F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5759830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057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9"/>
        <w:gridCol w:w="719"/>
        <w:gridCol w:w="845"/>
        <w:gridCol w:w="1023"/>
        <w:gridCol w:w="1006"/>
        <w:gridCol w:w="1294"/>
        <w:gridCol w:w="1006"/>
        <w:gridCol w:w="862"/>
        <w:gridCol w:w="9"/>
        <w:gridCol w:w="1284"/>
      </w:tblGrid>
      <w:tr w:rsidR="0007275E" w:rsidRPr="0007275E" w14:paraId="43BA0AE4" w14:textId="77777777" w:rsidTr="00B369B8">
        <w:trPr>
          <w:tblHeader/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C372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lang w:eastAsia="pt-BR"/>
              </w:rPr>
              <w:t>MADEIRAS BENEFICIADAS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C216B" w14:textId="77777777" w:rsidR="0064247F" w:rsidRPr="007A1E6B" w:rsidRDefault="0064247F" w:rsidP="0028145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lang w:eastAsia="pt-BR"/>
              </w:rPr>
              <w:t>Código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AC856" w14:textId="77777777" w:rsidR="0064247F" w:rsidRPr="007A1E6B" w:rsidRDefault="0064247F" w:rsidP="0028145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lang w:eastAsia="pt-BR"/>
              </w:rPr>
              <w:t>Unid.</w:t>
            </w:r>
          </w:p>
        </w:tc>
        <w:tc>
          <w:tcPr>
            <w:tcW w:w="332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44325" w14:textId="77777777" w:rsidR="0064247F" w:rsidRPr="007A1E6B" w:rsidRDefault="0064247F" w:rsidP="0028145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lang w:eastAsia="pt-BR"/>
              </w:rPr>
              <w:t>Pauta Atual / IN</w:t>
            </w:r>
          </w:p>
        </w:tc>
        <w:tc>
          <w:tcPr>
            <w:tcW w:w="316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082E2" w14:textId="77777777" w:rsidR="0064247F" w:rsidRPr="007A1E6B" w:rsidRDefault="0064247F" w:rsidP="0028145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lang w:eastAsia="pt-BR"/>
              </w:rPr>
            </w:pPr>
            <w:proofErr w:type="gramStart"/>
            <w:r w:rsidRPr="007A1E6B">
              <w:rPr>
                <w:rFonts w:eastAsia="Times New Roman" w:cstheme="minorHAnsi"/>
                <w:b/>
                <w:bCs/>
                <w:lang w:eastAsia="pt-BR"/>
              </w:rPr>
              <w:t>Pauta  Anterior</w:t>
            </w:r>
            <w:proofErr w:type="gramEnd"/>
          </w:p>
        </w:tc>
      </w:tr>
      <w:tr w:rsidR="0007275E" w:rsidRPr="0007275E" w14:paraId="53F2D39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0B128" w14:textId="75091E83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92DAF" w14:textId="79E48491" w:rsidR="0064247F" w:rsidRPr="007A1E6B" w:rsidRDefault="0064247F" w:rsidP="0028145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A90D3" w14:textId="4EBEADFA" w:rsidR="0064247F" w:rsidRPr="007A1E6B" w:rsidRDefault="0064247F" w:rsidP="0028145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52F167" w14:textId="77777777" w:rsidR="0064247F" w:rsidRPr="007A1E6B" w:rsidRDefault="0064247F" w:rsidP="0028145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lang w:eastAsia="pt-BR"/>
              </w:rPr>
              <w:t>Vlr</w:t>
            </w:r>
            <w:proofErr w:type="spellEnd"/>
            <w:r w:rsidRPr="007A1E6B">
              <w:rPr>
                <w:rFonts w:eastAsia="Times New Roman" w:cstheme="minorHAnsi"/>
                <w:lang w:eastAsia="pt-BR"/>
              </w:rPr>
              <w:t xml:space="preserve"> R$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3D4E8" w14:textId="77777777" w:rsidR="0064247F" w:rsidRPr="007A1E6B" w:rsidRDefault="0064247F" w:rsidP="0028145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Nº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BB5FA" w14:textId="77777777" w:rsidR="0064247F" w:rsidRPr="007A1E6B" w:rsidRDefault="0064247F" w:rsidP="0028145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Vigência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10EA9" w14:textId="77777777" w:rsidR="0064247F" w:rsidRPr="007A1E6B" w:rsidRDefault="0064247F" w:rsidP="0028145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lang w:eastAsia="pt-BR"/>
              </w:rPr>
              <w:t>Vlr</w:t>
            </w:r>
            <w:proofErr w:type="spellEnd"/>
            <w:r w:rsidRPr="007A1E6B">
              <w:rPr>
                <w:rFonts w:eastAsia="Times New Roman" w:cstheme="minorHAnsi"/>
                <w:lang w:eastAsia="pt-BR"/>
              </w:rPr>
              <w:t>. R$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AC573D" w14:textId="77777777" w:rsidR="0064247F" w:rsidRPr="007A1E6B" w:rsidRDefault="0064247F" w:rsidP="0028145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N º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BA417" w14:textId="77777777" w:rsidR="0064247F" w:rsidRPr="007A1E6B" w:rsidRDefault="0064247F" w:rsidP="0028145F">
            <w:pPr>
              <w:tabs>
                <w:tab w:val="left" w:pos="570"/>
              </w:tabs>
              <w:spacing w:before="100" w:beforeAutospacing="1" w:after="100" w:afterAutospacing="1" w:line="240" w:lineRule="auto"/>
              <w:ind w:right="133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Vigência</w:t>
            </w:r>
          </w:p>
        </w:tc>
      </w:tr>
      <w:tr w:rsidR="0007275E" w:rsidRPr="0007275E" w14:paraId="57841F8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CC59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ASSOALHO, DECK, FORRO, PAREDE, LAMBRIL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24007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40A8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</w:tr>
      <w:tr w:rsidR="0007275E" w:rsidRPr="0007275E" w14:paraId="295F3CD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A530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Até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F732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2846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</w:tr>
      <w:tr w:rsidR="0007275E" w:rsidRPr="0007275E" w14:paraId="26CB00D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DC58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Até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F48B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6A18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F7F3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09CF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2F28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FA28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ADB5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CE78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73620FA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CB11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Até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2AFE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2DDA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E140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2370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567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5C90D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C76D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7286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1B55CE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9C190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Até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9AF8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4EF97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487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710,00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C460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67AC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17CD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710,00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EF57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C646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4B94AD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BACAD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Até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44C4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0410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A6F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1.018,00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CD4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0621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F3AD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1.018,00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C0E5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5382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A3DC39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956A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Até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D124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281E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DAA5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DCE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DB7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206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87A2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2532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79DBBB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5FEA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Até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640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2C76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9B7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1.408,70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D227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F234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8B5D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1.408,70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35575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49B1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65F470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6009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Até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271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80C6B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492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0BC6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7C36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2F60E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4DFF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02DF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</w:tr>
      <w:tr w:rsidR="0007275E" w:rsidRPr="0007275E" w14:paraId="00FC97E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48E2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Até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ECB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0C43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411A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6ED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B23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1A95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ADC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58F0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816792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C074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DE 1ª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 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1106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E44E9" w14:textId="70328BF0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7476D9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2DD8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DE 1ª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A6B4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147D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E224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4E9F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04D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647C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BA87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B49B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8F1E12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3DC3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lastRenderedPageBreak/>
              <w:t xml:space="preserve"> DE 1ª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545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656B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897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1.070,00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347B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4302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47D96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1.070,00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C15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9EA6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032384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7ABC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5A88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EA4C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40B1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1.235,00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A059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526F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53CC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1.235,00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997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88C7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063416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6D83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15B3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D557C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94238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1.705,00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32C5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9A21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CDA1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1.705,00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7C75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6979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2A02CC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1887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D8BA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395F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D920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2.000,00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7FA3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6405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ED37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2.000,00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4881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5490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BD4B8E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2727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ECE9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97FD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AC31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2.105,00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AE44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3737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1A4F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2.105,00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2D14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27A9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6FE663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5966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717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E10B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344B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1232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FAD1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F74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4729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BD59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</w:tr>
      <w:tr w:rsidR="0007275E" w:rsidRPr="0007275E" w14:paraId="650E533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4FE3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1ª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9457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ADD2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2921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C027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7048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516C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73CB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1E8D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D3CB44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AB64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DE 2ª Até 1,80 M 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07B9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244F8" w14:textId="5E2F5CB0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393755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DC43D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DE 2ª Até 1,80 M 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325F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4113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4D2A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380,00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143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63E6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42EB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380,00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FDDC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C960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E25434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0A31D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DE 2ª Até 1,80 M 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638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65AB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1FD9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422,00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B243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809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C1DEB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422,00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B16F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D940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7F8D09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41B5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DE 2ª Até 1,80 M 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8E8A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328D5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5E6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460,00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515C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147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00D8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460,00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2B56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6ECD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EE1A44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62A0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DE 2ª Até 1,80 M 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6864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3486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E413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660,00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77B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40A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B649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660,00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DE48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D5887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6656081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94B6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DE 2ª Até 1,80 M 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7FA7F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5C2D0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89E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780,00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27F9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583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E94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780,00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C98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068E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EB4323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33EEA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DE 2ª Até 1,80 M 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6986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1F30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740E5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6A9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9E5C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0559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03D2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5C21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46C663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8435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DE 2ª Até 1,80 M 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C8A7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8EE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45D9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8086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661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4E8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D025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F90A3" w14:textId="5A03B85C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E6C440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99A1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DE 2ª Até 1,80 M 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8CC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CDAA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DBE8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380,00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3AE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8A3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2C38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380,00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A3EA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5320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BA561D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B91F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2ª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 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AC7F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6C49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6484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FED75" w14:textId="5BC474E4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8EBD33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85C9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2ª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5BA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89F1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D33D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B89B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9E0E0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8E4F9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FE3F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9569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254160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12E88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2ª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067E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FCE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F86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690,00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D2EA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4684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260C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690,00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7E0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7F3E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BF4B4B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D8D6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2ª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60B6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0FCC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D86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770,00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E754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6ED5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C827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770,00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6EB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DEAC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D58479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614B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2ª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15A5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8A0DD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2E90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1.170,00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249D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6D16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D687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1.170,00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BE63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C67D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EB503E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F7DA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2ª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4CE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BABF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0AF8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1.170,00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B43A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FF6DE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82A1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1.170,00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3487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EBE3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EC0FFB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465C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2ª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246F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9FF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7BB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1.410,00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A66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BAC1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5D47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1.410,00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562B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85C1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7CD503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F263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2ª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AB75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7915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08F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CBF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0A8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EAAED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1C99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07AA1" w14:textId="1AC53602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399699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B7D7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DE 2ª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1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,80 M 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9012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8DA3C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12A7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6E5E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EC47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47C4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A152B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0026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80CB7A1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55BF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ASSOALHO, DECK, FORRO, PAREDE, LAMBRIL DE 1ª COM EMENDAS Acima de 1,80M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6DC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FD0DE" w14:textId="1AB5A2C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E901BB0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D7360" w14:textId="77777777" w:rsidR="0064247F" w:rsidRPr="007A1E6B" w:rsidRDefault="0064247F" w:rsidP="00B369B8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02C8E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9EEAC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7D531FE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2F08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M  DO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135D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C578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75DC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5F69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28B8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061A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E73A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7721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784620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BB09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187C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408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41F9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660,00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C24F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3EEE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F0EA7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660,00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F82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B4C8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88E5D5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055C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824A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25D9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DB55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371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899C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FE1A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16BC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0D1D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DC2751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042A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ABFC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C73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DB03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965,00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F26A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A65E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74203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965,00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4BA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57F9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96D2B6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384D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C2B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B652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42E8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1.180,00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AEFE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8337F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76C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1.180,00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20B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E235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282534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6D68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FBC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79A9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314D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1.565,00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3182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1816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F31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1.410,00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755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4684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EF2F3F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1232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lastRenderedPageBreak/>
              <w:t>Acima de 1,80M 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E8C0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DA7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2642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7FB1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959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A5FE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DF77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B3BD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</w:tr>
      <w:tr w:rsidR="0007275E" w:rsidRPr="0007275E" w14:paraId="6ED5102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64CF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491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D855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0A6A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73F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64B3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1923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247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2BFA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38E5D2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8E6D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DE 2ª COM EMENDA Acima de 1,80M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C443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276F4" w14:textId="45325AAC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DD6B7E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9959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B85D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B2CE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573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BA6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48CC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9B7B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9A00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DF1E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F72D6B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A6C9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4BBD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7F36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1F31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77B3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EE03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CAC2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3EAB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F627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0218D9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3871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3479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D4BF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7DE6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490,00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B0A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9D744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1D2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490,00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81BC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E739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55492C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28EC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C8B3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2485E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2DE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610,00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08BF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63B3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AF84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610,00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2F42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DB03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67BF39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0ADC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73C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CB8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6A84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785,00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28AE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6A07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07076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785,00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455F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279E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708CDF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D547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EBDF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B5B7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FD14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1.290,00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D22E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FFC8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7013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1.290,00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6435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3435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8DEC51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1CC7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E3F0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5FB1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E769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9A6B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DF5E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E771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B18E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B71935" w14:textId="37CD6309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404F8C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C6D5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1,80M 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C20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4F8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863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5A47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34C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26B7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120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0F7A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48C001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877B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RODAPÉ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521E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3BD19" w14:textId="5D5D0EFC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7614E7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BF99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D212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AA73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D4CF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E2F6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CE7B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34AC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6782B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E6D9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5AD8B7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BE46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60D9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8479A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CCC9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2C36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E555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D33D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B7AC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207C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BF073D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C2C6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0FD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8E96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F4D7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CA74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A13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C3A4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EA69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92E5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8B556F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99D57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E99D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060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FAD48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8B46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EDB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5FA5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6ACF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360F3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8587F4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6426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D7EC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61FB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C886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8A8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AEC1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F6C6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CF24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FF38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1981BC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7390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F2CB6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137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2A65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2.133,00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421A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B2F6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542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2.133,00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3280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E407E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1F32BC1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EE2F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6A5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580F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1B61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250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C2FC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2498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DB7E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3B4B3" w14:textId="5614B4A9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A59F6B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251C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7D76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0107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3A0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2675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21CB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54CB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DAC7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EEAF8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90683E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A097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TACOS, PARQUET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91AC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51F42" w14:textId="73638C6F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B43460A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0154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TACOS</w:t>
            </w:r>
          </w:p>
        </w:tc>
        <w:tc>
          <w:tcPr>
            <w:tcW w:w="359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E34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4455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3BE15" w14:textId="4D0F84BF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78850B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E2DEC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LISO 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9368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EE39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EEB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660,00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91BA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672A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9C8E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660,00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D74E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09943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41E2A2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8DFD4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LISO 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9B95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771A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FFEF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690,00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527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3627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56E6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690,00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888C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5338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69EFAE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3FA2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LISO 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077C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60877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A40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890,00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32E7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A2B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919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890,00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2DE6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B686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82E6A7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C0FC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LISO 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58D3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C888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5BF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930,00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E6C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946C0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0E4A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930,00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045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4101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CBF79C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6073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LISO 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0334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C2A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FBEAF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180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0B99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BCD0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5B88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5AA6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E0DC58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0BCC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LISO 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83D7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B107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47AD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8F4A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F6C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7703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A023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3F65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CEE43DA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EF77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LISO 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7CD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0B3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0BC7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B63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D1F5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755E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7FD0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1C0A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</w:tr>
      <w:tr w:rsidR="0007275E" w:rsidRPr="0007275E" w14:paraId="4A66966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DEBE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LISO 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07B8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FA5E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CBA8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660,00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BBF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D4DE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2A49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660,00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1BAA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28B8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2F68A8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A5ABD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PARQUET</w:t>
            </w:r>
          </w:p>
        </w:tc>
        <w:tc>
          <w:tcPr>
            <w:tcW w:w="804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F1613" w14:textId="67646821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EA3093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D4C7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B28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1.8.9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AEB5D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290B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651E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12F8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9771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A321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FEDC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D6D78E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6195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6F0A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1.8.10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EB0C9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FA3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4FA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FD39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557A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01E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71CC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2CAD85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3E2C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0A4D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1.8.11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FD7A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18A9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FC4F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3EAF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9A82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61CD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C4B0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E29640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AE6F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B45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1.8.12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DB3C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76E6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24D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0F9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A35F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59A9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7E2A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52C784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F559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B304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1.8.13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B9E42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1A91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1C9A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1D8C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F5D3E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E688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D04A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FEAA38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E77A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24A2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1.8.14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331B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68C1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88C0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1655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A01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B2E1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3E06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6C4574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FEB0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735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1.8.15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F26B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1C30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A681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83F3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D89A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79F3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4EEDC" w14:textId="11FBA48A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0462A2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547F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77EC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1.8.16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7E8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146E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A4A2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BE7E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D518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E81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D92BC" w14:textId="7DE400D8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B7D66D0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BA96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RIPA, MATAJUNTA, SARRAFO E RIPÃO BENEFICIADOS – Até 2 M - qualquer espessura e largura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DC33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6A158" w14:textId="2F015FF2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3A7D763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E041E" w14:textId="77777777" w:rsidR="0064247F" w:rsidRPr="007A1E6B" w:rsidRDefault="0064247F" w:rsidP="00B369B8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0C278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1720C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3ADC524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EA857" w14:textId="77777777" w:rsidR="0064247F" w:rsidRPr="007A1E6B" w:rsidRDefault="0064247F" w:rsidP="00B369B8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CCDFF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798E9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99EAA7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0C4C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RIPA E MATAJUNTA</w:t>
            </w:r>
          </w:p>
        </w:tc>
        <w:tc>
          <w:tcPr>
            <w:tcW w:w="359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8EF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4455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1A9C0" w14:textId="62CA9BF5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DB7E90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E64B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A468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15E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1CF7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20C8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6BB4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A994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6615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1948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FFCD15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337E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4D05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98C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482A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456A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CE7F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B910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A85A8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6509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B7B161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882B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lastRenderedPageBreak/>
              <w:t>Até 2 M - 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AE36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36A5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3901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B2E8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F3B93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166A1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0199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39D8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EE52C9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C8D8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DA3C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18E5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E998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424B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21A9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2C19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FA64B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5F78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2DC096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C5A8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98CF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1A1B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6D0E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961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0B4D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755C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1C2A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6407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5B0256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610E6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3684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44F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018F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AC51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741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1053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60D80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B88D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721E0F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8C1A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9213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C321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B86D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1775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D3BF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2380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AFB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6D89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</w:tr>
      <w:tr w:rsidR="0007275E" w:rsidRPr="0007275E" w14:paraId="67AA227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12E0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F1C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D09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7DA2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8000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A4DBF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65B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3F22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C76A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5EC47B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A4DD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SARRAFO E RIPÃO BENEFICIADOS</w:t>
            </w:r>
          </w:p>
        </w:tc>
        <w:tc>
          <w:tcPr>
            <w:tcW w:w="804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7D8B7" w14:textId="11CDE611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E6112C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9159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F472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1.9.9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AA86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C029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D10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026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0F1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A85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346A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1D75061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B4A7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4AB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1.9.10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3A4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4462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3B74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A333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AE5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8B702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B207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C0D3C7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382F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3FC8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1.9.11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B5C6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486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7882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E009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8F62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7D54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D53C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4DC00C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650B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2628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1.9.12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9BE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5E50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0876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7752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1FD8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B805F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A0AE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3B506F1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7AE4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5087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1.9.13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A3C6E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1272F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07E7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9058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C55F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AD13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9788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6DAB9DA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81CC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4ADD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1.9.14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F2B0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2EF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BBBC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0449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5547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7194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07DE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A00C65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8ABF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9554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1.9.15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87F8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FFFA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FA5A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3A8E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D4661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D39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79A18" w14:textId="22FFC869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0DC884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71A1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05CD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1.9.16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75DD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77C3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5EB0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749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151C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ADD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5A5B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56B877A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4867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RIPA, MATAJUNTA, SARRAFO E RIPÃO BENEFICIADOS – Acima de 2 M - qualquer espessura e largura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7AD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1.10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221ED" w14:textId="49B81A64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F2D6739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9588B" w14:textId="77777777" w:rsidR="0064247F" w:rsidRPr="007A1E6B" w:rsidRDefault="0064247F" w:rsidP="00B369B8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6A4D6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E8580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0824CC1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DE188" w14:textId="77777777" w:rsidR="0064247F" w:rsidRPr="007A1E6B" w:rsidRDefault="0064247F" w:rsidP="00B369B8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1E091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1036E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31863E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77A8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RIPA E MATAJUNTA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2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M</w:t>
            </w:r>
          </w:p>
        </w:tc>
        <w:tc>
          <w:tcPr>
            <w:tcW w:w="359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474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4455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54597" w14:textId="36D95BA6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BA9660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BE8D4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EEB9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17B1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BFC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670,00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CDC1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560D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0C7D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670,00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F2B4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BB75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24DA23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C885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845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CB5E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A51F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670,00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7CA7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F57F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DF6D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670,00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48A9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500D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139EFC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4751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BCE4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5C0C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2631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07B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3BC52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6CE5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6DEC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C9BA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1A8418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1888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F82F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F914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5F57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69C6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C561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FB5A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8A6E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7C09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96F898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E7BE0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72CDE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2780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D28A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06B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5FD6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6701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E80E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A020F" w14:textId="4B9DC9AB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721DE3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CD97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F6B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1625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7B0A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0BDD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01D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93E2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2DBA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15BF3" w14:textId="7F4E8134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2AA8FE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7080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AB2E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F208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F297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5A4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2A5C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F4AA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0478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40158" w14:textId="01BFB12A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64094D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01AB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CB67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1D07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77D7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5DB7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1EAE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FE7F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BD4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E45BD" w14:textId="31FC42BE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3FE003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A5C5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SARRAFO E RIPÃO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2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M</w:t>
            </w:r>
          </w:p>
        </w:tc>
        <w:tc>
          <w:tcPr>
            <w:tcW w:w="804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5287C" w14:textId="35994C7E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A5BC3A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BEF6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B90E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1.10.9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2523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81A0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670,00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C9FB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9243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0782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670,00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D4B6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277D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AFDC01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CF4C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6F80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1.10.10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95921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322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670,00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1EDC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DD0E8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2C28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670,00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CC5E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1E0B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3B6BAE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EDFC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B188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1.10.11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8C0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FC0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27F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9FBE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27D4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CE0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4BB1E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358EF8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DBE7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1713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1.10.12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9120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7A57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382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2D8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5F09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C84E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2C7B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DBA835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A1A8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8C35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1.10.13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B156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11C1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F41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645F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7B5E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950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9ECAB" w14:textId="5518439B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82B6EB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E872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3296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1.10.14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8062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190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E4D3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4166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C8A3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04D0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80F69" w14:textId="1EE6763D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95AC8D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3FA7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ED5F3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1.10.15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B41C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69BE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79A0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CBF5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05E48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D843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5E2AE" w14:textId="0A52CF5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AFFE14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8674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DFF7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1.10.16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3DF2F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9F925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D5FD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234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83F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8397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24FA4" w14:textId="25E8F388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072A73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13D7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JOGO DE BATENTES, PORTAIS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F3F8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1.11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48384" w14:textId="74D36159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2ACB46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4F7F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2A82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1.11.1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BE33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7D10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658,00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AC78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5FCB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C84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658,00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46C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2636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ECCD95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208A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370D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1.11.2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DF24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565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D8D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F16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4CA0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AFAF6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7CF3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0190BDA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A10C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1A08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1.11.3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7D11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CC00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815,00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FF5F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B85E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DD1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815,00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2C2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A049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580E0F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86DC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8655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1.11.4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5036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0CB8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927,00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DDC7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F2E4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F0E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925,00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EFEE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62C4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65E6A8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47B5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C973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1.11.5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2E8E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D0B4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59EB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75E3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8D1E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A422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1959F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3526AE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8E83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61BB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1.11.6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8AF4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855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ACB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FB59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6738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A6CF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3FE2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DBBD86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CA61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CAF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1.11.7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D53B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15B1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2.610,00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FC3F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EEA3D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F59C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2.610,00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3DA6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E29E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4B1CAD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AF7C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FBAC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1.11.8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DFE7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844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658,00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73CE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83AC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34AA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658,00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457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6860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77682A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F33A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lastRenderedPageBreak/>
              <w:t>ALIZAR, VISTA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D8B8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1.12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F59B2" w14:textId="6C4A9555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790ACB3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FC65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7F65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1.12.1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2CE3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EB11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1.130,00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C51F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03FD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D611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1.130,00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358C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A06E9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00FFA6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3CAA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1A33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1.12.2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7F19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F5B6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1.355,00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2091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92565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75C4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1.355,00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B5E9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17AD8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19CDAB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7456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E223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1.12.3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3486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CBE7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1.490,00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437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97449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E7E1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1.490,00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8055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0701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34B285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EDE6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77D1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1.12.4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6F3D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524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2.059,00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E87E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F7ED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17EC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2.059,00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98A9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569D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75A33B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86CE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5689B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1.12.5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EE53B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0DDD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88CA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8281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639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91F8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BD87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D8E787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E1EF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6ACE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1.12.6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400D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2348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3.500,00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58D1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161D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497A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3.500,00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AD46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290F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9DE5FE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0005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9C9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1.12.7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C2B5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8AF4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939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CE17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295C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99D82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7161C" w14:textId="044FBD6B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2D6CBC1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2CC8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E4C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1.12.8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7D7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1E92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1.490,00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9AE4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F5C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1D5A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1.490,00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EF6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70925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8A49BF7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37F7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PRÉ-CORTADO BENEFICIADO E/OU APARELHADO: </w:t>
            </w:r>
            <w:proofErr w:type="spellStart"/>
            <w:r w:rsidRPr="007A1E6B">
              <w:rPr>
                <w:rFonts w:eastAsia="Times New Roman" w:cstheme="minorHAnsi"/>
                <w:lang w:eastAsia="pt-BR"/>
              </w:rPr>
              <w:t>espes</w:t>
            </w:r>
            <w:proofErr w:type="spellEnd"/>
            <w:r w:rsidRPr="007A1E6B">
              <w:rPr>
                <w:rFonts w:eastAsia="Times New Roman" w:cstheme="minorHAnsi"/>
                <w:lang w:eastAsia="pt-BR"/>
              </w:rPr>
              <w:t>. até 6cm e comprimento até 2M 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E7FC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1.13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7E26F" w14:textId="022255C4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6A5D11D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026BA" w14:textId="77777777" w:rsidR="0064247F" w:rsidRPr="007A1E6B" w:rsidRDefault="0064247F" w:rsidP="00B369B8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A78CD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9120A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B787AE2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40D78" w14:textId="77777777" w:rsidR="0064247F" w:rsidRPr="007A1E6B" w:rsidRDefault="0064247F" w:rsidP="00B369B8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57675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E3362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C2385B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F0A3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8B3B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1.13.1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2EFA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0F61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521,00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EC0E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FC30B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6D16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521,00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C10D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FF42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606659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D5B7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A3DC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1.13.2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1679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0EE3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565,00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EA6D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271A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FB3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565,00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32F9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4E68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47B962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31BD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072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1.13.3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69A7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D0462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635,00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13E1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5790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46AF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635,00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991C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B452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1FB6D1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3C67F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DCDC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1.13.4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7CB4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FC31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713,00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CBE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719F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C0B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713,00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1310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1B18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2EB3B3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622A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BCBCE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1.13.5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6FDE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630D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713,00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CD0B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F0AA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8F8F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713,00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41A6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6F41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51FEF3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B727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21B2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1.13.6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8068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E2ED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1.282,00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8063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3151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ADEF0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1.282,00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78BD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C04E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B51620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9955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3B11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1.13.7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E73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07C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1.643,00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1643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F3A9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78C40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1.643,00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4E0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8165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10991B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BA22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7AD2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1.13.8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B3B0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3CD9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521,00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3D81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053B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B276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521,00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2706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F1A2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0A7871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732E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DORMENTES FERROVIÁRIOS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8AE9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1.14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DEB08" w14:textId="7A40F3E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388E0D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5484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E1BE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1.14.1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5387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522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766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4C27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E64DE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6EFC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A92B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8CFABC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5783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171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1.14.2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108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8518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630,00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BB27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AF2C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F6FF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630,00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723C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398D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D39D80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DD7C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C732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1.14.3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EB0C1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BCC8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690,00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24B1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8328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68E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690,00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466F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F988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156F96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1635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EC5EB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1.14.4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B4E9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350E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3510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98D8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086A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7BE5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F0EB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8696A1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C148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C6CE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1.14.5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A253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3A12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92E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C6C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3FE4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DBF8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A906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6A4242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8986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AF8D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1.14.6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81E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988C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1D0A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E68A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12A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76E6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418D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0F983A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0CD4C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C790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1.14.7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B5F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3E67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C376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6F0D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15FD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578E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BA3D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E78A79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3BF66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8C6B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1.14.8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CAA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F53C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DA5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1C09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509C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63E9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AF78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982830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1917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 CHAPAS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MADEIRA</w:t>
            </w:r>
            <w:proofErr w:type="gramEnd"/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72F2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863E6" w14:textId="28D9CB80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889989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907B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CHAPAS LAMINADA TORNEADA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AF56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4D05A" w14:textId="4660AB2A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785C34AD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F852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376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  <w:p w14:paraId="5547C71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2.1.1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E4DCC" w14:textId="059356E8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55B7851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DBDB9" w14:textId="77777777" w:rsidR="0064247F" w:rsidRPr="007A1E6B" w:rsidRDefault="0064247F" w:rsidP="00B369B8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412D7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3712A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334F32B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3738C" w14:textId="77777777" w:rsidR="0064247F" w:rsidRPr="007A1E6B" w:rsidRDefault="0064247F" w:rsidP="00B369B8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49D93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DD078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5AD28F2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1790F" w14:textId="77777777" w:rsidR="0064247F" w:rsidRPr="007A1E6B" w:rsidRDefault="0064247F" w:rsidP="00B369B8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E1661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D7096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F7BA10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89AF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CAPA = 1ª - 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DC16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2.1.1.1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619E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D233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380,00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E02F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5EC0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D422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380,00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EC78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A44D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E5C596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E809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CAPA = 1ª - 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6CC1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2.1.1.2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F3AA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B203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470,00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0CE1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FA4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C28A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470,00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173C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3679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9C4FB3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ECC0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CAPA = 1ª - 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66CC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2.1.1.3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803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022B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0772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9227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BE1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E6DE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A521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72B3E2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59F2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CAPA = 1ª - 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6996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2.1.1.4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77A7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187F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AB23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33EB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9094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5E8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5D1D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276DDD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C077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CAPA = 1ª - 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6CA3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2.1.1.5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7F7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6E04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840,00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5AF3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FEB7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9BC5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840,00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BAD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800B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F08D07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8DBC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CAPA = 1ª - 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4C3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2.1.1.6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BAE6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F6A3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1.260,00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B431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95AF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3838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1.260,00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8DA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4781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1661D4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3033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CAPA = 1ª - 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FD4B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2.1.1.7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021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723A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0D6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6A1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F285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BF09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9C045" w14:textId="0079C44C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28E3C8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E9B3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CAPA = 1ª - 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5661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2.1.1.8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9994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92ED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72BA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3547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BC05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F313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FA96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9725B98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532C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lastRenderedPageBreak/>
              <w:t>MADEIRA LAMINADA TORNEADA - MIOLO = 2ª lâmina superior a 2 mm   de espessura, largura e comprimento diversos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9E26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2.1.2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2012D0" w14:textId="5A6C4C0F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402998F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0A6D8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D7108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5FB1A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7DB9D564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9D166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316B6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B2A19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7DA7B39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C641F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9F0C5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6AAE7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00CC1C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5F6B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6055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2.1.2.1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701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05F4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305,00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3B2E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A43E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3B5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305,00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4EC8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1976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07E622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30FA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2BD5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2.1.2.2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3CDA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688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380,00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ED7A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5107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649DF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380,00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DABC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3EC5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F1ACA3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78D1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C83E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2.1.2.3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DC30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002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F922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5DD3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58AE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402,00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DE79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9ECB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6920B8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CC509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D461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2.1.2.4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6BC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95D4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576,00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B6C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D9F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7090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576,00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414D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3F1F9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5C56D0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0960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7700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2.1.2.5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21B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89A1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672,00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CF0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8A2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3F83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672,00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064E3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4687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3A2380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466F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E8E6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2.1.2.6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B127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0266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1.008,00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E796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4A7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0667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1.008,00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7A98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EEEF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766F3F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C551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9001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2.1.2.7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536B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FF0F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B938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6DE8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3EE5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C1FE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1C581" w14:textId="07AEBAFD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4F5339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A9C3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3CE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2.1.2.8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DBD9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2FEAE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280,00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47D7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DD8E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709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280,00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0A0B4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E88E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A3BA86D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7CA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MADEIRA LAMINADA TORNEADA -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APROVEITAMENTO  =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>  Lâmina até 44 cm de largura, espessura e comprimentos diversos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F73C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2.1.3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9892A" w14:textId="55482B30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6FEB4AA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926E1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551F1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559F9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238EDF7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5A53D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0F9EF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151DE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4E88EFD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DFBAB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C87EB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71013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7BAEDAC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237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3C70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2.1.3.1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664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D107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229,00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EBA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DA72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1C60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229,00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D6CB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C93C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3CF28C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CE76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546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2.1.3.2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6347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779D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285,00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936C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7EA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9969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285,00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41B0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E413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8C898E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CF0E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1A84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2.1.3.3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0882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3FF0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BCA6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1560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DCDE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16A8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1021F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401F82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E01B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4039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2.1.3.4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9E62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0738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C4B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1B79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D35B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150E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91E4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18384D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954E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AAA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2.1.3.5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4D1F6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AF0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504,00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C84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342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3086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504,00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5D9A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C39D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13E7C9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C9D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881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2.1.3.6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C033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3D2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756,00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27F2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52A5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68C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756,00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97DE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043E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33B1B3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F8B8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84A2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2.1.3.7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1960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57F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8273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5F90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0097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703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7B86E8" w14:textId="4CADC1E1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510E29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0C2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8E5C4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2.1.3.8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640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A460C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210,00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115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AD32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2A6F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210,00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8CA6A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31D3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0EE311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1DA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CHAPA LAMINADA FAQUEADA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AEA7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12747" w14:textId="40F3AEBA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7E25591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D9C1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DE 1ª ESPECIAL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8FCC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2.2.1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78531" w14:textId="5F82F52D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31C425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979B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F136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2.2.1.1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76F6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9328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4782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152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8CAC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860E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B511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D596CC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9253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4CE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2.2.1.2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3743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F3C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63E6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504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BE8C9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383F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BA81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43C3E9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F529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00DA4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2.2.1.3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C1B03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1848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6B78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C21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6707C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13D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1B4B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4004EC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9014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2575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2.2.1.4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E2D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51F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B2D8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E0C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170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4F37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CA97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B16D6A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9EA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EA64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2.2.1.5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DE15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B720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1.080,00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1FD5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1A09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9B4F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1.080,00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03CD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B37D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AD50B6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694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16A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2.2.1.6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7EC5D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8EE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1.440,00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30DD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8073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9B5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1.440,00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C83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B8A1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C4AB13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37D1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262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2.2.1.7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89F9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013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5F5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0932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9E39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CAF9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9BD67" w14:textId="3E04B6DC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EB5B18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E3B9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FEB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2.2.1.8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33A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428D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F3BB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18D5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89B4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A982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B554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43B6C1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95B0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DE 2ª INDUSTRIAL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59EC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2.2.2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897C6" w14:textId="55E7E4E5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665128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F8B2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9F8E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2.2.2.1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DEC4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DB1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576,00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918C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7FFF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30AE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576,00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73DC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8E12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196991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42AD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B7E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2.2.2.2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16DC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C7B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576,00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6368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67E5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A6B6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576,00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85D4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EA84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EB724B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C30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6844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2.2.2.3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D13A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887B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576,00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AAC2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C257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7493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576,00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1634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8B7F6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B35670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7CE8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9FEC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2.2.2.4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00294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C74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576,00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B331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41B8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FDA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576,00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C719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FBF3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A3A895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BD9D2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3C54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2.2.2.5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501C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1EAD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864,00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BE35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D96B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AB11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864,00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94A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AAF2D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CC21B4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2F99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CDCE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2.2.2.6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48B9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B5C9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1.152,00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B22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89EE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532E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1.152,00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D9A3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2C7F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859A91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C9F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BDF8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2.2.2.7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DAFED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FF5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BFFD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29F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5BEF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BBE7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749BB" w14:textId="3C451044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9A5838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87E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F98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2.2.2.8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5E04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96A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576,00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4A7A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07A9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B292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576,00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594A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4B75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36455C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2A50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lastRenderedPageBreak/>
              <w:t>APROVEITAMENTO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2147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2.2.3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752DF" w14:textId="408DC9D5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ACD6A7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B396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753A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2.2.3.1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02E8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354E6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E88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AA5E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C613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A7F4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2A4C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F37E38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9AE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2921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2.2.3.2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C0E2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770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D9DB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81C5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5266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F189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FCE5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72AF64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0FE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 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C5A97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2.2.3.3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450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B065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E8D7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0717D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9FFE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BEDC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CEA0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580F9B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36946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7028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2.2.3.4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83B0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E24F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BBC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A9B5F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6482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BCD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3EB9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E6F0B4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99F7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7E0A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2.2.3.5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2AF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FCD8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648,00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B5B4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9979F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934B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648,00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893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7884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9208BB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07D9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F82D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2.2.3.6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B62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44D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864,00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A2CC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3B4C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EA962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864,00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F0C9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1EB9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B343F5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D60C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7401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2.2.3.7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34F6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93AF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70F6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608A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6D7A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B9AC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3D82DB" w14:textId="1A84D503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9FB232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6FD88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2BC0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2.2.3.8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39A6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8319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47B7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2B61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F78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DB3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A74D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FA7296A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FDD1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CHAPAS COMPENSADAS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294D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2.3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53793" w14:textId="74EC8564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6912915" w14:textId="77777777" w:rsidTr="00B369B8">
        <w:trPr>
          <w:trHeight w:val="476"/>
          <w:tblCellSpacing w:w="0" w:type="dxa"/>
          <w:jc w:val="center"/>
        </w:trPr>
        <w:tc>
          <w:tcPr>
            <w:tcW w:w="11057" w:type="dxa"/>
            <w:gridSpan w:val="10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CB18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ind w:left="679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</w:tr>
      <w:tr w:rsidR="0007275E" w:rsidRPr="0007275E" w14:paraId="549E4BD6" w14:textId="77777777" w:rsidTr="00B369B8">
        <w:trPr>
          <w:trHeight w:val="476"/>
          <w:tblCellSpacing w:w="0" w:type="dxa"/>
          <w:jc w:val="center"/>
        </w:trPr>
        <w:tc>
          <w:tcPr>
            <w:tcW w:w="11057" w:type="dxa"/>
            <w:gridSpan w:val="10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1DFE5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8A301D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0357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SARRAFIADA E MULTI-SARRAFIADA EXTRA OU DE 1ª FOLEADO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F350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2.3.1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2F703" w14:textId="30C63B19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97A1B9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AB26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DUAS FACES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A173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2.3.1.1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898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E6CE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4484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6E4A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FA2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7758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4072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485BA3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1E6B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DUAS FACES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DF44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2.3.1.2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10CE7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D651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B6C6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BB2B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31E8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526,00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6B59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0998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D0E528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467F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DUAS FACES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8E1E8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2.3.1.3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55F4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42E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A03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7D0C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215F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0DE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A0D7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95D69D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1083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DUAS FACES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60E6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2.3.1.4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2B9F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515F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796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488A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BA1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5D7B6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3712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F22ADF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1C7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DUAS FACES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7B4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2.3.1.5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C09C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E0903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9049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2E03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F73A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545F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A866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F3AEF3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9AF4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DUAS FACES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543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2.3.1.6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A8A9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E4B8E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61FC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EE9E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0AC2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9D89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80DEC" w14:textId="3FD60BF8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1C0424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7B16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DUAS FACES - DO GRUPO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 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5E6F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2.3.1.7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8FD6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D504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D65B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3367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CE36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D738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7202B" w14:textId="1195F36D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71E4BE7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AC46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DUAS FACES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D88D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2.3.1.8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8AA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5BCB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440,00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6CD5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F85D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EC5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440,00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AA58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CD51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8B8641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CF5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MADEIRA COMPENSADA EM CHAPA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005D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2.3.2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F1B16" w14:textId="40A85744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ACCF6B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4F0B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LIXADA - RESINADA - COLA FENÓLICA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484D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2.3.2.1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7E69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6368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340,00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7973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FEF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C332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340,00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F3E3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8AC8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528FC3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09C9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LIXADA - RESINADA - COLA FENÓLICA - NAVAL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376B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2.3.2.2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8D1C2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CB77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720C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1564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6A0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780F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C81C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6E6BEE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1B6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MADEIRITE - LIXADO - RESINADO - COLA BRANCA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9227A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2.3.2.3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71E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D24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276,00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AA5A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2641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5BD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276,00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0F80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7F98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C6F88A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766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MADEIRITE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-  NÃO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LIXADO - RESINADO - COLA BRANCA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DBB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2.3.2.4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770D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FB5C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140,00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D617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0173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B6CF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140,00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80DB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2B7C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B0BA7C5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B169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MADEIRA SIMPLESMENTE SERRADA E OU APARELHADA-PRANCHA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D515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5D424" w14:textId="1528AE29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C9EA588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01D71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628AF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370A1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5AAF00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130E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ACIMA DE 2 M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D768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</w:t>
            </w:r>
          </w:p>
        </w:tc>
        <w:tc>
          <w:tcPr>
            <w:tcW w:w="732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9728F" w14:textId="54AE284B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526EE61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663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ACIMA DE 2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M  -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7F3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28AB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0FB7B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516,00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7B44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C0EF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6E74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516,00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38EE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EBE7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033B41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3CE8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ACIMA DE 2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M  -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6582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16E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BEC6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558,00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8F4F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BC2B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9A56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558,00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BE9E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8989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3FC5A3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FB5B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ACIMA DE 2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M  -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AD02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105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266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716,40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BDAF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C170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D98C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716,40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AED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EAD7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792EE3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DEBB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ACIMA DE 2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M  -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7948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903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41EF5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776,40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84C3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1229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7D1D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776,40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921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9DA6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FABD59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C97BE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ACIMA DE 2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M  -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381D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A14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3101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828,00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DEDD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A68F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A6C8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828,00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16C5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68A3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B6F2FD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D59C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ACIMA DE 2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M  -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9AD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E537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456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1.336,80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67F2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9E10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BA90C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1.336,80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1D85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59A1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125134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B68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ACIMA DE 2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M  -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A75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8AAB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E95A6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1.884,00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E4FA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1930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24E9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1.884,00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D783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9473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219B2F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0C9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ACIMA DE 2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M  -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0383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19F0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83F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516,00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72F2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816A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9BC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516,00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B2DE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B9CC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B4794CC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3253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TÁBUAS, RÉGUAS, VIGAS E CAIBROS SIMPLESMENTE SERRADOS - Acima de 2 M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6878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3.2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9AE25" w14:textId="384CB770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A4A88DE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4137A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C0019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C6B36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6AF81AD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17C86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2EC49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F6A8F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F9B319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E802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57E5E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3.2.1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BF1E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B6DE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4FC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C9D0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10F0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95DB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C68A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A2BCA3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9951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87DA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3.2.2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926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ECEA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465,00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BD5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3FBD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138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465,00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DA45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860D5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0631A7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901B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36E4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3.2.3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A2E0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477A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597,00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FACA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F016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556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597,00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A0D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F0D7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F8A4ACA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C380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E3FB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3.2.4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FC4F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353D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647,00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4A72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DCF8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E21C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647,00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3166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E528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A079FF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3F9A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 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6D667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3.2.5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FD0A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F525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690,00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244F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C8D3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2A74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690,00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884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8619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70B96A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0997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BCA7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3.2.6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2EA1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8BF47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1.114,00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E26D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5B79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0E46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1.114,00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67D3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E52F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FF1213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0139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D1A5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3.2.7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77CC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9BE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1.570,00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EA89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664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2EC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1.570,00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7205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187F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A3FB2C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42D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FA2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3.2.8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6F71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2C1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F199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85A32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1CFB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A555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94E9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711E654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9D7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PRANCHA APARELHADA - ACIMA DE 2 M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8C2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3.3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9E3EA" w14:textId="722616A1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99FE9BC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E063A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18D26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0DFD8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DCBB1D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D6B46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49F5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3.3.1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20CC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1C46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595,00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96D0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880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241D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595,00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3C6B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C3C5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F60DA7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1C5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8043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3.3.2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576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23277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DEB4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8D88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811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640,00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D067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E647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DAE195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A8BB5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83C2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3.3.3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91A9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9E961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825,00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175E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6096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445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825,00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C4F6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E992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04E6F0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0F3CA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5C9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3.3.4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F10C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2A8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895,00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CE3C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A5AC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93AE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895,00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60C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626F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9732BA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63C7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A10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3.3.5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9EA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1FC2D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213E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42A3C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1730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7229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6100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DF31412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E0ED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B326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3.3.6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9886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2182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1.538,00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66AD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E651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833A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1.538,00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F1D4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A953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77E9E6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5C9B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8166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3.3.7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0F5C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1337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2.166,60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F951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8B81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AAD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2.166,60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AB02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556E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8289E5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EA90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68D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3.3.8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7285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4B24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595,00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851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D5A7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3F9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595,00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1F94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A2B7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CA52C05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F114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TÁBUAS, RÉGUAS,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VIGAS  E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CAIBROS APARELHADOS – Acima de 2m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58D1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3.4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22763" w14:textId="3A3F219D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5898C06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6A7CA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FC067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52F52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095414D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D8AC8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21B3D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B9AF2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60A8F8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6DC5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F1C3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3.4.1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9A5B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A3B8D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495,00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810D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BBD8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3F7A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495,00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1BB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5CB6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F690758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2436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0BA2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3.4.2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368F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DF18B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535,00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4BCE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1187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40F1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535,00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4470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6285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977FA61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B844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D57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3.4.3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0CC9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49ED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685,00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E282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6FA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DDE5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685,00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6FB6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6A14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D8ED42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D4F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6264E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3.4.4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6EF8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FEB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745,00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F544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225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E2FD2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745,00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69CA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4B62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65BBD3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DBAE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72B1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3.4.5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C298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11D2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795,00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7E1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D076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2B7A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795,00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CD12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050E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E738DD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7DD3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6F9F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3.4.6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524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E516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1.280,00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5BC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AC84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1C71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1.280,00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EECB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CB10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6C043F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49C3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9A52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3.4.7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275D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029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1.805,00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3FBC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E95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F91A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1.805,00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4C8A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2A5F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CE0872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C95D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CAEE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3.4.8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F637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7638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495,00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245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FEC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155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495,00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911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9D6B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A9E4E17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E494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APROVEITAMENTO PRÉ-CORADO - Com espessura até 6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cm  e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até 1,40 M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DD54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3.5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CC0C4" w14:textId="22F95915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10A08A0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6A8B8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33E96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4CC9F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4FD679C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99227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8CC92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CB95B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0B34A0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CC6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1,4 M - 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C8CC0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3.5.1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7262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0175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D192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B13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0E4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CD77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37E4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404427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CB59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1,4 M - 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FCF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3.5.2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4CDA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297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9D6F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7E18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3A2D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A6D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A6DF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B43D91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719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1,4 M - 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CC6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3.5.3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0EF3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6D18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160,00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0DDC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88B1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D820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160,00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1D34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3465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B4A772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BC74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1,4 M - 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8E80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3.5.4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A2A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6FE4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232,00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4FB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9C89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902CC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232,00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2C0D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D875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F97B7E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AE0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1,4 M - 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8D3A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3.5.5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DA67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8A8A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280,00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B05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DC39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6AD4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280,00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2B38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EB62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530FB4A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83C4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1,4 M - 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DD55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3.5.6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DF8C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765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330,00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085E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E992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5847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330,00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8B92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2FB4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F31242A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51A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1,4 M - 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B56A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3.5.7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B8E99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5146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615,00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D6EA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A69A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366C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615,00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BEFC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BC58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2E858F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5648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lastRenderedPageBreak/>
              <w:t>Até 1,4 M - 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F7AD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3.5.8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79EF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A00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53D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17A2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6F2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16B3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AEC5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30614B9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8AB5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APROVEITAMENTO PRÉ-CORADO - Com espessura até 6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cm  e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até 2 M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2966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3.6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1D8AB" w14:textId="52DB3453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93DB860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5E3C8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0630C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492B5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E4FC04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708F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F367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3.6.1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8FA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76B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DC42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5B7E1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01E5F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F2C5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5AF2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BCB0B6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11AE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1A3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3.6.2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F023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4268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230,00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71E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DC2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3352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230,00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BEB9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AF84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36FAAA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1E3A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7916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3.6.3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2E3E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EF96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245,00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3ADE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25E1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8F770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245,00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66B5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09EA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F3788F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256E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CC96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3.6.4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6C34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DDB8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C6D8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22AC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F2B1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355,00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510A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CEE2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03AC19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E150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9179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3.6.5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ACD3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00DF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401F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2D112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8526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430,00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DDA3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A1F1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5B9105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15DC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75D4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3.6.6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3628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7FC8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EDFC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C3D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EC81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505,00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E957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9974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E94B25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546F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0CF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3.6.7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30E2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38BF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C9FB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7DDB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16B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EABE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5243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C7CA1E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BCE5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8962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3.6.8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265F1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AE34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DE02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DDFFD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C4DE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60B6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0893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6856D6E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BD4B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QUADRADO E RETÂNGULO - Entre 10 e 20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cm  de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espessura X largura, acima de 2 M comprimento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B3F9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3.7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2C9DC" w14:textId="3E7328BF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2D7754A2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3DFE4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0F9E1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F1497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7B57B1DB" w14:textId="77777777" w:rsidTr="00B369B8">
        <w:trPr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69268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B8B8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49B8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F49A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994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10D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3180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E550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1EBFA" w14:textId="62EF03FF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A1A88D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4F18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4BBB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3.7.1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1F8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085C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630,00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A212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5BB0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5567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630,00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3A3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2226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C75547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1AFB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E33F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3.7.2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BEDE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1D39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680,00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E1AB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33014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48F6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680,00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BE4C5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485D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18A2B9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6EEE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866F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3.7.3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3EBF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097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3C25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3FB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D3F9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0D9D1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019E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EBBCF3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8253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7785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3.7.4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1B12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6A9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E9A8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B56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514F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16E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E648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C88662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A77B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024A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3.7.5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B5E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5659E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920,00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3CC3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EE1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CA5F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920,00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799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AA37F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5D66DF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4FC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05BB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3.7.6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C384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7D4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8FB1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4EC6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D356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16AD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6FAF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82CFDF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64CA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6FF3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3.7.7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A313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E8F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8D10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86F22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46D0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1.650,00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D77B7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92B0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F7D85B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17FC8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F43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3.7.8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110C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DBE7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FF1F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15E0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1043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B8B8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64497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A950F84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F495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BLOCO FILÉ - Acima de 20 cm de esp. X larg.; acima de 2 M de comprimento SIMPL. SERRADO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C9D1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3.8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34E13" w14:textId="06793AF6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67F6CD1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13250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40E77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BB830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8BFB71D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E4214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9BCED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1AAC4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5F4B623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07F8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8DCB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3.8.1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87682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3E27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37C1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D6E0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2E8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678B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1B48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4E61CE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C3BF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4ADF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3.8.2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200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F8AB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960F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A302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575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BA1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905A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811612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EF781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E468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3.8.3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533F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6582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1.360,00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195F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2A9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00C2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1.360,00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EAC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F1D4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63039D1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7D0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43F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3.8.4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D030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9004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1.752,00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C5F3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D760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5DB7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1.752,00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10D7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D7E2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002706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27072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94E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3.8.5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E62A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B91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1.830,00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177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575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16DC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1.830,00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D610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F4AE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4BB0D7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0368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7C72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3.8.6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030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68E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3.200,00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DAC1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0985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1509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3.200,00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CBA6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C787DC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E82F1AE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0421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3EDC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3.8.7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5D67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07D2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4.130,00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DFB4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DF04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D43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4.130,00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DACD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B960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DB6B31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E625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 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0BF4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3.8.8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644A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3C5C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1.150,00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755B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FE89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B52B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1.150,00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20BF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9D67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9E78202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1A8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RIPA, MATAJUNTA, SARRAFO E RIPÃO - SIMPLESMENTE SERRADOS - </w:t>
            </w:r>
            <w:proofErr w:type="spellStart"/>
            <w:proofErr w:type="gramStart"/>
            <w:r w:rsidRPr="007A1E6B">
              <w:rPr>
                <w:rFonts w:eastAsia="Times New Roman" w:cstheme="minorHAnsi"/>
                <w:lang w:eastAsia="pt-BR"/>
              </w:rPr>
              <w:t>Ate</w:t>
            </w:r>
            <w:proofErr w:type="spellEnd"/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2 M, qualquer espessura e largura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7647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3.9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50583" w14:textId="73D7A35D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9DB282D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32CCB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A25B7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59945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EE2E9E1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11EC3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60592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066A3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FAA3EF3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30A39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BE9FF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CCBCE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65C4870" w14:textId="77777777" w:rsidTr="00B369B8">
        <w:trPr>
          <w:tblCellSpacing w:w="0" w:type="dxa"/>
          <w:jc w:val="center"/>
        </w:trPr>
        <w:tc>
          <w:tcPr>
            <w:tcW w:w="11057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DDD4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RIPAS E MATAJUNTAS</w:t>
            </w:r>
          </w:p>
        </w:tc>
      </w:tr>
      <w:tr w:rsidR="0007275E" w:rsidRPr="0007275E" w14:paraId="15A99ED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3D2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FC1A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502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A4C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275,00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DF02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3FD8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24F0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275,00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FEACB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4B4E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AE91F8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F02E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 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F5A9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34AA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4469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297,00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582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B7C3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7ED9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297,00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3985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79436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5E9F1B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A55C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8A84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D6DF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1387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382,00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0C2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FEC8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2694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382,00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EDF8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BBDED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A580CF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EBE5E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lastRenderedPageBreak/>
              <w:t>Até 2 M - DO GRUPO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 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0C87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7FB8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9A35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414,00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C220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1AC0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141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414,00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4744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EBC0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E50E97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6C02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5FF7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56E2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AF179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441,00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9FF9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FE8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B292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441,00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5678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2452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E7EC901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830E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8BE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B75E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67C0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713,00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FF37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C635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AE5A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713,00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91F9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DE19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B621E1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1E4F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A652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3829B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549E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085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8BD8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B60D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-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E396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6CD81F" w14:textId="32A3293D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5F4FDF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91F7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8DA3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9576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B3DA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275,00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8CF5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7F64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5F02C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275,00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ADDC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B897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0002F9B" w14:textId="77777777" w:rsidTr="00B369B8">
        <w:trPr>
          <w:tblCellSpacing w:w="0" w:type="dxa"/>
          <w:jc w:val="center"/>
        </w:trPr>
        <w:tc>
          <w:tcPr>
            <w:tcW w:w="11057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BF50A3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SARRAFO E RIPÃO</w:t>
            </w:r>
          </w:p>
        </w:tc>
      </w:tr>
      <w:tr w:rsidR="0007275E" w:rsidRPr="0007275E" w14:paraId="56E188A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F0D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DFB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3.9.9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6A36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8996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275,00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1507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9D0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4A2F9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275,00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F635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627A5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A4C5AF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49BA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5255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3.9.10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6979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1F73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297,00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5A26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94A78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AE86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297,00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E206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871C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C15CE2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AEA5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0BA91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3.9.11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62FA1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17F0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382,00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20EC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C96D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4A88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382,00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3044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74C6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5923151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92B4A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Até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2  M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9B95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3.9.12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7574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C2C7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414,00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38E4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551B1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D4C7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414,00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C89B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ECFD30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309166C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AD2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335C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3.9.13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24DE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53B5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441,00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3DCE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EAE6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A4DA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441,00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915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2C85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D5FA4D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E000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proofErr w:type="gramStart"/>
            <w:r w:rsidRPr="007A1E6B">
              <w:rPr>
                <w:rFonts w:eastAsia="Times New Roman" w:cstheme="minorHAnsi"/>
                <w:lang w:eastAsia="pt-BR"/>
              </w:rPr>
              <w:t>Até  2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418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3.9.14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5B85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EC0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713,00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5D3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A2AA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3D6F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713,00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96F7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6A7A9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1C4D2E5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3824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 2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9C42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3.9.15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69E1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BB288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1.000,00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F878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046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615E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1.000,00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217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F18C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C270F3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81C6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Até   2 M - 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71A0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3.9.16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E3A4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DED4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275,00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403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1940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7B25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275,00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A2AF5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D8BB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7B0A913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EFF4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RIPA, MATAJUNTA, SARRAFO E RIPÃO - SIMPLESMENTE SERRADOS - Acima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de  2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M, qualquer espessura e largura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51CC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 3.10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D6559" w14:textId="3871C5C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9AC4FBD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30DA0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E9727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99FD1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EB468BB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C0351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8055B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2401C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102C73D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28B87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F795B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F848F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6F786E19" w14:textId="77777777" w:rsidTr="00B369B8">
        <w:trPr>
          <w:tblCellSpacing w:w="0" w:type="dxa"/>
          <w:jc w:val="center"/>
        </w:trPr>
        <w:tc>
          <w:tcPr>
            <w:tcW w:w="11057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2279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RIPAS E MATAJUNTAS</w:t>
            </w:r>
          </w:p>
        </w:tc>
      </w:tr>
      <w:tr w:rsidR="0007275E" w:rsidRPr="0007275E" w14:paraId="6DC45DD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4BA6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F116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B612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9F83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344,00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35B6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62B9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37AB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344,00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80B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BCC0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57D0A9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51EAA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332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DD64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2FB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372,00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53C7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CE12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A6FC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372,00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EDC9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1327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C80A94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BC3A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EC3F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1188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6AA3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477,60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BE7A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2C0F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0BE4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477,60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0BD1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36C5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2D6A76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EB37F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F3F3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9398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10FB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517,60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4BC5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94B4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A23E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517,60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F724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13F6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B0C208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FFDD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 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9230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09C4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925F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552,00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349F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8F6F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7866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552,00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CC08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25548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017DD6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86AB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253C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5EC9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12B4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891,20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609E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6A4D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F396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891,20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A082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76A9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9901F7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551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3F02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13FD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A168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1.256,00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0396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D7DD6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553A8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1.256,00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2B71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6BEB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AA0B7C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4D42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AC80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8D72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239D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344,00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2157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E7C0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9E84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344,00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182D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4C2F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A5F3B13" w14:textId="77777777" w:rsidTr="00B369B8">
        <w:trPr>
          <w:tblCellSpacing w:w="0" w:type="dxa"/>
          <w:jc w:val="center"/>
        </w:trPr>
        <w:tc>
          <w:tcPr>
            <w:tcW w:w="11057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614A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SARRAFO E RIPÃO</w:t>
            </w:r>
          </w:p>
        </w:tc>
      </w:tr>
      <w:tr w:rsidR="0007275E" w:rsidRPr="0007275E" w14:paraId="24497A17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9F8A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60E9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3.10.9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9A4F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ABC3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344,00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2BEE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27DC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6F4D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344,00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EF845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5002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52760DA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D7EC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64C0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3.10.10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F5BF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71D9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372,00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813E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09F8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39A6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372,00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78EB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B62F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40D2640A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B757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5769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3.10.11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4944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9D59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477,60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4D64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C5CF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687E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477,60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7A60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8DB2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47D25D5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4B00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1883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3.10.12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4262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8CDD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517,60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E382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E0C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5B07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517,60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03E4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2946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2859154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1258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A8D0D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3.10.13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1393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D2D7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552,00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67F2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7FEB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3714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552,00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D462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8F0C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C390CB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50BF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91BB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3.10.14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9D1B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E375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891,20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DB56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453F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5B24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891,20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5F4B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9C18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77DAB5A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AA70F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CD0C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3.10.15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257B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0B866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1.256,00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115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C42E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EAC4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1.256,00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2C62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7A04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6922EC6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37B6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1105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3.10.16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D3DE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CFF1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344,00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3015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6C39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4B3E8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344,00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B328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E9C0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49C8724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4720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 xml:space="preserve">MATÉRIA PRIMA PARA CABOS DE FERRAMENTAS - De </w:t>
            </w:r>
            <w:proofErr w:type="gramStart"/>
            <w:r w:rsidRPr="007A1E6B">
              <w:rPr>
                <w:rFonts w:eastAsia="Times New Roman" w:cstheme="minorHAnsi"/>
                <w:lang w:eastAsia="pt-BR"/>
              </w:rPr>
              <w:t>4  a</w:t>
            </w:r>
            <w:proofErr w:type="gramEnd"/>
            <w:r w:rsidRPr="007A1E6B">
              <w:rPr>
                <w:rFonts w:eastAsia="Times New Roman" w:cstheme="minorHAnsi"/>
                <w:lang w:eastAsia="pt-BR"/>
              </w:rPr>
              <w:t xml:space="preserve"> 7 cm de espessura - Até 80 cm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84AD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3.11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D0116" w14:textId="7FBD3B1B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5DE5490C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967AA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ABAB4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94BFA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71924982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031B8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029F3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61B67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0B8EBDB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B03F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MAT. PRIMA PARA CABOS DE FERRAMENTAS - Até 80 cm - DE QUALQUER GRUPO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367B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3.11.1</w:t>
            </w:r>
          </w:p>
        </w:tc>
        <w:tc>
          <w:tcPr>
            <w:tcW w:w="84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E49D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3BB3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115,00</w:t>
            </w:r>
          </w:p>
        </w:tc>
        <w:tc>
          <w:tcPr>
            <w:tcW w:w="100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1D4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4EDF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9E07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115,00</w:t>
            </w:r>
          </w:p>
        </w:tc>
        <w:tc>
          <w:tcPr>
            <w:tcW w:w="86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516D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AE9C2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560A0381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D0C6C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2593C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84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63003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02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C9510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00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F8CF0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E9773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00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4DC76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86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A71DC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93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EDA56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168EC2DF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55151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D737B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84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41479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02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210E3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00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ED7BD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75C07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00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267BD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86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2866B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93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B78A8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0B8035CE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6AE1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SEÇÃO IV - MADEIRA "IN NATURA" - TORAS</w:t>
            </w:r>
          </w:p>
        </w:tc>
        <w:tc>
          <w:tcPr>
            <w:tcW w:w="7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09FD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</w:t>
            </w:r>
          </w:p>
        </w:tc>
        <w:tc>
          <w:tcPr>
            <w:tcW w:w="7329" w:type="dxa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0B0AE" w14:textId="19917685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37F5647A" w14:textId="77777777" w:rsidTr="00B369B8">
        <w:trPr>
          <w:trHeight w:val="476"/>
          <w:tblCellSpacing w:w="0" w:type="dxa"/>
          <w:jc w:val="center"/>
        </w:trPr>
        <w:tc>
          <w:tcPr>
            <w:tcW w:w="300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CD230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857AD" w14:textId="77777777" w:rsidR="0064247F" w:rsidRPr="007A1E6B" w:rsidRDefault="0064247F" w:rsidP="007A1E6B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7329" w:type="dxa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85254" w14:textId="77777777" w:rsidR="0064247F" w:rsidRPr="007A1E6B" w:rsidRDefault="0064247F" w:rsidP="00B369B8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</w:p>
        </w:tc>
      </w:tr>
      <w:tr w:rsidR="0007275E" w:rsidRPr="0007275E" w14:paraId="49C81E6F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C6A7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1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D68B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4.1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8111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5B2C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8079B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8AF8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3CA4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66,00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4E58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57787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0CD1B856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45A9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2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463F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4.2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CDAE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651F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68,00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260B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5485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4EEB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68,00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7F79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D34756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6A00B5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97C9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3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D229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4.3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4D91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A1AD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81,00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51DFF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CA2C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D1EF5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81,00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96A1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8642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41F52F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0385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4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D2CE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4.4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F891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AC03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C28C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59311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7CA2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F3A90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8C12B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3FD94549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DC35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5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BA7B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4.5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DD97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D919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95,00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7070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561B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2C94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95,00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179AC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58824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203B1E6D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3DA8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6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38B8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4.6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C275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CF252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148,00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8E77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F58CFD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E92F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148,00</w:t>
            </w:r>
          </w:p>
        </w:tc>
        <w:tc>
          <w:tcPr>
            <w:tcW w:w="8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7D08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97FF51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7549220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B08A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7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6B17A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4.7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35683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A941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158,00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10309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2E5CB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6C5C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158,00</w:t>
            </w:r>
          </w:p>
        </w:tc>
        <w:tc>
          <w:tcPr>
            <w:tcW w:w="8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DFDE5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2002E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  <w:tr w:rsidR="0007275E" w:rsidRPr="0007275E" w14:paraId="76616D9B" w14:textId="77777777" w:rsidTr="00B369B8">
        <w:trPr>
          <w:tblCellSpacing w:w="0" w:type="dxa"/>
          <w:jc w:val="center"/>
        </w:trPr>
        <w:tc>
          <w:tcPr>
            <w:tcW w:w="30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6DA07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DO GRUPO </w:t>
            </w:r>
            <w:r w:rsidRPr="007A1E6B">
              <w:rPr>
                <w:rFonts w:eastAsia="Times New Roman" w:cstheme="minorHAnsi"/>
                <w:u w:val="single"/>
                <w:lang w:eastAsia="pt-BR"/>
              </w:rPr>
              <w:t>8</w:t>
            </w:r>
          </w:p>
        </w:tc>
        <w:tc>
          <w:tcPr>
            <w:tcW w:w="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6F08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4.8</w:t>
            </w:r>
          </w:p>
        </w:tc>
        <w:tc>
          <w:tcPr>
            <w:tcW w:w="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5FE14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m³</w:t>
            </w:r>
          </w:p>
        </w:tc>
        <w:tc>
          <w:tcPr>
            <w:tcW w:w="10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114FE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66,00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F11F0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010D6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  <w:tc>
          <w:tcPr>
            <w:tcW w:w="10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2A3E8" w14:textId="77777777" w:rsidR="0064247F" w:rsidRPr="007A1E6B" w:rsidRDefault="0064247F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66,00</w:t>
            </w:r>
          </w:p>
        </w:tc>
        <w:tc>
          <w:tcPr>
            <w:tcW w:w="8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6BDA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01/2012</w:t>
            </w:r>
          </w:p>
        </w:tc>
        <w:tc>
          <w:tcPr>
            <w:tcW w:w="12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7206A" w14:textId="77777777" w:rsidR="0064247F" w:rsidRPr="007A1E6B" w:rsidRDefault="0064247F" w:rsidP="00B369B8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7A1E6B">
              <w:rPr>
                <w:rFonts w:eastAsia="Times New Roman" w:cstheme="minorHAnsi"/>
                <w:lang w:eastAsia="pt-BR"/>
              </w:rPr>
              <w:t>17/09/2012</w:t>
            </w:r>
          </w:p>
        </w:tc>
      </w:tr>
    </w:tbl>
    <w:p w14:paraId="12B6DD68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FF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FF0000"/>
          <w:sz w:val="24"/>
          <w:szCs w:val="24"/>
          <w:lang w:eastAsia="pt-BR"/>
        </w:rPr>
        <w:t> </w:t>
      </w:r>
    </w:p>
    <w:p w14:paraId="0C588945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7" w:name="_Toc439760295"/>
      <w:bookmarkEnd w:id="147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VI</w:t>
      </w:r>
    </w:p>
    <w:p w14:paraId="3B96CF2B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8" w:name="_Toc439759776"/>
      <w:bookmarkStart w:id="149" w:name="_Toc440011552"/>
      <w:bookmarkStart w:id="150" w:name="_Toc440011491"/>
      <w:bookmarkStart w:id="151" w:name="_Toc440011431"/>
      <w:bookmarkStart w:id="152" w:name="_Toc440010120"/>
      <w:bookmarkStart w:id="153" w:name="_Toc440009886"/>
      <w:bookmarkStart w:id="154" w:name="_Toc439760591"/>
      <w:bookmarkStart w:id="155" w:name="_Toc439760296"/>
      <w:bookmarkStart w:id="156" w:name="_Toc439759798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TRANSPORTE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39679D1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ECC0E8E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9º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Nas prestações de serviços de transporte interestadual e intermunicipal rodoviário de cargas, a base de cálculo do ICMS encontrada mediante a aplicação da seguinte fórmula:</w:t>
      </w:r>
    </w:p>
    <w:p w14:paraId="5557504D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77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0"/>
      </w:tblGrid>
      <w:tr w:rsidR="007A1E6B" w:rsidRPr="007A1E6B" w14:paraId="39DEDE28" w14:textId="77777777" w:rsidTr="007A1E6B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0775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BC transporte rodoviário = Peso x Diesel x Índice</w:t>
            </w:r>
          </w:p>
        </w:tc>
      </w:tr>
    </w:tbl>
    <w:p w14:paraId="35FD7C0C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88CB831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PESO: carga em toneladas;</w:t>
      </w:r>
    </w:p>
    <w:p w14:paraId="298315DB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24EA352C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INDÍCE: de acordo com o tipo de carga e com a distância em quilômetros a ser percorrida pelo veículo, conforme tabela a seguir:</w:t>
      </w:r>
    </w:p>
    <w:p w14:paraId="48069ED1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1079CDB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TABELA DE ÍNDICES PARA CÁLCULO DE FRETE RODOVIÁRIO</w:t>
      </w:r>
    </w:p>
    <w:p w14:paraId="5C194ABC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369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24"/>
        <w:gridCol w:w="5613"/>
        <w:gridCol w:w="2132"/>
      </w:tblGrid>
      <w:tr w:rsidR="00250E28" w:rsidRPr="007A1E6B" w14:paraId="52C0859C" w14:textId="77777777" w:rsidTr="00250E28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4EB95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E927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Coluna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4AE5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Coluna B</w:t>
            </w:r>
          </w:p>
        </w:tc>
      </w:tr>
      <w:tr w:rsidR="00250E28" w:rsidRPr="007A1E6B" w14:paraId="62DB17BD" w14:textId="77777777" w:rsidTr="00250E28">
        <w:trPr>
          <w:trHeight w:val="476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29B3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A971B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refrigerada e não inscritos no CAD-ICMS/RO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3AAC5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seca</w:t>
            </w:r>
          </w:p>
        </w:tc>
      </w:tr>
      <w:tr w:rsidR="00250E28" w:rsidRPr="007A1E6B" w14:paraId="6FEA8B5A" w14:textId="77777777" w:rsidTr="00250E28">
        <w:trPr>
          <w:trHeight w:val="476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A9524" w14:textId="77777777" w:rsidR="00250E28" w:rsidRPr="007A1E6B" w:rsidRDefault="00250E28" w:rsidP="007A1E6B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833A3" w14:textId="77777777" w:rsidR="00250E28" w:rsidRPr="007A1E6B" w:rsidRDefault="00250E28" w:rsidP="007A1E6B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1B87A" w14:textId="77777777" w:rsidR="00250E28" w:rsidRPr="007A1E6B" w:rsidRDefault="00250E28" w:rsidP="007A1E6B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250E28" w:rsidRPr="007A1E6B" w14:paraId="5619DCC6" w14:textId="77777777" w:rsidTr="00250E28">
        <w:trPr>
          <w:trHeight w:val="476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0F77B" w14:textId="77777777" w:rsidR="00250E28" w:rsidRPr="007A1E6B" w:rsidRDefault="00250E28" w:rsidP="007A1E6B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2DFDC" w14:textId="77777777" w:rsidR="00250E28" w:rsidRPr="007A1E6B" w:rsidRDefault="00250E28" w:rsidP="007A1E6B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2BAE9" w14:textId="77777777" w:rsidR="00250E28" w:rsidRPr="007A1E6B" w:rsidRDefault="00250E28" w:rsidP="007A1E6B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250E28" w:rsidRPr="007A1E6B" w14:paraId="7A7A06D6" w14:textId="77777777" w:rsidTr="00250E28">
        <w:trPr>
          <w:trHeight w:val="476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78553" w14:textId="77777777" w:rsidR="00250E28" w:rsidRPr="007A1E6B" w:rsidRDefault="00250E28" w:rsidP="007A1E6B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2A27D" w14:textId="77777777" w:rsidR="00250E28" w:rsidRPr="007A1E6B" w:rsidRDefault="00250E28" w:rsidP="007A1E6B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04703" w14:textId="77777777" w:rsidR="00250E28" w:rsidRPr="007A1E6B" w:rsidRDefault="00250E28" w:rsidP="007A1E6B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250E28" w:rsidRPr="007A1E6B" w14:paraId="3058A227" w14:textId="77777777" w:rsidTr="00250E28">
        <w:trPr>
          <w:trHeight w:val="476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52AF7" w14:textId="77777777" w:rsidR="00250E28" w:rsidRPr="007A1E6B" w:rsidRDefault="00250E28" w:rsidP="007A1E6B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E1CDF" w14:textId="77777777" w:rsidR="00250E28" w:rsidRPr="007A1E6B" w:rsidRDefault="00250E28" w:rsidP="007A1E6B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67A5E" w14:textId="77777777" w:rsidR="00250E28" w:rsidRPr="007A1E6B" w:rsidRDefault="00250E28" w:rsidP="007A1E6B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250E28" w:rsidRPr="007A1E6B" w14:paraId="52645E65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1899C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8FE8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9B7F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10,35</w:t>
            </w:r>
          </w:p>
        </w:tc>
      </w:tr>
      <w:tr w:rsidR="00250E28" w:rsidRPr="007A1E6B" w14:paraId="1BCEE661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617B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99FB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0818C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11,39</w:t>
            </w:r>
          </w:p>
        </w:tc>
      </w:tr>
      <w:tr w:rsidR="00250E28" w:rsidRPr="007A1E6B" w14:paraId="49B8B05C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8CAC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388006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943B86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12,90</w:t>
            </w:r>
          </w:p>
        </w:tc>
      </w:tr>
      <w:tr w:rsidR="00250E28" w:rsidRPr="007A1E6B" w14:paraId="4C5228AB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2979B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EFB8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3A12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14,09</w:t>
            </w:r>
          </w:p>
        </w:tc>
      </w:tr>
      <w:tr w:rsidR="00250E28" w:rsidRPr="007A1E6B" w14:paraId="42E2181E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F108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58B2F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5F3D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15,14</w:t>
            </w:r>
          </w:p>
        </w:tc>
      </w:tr>
      <w:tr w:rsidR="00250E28" w:rsidRPr="007A1E6B" w14:paraId="68E5B810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4219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9B73B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74BB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16,59</w:t>
            </w:r>
          </w:p>
        </w:tc>
      </w:tr>
      <w:tr w:rsidR="00250E28" w:rsidRPr="007A1E6B" w14:paraId="50B4A2AA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31DD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DC89A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75BEE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18,08</w:t>
            </w:r>
          </w:p>
        </w:tc>
      </w:tr>
      <w:tr w:rsidR="00250E28" w:rsidRPr="007A1E6B" w14:paraId="0EEC54D5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D12FD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5546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2B7B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19,24</w:t>
            </w:r>
          </w:p>
        </w:tc>
      </w:tr>
      <w:tr w:rsidR="00250E28" w:rsidRPr="007A1E6B" w14:paraId="1135EC76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F1E96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5249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A060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20,12</w:t>
            </w:r>
          </w:p>
        </w:tc>
      </w:tr>
      <w:tr w:rsidR="00250E28" w:rsidRPr="007A1E6B" w14:paraId="0FDE8941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D283B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D5691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EF18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20,73</w:t>
            </w:r>
          </w:p>
        </w:tc>
      </w:tr>
      <w:tr w:rsidR="00250E28" w:rsidRPr="007A1E6B" w14:paraId="6597D466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42C1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D933A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E5FC7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21,14</w:t>
            </w:r>
          </w:p>
        </w:tc>
      </w:tr>
      <w:tr w:rsidR="00250E28" w:rsidRPr="007A1E6B" w14:paraId="7C962AAC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BC29B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A2BF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4DF86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21,35</w:t>
            </w:r>
          </w:p>
        </w:tc>
      </w:tr>
      <w:tr w:rsidR="00250E28" w:rsidRPr="007A1E6B" w14:paraId="444CA48F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01175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A6A7B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3B445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21,40</w:t>
            </w:r>
          </w:p>
        </w:tc>
      </w:tr>
      <w:tr w:rsidR="00250E28" w:rsidRPr="007A1E6B" w14:paraId="2A7F863D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1D3F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EB38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93BDA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23,12</w:t>
            </w:r>
          </w:p>
        </w:tc>
      </w:tr>
      <w:tr w:rsidR="00250E28" w:rsidRPr="007A1E6B" w14:paraId="2FBFEEC2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D98B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98EE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C4B0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24,73</w:t>
            </w:r>
          </w:p>
        </w:tc>
      </w:tr>
      <w:tr w:rsidR="00250E28" w:rsidRPr="007A1E6B" w14:paraId="24DC012F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7564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F4C3EB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41,57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CF327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26,47</w:t>
            </w:r>
          </w:p>
        </w:tc>
      </w:tr>
      <w:tr w:rsidR="00250E28" w:rsidRPr="007A1E6B" w14:paraId="10B022B6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61C27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2C0DB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44,47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D96B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28,32</w:t>
            </w:r>
          </w:p>
        </w:tc>
      </w:tr>
      <w:tr w:rsidR="00250E28" w:rsidRPr="007A1E6B" w14:paraId="0C43A722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0638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8045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B81E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30,31</w:t>
            </w:r>
          </w:p>
        </w:tc>
      </w:tr>
      <w:tr w:rsidR="00250E28" w:rsidRPr="007A1E6B" w14:paraId="022DB635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F77BB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0F32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C540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32,43</w:t>
            </w:r>
          </w:p>
        </w:tc>
      </w:tr>
      <w:tr w:rsidR="00250E28" w:rsidRPr="007A1E6B" w14:paraId="2694A3B3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3CA3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1C4A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2F4C5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34,37</w:t>
            </w:r>
          </w:p>
        </w:tc>
      </w:tr>
      <w:tr w:rsidR="00250E28" w:rsidRPr="007A1E6B" w14:paraId="4A7790CA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58E105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BD523B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8A456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36,44</w:t>
            </w:r>
          </w:p>
        </w:tc>
      </w:tr>
      <w:tr w:rsidR="00250E28" w:rsidRPr="007A1E6B" w14:paraId="68917CE6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A6D1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93301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660B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38,62</w:t>
            </w:r>
          </w:p>
        </w:tc>
      </w:tr>
      <w:tr w:rsidR="00250E28" w:rsidRPr="007A1E6B" w14:paraId="15350D39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17765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E3BF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EC67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40,94</w:t>
            </w:r>
          </w:p>
        </w:tc>
      </w:tr>
      <w:tr w:rsidR="00250E28" w:rsidRPr="007A1E6B" w14:paraId="62183E65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8FF9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1894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BA787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43,40</w:t>
            </w:r>
          </w:p>
        </w:tc>
      </w:tr>
      <w:tr w:rsidR="00250E28" w:rsidRPr="007A1E6B" w14:paraId="40F163DF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E950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86D2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8F9CA6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46,00</w:t>
            </w:r>
          </w:p>
        </w:tc>
      </w:tr>
      <w:tr w:rsidR="00250E28" w:rsidRPr="007A1E6B" w14:paraId="386F1A82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13ACE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9ADA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8B291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48,30</w:t>
            </w:r>
          </w:p>
        </w:tc>
      </w:tr>
      <w:tr w:rsidR="00250E28" w:rsidRPr="007A1E6B" w14:paraId="25708F35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8CD2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27E5E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79,64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6E75E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50,71</w:t>
            </w:r>
          </w:p>
        </w:tc>
      </w:tr>
      <w:tr w:rsidR="00250E28" w:rsidRPr="007A1E6B" w14:paraId="36D9D2CB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2BAF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AB5D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83,63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E264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53,26</w:t>
            </w:r>
          </w:p>
        </w:tc>
      </w:tr>
      <w:tr w:rsidR="00250E28" w:rsidRPr="007A1E6B" w14:paraId="5CC19A2B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89727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B921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87,81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0CE9B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55,92</w:t>
            </w:r>
          </w:p>
        </w:tc>
      </w:tr>
      <w:tr w:rsidR="00250E28" w:rsidRPr="007A1E6B" w14:paraId="45138D1D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44435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95DE6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9426A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58,71</w:t>
            </w:r>
          </w:p>
        </w:tc>
      </w:tr>
      <w:tr w:rsidR="00250E28" w:rsidRPr="007A1E6B" w14:paraId="4EDB0A3C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972B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2C6D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4448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61,04</w:t>
            </w:r>
          </w:p>
        </w:tc>
      </w:tr>
      <w:tr w:rsidR="00250E28" w:rsidRPr="007A1E6B" w14:paraId="4A2DE082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479C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0F3A1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98,45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F38A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62,69</w:t>
            </w:r>
          </w:p>
        </w:tc>
      </w:tr>
      <w:tr w:rsidR="00250E28" w:rsidRPr="007A1E6B" w14:paraId="231F3139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ACAB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FD97A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6CEA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64,23</w:t>
            </w:r>
          </w:p>
        </w:tc>
      </w:tr>
      <w:tr w:rsidR="00250E28" w:rsidRPr="007A1E6B" w14:paraId="1160518B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011F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F6FFA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103,55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7ABE7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65,64</w:t>
            </w:r>
          </w:p>
        </w:tc>
      </w:tr>
      <w:tr w:rsidR="00250E28" w:rsidRPr="007A1E6B" w14:paraId="76CEE62D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4EC4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9552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106,09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3BE1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67,56</w:t>
            </w:r>
          </w:p>
        </w:tc>
      </w:tr>
      <w:tr w:rsidR="00250E28" w:rsidRPr="007A1E6B" w14:paraId="745738E8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14A6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F32C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109,37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C819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69,65</w:t>
            </w:r>
          </w:p>
        </w:tc>
      </w:tr>
      <w:tr w:rsidR="00250E28" w:rsidRPr="007A1E6B" w14:paraId="30556DA7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F067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778D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117,48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82BA3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74,81</w:t>
            </w:r>
          </w:p>
        </w:tc>
      </w:tr>
      <w:tr w:rsidR="00250E28" w:rsidRPr="007A1E6B" w14:paraId="674FCF32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C64A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F25D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126,44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BF056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80,52</w:t>
            </w:r>
          </w:p>
        </w:tc>
      </w:tr>
      <w:tr w:rsidR="00250E28" w:rsidRPr="007A1E6B" w14:paraId="3D7C5B12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C8C3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B74F7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30C1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86,43</w:t>
            </w:r>
          </w:p>
        </w:tc>
      </w:tr>
      <w:tr w:rsidR="00250E28" w:rsidRPr="007A1E6B" w14:paraId="5542ADC5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E99BA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C6CC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50F71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88,67</w:t>
            </w:r>
          </w:p>
        </w:tc>
      </w:tr>
      <w:tr w:rsidR="00250E28" w:rsidRPr="007A1E6B" w14:paraId="2DBFA279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149DC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B815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ACFF21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90,86</w:t>
            </w:r>
          </w:p>
        </w:tc>
      </w:tr>
      <w:tr w:rsidR="00250E28" w:rsidRPr="007A1E6B" w14:paraId="52996726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8C2B1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1C5C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C8BEE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93,20</w:t>
            </w:r>
          </w:p>
        </w:tc>
      </w:tr>
      <w:tr w:rsidR="00250E28" w:rsidRPr="007A1E6B" w14:paraId="0AF32C0F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70DB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641C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149,96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66BC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95,49</w:t>
            </w:r>
          </w:p>
        </w:tc>
      </w:tr>
      <w:tr w:rsidR="00250E28" w:rsidRPr="007A1E6B" w14:paraId="2C0FBDAC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DF6F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75DE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B604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97,94</w:t>
            </w:r>
          </w:p>
        </w:tc>
      </w:tr>
      <w:tr w:rsidR="00250E28" w:rsidRPr="007A1E6B" w14:paraId="18F62D45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C2967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D3DEA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D309E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100,36</w:t>
            </w:r>
          </w:p>
        </w:tc>
      </w:tr>
      <w:tr w:rsidR="00250E28" w:rsidRPr="007A1E6B" w14:paraId="0B1627AF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374B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0DF8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D0CF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102,92</w:t>
            </w:r>
          </w:p>
        </w:tc>
      </w:tr>
      <w:tr w:rsidR="00250E28" w:rsidRPr="007A1E6B" w14:paraId="77B43432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FD0A4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F943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4EC5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105,46</w:t>
            </w:r>
          </w:p>
        </w:tc>
      </w:tr>
      <w:tr w:rsidR="00250E28" w:rsidRPr="007A1E6B" w14:paraId="766E2D64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34EA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D83D5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169,82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76570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108,14</w:t>
            </w:r>
          </w:p>
        </w:tc>
      </w:tr>
      <w:tr w:rsidR="00250E28" w:rsidRPr="007A1E6B" w14:paraId="55BAECB6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051A1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89AE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174,01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A7A4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110,81</w:t>
            </w:r>
          </w:p>
        </w:tc>
      </w:tr>
      <w:tr w:rsidR="00250E28" w:rsidRPr="007A1E6B" w14:paraId="148ECB29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7EC8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95B1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178,42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88B26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113,62</w:t>
            </w:r>
          </w:p>
        </w:tc>
      </w:tr>
      <w:tr w:rsidR="00250E28" w:rsidRPr="007A1E6B" w14:paraId="1F74655F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4955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24CA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182,83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45E6A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116,43</w:t>
            </w:r>
          </w:p>
        </w:tc>
      </w:tr>
      <w:tr w:rsidR="00250E28" w:rsidRPr="007A1E6B" w14:paraId="529F17E0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1AD5A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4263E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187,45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BFC7A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119,37</w:t>
            </w:r>
          </w:p>
        </w:tc>
      </w:tr>
      <w:tr w:rsidR="00250E28" w:rsidRPr="007A1E6B" w14:paraId="78D3731C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3BE9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2CAD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192,08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C9835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122,32</w:t>
            </w:r>
          </w:p>
        </w:tc>
      </w:tr>
      <w:tr w:rsidR="00250E28" w:rsidRPr="007A1E6B" w14:paraId="22F57343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F3F135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957CB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195,99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9E2E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124,81</w:t>
            </w:r>
          </w:p>
        </w:tc>
      </w:tr>
      <w:tr w:rsidR="00250E28" w:rsidRPr="007A1E6B" w14:paraId="6693D453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384D1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B179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199,87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521F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127,28</w:t>
            </w:r>
          </w:p>
        </w:tc>
      </w:tr>
      <w:tr w:rsidR="00250E28" w:rsidRPr="007A1E6B" w14:paraId="117D46BB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5667E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9D0A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46918E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129,86</w:t>
            </w:r>
          </w:p>
        </w:tc>
      </w:tr>
      <w:tr w:rsidR="00250E28" w:rsidRPr="007A1E6B" w14:paraId="47B4F7C4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F27B6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3384C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207,97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3AAE1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132,44</w:t>
            </w:r>
          </w:p>
        </w:tc>
      </w:tr>
      <w:tr w:rsidR="00250E28" w:rsidRPr="007A1E6B" w14:paraId="36B4BCDF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202BB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F8251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75B1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135,77</w:t>
            </w:r>
          </w:p>
        </w:tc>
      </w:tr>
      <w:tr w:rsidR="00250E28" w:rsidRPr="007A1E6B" w14:paraId="795F5EE1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E9ABE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33BC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218,46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9D39C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139,12</w:t>
            </w:r>
          </w:p>
        </w:tc>
      </w:tr>
      <w:tr w:rsidR="00250E28" w:rsidRPr="007A1E6B" w14:paraId="5657341D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7E29F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DE02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E063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141,93</w:t>
            </w:r>
          </w:p>
        </w:tc>
      </w:tr>
      <w:tr w:rsidR="00250E28" w:rsidRPr="007A1E6B" w14:paraId="61F289D5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72A74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48FE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0D8F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146,17</w:t>
            </w:r>
          </w:p>
        </w:tc>
      </w:tr>
      <w:tr w:rsidR="00250E28" w:rsidRPr="007A1E6B" w14:paraId="02DC111F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EA0B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7B13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238,73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6820C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152,02</w:t>
            </w:r>
          </w:p>
        </w:tc>
      </w:tr>
      <w:tr w:rsidR="00250E28" w:rsidRPr="007A1E6B" w14:paraId="26539B59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97E48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E7233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30061C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158,10</w:t>
            </w:r>
          </w:p>
        </w:tc>
      </w:tr>
      <w:tr w:rsidR="00250E28" w:rsidRPr="007A1E6B" w14:paraId="728F1662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B75CD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33CD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258,21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12E2A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164,43</w:t>
            </w:r>
          </w:p>
        </w:tc>
      </w:tr>
      <w:tr w:rsidR="00250E28" w:rsidRPr="007A1E6B" w14:paraId="4F6D6D1A" w14:textId="77777777" w:rsidTr="00250E28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AA5A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9137C2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4C359" w14:textId="77777777" w:rsidR="00250E28" w:rsidRPr="007A1E6B" w:rsidRDefault="00250E28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171,01</w:t>
            </w:r>
          </w:p>
        </w:tc>
      </w:tr>
    </w:tbl>
    <w:p w14:paraId="33FF6699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  </w:t>
      </w:r>
    </w:p>
    <w:p w14:paraId="680FC17D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 A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3F7EC44F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2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 Na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hipótese de gado bovino, bufalino ou suíno destinado ao abate, caso o transportador não saiba informar o peso da carga ou pairem dúvidas a esse respeito, considerar-se-á o peso vivo legalmente previsto para cada espécie, quais sejam:</w:t>
      </w:r>
    </w:p>
    <w:p w14:paraId="7D3DD3C0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– 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para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bovinos ou bufalino macho: 36 (trinta e seis) arrobas;</w:t>
      </w:r>
    </w:p>
    <w:p w14:paraId="47F170C6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– 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para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bovinos ou bufalino fêmea: 26 (vinte e seis) arrobas;</w:t>
      </w:r>
    </w:p>
    <w:p w14:paraId="148037DF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III – para suínos, macho ou fêmea: 06 (seis) arrobas.</w:t>
      </w:r>
    </w:p>
    <w:p w14:paraId="15EC149F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3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 As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1CDFCA7E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4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 Nos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5067F620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5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 Quando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3F5A05DD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6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 Na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falta de indicação de capacidade máxima de carga do veículo em seu DUT/DETRAN aplicar-se-ão os seguintes parâmetros:</w:t>
      </w:r>
    </w:p>
    <w:p w14:paraId="7B9FB9C3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tbl>
      <w:tblPr>
        <w:tblW w:w="919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61"/>
        <w:gridCol w:w="3334"/>
      </w:tblGrid>
      <w:tr w:rsidR="007A1E6B" w:rsidRPr="007A1E6B" w14:paraId="36B3CF88" w14:textId="77777777" w:rsidTr="007A1E6B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A65CC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34B7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CAPACIDADE DE CARGA</w:t>
            </w:r>
          </w:p>
        </w:tc>
      </w:tr>
      <w:tr w:rsidR="007A1E6B" w:rsidRPr="007A1E6B" w14:paraId="067AA41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D551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5640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 Toneladas</w:t>
            </w:r>
          </w:p>
        </w:tc>
      </w:tr>
      <w:tr w:rsidR="007A1E6B" w:rsidRPr="007A1E6B" w14:paraId="1AFB78C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556B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Veículo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BFD2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 Toneladas</w:t>
            </w:r>
          </w:p>
        </w:tc>
      </w:tr>
      <w:tr w:rsidR="007A1E6B" w:rsidRPr="007A1E6B" w14:paraId="659BA5F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4C88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CB36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 Toneladas</w:t>
            </w:r>
          </w:p>
        </w:tc>
      </w:tr>
      <w:tr w:rsidR="007A1E6B" w:rsidRPr="007A1E6B" w14:paraId="2455C4D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B31B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E7D9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 Toneladas</w:t>
            </w:r>
          </w:p>
        </w:tc>
      </w:tr>
      <w:tr w:rsidR="007A1E6B" w:rsidRPr="007A1E6B" w14:paraId="18382F6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DD0B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CB71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 Toneladas</w:t>
            </w:r>
          </w:p>
        </w:tc>
      </w:tr>
      <w:tr w:rsidR="007A1E6B" w:rsidRPr="007A1E6B" w14:paraId="172B74C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EE0D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4D6A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 Toneladas</w:t>
            </w:r>
          </w:p>
        </w:tc>
      </w:tr>
      <w:tr w:rsidR="007A1E6B" w:rsidRPr="007A1E6B" w14:paraId="6DF8633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B9AE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395D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 Toneladas (11 veículos)</w:t>
            </w:r>
          </w:p>
        </w:tc>
      </w:tr>
    </w:tbl>
    <w:p w14:paraId="6D026C4C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101989F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7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 A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0548CCBA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0"/>
      </w:tblGrid>
      <w:tr w:rsidR="007A1E6B" w:rsidRPr="007A1E6B" w14:paraId="1A283117" w14:textId="77777777" w:rsidTr="007A1E6B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2C18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BC transporte aquaviário = Peso x Diesel x Distância x 0,0405</w:t>
            </w:r>
          </w:p>
        </w:tc>
      </w:tr>
    </w:tbl>
    <w:p w14:paraId="12F0044B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CE168EC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§ 8º Consideram-se para a aplicação deste artigo:</w:t>
      </w:r>
    </w:p>
    <w:p w14:paraId="0E82D7A4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I – PESO: carga em toneladas;</w:t>
      </w:r>
    </w:p>
    <w:p w14:paraId="4C976101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II – 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66714691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III – DISTÂNCIA: distância em milhas náuticas entre o local do início e o local do fim da prestação do serviço, conforme Tabela abaixo.</w:t>
      </w:r>
    </w:p>
    <w:p w14:paraId="22AD1566" w14:textId="77777777" w:rsidR="007A1E6B" w:rsidRPr="007A1E6B" w:rsidRDefault="007A1E6B" w:rsidP="007A1E6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0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62"/>
        <w:gridCol w:w="2888"/>
      </w:tblGrid>
      <w:tr w:rsidR="007A1E6B" w:rsidRPr="007A1E6B" w14:paraId="2F705B47" w14:textId="77777777" w:rsidTr="007A1E6B">
        <w:trPr>
          <w:tblHeader/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AB30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TABELA DE DISTÂNCIAS PARA CÁLCULO DE FRETE AQUAVIÁRIO (ORIGEM PORTO VELHO)</w:t>
            </w:r>
          </w:p>
          <w:p w14:paraId="4C5336F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7A1E6B" w:rsidRPr="007A1E6B" w14:paraId="47C4AE0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A797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215A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MILHAS</w:t>
            </w:r>
          </w:p>
        </w:tc>
      </w:tr>
      <w:tr w:rsidR="007A1E6B" w:rsidRPr="007A1E6B" w14:paraId="052036F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656D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EEE7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1318</w:t>
            </w:r>
          </w:p>
        </w:tc>
      </w:tr>
      <w:tr w:rsidR="007A1E6B" w:rsidRPr="007A1E6B" w14:paraId="41221A1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83C8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6C86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287</w:t>
            </w:r>
          </w:p>
        </w:tc>
      </w:tr>
      <w:tr w:rsidR="007A1E6B" w:rsidRPr="007A1E6B" w14:paraId="5999BB8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EB61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Barreira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Matupirí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BBDB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349</w:t>
            </w:r>
          </w:p>
        </w:tc>
      </w:tr>
      <w:tr w:rsidR="007A1E6B" w:rsidRPr="007A1E6B" w14:paraId="0AC07C3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CA7D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7F2BC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245</w:t>
            </w:r>
          </w:p>
        </w:tc>
      </w:tr>
      <w:tr w:rsidR="007A1E6B" w:rsidRPr="007A1E6B" w14:paraId="797DFCE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6B1A6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0F75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251</w:t>
            </w:r>
          </w:p>
        </w:tc>
      </w:tr>
      <w:tr w:rsidR="007A1E6B" w:rsidRPr="007A1E6B" w14:paraId="084A537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D0A0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5B69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1653</w:t>
            </w:r>
          </w:p>
        </w:tc>
      </w:tr>
      <w:tr w:rsidR="007A1E6B" w:rsidRPr="007A1E6B" w14:paraId="1231CBB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0ADD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9A7A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2506</w:t>
            </w:r>
          </w:p>
        </w:tc>
      </w:tr>
      <w:tr w:rsidR="007A1E6B" w:rsidRPr="007A1E6B" w14:paraId="04C102E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13D1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08C3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208</w:t>
            </w:r>
          </w:p>
        </w:tc>
      </w:tr>
      <w:tr w:rsidR="007A1E6B" w:rsidRPr="007A1E6B" w14:paraId="3D4AF63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97D2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Boca dos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26F0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</w:t>
            </w:r>
          </w:p>
        </w:tc>
      </w:tr>
      <w:tr w:rsidR="007A1E6B" w:rsidRPr="007A1E6B" w14:paraId="6070698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3F05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9514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487</w:t>
            </w:r>
          </w:p>
        </w:tc>
      </w:tr>
      <w:tr w:rsidR="007A1E6B" w:rsidRPr="007A1E6B" w14:paraId="77E3E47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E7F7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C1E5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2655</w:t>
            </w:r>
          </w:p>
        </w:tc>
      </w:tr>
      <w:tr w:rsidR="007A1E6B" w:rsidRPr="007A1E6B" w14:paraId="6D048EF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0774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DCFA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1527</w:t>
            </w:r>
          </w:p>
        </w:tc>
      </w:tr>
      <w:tr w:rsidR="007A1E6B" w:rsidRPr="007A1E6B" w14:paraId="7C32C50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E5ED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963B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1648</w:t>
            </w:r>
          </w:p>
        </w:tc>
      </w:tr>
      <w:tr w:rsidR="007A1E6B" w:rsidRPr="007A1E6B" w14:paraId="5CC85C6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EB42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3198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</w:t>
            </w:r>
          </w:p>
        </w:tc>
      </w:tr>
      <w:tr w:rsidR="007A1E6B" w:rsidRPr="007A1E6B" w14:paraId="10954A8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E23B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C780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209</w:t>
            </w:r>
          </w:p>
        </w:tc>
      </w:tr>
      <w:tr w:rsidR="007A1E6B" w:rsidRPr="007A1E6B" w14:paraId="4C52773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920C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Camujá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AE57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179</w:t>
            </w:r>
          </w:p>
        </w:tc>
      </w:tr>
      <w:tr w:rsidR="007A1E6B" w:rsidRPr="007A1E6B" w14:paraId="4DEE94E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B3BF5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1127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284</w:t>
            </w:r>
          </w:p>
        </w:tc>
      </w:tr>
      <w:tr w:rsidR="007A1E6B" w:rsidRPr="007A1E6B" w14:paraId="25B8818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45AA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6C3F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196</w:t>
            </w:r>
          </w:p>
        </w:tc>
      </w:tr>
      <w:tr w:rsidR="007A1E6B" w:rsidRPr="007A1E6B" w14:paraId="22BC4C2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E8EE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Vecuranga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E2DB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</w:t>
            </w:r>
          </w:p>
        </w:tc>
      </w:tr>
      <w:tr w:rsidR="007A1E6B" w:rsidRPr="007A1E6B" w14:paraId="3C06A72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22E0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Vecuranga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C0B9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</w:t>
            </w:r>
          </w:p>
        </w:tc>
      </w:tr>
      <w:tr w:rsidR="007A1E6B" w:rsidRPr="007A1E6B" w14:paraId="43520BC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68B0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191C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2655</w:t>
            </w:r>
          </w:p>
        </w:tc>
      </w:tr>
      <w:tr w:rsidR="007A1E6B" w:rsidRPr="007A1E6B" w14:paraId="3FCE380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BC47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DC36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1551</w:t>
            </w:r>
          </w:p>
        </w:tc>
      </w:tr>
      <w:tr w:rsidR="007A1E6B" w:rsidRPr="007A1E6B" w14:paraId="624CBD2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78CA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BBA0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2210</w:t>
            </w:r>
          </w:p>
        </w:tc>
      </w:tr>
      <w:tr w:rsidR="007A1E6B" w:rsidRPr="007A1E6B" w14:paraId="2425BFA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1E28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Enseada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D237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</w:t>
            </w:r>
          </w:p>
        </w:tc>
      </w:tr>
      <w:tr w:rsidR="007A1E6B" w:rsidRPr="007A1E6B" w14:paraId="666D779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6517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Enseada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F4BD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</w:t>
            </w:r>
          </w:p>
        </w:tc>
      </w:tr>
      <w:tr w:rsidR="007A1E6B" w:rsidRPr="007A1E6B" w14:paraId="72D488F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262D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7347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231</w:t>
            </w:r>
          </w:p>
        </w:tc>
      </w:tr>
      <w:tr w:rsidR="007A1E6B" w:rsidRPr="007A1E6B" w14:paraId="79D4BF7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6DCA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C78D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257</w:t>
            </w:r>
          </w:p>
        </w:tc>
      </w:tr>
      <w:tr w:rsidR="007A1E6B" w:rsidRPr="007A1E6B" w14:paraId="7920677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1757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45C9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356</w:t>
            </w:r>
          </w:p>
        </w:tc>
      </w:tr>
      <w:tr w:rsidR="007A1E6B" w:rsidRPr="007A1E6B" w14:paraId="0496D4D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E27E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EBE4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333</w:t>
            </w:r>
          </w:p>
        </w:tc>
      </w:tr>
      <w:tr w:rsidR="007A1E6B" w:rsidRPr="007A1E6B" w14:paraId="119DF99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0A35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6E28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541</w:t>
            </w:r>
          </w:p>
        </w:tc>
      </w:tr>
      <w:tr w:rsidR="007A1E6B" w:rsidRPr="007A1E6B" w14:paraId="10812AA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BE7F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E189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</w:t>
            </w:r>
          </w:p>
        </w:tc>
      </w:tr>
      <w:tr w:rsidR="007A1E6B" w:rsidRPr="007A1E6B" w14:paraId="1A893E8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4DF01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01DF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413</w:t>
            </w:r>
          </w:p>
        </w:tc>
      </w:tr>
      <w:tr w:rsidR="007A1E6B" w:rsidRPr="007A1E6B" w14:paraId="768F7B5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09FA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A997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434</w:t>
            </w:r>
          </w:p>
        </w:tc>
      </w:tr>
      <w:tr w:rsidR="007A1E6B" w:rsidRPr="007A1E6B" w14:paraId="43460A5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ADEF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Aicí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986D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</w:t>
            </w:r>
          </w:p>
        </w:tc>
      </w:tr>
      <w:tr w:rsidR="007A1E6B" w:rsidRPr="007A1E6B" w14:paraId="2CA909D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6B22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D24C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242</w:t>
            </w:r>
          </w:p>
        </w:tc>
      </w:tr>
      <w:tr w:rsidR="007A1E6B" w:rsidRPr="007A1E6B" w14:paraId="2CEDD3D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C2AC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3185F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</w:t>
            </w:r>
          </w:p>
        </w:tc>
      </w:tr>
      <w:tr w:rsidR="007A1E6B" w:rsidRPr="007A1E6B" w14:paraId="292253C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E58B6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2625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</w:t>
            </w:r>
          </w:p>
        </w:tc>
      </w:tr>
      <w:tr w:rsidR="007A1E6B" w:rsidRPr="007A1E6B" w14:paraId="6B7D093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3F1E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Macurípe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3D5C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</w:t>
            </w:r>
          </w:p>
        </w:tc>
      </w:tr>
      <w:tr w:rsidR="007A1E6B" w:rsidRPr="007A1E6B" w14:paraId="616C827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829C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6746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575</w:t>
            </w:r>
          </w:p>
        </w:tc>
      </w:tr>
      <w:tr w:rsidR="007A1E6B" w:rsidRPr="007A1E6B" w14:paraId="3D69974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5CA0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51EC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</w:t>
            </w:r>
          </w:p>
        </w:tc>
      </w:tr>
      <w:tr w:rsidR="007A1E6B" w:rsidRPr="007A1E6B" w14:paraId="3369BF6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DD250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189A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325</w:t>
            </w:r>
          </w:p>
        </w:tc>
      </w:tr>
      <w:tr w:rsidR="007A1E6B" w:rsidRPr="007A1E6B" w14:paraId="1A3FE89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0AB0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F33B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</w:t>
            </w:r>
          </w:p>
        </w:tc>
      </w:tr>
      <w:tr w:rsidR="007A1E6B" w:rsidRPr="007A1E6B" w14:paraId="74EC580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AE56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Furo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EDC7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</w:t>
            </w:r>
          </w:p>
        </w:tc>
      </w:tr>
      <w:tr w:rsidR="007A1E6B" w:rsidRPr="007A1E6B" w14:paraId="17FECD5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926F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863F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1383</w:t>
            </w:r>
          </w:p>
        </w:tc>
      </w:tr>
      <w:tr w:rsidR="007A1E6B" w:rsidRPr="007A1E6B" w14:paraId="765BDA2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89D0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D239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134</w:t>
            </w:r>
          </w:p>
        </w:tc>
      </w:tr>
      <w:tr w:rsidR="007A1E6B" w:rsidRPr="007A1E6B" w14:paraId="28A44BA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C289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ED5F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</w:t>
            </w:r>
          </w:p>
        </w:tc>
      </w:tr>
      <w:tr w:rsidR="007A1E6B" w:rsidRPr="007A1E6B" w14:paraId="349B605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6887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D949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</w:t>
            </w:r>
          </w:p>
        </w:tc>
      </w:tr>
      <w:tr w:rsidR="007A1E6B" w:rsidRPr="007A1E6B" w14:paraId="3154B4F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CD05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24DF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</w:t>
            </w:r>
          </w:p>
        </w:tc>
      </w:tr>
      <w:tr w:rsidR="007A1E6B" w:rsidRPr="007A1E6B" w14:paraId="43AB9CC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F848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Igarapé 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do 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Ararí</w:t>
            </w:r>
            <w:proofErr w:type="spellEnd"/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D1C1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439</w:t>
            </w:r>
          </w:p>
        </w:tc>
      </w:tr>
      <w:tr w:rsidR="007A1E6B" w:rsidRPr="007A1E6B" w14:paraId="3F62F16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9A8C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Igarapé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D90A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</w:t>
            </w:r>
          </w:p>
        </w:tc>
      </w:tr>
      <w:tr w:rsidR="007A1E6B" w:rsidRPr="007A1E6B" w14:paraId="396F5D4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469D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E34E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</w:t>
            </w:r>
          </w:p>
        </w:tc>
      </w:tr>
      <w:tr w:rsidR="007A1E6B" w:rsidRPr="007A1E6B" w14:paraId="359CA5C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B2A5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41D8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</w:t>
            </w:r>
          </w:p>
        </w:tc>
      </w:tr>
      <w:tr w:rsidR="007A1E6B" w:rsidRPr="007A1E6B" w14:paraId="4BADFCA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1535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7B88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37,NE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-45</w:t>
            </w:r>
          </w:p>
        </w:tc>
      </w:tr>
      <w:tr w:rsidR="007A1E6B" w:rsidRPr="007A1E6B" w14:paraId="023A020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2CA6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B46D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</w:t>
            </w:r>
          </w:p>
        </w:tc>
      </w:tr>
      <w:tr w:rsidR="007A1E6B" w:rsidRPr="007A1E6B" w14:paraId="7737C25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C581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7BBE1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296</w:t>
            </w:r>
          </w:p>
        </w:tc>
      </w:tr>
      <w:tr w:rsidR="007A1E6B" w:rsidRPr="007A1E6B" w14:paraId="34F4131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6B62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704E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S-143, N-149</w:t>
            </w:r>
          </w:p>
        </w:tc>
      </w:tr>
      <w:tr w:rsidR="007A1E6B" w:rsidRPr="007A1E6B" w14:paraId="1B86E0D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D5F4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de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C0AC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NE-408</w:t>
            </w:r>
          </w:p>
        </w:tc>
      </w:tr>
      <w:tr w:rsidR="007A1E6B" w:rsidRPr="007A1E6B" w14:paraId="048ABF4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6C82C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2E57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</w:t>
            </w:r>
          </w:p>
        </w:tc>
      </w:tr>
      <w:tr w:rsidR="007A1E6B" w:rsidRPr="007A1E6B" w14:paraId="6858CBC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9031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8BD0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NE-516</w:t>
            </w:r>
          </w:p>
        </w:tc>
      </w:tr>
      <w:tr w:rsidR="007A1E6B" w:rsidRPr="007A1E6B" w14:paraId="263D85D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E4C1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ABE9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NE-490</w:t>
            </w:r>
          </w:p>
        </w:tc>
      </w:tr>
      <w:tr w:rsidR="007A1E6B" w:rsidRPr="007A1E6B" w14:paraId="329DE83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42F5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828B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N-455</w:t>
            </w:r>
          </w:p>
        </w:tc>
      </w:tr>
      <w:tr w:rsidR="007A1E6B" w:rsidRPr="007A1E6B" w14:paraId="399734A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25E9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4CF0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162</w:t>
            </w:r>
          </w:p>
        </w:tc>
      </w:tr>
      <w:tr w:rsidR="007A1E6B" w:rsidRPr="007A1E6B" w14:paraId="2483BE5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CBE74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444E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E-555</w:t>
            </w:r>
          </w:p>
        </w:tc>
      </w:tr>
      <w:tr w:rsidR="007A1E6B" w:rsidRPr="007A1E6B" w14:paraId="289E3E6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ABFF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1339D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SW-437</w:t>
            </w:r>
          </w:p>
        </w:tc>
      </w:tr>
      <w:tr w:rsidR="007A1E6B" w:rsidRPr="007A1E6B" w14:paraId="05075CE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DAF3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7C61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NE-468</w:t>
            </w:r>
          </w:p>
        </w:tc>
      </w:tr>
      <w:tr w:rsidR="007A1E6B" w:rsidRPr="007A1E6B" w14:paraId="5B037C7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8345F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FAB8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527,NE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-536</w:t>
            </w:r>
          </w:p>
        </w:tc>
      </w:tr>
      <w:tr w:rsidR="007A1E6B" w:rsidRPr="007A1E6B" w14:paraId="2598488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A737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B6ED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40,S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-55</w:t>
            </w:r>
          </w:p>
        </w:tc>
      </w:tr>
      <w:tr w:rsidR="007A1E6B" w:rsidRPr="007A1E6B" w14:paraId="57C6821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3711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701A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SW-458</w:t>
            </w:r>
          </w:p>
        </w:tc>
      </w:tr>
      <w:tr w:rsidR="007A1E6B" w:rsidRPr="007A1E6B" w14:paraId="46B9740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A595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2516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SW-175, NE-178</w:t>
            </w:r>
          </w:p>
        </w:tc>
      </w:tr>
      <w:tr w:rsidR="007A1E6B" w:rsidRPr="007A1E6B" w14:paraId="2958D18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4C60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E993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N-547</w:t>
            </w:r>
          </w:p>
        </w:tc>
      </w:tr>
      <w:tr w:rsidR="007A1E6B" w:rsidRPr="007A1E6B" w14:paraId="735A98F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B46A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2D60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</w:t>
            </w:r>
          </w:p>
        </w:tc>
      </w:tr>
      <w:tr w:rsidR="007A1E6B" w:rsidRPr="007A1E6B" w14:paraId="4124572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A6F2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7131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N-127</w:t>
            </w:r>
          </w:p>
        </w:tc>
      </w:tr>
      <w:tr w:rsidR="007A1E6B" w:rsidRPr="007A1E6B" w14:paraId="1D2DACE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098C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134A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S-123</w:t>
            </w:r>
          </w:p>
        </w:tc>
      </w:tr>
      <w:tr w:rsidR="007A1E6B" w:rsidRPr="007A1E6B" w14:paraId="29D6F26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4F09A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1856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111</w:t>
            </w:r>
          </w:p>
        </w:tc>
      </w:tr>
      <w:tr w:rsidR="007A1E6B" w:rsidRPr="007A1E6B" w14:paraId="66D5729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EC96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1B97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SW-71</w:t>
            </w:r>
          </w:p>
        </w:tc>
      </w:tr>
      <w:tr w:rsidR="007A1E6B" w:rsidRPr="007A1E6B" w14:paraId="7E55A19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9A23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1A50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W-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495,E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-498</w:t>
            </w:r>
          </w:p>
        </w:tc>
      </w:tr>
      <w:tr w:rsidR="007A1E6B" w:rsidRPr="007A1E6B" w14:paraId="797473A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5DF3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169C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N-53</w:t>
            </w:r>
          </w:p>
        </w:tc>
      </w:tr>
      <w:tr w:rsidR="007A1E6B" w:rsidRPr="007A1E6B" w14:paraId="196F48F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59E8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F077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S-446</w:t>
            </w:r>
          </w:p>
        </w:tc>
      </w:tr>
      <w:tr w:rsidR="007A1E6B" w:rsidRPr="007A1E6B" w14:paraId="3A28FAF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DE2B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EB9C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NE-505</w:t>
            </w:r>
          </w:p>
        </w:tc>
      </w:tr>
      <w:tr w:rsidR="007A1E6B" w:rsidRPr="007A1E6B" w14:paraId="4424C25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30345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3BA7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</w:t>
            </w:r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275,NE</w:t>
            </w:r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-281</w:t>
            </w:r>
          </w:p>
        </w:tc>
      </w:tr>
      <w:tr w:rsidR="007A1E6B" w:rsidRPr="007A1E6B" w14:paraId="767DCA1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15BE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6F78E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</w:t>
            </w:r>
          </w:p>
        </w:tc>
      </w:tr>
      <w:tr w:rsidR="007A1E6B" w:rsidRPr="007A1E6B" w14:paraId="3C9DBDD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E0F6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dos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277E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S-57, N-61</w:t>
            </w:r>
          </w:p>
        </w:tc>
      </w:tr>
      <w:tr w:rsidR="007A1E6B" w:rsidRPr="007A1E6B" w14:paraId="5158228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7D4E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FF49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</w:t>
            </w:r>
          </w:p>
        </w:tc>
      </w:tr>
      <w:tr w:rsidR="007A1E6B" w:rsidRPr="007A1E6B" w14:paraId="4F60644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223D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58D7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N-216</w:t>
            </w:r>
          </w:p>
        </w:tc>
      </w:tr>
      <w:tr w:rsidR="007A1E6B" w:rsidRPr="007A1E6B" w14:paraId="0DDABF4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38FB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C775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SW-226</w:t>
            </w:r>
          </w:p>
        </w:tc>
      </w:tr>
      <w:tr w:rsidR="007A1E6B" w:rsidRPr="007A1E6B" w14:paraId="4CE46C3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9316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92D1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SW-366, NE-371</w:t>
            </w:r>
          </w:p>
        </w:tc>
      </w:tr>
      <w:tr w:rsidR="007A1E6B" w:rsidRPr="007A1E6B" w14:paraId="67A4A03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7E95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FC8B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S-429</w:t>
            </w:r>
          </w:p>
        </w:tc>
      </w:tr>
      <w:tr w:rsidR="007A1E6B" w:rsidRPr="007A1E6B" w14:paraId="49D6B49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29E7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52DB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236</w:t>
            </w:r>
          </w:p>
        </w:tc>
      </w:tr>
      <w:tr w:rsidR="007A1E6B" w:rsidRPr="007A1E6B" w14:paraId="077FDCF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A13A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042C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267</w:t>
            </w:r>
          </w:p>
        </w:tc>
      </w:tr>
      <w:tr w:rsidR="007A1E6B" w:rsidRPr="007A1E6B" w14:paraId="63FA935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B9F9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Inicio</w:t>
            </w:r>
            <w:proofErr w:type="spellEnd"/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da Costa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35DA0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565</w:t>
            </w:r>
          </w:p>
        </w:tc>
      </w:tr>
      <w:tr w:rsidR="007A1E6B" w:rsidRPr="007A1E6B" w14:paraId="0210624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3450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CD26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</w:t>
            </w:r>
          </w:p>
        </w:tc>
      </w:tr>
      <w:tr w:rsidR="007A1E6B" w:rsidRPr="007A1E6B" w14:paraId="4C43482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96314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E411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1026</w:t>
            </w:r>
          </w:p>
        </w:tc>
      </w:tr>
      <w:tr w:rsidR="007A1E6B" w:rsidRPr="007A1E6B" w14:paraId="3E4895D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4AAC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7A81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2313</w:t>
            </w:r>
          </w:p>
        </w:tc>
      </w:tr>
      <w:tr w:rsidR="007A1E6B" w:rsidRPr="007A1E6B" w14:paraId="15B6623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8E28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7EA5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659</w:t>
            </w:r>
          </w:p>
        </w:tc>
      </w:tr>
      <w:tr w:rsidR="007A1E6B" w:rsidRPr="007A1E6B" w14:paraId="2E5CB1B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22C3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75D8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326</w:t>
            </w:r>
          </w:p>
        </w:tc>
      </w:tr>
      <w:tr w:rsidR="007A1E6B" w:rsidRPr="007A1E6B" w14:paraId="6850CE3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A2B2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6F63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1196</w:t>
            </w:r>
          </w:p>
        </w:tc>
      </w:tr>
      <w:tr w:rsidR="007A1E6B" w:rsidRPr="007A1E6B" w14:paraId="63A3480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4B25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B2FB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533</w:t>
            </w:r>
          </w:p>
        </w:tc>
      </w:tr>
      <w:tr w:rsidR="007A1E6B" w:rsidRPr="007A1E6B" w14:paraId="0EBB9A1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F948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0EFC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406</w:t>
            </w:r>
          </w:p>
        </w:tc>
      </w:tr>
      <w:tr w:rsidR="007A1E6B" w:rsidRPr="007A1E6B" w14:paraId="1F80104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3DE7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A613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1052</w:t>
            </w:r>
          </w:p>
        </w:tc>
      </w:tr>
      <w:tr w:rsidR="007A1E6B" w:rsidRPr="007A1E6B" w14:paraId="2D464A2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FCA44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7B5C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1239</w:t>
            </w:r>
          </w:p>
        </w:tc>
      </w:tr>
      <w:tr w:rsidR="007A1E6B" w:rsidRPr="007A1E6B" w14:paraId="0235238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98458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F900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974</w:t>
            </w:r>
          </w:p>
        </w:tc>
      </w:tr>
      <w:tr w:rsidR="007A1E6B" w:rsidRPr="007A1E6B" w14:paraId="0DA1695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FBFF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33D3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</w:t>
            </w:r>
          </w:p>
        </w:tc>
      </w:tr>
      <w:tr w:rsidR="007A1E6B" w:rsidRPr="007A1E6B" w14:paraId="0C9C420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1EA3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33D1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186</w:t>
            </w:r>
          </w:p>
        </w:tc>
      </w:tr>
      <w:tr w:rsidR="007A1E6B" w:rsidRPr="007A1E6B" w14:paraId="31FC1FF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EAF4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Bom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Malcher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65C3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389</w:t>
            </w:r>
          </w:p>
        </w:tc>
      </w:tr>
      <w:tr w:rsidR="007A1E6B" w:rsidRPr="007A1E6B" w14:paraId="68D0406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22D5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2B68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</w:t>
            </w:r>
          </w:p>
        </w:tc>
      </w:tr>
      <w:tr w:rsidR="007A1E6B" w:rsidRPr="007A1E6B" w14:paraId="29A3F9D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3FC4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1D42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</w:t>
            </w:r>
          </w:p>
        </w:tc>
      </w:tr>
      <w:tr w:rsidR="007A1E6B" w:rsidRPr="007A1E6B" w14:paraId="1A2824C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B5612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C61F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</w:t>
            </w:r>
          </w:p>
        </w:tc>
      </w:tr>
      <w:tr w:rsidR="007A1E6B" w:rsidRPr="007A1E6B" w14:paraId="6A2DF0E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18393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57D90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314</w:t>
            </w:r>
          </w:p>
        </w:tc>
      </w:tr>
      <w:tr w:rsidR="007A1E6B" w:rsidRPr="007A1E6B" w14:paraId="6014255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7ED3E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55CC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138</w:t>
            </w:r>
          </w:p>
        </w:tc>
      </w:tr>
      <w:tr w:rsidR="007A1E6B" w:rsidRPr="007A1E6B" w14:paraId="6FA0336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A450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76BD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</w:t>
            </w:r>
          </w:p>
        </w:tc>
      </w:tr>
      <w:tr w:rsidR="007A1E6B" w:rsidRPr="007A1E6B" w14:paraId="17D45F6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DFCCC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FE58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399</w:t>
            </w:r>
          </w:p>
        </w:tc>
      </w:tr>
      <w:tr w:rsidR="007A1E6B" w:rsidRPr="007A1E6B" w14:paraId="6A88E33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CCEA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0CD8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</w:t>
            </w:r>
          </w:p>
        </w:tc>
      </w:tr>
      <w:tr w:rsidR="007A1E6B" w:rsidRPr="007A1E6B" w14:paraId="11E9E31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80CF6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A08A6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396</w:t>
            </w:r>
          </w:p>
        </w:tc>
      </w:tr>
      <w:tr w:rsidR="007A1E6B" w:rsidRPr="007A1E6B" w14:paraId="6A4DA37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A9FA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Pedraldo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AEA5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276</w:t>
            </w:r>
          </w:p>
        </w:tc>
      </w:tr>
      <w:tr w:rsidR="007A1E6B" w:rsidRPr="007A1E6B" w14:paraId="1DDF490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4D01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Pedraldo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0D81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</w:t>
            </w:r>
          </w:p>
        </w:tc>
      </w:tr>
      <w:tr w:rsidR="007A1E6B" w:rsidRPr="007A1E6B" w14:paraId="598B981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1FE8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EE24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</w:t>
            </w:r>
          </w:p>
        </w:tc>
      </w:tr>
      <w:tr w:rsidR="007A1E6B" w:rsidRPr="007A1E6B" w14:paraId="4AADA2F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632B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E5B06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243</w:t>
            </w:r>
          </w:p>
        </w:tc>
      </w:tr>
      <w:tr w:rsidR="007A1E6B" w:rsidRPr="007A1E6B" w14:paraId="174EF7F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2542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3DF6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343</w:t>
            </w:r>
          </w:p>
        </w:tc>
      </w:tr>
      <w:tr w:rsidR="007A1E6B" w:rsidRPr="007A1E6B" w14:paraId="2E5D561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CC03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7AC6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</w:t>
            </w:r>
          </w:p>
        </w:tc>
      </w:tr>
      <w:tr w:rsidR="007A1E6B" w:rsidRPr="007A1E6B" w14:paraId="7D6922D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BB86A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da Perseverança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931D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518</w:t>
            </w:r>
          </w:p>
        </w:tc>
      </w:tr>
      <w:tr w:rsidR="007A1E6B" w:rsidRPr="007A1E6B" w14:paraId="42A7496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BC03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da Praia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9095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569</w:t>
            </w:r>
          </w:p>
        </w:tc>
      </w:tr>
      <w:tr w:rsidR="007A1E6B" w:rsidRPr="007A1E6B" w14:paraId="56946A3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7101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113E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254</w:t>
            </w:r>
          </w:p>
        </w:tc>
      </w:tr>
      <w:tr w:rsidR="007A1E6B" w:rsidRPr="007A1E6B" w14:paraId="5E070F8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AB04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9121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</w:t>
            </w:r>
          </w:p>
        </w:tc>
      </w:tr>
      <w:tr w:rsidR="007A1E6B" w:rsidRPr="007A1E6B" w14:paraId="079EF10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CC4A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217F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</w:t>
            </w:r>
          </w:p>
        </w:tc>
      </w:tr>
      <w:tr w:rsidR="007A1E6B" w:rsidRPr="007A1E6B" w14:paraId="48B7B9B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20C4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F205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442</w:t>
            </w:r>
          </w:p>
        </w:tc>
      </w:tr>
      <w:tr w:rsidR="007A1E6B" w:rsidRPr="007A1E6B" w14:paraId="68F37AF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D5A3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B69B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482</w:t>
            </w:r>
          </w:p>
        </w:tc>
      </w:tr>
      <w:tr w:rsidR="007A1E6B" w:rsidRPr="007A1E6B" w14:paraId="0CA9DE9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1BF6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9CD6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492</w:t>
            </w:r>
          </w:p>
        </w:tc>
      </w:tr>
      <w:tr w:rsidR="007A1E6B" w:rsidRPr="007A1E6B" w14:paraId="4856039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CBEC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BF275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</w:t>
            </w:r>
          </w:p>
        </w:tc>
      </w:tr>
      <w:tr w:rsidR="007A1E6B" w:rsidRPr="007A1E6B" w14:paraId="1A76AB4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555E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E78A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497</w:t>
            </w:r>
          </w:p>
        </w:tc>
      </w:tr>
      <w:tr w:rsidR="007A1E6B" w:rsidRPr="007A1E6B" w14:paraId="52500AC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5A71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9326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313</w:t>
            </w:r>
          </w:p>
        </w:tc>
      </w:tr>
      <w:tr w:rsidR="007A1E6B" w:rsidRPr="007A1E6B" w14:paraId="27ED85E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9B72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4249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374</w:t>
            </w:r>
          </w:p>
        </w:tc>
      </w:tr>
      <w:tr w:rsidR="007A1E6B" w:rsidRPr="007A1E6B" w14:paraId="626AA20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3609B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E95E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</w:t>
            </w:r>
          </w:p>
        </w:tc>
      </w:tr>
      <w:tr w:rsidR="007A1E6B" w:rsidRPr="007A1E6B" w14:paraId="5CBFD52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5D25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Retiro de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2FC2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461</w:t>
            </w:r>
          </w:p>
        </w:tc>
      </w:tr>
      <w:tr w:rsidR="007A1E6B" w:rsidRPr="007A1E6B" w14:paraId="03FBB5F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2395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E096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336</w:t>
            </w:r>
          </w:p>
        </w:tc>
      </w:tr>
      <w:tr w:rsidR="007A1E6B" w:rsidRPr="007A1E6B" w14:paraId="1D9E9E5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80C71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Gião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332B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403</w:t>
            </w:r>
          </w:p>
        </w:tc>
      </w:tr>
      <w:tr w:rsidR="007A1E6B" w:rsidRPr="007A1E6B" w14:paraId="44395E8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DE22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49A48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409</w:t>
            </w:r>
          </w:p>
        </w:tc>
      </w:tr>
      <w:tr w:rsidR="007A1E6B" w:rsidRPr="007A1E6B" w14:paraId="39CD4ED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D381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CACC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411</w:t>
            </w:r>
          </w:p>
        </w:tc>
      </w:tr>
      <w:tr w:rsidR="007A1E6B" w:rsidRPr="007A1E6B" w14:paraId="13AD8D1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78F2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C030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341</w:t>
            </w:r>
          </w:p>
        </w:tc>
      </w:tr>
      <w:tr w:rsidR="007A1E6B" w:rsidRPr="007A1E6B" w14:paraId="72500D4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AB24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712F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</w:t>
            </w:r>
          </w:p>
        </w:tc>
      </w:tr>
      <w:tr w:rsidR="007A1E6B" w:rsidRPr="007A1E6B" w14:paraId="4F6511B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B7FA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C9EC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</w:t>
            </w:r>
          </w:p>
        </w:tc>
      </w:tr>
      <w:tr w:rsidR="007A1E6B" w:rsidRPr="007A1E6B" w14:paraId="0D22C9E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55AE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CCCA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244</w:t>
            </w:r>
          </w:p>
        </w:tc>
      </w:tr>
      <w:tr w:rsidR="007A1E6B" w:rsidRPr="007A1E6B" w14:paraId="347ABC6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86A1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B305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</w:t>
            </w:r>
          </w:p>
        </w:tc>
      </w:tr>
      <w:tr w:rsidR="007A1E6B" w:rsidRPr="007A1E6B" w14:paraId="195AD8E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B38E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2BC3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</w:t>
            </w:r>
          </w:p>
        </w:tc>
      </w:tr>
      <w:tr w:rsidR="007A1E6B" w:rsidRPr="007A1E6B" w14:paraId="765B66C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FF0B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3157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</w:t>
            </w:r>
          </w:p>
        </w:tc>
      </w:tr>
      <w:tr w:rsidR="007A1E6B" w:rsidRPr="007A1E6B" w14:paraId="3AAFA94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28D0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909F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392</w:t>
            </w:r>
          </w:p>
        </w:tc>
      </w:tr>
      <w:tr w:rsidR="007A1E6B" w:rsidRPr="007A1E6B" w14:paraId="1156C05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D3E1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3CE8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</w:t>
            </w:r>
          </w:p>
        </w:tc>
      </w:tr>
      <w:tr w:rsidR="007A1E6B" w:rsidRPr="007A1E6B" w14:paraId="73546ED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CFB3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EE06D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</w:t>
            </w:r>
          </w:p>
        </w:tc>
      </w:tr>
      <w:tr w:rsidR="007A1E6B" w:rsidRPr="007A1E6B" w14:paraId="058A207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D259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8ED7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115</w:t>
            </w:r>
          </w:p>
        </w:tc>
      </w:tr>
      <w:tr w:rsidR="007A1E6B" w:rsidRPr="007A1E6B" w14:paraId="4B2E5E5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0BED8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Itacoan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39F9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</w:t>
            </w:r>
          </w:p>
        </w:tc>
      </w:tr>
      <w:tr w:rsidR="007A1E6B" w:rsidRPr="007A1E6B" w14:paraId="3DF6187C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6EEF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9BFF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</w:t>
            </w:r>
          </w:p>
        </w:tc>
      </w:tr>
      <w:tr w:rsidR="007A1E6B" w:rsidRPr="007A1E6B" w14:paraId="1A48F1F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617E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FBE0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</w:t>
            </w:r>
          </w:p>
        </w:tc>
      </w:tr>
      <w:tr w:rsidR="007A1E6B" w:rsidRPr="007A1E6B" w14:paraId="78D263F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77AD7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7213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</w:t>
            </w:r>
          </w:p>
        </w:tc>
      </w:tr>
      <w:tr w:rsidR="007A1E6B" w:rsidRPr="007A1E6B" w14:paraId="6E72499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1056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8BC7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</w:t>
            </w:r>
          </w:p>
        </w:tc>
      </w:tr>
      <w:tr w:rsidR="007A1E6B" w:rsidRPr="007A1E6B" w14:paraId="1538E27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D059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C111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510</w:t>
            </w:r>
          </w:p>
        </w:tc>
      </w:tr>
      <w:tr w:rsidR="007A1E6B" w:rsidRPr="007A1E6B" w14:paraId="3500D67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4EF2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6C78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</w:t>
            </w:r>
          </w:p>
        </w:tc>
      </w:tr>
      <w:tr w:rsidR="007A1E6B" w:rsidRPr="007A1E6B" w14:paraId="70AC1736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05FF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E13D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</w:t>
            </w:r>
          </w:p>
        </w:tc>
      </w:tr>
      <w:tr w:rsidR="007A1E6B" w:rsidRPr="007A1E6B" w14:paraId="1FF079F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3795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2C8D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508</w:t>
            </w:r>
          </w:p>
        </w:tc>
      </w:tr>
      <w:tr w:rsidR="007A1E6B" w:rsidRPr="007A1E6B" w14:paraId="5E9DE50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49F1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95BA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</w:t>
            </w:r>
          </w:p>
        </w:tc>
      </w:tr>
      <w:tr w:rsidR="007A1E6B" w:rsidRPr="007A1E6B" w14:paraId="44CA9CC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7B20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4AB4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</w:t>
            </w:r>
          </w:p>
        </w:tc>
      </w:tr>
      <w:tr w:rsidR="007A1E6B" w:rsidRPr="007A1E6B" w14:paraId="7309F65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C5E2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E5917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</w:t>
            </w:r>
          </w:p>
        </w:tc>
      </w:tr>
      <w:tr w:rsidR="007A1E6B" w:rsidRPr="007A1E6B" w14:paraId="6953A49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B5FD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8697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419</w:t>
            </w:r>
          </w:p>
        </w:tc>
      </w:tr>
      <w:tr w:rsidR="007A1E6B" w:rsidRPr="007A1E6B" w14:paraId="17EB544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E404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57EB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76</w:t>
            </w:r>
          </w:p>
        </w:tc>
      </w:tr>
      <w:tr w:rsidR="007A1E6B" w:rsidRPr="007A1E6B" w14:paraId="4D274BDB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BFB4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São José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4DA4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416</w:t>
            </w:r>
          </w:p>
        </w:tc>
      </w:tr>
      <w:tr w:rsidR="007A1E6B" w:rsidRPr="007A1E6B" w14:paraId="483470A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5FDE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97B1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386</w:t>
            </w:r>
          </w:p>
        </w:tc>
      </w:tr>
      <w:tr w:rsidR="007A1E6B" w:rsidRPr="007A1E6B" w14:paraId="7111718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3B40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F45B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155</w:t>
            </w:r>
          </w:p>
        </w:tc>
      </w:tr>
      <w:tr w:rsidR="007A1E6B" w:rsidRPr="007A1E6B" w14:paraId="2D15023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CA31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A07A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225</w:t>
            </w:r>
          </w:p>
        </w:tc>
      </w:tr>
      <w:tr w:rsidR="007A1E6B" w:rsidRPr="007A1E6B" w14:paraId="4830ECE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1C7D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BC21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354</w:t>
            </w:r>
          </w:p>
        </w:tc>
      </w:tr>
      <w:tr w:rsidR="007A1E6B" w:rsidRPr="007A1E6B" w14:paraId="78B69E8D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D34E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S.Paulo</w:t>
            </w:r>
            <w:proofErr w:type="spellEnd"/>
            <w:proofErr w:type="gram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2893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1541</w:t>
            </w:r>
          </w:p>
        </w:tc>
      </w:tr>
      <w:tr w:rsidR="007A1E6B" w:rsidRPr="007A1E6B" w14:paraId="32A4231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D816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Sacado do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B3CB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303</w:t>
            </w:r>
          </w:p>
        </w:tc>
      </w:tr>
      <w:tr w:rsidR="007A1E6B" w:rsidRPr="007A1E6B" w14:paraId="1BEAC81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2626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5D35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</w:t>
            </w:r>
          </w:p>
        </w:tc>
      </w:tr>
      <w:tr w:rsidR="007A1E6B" w:rsidRPr="007A1E6B" w14:paraId="66800B5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0A04E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9D0E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1137</w:t>
            </w:r>
          </w:p>
        </w:tc>
      </w:tr>
      <w:tr w:rsidR="007A1E6B" w:rsidRPr="007A1E6B" w14:paraId="77F1FC1E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068F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6B8F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1573</w:t>
            </w:r>
          </w:p>
        </w:tc>
      </w:tr>
      <w:tr w:rsidR="007A1E6B" w:rsidRPr="007A1E6B" w14:paraId="6852517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213C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E273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1681</w:t>
            </w:r>
          </w:p>
        </w:tc>
      </w:tr>
      <w:tr w:rsidR="007A1E6B" w:rsidRPr="007A1E6B" w14:paraId="57EA7C97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C848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4BBEF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1085</w:t>
            </w:r>
          </w:p>
        </w:tc>
      </w:tr>
      <w:tr w:rsidR="007A1E6B" w:rsidRPr="007A1E6B" w14:paraId="75437D3F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A929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737C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270</w:t>
            </w:r>
          </w:p>
        </w:tc>
      </w:tr>
      <w:tr w:rsidR="007A1E6B" w:rsidRPr="007A1E6B" w14:paraId="2077CDC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8BD51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3A7C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373</w:t>
            </w:r>
          </w:p>
        </w:tc>
      </w:tr>
      <w:tr w:rsidR="007A1E6B" w:rsidRPr="007A1E6B" w14:paraId="24C20F60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E923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DC9EB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99</w:t>
            </w:r>
          </w:p>
        </w:tc>
      </w:tr>
      <w:tr w:rsidR="007A1E6B" w:rsidRPr="007A1E6B" w14:paraId="4441D54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4AC7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A36B6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201</w:t>
            </w:r>
          </w:p>
        </w:tc>
      </w:tr>
      <w:tr w:rsidR="007A1E6B" w:rsidRPr="007A1E6B" w14:paraId="1681C873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F297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6373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</w:t>
            </w:r>
          </w:p>
        </w:tc>
      </w:tr>
      <w:tr w:rsidR="007A1E6B" w:rsidRPr="007A1E6B" w14:paraId="215A7F1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39A8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CE499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319</w:t>
            </w:r>
          </w:p>
        </w:tc>
      </w:tr>
      <w:tr w:rsidR="007A1E6B" w:rsidRPr="007A1E6B" w14:paraId="11B43811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AC0CB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do Novo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2F60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513</w:t>
            </w:r>
          </w:p>
        </w:tc>
      </w:tr>
      <w:tr w:rsidR="007A1E6B" w:rsidRPr="007A1E6B" w14:paraId="1E6C3B6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7A46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A5D5A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</w:t>
            </w:r>
          </w:p>
        </w:tc>
      </w:tr>
      <w:tr w:rsidR="007A1E6B" w:rsidRPr="007A1E6B" w14:paraId="0A02D699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FEC6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dos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Caiçáras</w:t>
            </w:r>
            <w:proofErr w:type="spellEnd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D33A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501</w:t>
            </w:r>
          </w:p>
        </w:tc>
      </w:tr>
      <w:tr w:rsidR="007A1E6B" w:rsidRPr="007A1E6B" w14:paraId="1D0252E2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F721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8B345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</w:t>
            </w:r>
          </w:p>
        </w:tc>
      </w:tr>
      <w:tr w:rsidR="007A1E6B" w:rsidRPr="007A1E6B" w14:paraId="3A6E5C34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26264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5A2AC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</w:t>
            </w:r>
          </w:p>
        </w:tc>
      </w:tr>
      <w:tr w:rsidR="007A1E6B" w:rsidRPr="007A1E6B" w14:paraId="527985B5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407D0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C96FE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193</w:t>
            </w:r>
          </w:p>
        </w:tc>
      </w:tr>
      <w:tr w:rsidR="007A1E6B" w:rsidRPr="007A1E6B" w14:paraId="6B16800A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B5F47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2D733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</w:t>
            </w:r>
          </w:p>
        </w:tc>
      </w:tr>
      <w:tr w:rsidR="007A1E6B" w:rsidRPr="007A1E6B" w14:paraId="0B27C5E8" w14:textId="77777777" w:rsidTr="007A1E6B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AE888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78EA2" w14:textId="77777777" w:rsidR="007A1E6B" w:rsidRPr="007A1E6B" w:rsidRDefault="007A1E6B" w:rsidP="007A1E6B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7A1E6B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2578</w:t>
            </w:r>
          </w:p>
        </w:tc>
      </w:tr>
    </w:tbl>
    <w:p w14:paraId="0FDFFBB9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EC8A2A7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§ 9</w:t>
      </w:r>
      <w:proofErr w:type="gramStart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º  A</w:t>
      </w:r>
      <w:proofErr w:type="gramEnd"/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distância entre pontos não indicada na Tabela acima será obtida junto à Capitania dos Portos ou órgão por ela indicado. </w:t>
      </w:r>
    </w:p>
    <w:p w14:paraId="1214AE39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E6C741C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10. 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Fica revogada a </w:t>
      </w:r>
      <w:hyperlink r:id="rId10" w:tgtFrame="_blank" w:history="1">
        <w:r w:rsidRPr="007A1E6B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036/2022/GAB/CRE, de 24 de junho de 2022</w:t>
        </w:r>
      </w:hyperlink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61AF20E0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68D0EE3" w14:textId="77777777" w:rsidR="007A1E6B" w:rsidRPr="007A1E6B" w:rsidRDefault="007A1E6B" w:rsidP="007A1E6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11.</w:t>
      </w: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de sua publicação, produzindo efeitos a partir de 1º de agosto de 2022.</w:t>
      </w:r>
    </w:p>
    <w:p w14:paraId="3C80E851" w14:textId="77777777" w:rsidR="007A1E6B" w:rsidRPr="007A1E6B" w:rsidRDefault="007A1E6B" w:rsidP="007A1E6B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85D3AB3" w14:textId="77777777" w:rsidR="007A1E6B" w:rsidRPr="007A1E6B" w:rsidRDefault="007A1E6B" w:rsidP="007A1E6B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Porto Velho, 25 de julho de 2022. </w:t>
      </w:r>
    </w:p>
    <w:p w14:paraId="6BA1C59C" w14:textId="77777777" w:rsidR="007A1E6B" w:rsidRPr="007A1E6B" w:rsidRDefault="007A1E6B" w:rsidP="007A1E6B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826D0AF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4208957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2F419830" w14:textId="77777777" w:rsidR="007A1E6B" w:rsidRPr="007A1E6B" w:rsidRDefault="007A1E6B" w:rsidP="007A1E6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A1E6B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02782B27" w14:textId="77777777" w:rsidR="007A1E6B" w:rsidRPr="007A1E6B" w:rsidRDefault="0060351D" w:rsidP="007A1E6B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4F36D292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7A1E6B" w:rsidRPr="007A1E6B" w14:paraId="789E39B2" w14:textId="77777777" w:rsidTr="007A1E6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1C361B" w14:textId="1FAA985A" w:rsidR="007A1E6B" w:rsidRPr="007A1E6B" w:rsidRDefault="007A1E6B" w:rsidP="007A1E6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4247F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539081B" wp14:editId="3530794F">
                  <wp:extent cx="847725" cy="571500"/>
                  <wp:effectExtent l="0" t="0" r="9525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05499D3" w14:textId="77777777" w:rsidR="007A1E6B" w:rsidRPr="007A1E6B" w:rsidRDefault="007A1E6B" w:rsidP="007A1E6B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7A1E6B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7A1E6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7A1E6B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7A1E6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7A1E6B">
              <w:rPr>
                <w:rFonts w:eastAsia="Times New Roman" w:cstheme="minorHAnsi"/>
                <w:sz w:val="20"/>
                <w:szCs w:val="20"/>
                <w:lang w:eastAsia="pt-BR"/>
              </w:rPr>
              <w:t>, em 28/07/2022, às 13:54, conforme horário oficial de Brasília, com fundamento no artigo 18 caput e seus §§ 1º e 2º, do </w:t>
            </w:r>
            <w:hyperlink r:id="rId12" w:tgtFrame="_blank" w:tooltip="Acesse o Decreto" w:history="1">
              <w:r w:rsidRPr="007A1E6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9186037" w14:textId="77777777" w:rsidR="007A1E6B" w:rsidRPr="007A1E6B" w:rsidRDefault="0060351D" w:rsidP="007A1E6B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77F897D9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7A1E6B" w:rsidRPr="007A1E6B" w14:paraId="27CE1A5E" w14:textId="77777777" w:rsidTr="007A1E6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30163D" w14:textId="27779121" w:rsidR="007A1E6B" w:rsidRPr="007A1E6B" w:rsidRDefault="007A1E6B" w:rsidP="007A1E6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4247F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6E647D6" wp14:editId="1CBD5BCD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AD21075" w14:textId="77777777" w:rsidR="007A1E6B" w:rsidRPr="007A1E6B" w:rsidRDefault="007A1E6B" w:rsidP="007A1E6B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7A1E6B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4" w:tgtFrame="_blank" w:tooltip="Página de Autenticidade de Documentos" w:history="1">
              <w:r w:rsidRPr="007A1E6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7A1E6B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7A1E6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0030694818</w:t>
            </w:r>
            <w:r w:rsidRPr="007A1E6B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7A1E6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E9FFC5C8</w:t>
            </w:r>
            <w:r w:rsidRPr="007A1E6B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28D65507" w14:textId="77777777" w:rsidR="007A1E6B" w:rsidRPr="007A1E6B" w:rsidRDefault="0060351D" w:rsidP="007A1E6B">
      <w:pPr>
        <w:spacing w:before="15" w:after="15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1B5E94B7">
          <v:rect id="_x0000_i1027" style="width:0;height:1.5pt" o:hralign="center" o:hrstd="t" o:hr="t" fillcolor="#a0a0a0" stroked="f"/>
        </w:pict>
      </w:r>
    </w:p>
    <w:p w14:paraId="4188AEF5" w14:textId="77777777" w:rsidR="007A1E6B" w:rsidRPr="007A1E6B" w:rsidRDefault="007A1E6B" w:rsidP="007A1E6B">
      <w:pPr>
        <w:spacing w:before="15" w:after="15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4195A2C" w14:textId="77777777" w:rsidR="00A46190" w:rsidRPr="007A1E6B" w:rsidRDefault="00A46190">
      <w:pPr>
        <w:rPr>
          <w:rFonts w:cstheme="minorHAnsi"/>
          <w:sz w:val="24"/>
          <w:szCs w:val="24"/>
        </w:rPr>
      </w:pPr>
    </w:p>
    <w:sectPr w:rsidR="00A46190" w:rsidRPr="007A1E6B" w:rsidSect="007A1E6B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6D7C1C" w14:textId="77777777" w:rsidR="00296BA3" w:rsidRDefault="00296BA3" w:rsidP="00296BA3">
      <w:pPr>
        <w:spacing w:after="0" w:line="240" w:lineRule="auto"/>
      </w:pPr>
      <w:r>
        <w:separator/>
      </w:r>
    </w:p>
  </w:endnote>
  <w:endnote w:type="continuationSeparator" w:id="0">
    <w:p w14:paraId="6A549F6B" w14:textId="77777777" w:rsidR="00296BA3" w:rsidRDefault="00296BA3" w:rsidP="00296B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83CD8" w14:textId="77777777" w:rsidR="00296BA3" w:rsidRDefault="00296BA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03ADA6" w14:textId="77777777" w:rsidR="00296BA3" w:rsidRDefault="00296BA3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4B31F" w14:textId="77777777" w:rsidR="00296BA3" w:rsidRDefault="00296BA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C9C42D" w14:textId="77777777" w:rsidR="00296BA3" w:rsidRDefault="00296BA3" w:rsidP="00296BA3">
      <w:pPr>
        <w:spacing w:after="0" w:line="240" w:lineRule="auto"/>
      </w:pPr>
      <w:r>
        <w:separator/>
      </w:r>
    </w:p>
  </w:footnote>
  <w:footnote w:type="continuationSeparator" w:id="0">
    <w:p w14:paraId="569D6C55" w14:textId="77777777" w:rsidR="00296BA3" w:rsidRDefault="00296BA3" w:rsidP="00296B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13BA7" w14:textId="157D1DCC" w:rsidR="00296BA3" w:rsidRDefault="00296BA3">
    <w:pPr>
      <w:pStyle w:val="Cabealho"/>
    </w:pPr>
    <w:r>
      <w:rPr>
        <w:noProof/>
      </w:rPr>
      <w:pict w14:anchorId="3C048C0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5548094" o:spid="_x0000_s2050" type="#_x0000_t136" style="position:absolute;margin-left:0;margin-top:0;width:710.8pt;height:48.45pt;rotation:315;z-index:-251655168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53/22 - EFEITOS A PARTIR DE 1º.09.22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5FEEC" w14:textId="0AB31851" w:rsidR="00296BA3" w:rsidRDefault="00296BA3">
    <w:pPr>
      <w:pStyle w:val="Cabealho"/>
    </w:pPr>
    <w:r>
      <w:rPr>
        <w:noProof/>
      </w:rPr>
      <w:pict w14:anchorId="3D7D4B0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5548095" o:spid="_x0000_s2051" type="#_x0000_t136" style="position:absolute;margin-left:0;margin-top:0;width:747.9pt;height:48.45pt;rotation:315;z-index:-251653120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53/22 - EFEITOS A PARTIR DE 1º.09.22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BE43D" w14:textId="291CD36B" w:rsidR="00296BA3" w:rsidRDefault="00296BA3">
    <w:pPr>
      <w:pStyle w:val="Cabealho"/>
    </w:pPr>
    <w:r>
      <w:rPr>
        <w:noProof/>
      </w:rPr>
      <w:pict w14:anchorId="3CC9E9D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5548093" o:spid="_x0000_s2049" type="#_x0000_t136" style="position:absolute;margin-left:0;margin-top:0;width:710.8pt;height:48.45pt;rotation:315;z-index:-251657216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53/22 - EFEITOS A PARTIR DE 1º.09.22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190"/>
    <w:rsid w:val="0007275E"/>
    <w:rsid w:val="00083E2A"/>
    <w:rsid w:val="001408EF"/>
    <w:rsid w:val="001468EC"/>
    <w:rsid w:val="001B06C0"/>
    <w:rsid w:val="00250E28"/>
    <w:rsid w:val="0028145F"/>
    <w:rsid w:val="00296BA3"/>
    <w:rsid w:val="003023DF"/>
    <w:rsid w:val="003C44CC"/>
    <w:rsid w:val="003C4F5F"/>
    <w:rsid w:val="00433B09"/>
    <w:rsid w:val="00462859"/>
    <w:rsid w:val="004C3B47"/>
    <w:rsid w:val="004D1CE4"/>
    <w:rsid w:val="0060351D"/>
    <w:rsid w:val="0064247F"/>
    <w:rsid w:val="00724117"/>
    <w:rsid w:val="007A1E6B"/>
    <w:rsid w:val="0081117E"/>
    <w:rsid w:val="008D5E70"/>
    <w:rsid w:val="0092064A"/>
    <w:rsid w:val="00A46190"/>
    <w:rsid w:val="00AC7A25"/>
    <w:rsid w:val="00B369B8"/>
    <w:rsid w:val="00BE4283"/>
    <w:rsid w:val="00C97433"/>
    <w:rsid w:val="00CA0356"/>
    <w:rsid w:val="00EA5E8B"/>
    <w:rsid w:val="00F77112"/>
    <w:rsid w:val="00FC03AA"/>
    <w:rsid w:val="00FF7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F031701"/>
  <w15:chartTrackingRefBased/>
  <w15:docId w15:val="{1264F714-3832-4CD0-8E36-6AA3D7DFF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7A1E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7A1E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7A1E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7A1E6B"/>
    <w:rPr>
      <w:b/>
      <w:bCs/>
    </w:rPr>
  </w:style>
  <w:style w:type="paragraph" w:customStyle="1" w:styleId="textoalinhadodireita">
    <w:name w:val="texto_alinhado_direita"/>
    <w:basedOn w:val="Normal"/>
    <w:rsid w:val="007A1E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citacao">
    <w:name w:val="citacao"/>
    <w:basedOn w:val="Normal"/>
    <w:rsid w:val="007A1E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">
    <w:name w:val="texto_justificado"/>
    <w:basedOn w:val="Normal"/>
    <w:rsid w:val="007A1E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7A1E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7A1E6B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7A1E6B"/>
    <w:rPr>
      <w:color w:val="800080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6BA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96BA3"/>
  </w:style>
  <w:style w:type="paragraph" w:styleId="Rodap">
    <w:name w:val="footer"/>
    <w:basedOn w:val="Normal"/>
    <w:link w:val="RodapChar"/>
    <w:uiPriority w:val="99"/>
    <w:unhideWhenUsed/>
    <w:rsid w:val="00296BA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96B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56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851533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57725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4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128" TargetMode="External"/><Relationship Id="rId13" Type="http://schemas.openxmlformats.org/officeDocument/2006/relationships/image" Target="media/image3.png"/><Relationship Id="rId18" Type="http://schemas.openxmlformats.org/officeDocument/2006/relationships/footer" Target="footer2.xm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textoLegislacao.jsp?texto=1707" TargetMode="External"/><Relationship Id="rId12" Type="http://schemas.openxmlformats.org/officeDocument/2006/relationships/hyperlink" Target="http://www.diof.ro.gov.br/data/uploads/2017/04/Doe-05_04_2017.pdf" TargetMode="External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hyperlink" Target="https://legislacao.sefin.ro.gov.br/textoLegislacao.jsp?texto=1753" TargetMode="External"/><Relationship Id="rId19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hyperlink" Target="https://legislacao.sefin.ro.gov.br/textoLegislacao.jsp?texto=230" TargetMode="External"/><Relationship Id="rId14" Type="http://schemas.openxmlformats.org/officeDocument/2006/relationships/hyperlink" Target="http://sei.sistemas.ro.gov.br/sei/controlador_externo.php?acao=documento_conferir&amp;id_orgao_acesso_externo=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36</Pages>
  <Words>11591</Words>
  <Characters>62596</Characters>
  <Application>Microsoft Office Word</Application>
  <DocSecurity>0</DocSecurity>
  <Lines>521</Lines>
  <Paragraphs>148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043/2022/GAB/CRE</vt:lpstr>
    </vt:vector>
  </TitlesOfParts>
  <Company/>
  <LinksUpToDate>false</LinksUpToDate>
  <CharactersWithSpaces>74039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043/2022/GAB/CRE</dc:title>
  <dc:subject>Institui a Pauta Fiscal de mercadorias e produtos e dá outras providências.</dc:subject>
  <dc:creator>Mariana Cavalcante Maciel</dc:creator>
  <cp:keywords/>
  <dc:description/>
  <cp:lastModifiedBy>Claudio Huther de Moraes</cp:lastModifiedBy>
  <cp:revision>24</cp:revision>
  <dcterms:created xsi:type="dcterms:W3CDTF">2022-07-29T12:13:00Z</dcterms:created>
  <dcterms:modified xsi:type="dcterms:W3CDTF">2022-08-30T13:56:00Z</dcterms:modified>
</cp:coreProperties>
</file>