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7AC201" w14:textId="77777777" w:rsidR="00AC6539" w:rsidRPr="003F6009" w:rsidRDefault="00AC6539" w:rsidP="00AC6539">
      <w:pPr>
        <w:spacing w:after="0" w:line="240" w:lineRule="auto"/>
        <w:rPr>
          <w:rFonts w:cstheme="minorHAnsi"/>
          <w:color w:val="E74C3C"/>
          <w:sz w:val="20"/>
          <w:szCs w:val="20"/>
          <w:shd w:val="clear" w:color="auto" w:fill="FFFFFF"/>
        </w:rPr>
      </w:pPr>
      <w:r w:rsidRPr="003F6009">
        <w:rPr>
          <w:rFonts w:cstheme="minorHAnsi"/>
          <w:color w:val="E74C3C"/>
          <w:sz w:val="20"/>
          <w:szCs w:val="20"/>
          <w:shd w:val="clear" w:color="auto" w:fill="FFFFFF"/>
        </w:rPr>
        <w:t>* Este texto não substitui o publicado no DOE.</w:t>
      </w:r>
    </w:p>
    <w:p w14:paraId="011EA3B3" w14:textId="77777777" w:rsidR="00AC6539" w:rsidRPr="003F6009" w:rsidRDefault="00AC6539" w:rsidP="00AC6539">
      <w:pPr>
        <w:spacing w:after="0" w:line="240" w:lineRule="auto"/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</w:pPr>
    </w:p>
    <w:p w14:paraId="5D04F54F" w14:textId="079944B4" w:rsidR="00AC6539" w:rsidRPr="003F6009" w:rsidRDefault="00AC6539" w:rsidP="00AC6539">
      <w:pPr>
        <w:spacing w:after="0" w:line="240" w:lineRule="auto"/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</w:pPr>
      <w:r w:rsidRPr="00BB1EAF"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  <w:t xml:space="preserve">Diário Oficial do Estado de Rondônia nº </w:t>
      </w:r>
      <w:r w:rsidR="007C5D33" w:rsidRPr="00BB1EAF"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  <w:t>102</w:t>
      </w:r>
      <w:r w:rsidRPr="00BB1EAF"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  <w:br/>
        <w:t xml:space="preserve">Disponibilização: </w:t>
      </w:r>
      <w:r w:rsidR="0088009C" w:rsidRPr="00BB1EAF"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  <w:t>1º/06</w:t>
      </w:r>
      <w:r w:rsidRPr="00BB1EAF"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  <w:t>/2023</w:t>
      </w:r>
      <w:r w:rsidRPr="00BB1EAF"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  <w:br/>
        <w:t xml:space="preserve">Publicação: </w:t>
      </w:r>
      <w:r w:rsidR="0088009C" w:rsidRPr="00BB1EAF"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  <w:t>1º/06</w:t>
      </w:r>
      <w:r w:rsidRPr="00BB1EAF"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  <w:t>/2023</w:t>
      </w:r>
    </w:p>
    <w:p w14:paraId="2243AE65" w14:textId="77777777" w:rsidR="00AC6539" w:rsidRPr="003F6009" w:rsidRDefault="00AC6539" w:rsidP="00AC6539">
      <w:pPr>
        <w:spacing w:after="0" w:line="240" w:lineRule="auto"/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</w:pPr>
      <w:r w:rsidRPr="003F6009"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  <w:t> </w:t>
      </w:r>
    </w:p>
    <w:p w14:paraId="015E7341" w14:textId="26D25A28" w:rsidR="00BA67EF" w:rsidRPr="003F6009" w:rsidRDefault="00BA67EF" w:rsidP="00BA67EF">
      <w:pPr>
        <w:spacing w:after="0" w:line="240" w:lineRule="auto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3F6009">
        <w:rPr>
          <w:rFonts w:eastAsia="Times New Roman" w:cstheme="minorHAnsi"/>
          <w:noProof/>
          <w:color w:val="000000"/>
          <w:sz w:val="24"/>
          <w:szCs w:val="24"/>
          <w:lang w:eastAsia="pt-BR"/>
        </w:rPr>
        <w:drawing>
          <wp:inline distT="0" distB="0" distL="0" distR="0" wp14:anchorId="0D230AD7" wp14:editId="146396CD">
            <wp:extent cx="1476649" cy="1133856"/>
            <wp:effectExtent l="0" t="0" r="0" b="9525"/>
            <wp:docPr id="3" name="Imagem 3" descr="Imagem digital fictícia de personagem de desenho animado&#10;&#10;Descrição gerada automaticamente com confiança baix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3" descr="Imagem digital fictícia de personagem de desenho animado&#10;&#10;Descrição gerada automaticamente com confiança baixa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84165" cy="11396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986123D" w14:textId="77777777" w:rsidR="00AC6539" w:rsidRPr="003F6009" w:rsidRDefault="00AC6539" w:rsidP="00AC6539">
      <w:pPr>
        <w:spacing w:after="0" w:line="240" w:lineRule="auto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3F600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477674D1" w14:textId="77777777" w:rsidR="00AC6539" w:rsidRPr="003F6009" w:rsidRDefault="00AC6539" w:rsidP="00AC6539">
      <w:pPr>
        <w:spacing w:after="0" w:line="240" w:lineRule="auto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3F600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GOVERNO DO ESTADO DE RONDÔNIA</w:t>
      </w:r>
    </w:p>
    <w:p w14:paraId="266C5AC8" w14:textId="77777777" w:rsidR="00AC6539" w:rsidRPr="003F6009" w:rsidRDefault="00AC6539" w:rsidP="00AC6539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3F600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Secretaria de Estado de Finanças - SEFIN</w:t>
      </w:r>
    </w:p>
    <w:p w14:paraId="25E370DE" w14:textId="129DFB18" w:rsidR="00AC6539" w:rsidRPr="003F6009" w:rsidRDefault="00AC6539" w:rsidP="00AC6539">
      <w:pPr>
        <w:spacing w:before="120" w:after="120" w:line="240" w:lineRule="auto"/>
        <w:ind w:left="120" w:right="120"/>
        <w:jc w:val="center"/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</w:pPr>
      <w:r w:rsidRPr="003F6009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Instrução Normativa nº 2</w:t>
      </w:r>
      <w:r w:rsidR="003F6009" w:rsidRPr="003F6009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8</w:t>
      </w:r>
      <w:r w:rsidRPr="003F6009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/2023/GAB/CRE</w:t>
      </w:r>
    </w:p>
    <w:p w14:paraId="14D19096" w14:textId="041B01DD" w:rsidR="001B42AD" w:rsidRPr="003F6009" w:rsidRDefault="00D12DE1" w:rsidP="00AC6539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A25E96">
        <w:rPr>
          <w:rStyle w:val="Forte"/>
          <w:rFonts w:cstheme="minorHAnsi"/>
          <w:color w:val="FF0000"/>
          <w:sz w:val="34"/>
          <w:szCs w:val="34"/>
        </w:rPr>
        <w:t xml:space="preserve">REVOGADA </w:t>
      </w:r>
      <w:r w:rsidRPr="00425811">
        <w:rPr>
          <w:rStyle w:val="Forte"/>
          <w:rFonts w:cstheme="minorHAnsi"/>
          <w:color w:val="FF0000"/>
          <w:sz w:val="34"/>
          <w:szCs w:val="34"/>
        </w:rPr>
        <w:t xml:space="preserve">PELA </w:t>
      </w:r>
      <w:r w:rsidRPr="00425811">
        <w:rPr>
          <w:rStyle w:val="Forte"/>
          <w:color w:val="FF0000"/>
          <w:sz w:val="34"/>
          <w:szCs w:val="34"/>
        </w:rPr>
        <w:t xml:space="preserve">IN Nº </w:t>
      </w:r>
      <w:r>
        <w:rPr>
          <w:rStyle w:val="Forte"/>
          <w:color w:val="FF0000"/>
          <w:sz w:val="34"/>
          <w:szCs w:val="34"/>
        </w:rPr>
        <w:t>37</w:t>
      </w:r>
      <w:r>
        <w:rPr>
          <w:rStyle w:val="Forte"/>
          <w:color w:val="FF0000"/>
          <w:sz w:val="34"/>
          <w:szCs w:val="34"/>
        </w:rPr>
        <w:t>/</w:t>
      </w:r>
      <w:r w:rsidRPr="00425811">
        <w:rPr>
          <w:rStyle w:val="Forte"/>
          <w:color w:val="FF0000"/>
          <w:sz w:val="34"/>
          <w:szCs w:val="34"/>
        </w:rPr>
        <w:t>2023/GAB/CRE</w:t>
      </w:r>
      <w:r w:rsidRPr="00425811">
        <w:rPr>
          <w:rStyle w:val="Forte"/>
          <w:rFonts w:cstheme="minorHAnsi"/>
          <w:color w:val="FF0000"/>
          <w:sz w:val="34"/>
          <w:szCs w:val="34"/>
        </w:rPr>
        <w:t xml:space="preserve">- DOE Nº </w:t>
      </w:r>
      <w:r w:rsidRPr="00C76B05">
        <w:rPr>
          <w:rStyle w:val="Forte"/>
          <w:rFonts w:cstheme="minorHAnsi"/>
          <w:color w:val="FF0000"/>
          <w:sz w:val="34"/>
          <w:szCs w:val="34"/>
        </w:rPr>
        <w:t>1</w:t>
      </w:r>
      <w:r>
        <w:rPr>
          <w:rStyle w:val="Forte"/>
          <w:rFonts w:cstheme="minorHAnsi"/>
          <w:color w:val="FF0000"/>
          <w:sz w:val="34"/>
          <w:szCs w:val="34"/>
        </w:rPr>
        <w:t>22</w:t>
      </w:r>
      <w:r w:rsidRPr="00C76B05">
        <w:rPr>
          <w:rStyle w:val="Forte"/>
          <w:rFonts w:cstheme="minorHAnsi"/>
          <w:color w:val="FF0000"/>
          <w:sz w:val="34"/>
          <w:szCs w:val="34"/>
        </w:rPr>
        <w:t xml:space="preserve">, DE </w:t>
      </w:r>
      <w:r>
        <w:rPr>
          <w:rStyle w:val="Forte"/>
          <w:rFonts w:cstheme="minorHAnsi"/>
          <w:color w:val="FF0000"/>
          <w:sz w:val="34"/>
          <w:szCs w:val="34"/>
        </w:rPr>
        <w:t>30</w:t>
      </w:r>
      <w:r w:rsidRPr="00C76B05">
        <w:rPr>
          <w:rStyle w:val="Forte"/>
          <w:rFonts w:cstheme="minorHAnsi"/>
          <w:color w:val="FF0000"/>
          <w:sz w:val="34"/>
          <w:szCs w:val="34"/>
        </w:rPr>
        <w:t>.0</w:t>
      </w:r>
      <w:r>
        <w:rPr>
          <w:rStyle w:val="Forte"/>
          <w:rFonts w:cstheme="minorHAnsi"/>
          <w:color w:val="FF0000"/>
          <w:sz w:val="34"/>
          <w:szCs w:val="34"/>
        </w:rPr>
        <w:t>6</w:t>
      </w:r>
      <w:r w:rsidRPr="00C76B05">
        <w:rPr>
          <w:rStyle w:val="Forte"/>
          <w:rFonts w:cstheme="minorHAnsi"/>
          <w:color w:val="FF0000"/>
          <w:sz w:val="34"/>
          <w:szCs w:val="34"/>
        </w:rPr>
        <w:t>.2023</w:t>
      </w:r>
    </w:p>
    <w:p w14:paraId="07F9F83D" w14:textId="77777777" w:rsidR="00AC6539" w:rsidRPr="003F6009" w:rsidRDefault="00AC6539" w:rsidP="00AC6539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3F600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1BB4F4F5" w14:textId="77777777" w:rsidR="00AC6539" w:rsidRPr="003F6009" w:rsidRDefault="00AC6539" w:rsidP="00AC6539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3F600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Institui a Pauta Fiscal de mercadorias e produtos e dá outras providências.</w:t>
      </w:r>
    </w:p>
    <w:p w14:paraId="082628B5" w14:textId="77777777" w:rsidR="00AC6539" w:rsidRPr="003F6009" w:rsidRDefault="00AC6539" w:rsidP="00AC6539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3F600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3AF46918" w14:textId="77777777" w:rsidR="00AC6539" w:rsidRPr="003F6009" w:rsidRDefault="00AC6539" w:rsidP="00AC6539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3F600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O </w:t>
      </w:r>
      <w:r w:rsidRPr="003F6009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COORDENADOR-GERAL DA RECEITA ESTADUAL</w:t>
      </w:r>
      <w:r w:rsidRPr="003F600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, no uso de suas atribuições legais que lhe confere o art. 27, </w:t>
      </w:r>
      <w:r w:rsidRPr="003F6009">
        <w:rPr>
          <w:rFonts w:eastAsia="Times New Roman" w:cstheme="minorHAnsi"/>
          <w:i/>
          <w:iCs/>
          <w:color w:val="000000"/>
          <w:kern w:val="0"/>
          <w:sz w:val="24"/>
          <w:szCs w:val="24"/>
          <w:lang w:eastAsia="pt-BR"/>
          <w14:ligatures w14:val="none"/>
        </w:rPr>
        <w:t>caput</w:t>
      </w:r>
      <w:r w:rsidRPr="003F600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, do RICMS/RO,</w:t>
      </w:r>
    </w:p>
    <w:p w14:paraId="234784D6" w14:textId="77777777" w:rsidR="003F6009" w:rsidRPr="003F6009" w:rsidRDefault="00AC6539" w:rsidP="003F6009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3F600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  <w:bookmarkStart w:id="0" w:name="_Toc439759765"/>
    </w:p>
    <w:p w14:paraId="25DB3549" w14:textId="2CCBD8C3" w:rsidR="003F6009" w:rsidRPr="003F6009" w:rsidRDefault="003F6009" w:rsidP="003F6009">
      <w:pPr>
        <w:spacing w:before="100" w:beforeAutospacing="1" w:after="100" w:afterAutospacing="1" w:line="240" w:lineRule="auto"/>
        <w:jc w:val="center"/>
        <w:rPr>
          <w:rFonts w:cstheme="minorHAnsi"/>
          <w:color w:val="000000"/>
          <w:sz w:val="24"/>
          <w:szCs w:val="24"/>
        </w:rPr>
      </w:pPr>
      <w:r w:rsidRPr="003F6009">
        <w:rPr>
          <w:rStyle w:val="Forte"/>
          <w:rFonts w:cstheme="minorHAnsi"/>
          <w:color w:val="000000"/>
          <w:sz w:val="24"/>
          <w:szCs w:val="24"/>
          <w:u w:val="single"/>
        </w:rPr>
        <w:t>D</w:t>
      </w:r>
      <w:bookmarkEnd w:id="0"/>
      <w:r w:rsidRPr="003F6009">
        <w:rPr>
          <w:rStyle w:val="Forte"/>
          <w:rFonts w:cstheme="minorHAnsi"/>
          <w:color w:val="000000"/>
          <w:sz w:val="24"/>
          <w:szCs w:val="24"/>
        </w:rPr>
        <w:t> </w:t>
      </w:r>
      <w:r w:rsidRPr="003F6009">
        <w:rPr>
          <w:rStyle w:val="Forte"/>
          <w:rFonts w:cstheme="minorHAnsi"/>
          <w:color w:val="000000"/>
          <w:sz w:val="24"/>
          <w:szCs w:val="24"/>
          <w:u w:val="single"/>
        </w:rPr>
        <w:t>E</w:t>
      </w:r>
      <w:r w:rsidRPr="003F6009">
        <w:rPr>
          <w:rStyle w:val="Forte"/>
          <w:rFonts w:cstheme="minorHAnsi"/>
          <w:color w:val="000000"/>
          <w:sz w:val="24"/>
          <w:szCs w:val="24"/>
        </w:rPr>
        <w:t> </w:t>
      </w:r>
      <w:r w:rsidRPr="003F6009">
        <w:rPr>
          <w:rStyle w:val="Forte"/>
          <w:rFonts w:cstheme="minorHAnsi"/>
          <w:color w:val="000000"/>
          <w:sz w:val="24"/>
          <w:szCs w:val="24"/>
          <w:u w:val="single"/>
        </w:rPr>
        <w:t>T</w:t>
      </w:r>
      <w:r w:rsidRPr="003F6009">
        <w:rPr>
          <w:rStyle w:val="Forte"/>
          <w:rFonts w:cstheme="minorHAnsi"/>
          <w:color w:val="000000"/>
          <w:sz w:val="24"/>
          <w:szCs w:val="24"/>
        </w:rPr>
        <w:t> </w:t>
      </w:r>
      <w:r w:rsidRPr="003F6009">
        <w:rPr>
          <w:rStyle w:val="Forte"/>
          <w:rFonts w:cstheme="minorHAnsi"/>
          <w:color w:val="000000"/>
          <w:sz w:val="24"/>
          <w:szCs w:val="24"/>
          <w:u w:val="single"/>
        </w:rPr>
        <w:t>E</w:t>
      </w:r>
      <w:r w:rsidRPr="003F6009">
        <w:rPr>
          <w:rStyle w:val="Forte"/>
          <w:rFonts w:cstheme="minorHAnsi"/>
          <w:color w:val="000000"/>
          <w:sz w:val="24"/>
          <w:szCs w:val="24"/>
        </w:rPr>
        <w:t> </w:t>
      </w:r>
      <w:r w:rsidRPr="003F6009">
        <w:rPr>
          <w:rStyle w:val="Forte"/>
          <w:rFonts w:cstheme="minorHAnsi"/>
          <w:color w:val="000000"/>
          <w:sz w:val="24"/>
          <w:szCs w:val="24"/>
          <w:u w:val="single"/>
        </w:rPr>
        <w:t>R</w:t>
      </w:r>
      <w:r w:rsidRPr="003F6009">
        <w:rPr>
          <w:rStyle w:val="Forte"/>
          <w:rFonts w:cstheme="minorHAnsi"/>
          <w:color w:val="000000"/>
          <w:sz w:val="24"/>
          <w:szCs w:val="24"/>
        </w:rPr>
        <w:t> </w:t>
      </w:r>
      <w:r w:rsidRPr="003F6009">
        <w:rPr>
          <w:rStyle w:val="Forte"/>
          <w:rFonts w:cstheme="minorHAnsi"/>
          <w:color w:val="000000"/>
          <w:sz w:val="24"/>
          <w:szCs w:val="24"/>
          <w:u w:val="single"/>
        </w:rPr>
        <w:t>M</w:t>
      </w:r>
      <w:r w:rsidRPr="003F6009">
        <w:rPr>
          <w:rStyle w:val="Forte"/>
          <w:rFonts w:cstheme="minorHAnsi"/>
          <w:color w:val="000000"/>
          <w:sz w:val="24"/>
          <w:szCs w:val="24"/>
        </w:rPr>
        <w:t> </w:t>
      </w:r>
      <w:r w:rsidRPr="003F6009">
        <w:rPr>
          <w:rStyle w:val="Forte"/>
          <w:rFonts w:cstheme="minorHAnsi"/>
          <w:color w:val="000000"/>
          <w:sz w:val="24"/>
          <w:szCs w:val="24"/>
          <w:u w:val="single"/>
        </w:rPr>
        <w:t>I</w:t>
      </w:r>
      <w:r w:rsidRPr="003F6009">
        <w:rPr>
          <w:rStyle w:val="Forte"/>
          <w:rFonts w:cstheme="minorHAnsi"/>
          <w:color w:val="000000"/>
          <w:sz w:val="24"/>
          <w:szCs w:val="24"/>
        </w:rPr>
        <w:t> </w:t>
      </w:r>
      <w:r w:rsidRPr="003F6009">
        <w:rPr>
          <w:rStyle w:val="Forte"/>
          <w:rFonts w:cstheme="minorHAnsi"/>
          <w:color w:val="000000"/>
          <w:sz w:val="24"/>
          <w:szCs w:val="24"/>
          <w:u w:val="single"/>
        </w:rPr>
        <w:t>N</w:t>
      </w:r>
      <w:r w:rsidRPr="003F6009">
        <w:rPr>
          <w:rStyle w:val="Forte"/>
          <w:rFonts w:cstheme="minorHAnsi"/>
          <w:color w:val="000000"/>
          <w:sz w:val="24"/>
          <w:szCs w:val="24"/>
        </w:rPr>
        <w:t> </w:t>
      </w:r>
      <w:r w:rsidRPr="003F6009">
        <w:rPr>
          <w:rStyle w:val="Forte"/>
          <w:rFonts w:cstheme="minorHAnsi"/>
          <w:color w:val="000000"/>
          <w:sz w:val="24"/>
          <w:szCs w:val="24"/>
          <w:u w:val="single"/>
        </w:rPr>
        <w:t>A</w:t>
      </w:r>
    </w:p>
    <w:p w14:paraId="6597E61E" w14:textId="77777777" w:rsidR="003F6009" w:rsidRPr="003F6009" w:rsidRDefault="003F6009" w:rsidP="003F6009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t> </w:t>
      </w:r>
    </w:p>
    <w:p w14:paraId="0F63FA5F" w14:textId="77777777" w:rsidR="003F6009" w:rsidRPr="003F6009" w:rsidRDefault="003F6009" w:rsidP="003F6009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3F6009">
        <w:rPr>
          <w:rStyle w:val="Forte"/>
          <w:rFonts w:asciiTheme="minorHAnsi" w:hAnsiTheme="minorHAnsi" w:cstheme="minorHAnsi"/>
          <w:color w:val="000000"/>
        </w:rPr>
        <w:t>Art. 1º </w:t>
      </w:r>
      <w:r w:rsidRPr="003F6009">
        <w:rPr>
          <w:rFonts w:asciiTheme="minorHAnsi" w:hAnsiTheme="minorHAnsi" w:cstheme="minorHAnsi"/>
          <w:color w:val="000000"/>
        </w:rPr>
        <w:t>A Pauta Fiscal de mercadorias e produtos corresponde ao valor mínimo das operações ou prestações de saídas, não estando incluso o frete, exceto nos casos especificamente indicados. (</w:t>
      </w:r>
      <w:hyperlink r:id="rId8" w:anchor="L_688_96_CX" w:tgtFrame="_blank" w:history="1">
        <w:r w:rsidRPr="003F6009">
          <w:rPr>
            <w:rStyle w:val="Hyperlink"/>
            <w:rFonts w:asciiTheme="minorHAnsi" w:hAnsiTheme="minorHAnsi" w:cstheme="minorHAnsi"/>
          </w:rPr>
          <w:t>Lei nº 688/96, art. 18, § 6º</w:t>
        </w:r>
      </w:hyperlink>
      <w:r w:rsidRPr="003F6009">
        <w:rPr>
          <w:rFonts w:asciiTheme="minorHAnsi" w:hAnsiTheme="minorHAnsi" w:cstheme="minorHAnsi"/>
          <w:color w:val="000000"/>
        </w:rPr>
        <w:t>)</w:t>
      </w:r>
    </w:p>
    <w:p w14:paraId="0988D074" w14:textId="77777777" w:rsidR="003F6009" w:rsidRPr="003F6009" w:rsidRDefault="003F6009" w:rsidP="003F6009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t> </w:t>
      </w:r>
    </w:p>
    <w:p w14:paraId="60B19F9F" w14:textId="77777777" w:rsidR="003F6009" w:rsidRPr="003F6009" w:rsidRDefault="003F6009" w:rsidP="003F6009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t>§ 1</w:t>
      </w:r>
      <w:proofErr w:type="gramStart"/>
      <w:r w:rsidRPr="003F6009">
        <w:rPr>
          <w:rFonts w:asciiTheme="minorHAnsi" w:hAnsiTheme="minorHAnsi" w:cstheme="minorHAnsi"/>
          <w:color w:val="000000"/>
        </w:rPr>
        <w:t>º  O</w:t>
      </w:r>
      <w:proofErr w:type="gramEnd"/>
      <w:r w:rsidRPr="003F6009">
        <w:rPr>
          <w:rFonts w:asciiTheme="minorHAnsi" w:hAnsiTheme="minorHAnsi" w:cstheme="minorHAnsi"/>
          <w:color w:val="000000"/>
        </w:rPr>
        <w:t xml:space="preserve"> imposto será calculado sobre o valor da operação quando este for superior ao valor fixado em Pauta Fiscal.</w:t>
      </w:r>
    </w:p>
    <w:p w14:paraId="19457A6B" w14:textId="77777777" w:rsidR="003F6009" w:rsidRPr="003F6009" w:rsidRDefault="003F6009" w:rsidP="003F6009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t> </w:t>
      </w:r>
    </w:p>
    <w:p w14:paraId="197624AE" w14:textId="77777777" w:rsidR="003F6009" w:rsidRPr="003F6009" w:rsidRDefault="003F6009" w:rsidP="003F6009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t>§ 2</w:t>
      </w:r>
      <w:proofErr w:type="gramStart"/>
      <w:r w:rsidRPr="003F6009">
        <w:rPr>
          <w:rFonts w:asciiTheme="minorHAnsi" w:hAnsiTheme="minorHAnsi" w:cstheme="minorHAnsi"/>
          <w:color w:val="000000"/>
        </w:rPr>
        <w:t>º  Aplica</w:t>
      </w:r>
      <w:proofErr w:type="gramEnd"/>
      <w:r w:rsidRPr="003F6009">
        <w:rPr>
          <w:rFonts w:asciiTheme="minorHAnsi" w:hAnsiTheme="minorHAnsi" w:cstheme="minorHAnsi"/>
          <w:color w:val="000000"/>
        </w:rPr>
        <w:t>-se às operações internas e interestaduais.</w:t>
      </w:r>
    </w:p>
    <w:p w14:paraId="6469D776" w14:textId="77777777" w:rsidR="003F6009" w:rsidRPr="003F6009" w:rsidRDefault="003F6009" w:rsidP="003F6009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t> </w:t>
      </w:r>
    </w:p>
    <w:p w14:paraId="4B7BC92C" w14:textId="77777777" w:rsidR="003F6009" w:rsidRPr="003F6009" w:rsidRDefault="003F6009" w:rsidP="003F6009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bookmarkStart w:id="1" w:name="_Toc447004264"/>
      <w:r w:rsidRPr="003F6009">
        <w:rPr>
          <w:rStyle w:val="Forte"/>
          <w:rFonts w:asciiTheme="minorHAnsi" w:hAnsiTheme="minorHAnsi" w:cstheme="minorHAnsi"/>
          <w:color w:val="000000"/>
        </w:rPr>
        <w:t>CAPÍTULO I</w:t>
      </w:r>
      <w:bookmarkEnd w:id="1"/>
    </w:p>
    <w:p w14:paraId="66E167C3" w14:textId="77777777" w:rsidR="003F6009" w:rsidRPr="003F6009" w:rsidRDefault="003F6009" w:rsidP="003F6009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bookmarkStart w:id="2" w:name="_Toc447004265"/>
      <w:r w:rsidRPr="003F6009">
        <w:rPr>
          <w:rStyle w:val="Forte"/>
          <w:rFonts w:asciiTheme="minorHAnsi" w:hAnsiTheme="minorHAnsi" w:cstheme="minorHAnsi"/>
          <w:color w:val="000000"/>
        </w:rPr>
        <w:t>DA PAUTA</w:t>
      </w:r>
      <w:bookmarkEnd w:id="2"/>
      <w:r w:rsidRPr="003F6009">
        <w:rPr>
          <w:rFonts w:asciiTheme="minorHAnsi" w:hAnsiTheme="minorHAnsi" w:cstheme="minorHAnsi"/>
          <w:color w:val="000000"/>
        </w:rPr>
        <w:t> </w:t>
      </w:r>
      <w:r w:rsidRPr="003F6009">
        <w:rPr>
          <w:rStyle w:val="Forte"/>
          <w:rFonts w:asciiTheme="minorHAnsi" w:hAnsiTheme="minorHAnsi" w:cstheme="minorHAnsi"/>
          <w:color w:val="000000"/>
        </w:rPr>
        <w:t>FISCAL</w:t>
      </w:r>
    </w:p>
    <w:p w14:paraId="70568851" w14:textId="77777777" w:rsidR="003F6009" w:rsidRPr="003F6009" w:rsidRDefault="003F6009" w:rsidP="003F6009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t> </w:t>
      </w:r>
    </w:p>
    <w:p w14:paraId="42B87B85" w14:textId="77777777" w:rsidR="003F6009" w:rsidRPr="003F6009" w:rsidRDefault="003F6009" w:rsidP="003F6009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3F6009">
        <w:rPr>
          <w:rStyle w:val="Forte"/>
          <w:rFonts w:asciiTheme="minorHAnsi" w:hAnsiTheme="minorHAnsi" w:cstheme="minorHAnsi"/>
          <w:color w:val="000000"/>
        </w:rPr>
        <w:t>Art. 2º</w:t>
      </w:r>
      <w:r w:rsidRPr="003F6009">
        <w:rPr>
          <w:rFonts w:asciiTheme="minorHAnsi" w:hAnsiTheme="minorHAnsi" w:cstheme="minorHAnsi"/>
          <w:color w:val="000000"/>
        </w:rPr>
        <w:t> A Pauta Fiscal de Preços Mínimos prevista no </w:t>
      </w:r>
      <w:hyperlink r:id="rId9" w:anchor="RICMS_RO_TII_CII_SI" w:tgtFrame="_blank" w:history="1">
        <w:r w:rsidRPr="003F6009">
          <w:rPr>
            <w:rStyle w:val="Hyperlink"/>
            <w:rFonts w:asciiTheme="minorHAnsi" w:hAnsiTheme="minorHAnsi" w:cstheme="minorHAnsi"/>
          </w:rPr>
          <w:t>art. 27 do RICMS/RO</w:t>
        </w:r>
      </w:hyperlink>
      <w:r w:rsidRPr="003F6009">
        <w:rPr>
          <w:rFonts w:asciiTheme="minorHAnsi" w:hAnsiTheme="minorHAnsi" w:cstheme="minorHAnsi"/>
          <w:color w:val="000000"/>
        </w:rPr>
        <w:t>, aprovado pelo Decreto nº 22.721, de 2018, será a prevista neste capítulo.</w:t>
      </w:r>
    </w:p>
    <w:p w14:paraId="3A676CF7" w14:textId="77777777" w:rsidR="003F6009" w:rsidRPr="003F6009" w:rsidRDefault="003F6009" w:rsidP="003F6009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t> </w:t>
      </w:r>
    </w:p>
    <w:p w14:paraId="2CCC1CCB" w14:textId="77777777" w:rsidR="003F6009" w:rsidRPr="003F6009" w:rsidRDefault="003F6009" w:rsidP="003F6009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3F6009">
        <w:rPr>
          <w:rStyle w:val="Forte"/>
          <w:rFonts w:asciiTheme="minorHAnsi" w:hAnsiTheme="minorHAnsi" w:cstheme="minorHAnsi"/>
          <w:color w:val="000000"/>
        </w:rPr>
        <w:lastRenderedPageBreak/>
        <w:t>SEÇÃO I</w:t>
      </w:r>
    </w:p>
    <w:p w14:paraId="2D796227" w14:textId="77777777" w:rsidR="003F6009" w:rsidRPr="003F6009" w:rsidRDefault="003F6009" w:rsidP="003F6009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bookmarkStart w:id="3" w:name="_Toc439759766"/>
      <w:r w:rsidRPr="003F6009">
        <w:rPr>
          <w:rStyle w:val="Forte"/>
          <w:rFonts w:asciiTheme="minorHAnsi" w:hAnsiTheme="minorHAnsi" w:cstheme="minorHAnsi"/>
          <w:color w:val="000000"/>
        </w:rPr>
        <w:t>PECUÁRIA</w:t>
      </w:r>
      <w:bookmarkEnd w:id="3"/>
    </w:p>
    <w:p w14:paraId="24B733CF" w14:textId="77777777" w:rsidR="003F6009" w:rsidRPr="003F6009" w:rsidRDefault="003F6009" w:rsidP="003F6009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t> </w:t>
      </w:r>
    </w:p>
    <w:p w14:paraId="234B442C" w14:textId="77777777" w:rsidR="003F6009" w:rsidRPr="003F6009" w:rsidRDefault="003F6009" w:rsidP="003F6009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3F6009">
        <w:rPr>
          <w:rStyle w:val="Forte"/>
          <w:rFonts w:asciiTheme="minorHAnsi" w:hAnsiTheme="minorHAnsi" w:cstheme="minorHAnsi"/>
          <w:color w:val="000000"/>
        </w:rPr>
        <w:t>Art. 3º</w:t>
      </w:r>
      <w:r w:rsidRPr="003F6009">
        <w:rPr>
          <w:rFonts w:asciiTheme="minorHAnsi" w:hAnsiTheme="minorHAnsi" w:cstheme="minorHAnsi"/>
          <w:color w:val="000000"/>
        </w:rPr>
        <w:t> Pauta Fiscal de Preços Mínimos de Produtos de Pecuária.</w:t>
      </w:r>
    </w:p>
    <w:p w14:paraId="198319C3" w14:textId="77777777" w:rsidR="003F6009" w:rsidRPr="003F6009" w:rsidRDefault="003F6009" w:rsidP="003F6009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t> </w:t>
      </w:r>
    </w:p>
    <w:tbl>
      <w:tblPr>
        <w:tblW w:w="11749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012"/>
        <w:gridCol w:w="1057"/>
        <w:gridCol w:w="866"/>
        <w:gridCol w:w="1055"/>
        <w:gridCol w:w="1034"/>
        <w:gridCol w:w="1352"/>
        <w:gridCol w:w="1050"/>
        <w:gridCol w:w="1024"/>
        <w:gridCol w:w="1362"/>
      </w:tblGrid>
      <w:tr w:rsidR="003F6009" w:rsidRPr="003F6009" w14:paraId="1AEF5110" w14:textId="77777777" w:rsidTr="001A191A">
        <w:trPr>
          <w:trHeight w:val="517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801625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Produto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DE6E25" w14:textId="77777777" w:rsidR="003F6009" w:rsidRPr="001A191A" w:rsidRDefault="003F6009">
            <w:pPr>
              <w:pStyle w:val="textocentralizado"/>
              <w:spacing w:before="120" w:beforeAutospacing="0" w:after="120" w:afterAutospacing="0"/>
              <w:ind w:left="120" w:right="120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Código</w:t>
            </w:r>
          </w:p>
        </w:tc>
        <w:tc>
          <w:tcPr>
            <w:tcW w:w="8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346013" w14:textId="77777777" w:rsidR="003F6009" w:rsidRPr="001A191A" w:rsidRDefault="003F6009">
            <w:pPr>
              <w:pStyle w:val="textocentralizado"/>
              <w:spacing w:before="120" w:beforeAutospacing="0" w:after="120" w:afterAutospacing="0"/>
              <w:ind w:left="120" w:right="120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Unid.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56A28C" w14:textId="77777777" w:rsidR="003F6009" w:rsidRPr="001A191A" w:rsidRDefault="003F6009">
            <w:pPr>
              <w:pStyle w:val="textocentralizado"/>
              <w:spacing w:before="120" w:beforeAutospacing="0" w:after="120" w:afterAutospacing="0"/>
              <w:ind w:left="120" w:right="120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Pauta Atual / IN</w:t>
            </w:r>
          </w:p>
        </w:tc>
        <w:tc>
          <w:tcPr>
            <w:tcW w:w="3406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A6D969" w14:textId="77777777" w:rsidR="003F6009" w:rsidRPr="001A191A" w:rsidRDefault="003F6009">
            <w:pPr>
              <w:pStyle w:val="textocentralizado"/>
              <w:spacing w:before="120" w:beforeAutospacing="0" w:after="120" w:afterAutospacing="0"/>
              <w:ind w:left="120" w:right="120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gramStart"/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Pauta  Anterior</w:t>
            </w:r>
            <w:proofErr w:type="gramEnd"/>
          </w:p>
        </w:tc>
      </w:tr>
      <w:tr w:rsidR="001A191A" w:rsidRPr="003F6009" w14:paraId="2219FEDC" w14:textId="77777777" w:rsidTr="001A191A">
        <w:trPr>
          <w:trHeight w:val="50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0583F7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A47A90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FECC5D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F2F4E8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Vlr</w:t>
            </w:r>
            <w:proofErr w:type="spellEnd"/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AA627C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913924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Vigência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49EAED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Vlr</w:t>
            </w:r>
            <w:proofErr w:type="spellEnd"/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C65F90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Nº</w:t>
            </w:r>
          </w:p>
        </w:tc>
        <w:tc>
          <w:tcPr>
            <w:tcW w:w="13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4CEC83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Vigência</w:t>
            </w:r>
          </w:p>
        </w:tc>
      </w:tr>
      <w:tr w:rsidR="003F6009" w:rsidRPr="003F6009" w14:paraId="213D10EC" w14:textId="77777777" w:rsidTr="001A191A">
        <w:trPr>
          <w:trHeight w:val="517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530A46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BOVINO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BE0B2D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02.01</w:t>
            </w:r>
          </w:p>
        </w:tc>
        <w:tc>
          <w:tcPr>
            <w:tcW w:w="7680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BF9ED5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3F6009" w:rsidRPr="003F6009" w14:paraId="3C00A438" w14:textId="77777777" w:rsidTr="001A191A">
        <w:trPr>
          <w:trHeight w:val="517"/>
          <w:tblCellSpacing w:w="0" w:type="dxa"/>
          <w:jc w:val="center"/>
        </w:trPr>
        <w:tc>
          <w:tcPr>
            <w:tcW w:w="11749" w:type="dxa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BEE269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DE CORTE</w:t>
            </w:r>
          </w:p>
        </w:tc>
      </w:tr>
      <w:tr w:rsidR="001A191A" w:rsidRPr="003F6009" w14:paraId="3DBAEEC0" w14:textId="77777777" w:rsidTr="001A191A">
        <w:trPr>
          <w:trHeight w:val="776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A8DC85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Vaca gorda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20D4E7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02.01.01</w:t>
            </w:r>
          </w:p>
        </w:tc>
        <w:tc>
          <w:tcPr>
            <w:tcW w:w="8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945BB0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8E4A7F" w14:textId="77777777" w:rsidR="003F6009" w:rsidRPr="001A191A" w:rsidRDefault="003F6009">
            <w:pPr>
              <w:pStyle w:val="textoalinhadodireita"/>
              <w:spacing w:before="120" w:beforeAutospacing="0" w:after="120" w:afterAutospacing="0"/>
              <w:ind w:left="120" w:right="120"/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2.535,00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CCE8FE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28/2023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131FAE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01/06/2023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B33405" w14:textId="77777777" w:rsidR="003F6009" w:rsidRPr="001A191A" w:rsidRDefault="003F6009">
            <w:pPr>
              <w:pStyle w:val="textoalinhadodireita"/>
              <w:spacing w:before="120" w:beforeAutospacing="0" w:after="120" w:afterAutospacing="0"/>
              <w:ind w:left="120" w:right="120"/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2.730,00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DF8D8A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20/2023</w:t>
            </w:r>
          </w:p>
        </w:tc>
        <w:tc>
          <w:tcPr>
            <w:tcW w:w="13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45CC4A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01/05/2023</w:t>
            </w:r>
          </w:p>
        </w:tc>
      </w:tr>
      <w:tr w:rsidR="001A191A" w:rsidRPr="003F6009" w14:paraId="480C0B42" w14:textId="77777777" w:rsidTr="001A191A">
        <w:trPr>
          <w:trHeight w:val="790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661A9C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Boi gordo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17AADD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02.01.02</w:t>
            </w:r>
          </w:p>
        </w:tc>
        <w:tc>
          <w:tcPr>
            <w:tcW w:w="8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02B21C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779D23" w14:textId="77777777" w:rsidR="003F6009" w:rsidRPr="001A191A" w:rsidRDefault="003F6009">
            <w:pPr>
              <w:pStyle w:val="textoalinhadodireita"/>
              <w:spacing w:before="120" w:beforeAutospacing="0" w:after="120" w:afterAutospacing="0"/>
              <w:ind w:left="120" w:right="120"/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3.895,00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D40DB2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28/2023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1E5887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01/06/2023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371E57" w14:textId="77777777" w:rsidR="003F6009" w:rsidRPr="001A191A" w:rsidRDefault="003F6009">
            <w:pPr>
              <w:pStyle w:val="textoalinhadodireita"/>
              <w:spacing w:before="120" w:beforeAutospacing="0" w:after="120" w:afterAutospacing="0"/>
              <w:ind w:left="120" w:right="120"/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4.399,00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93CDA4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20/2023</w:t>
            </w:r>
          </w:p>
        </w:tc>
        <w:tc>
          <w:tcPr>
            <w:tcW w:w="13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44E4D9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01/05/2023</w:t>
            </w:r>
          </w:p>
        </w:tc>
      </w:tr>
      <w:tr w:rsidR="001A191A" w:rsidRPr="003F6009" w14:paraId="7285F69C" w14:textId="77777777" w:rsidTr="001A191A">
        <w:trPr>
          <w:trHeight w:val="776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18C62F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Bovino, fêmea, 0 a 8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77BF6E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02.01.03</w:t>
            </w:r>
          </w:p>
        </w:tc>
        <w:tc>
          <w:tcPr>
            <w:tcW w:w="8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F7CE4E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B25D2E" w14:textId="77777777" w:rsidR="003F6009" w:rsidRPr="001A191A" w:rsidRDefault="003F6009">
            <w:pPr>
              <w:pStyle w:val="textoalinhadodireita"/>
              <w:spacing w:before="120" w:beforeAutospacing="0" w:after="120" w:afterAutospacing="0"/>
              <w:ind w:left="120" w:right="120"/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570,00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AD7531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28/2023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75BD93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01/06/2023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F6BC5F" w14:textId="77777777" w:rsidR="003F6009" w:rsidRPr="001A191A" w:rsidRDefault="003F6009">
            <w:pPr>
              <w:pStyle w:val="textoalinhadodireita"/>
              <w:spacing w:before="120" w:beforeAutospacing="0" w:after="120" w:afterAutospacing="0"/>
              <w:ind w:left="120" w:right="120"/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A547AC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20/2023</w:t>
            </w:r>
          </w:p>
        </w:tc>
        <w:tc>
          <w:tcPr>
            <w:tcW w:w="13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BB9667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01/05/2023</w:t>
            </w:r>
          </w:p>
        </w:tc>
      </w:tr>
      <w:tr w:rsidR="001A191A" w:rsidRPr="003F6009" w14:paraId="20D9337D" w14:textId="77777777" w:rsidTr="001A191A">
        <w:trPr>
          <w:trHeight w:val="776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52AEFE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Bovino, fêmea, 9 a 12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10048A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02.01.04</w:t>
            </w:r>
          </w:p>
        </w:tc>
        <w:tc>
          <w:tcPr>
            <w:tcW w:w="8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8AF9CC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9DF4E0" w14:textId="77777777" w:rsidR="003F6009" w:rsidRPr="001A191A" w:rsidRDefault="003F6009">
            <w:pPr>
              <w:pStyle w:val="textoalinhadodireita"/>
              <w:spacing w:before="120" w:beforeAutospacing="0" w:after="120" w:afterAutospacing="0"/>
              <w:ind w:left="120" w:right="120"/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663,00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C839A0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28/2023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577987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01/06/2023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DE180B" w14:textId="77777777" w:rsidR="003F6009" w:rsidRPr="001A191A" w:rsidRDefault="003F6009">
            <w:pPr>
              <w:pStyle w:val="textoalinhadodireita"/>
              <w:spacing w:before="120" w:beforeAutospacing="0" w:after="120" w:afterAutospacing="0"/>
              <w:ind w:left="120" w:right="120"/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695,00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4D3C54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20/2023</w:t>
            </w:r>
          </w:p>
        </w:tc>
        <w:tc>
          <w:tcPr>
            <w:tcW w:w="13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1056A8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01/05/2023</w:t>
            </w:r>
          </w:p>
        </w:tc>
      </w:tr>
      <w:tr w:rsidR="001A191A" w:rsidRPr="003F6009" w14:paraId="2165D0C9" w14:textId="77777777" w:rsidTr="001A191A">
        <w:trPr>
          <w:trHeight w:val="790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990EB0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Bovino, fêmea, 13 a 24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D54C54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02.01.05</w:t>
            </w:r>
          </w:p>
        </w:tc>
        <w:tc>
          <w:tcPr>
            <w:tcW w:w="8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DE1CE9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081426" w14:textId="77777777" w:rsidR="003F6009" w:rsidRPr="001A191A" w:rsidRDefault="003F6009">
            <w:pPr>
              <w:pStyle w:val="textoalinhadodireita"/>
              <w:spacing w:before="120" w:beforeAutospacing="0" w:after="120" w:afterAutospacing="0"/>
              <w:ind w:left="120" w:right="120"/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1.700,00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F9D93D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28/2023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0FAE0F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01/06/2023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95586E" w14:textId="77777777" w:rsidR="003F6009" w:rsidRPr="001A191A" w:rsidRDefault="003F6009">
            <w:pPr>
              <w:pStyle w:val="textoalinhadodireita"/>
              <w:spacing w:before="120" w:beforeAutospacing="0" w:after="120" w:afterAutospacing="0"/>
              <w:ind w:left="120" w:right="120"/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1.785,00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6E4BC7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20/2023</w:t>
            </w:r>
          </w:p>
        </w:tc>
        <w:tc>
          <w:tcPr>
            <w:tcW w:w="13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5DE6A4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01/05/2023</w:t>
            </w:r>
          </w:p>
        </w:tc>
      </w:tr>
      <w:tr w:rsidR="001A191A" w:rsidRPr="003F6009" w14:paraId="7B99E661" w14:textId="77777777" w:rsidTr="001A191A">
        <w:trPr>
          <w:trHeight w:val="776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077321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Bovino fêmea 25 a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D89719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02.01.06</w:t>
            </w:r>
          </w:p>
        </w:tc>
        <w:tc>
          <w:tcPr>
            <w:tcW w:w="8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297952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1FED2B" w14:textId="77777777" w:rsidR="003F6009" w:rsidRPr="001A191A" w:rsidRDefault="003F6009">
            <w:pPr>
              <w:pStyle w:val="textoalinhadodireita"/>
              <w:spacing w:before="120" w:beforeAutospacing="0" w:after="120" w:afterAutospacing="0"/>
              <w:ind w:left="120" w:right="120"/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1.865,00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DA752B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28/2023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CDD7B4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01/06/2023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D8C925" w14:textId="77777777" w:rsidR="003F6009" w:rsidRPr="001A191A" w:rsidRDefault="003F6009">
            <w:pPr>
              <w:pStyle w:val="textoalinhadodireita"/>
              <w:spacing w:before="120" w:beforeAutospacing="0" w:after="120" w:afterAutospacing="0"/>
              <w:ind w:left="120" w:right="120"/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1.983,00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A93F1F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20/2023</w:t>
            </w:r>
          </w:p>
        </w:tc>
        <w:tc>
          <w:tcPr>
            <w:tcW w:w="13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E76852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01/05/2023</w:t>
            </w:r>
          </w:p>
        </w:tc>
      </w:tr>
      <w:tr w:rsidR="001A191A" w:rsidRPr="003F6009" w14:paraId="6FFC6C70" w14:textId="77777777" w:rsidTr="001A191A">
        <w:trPr>
          <w:trHeight w:val="790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281A36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Bovino fêmea acima de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8276F0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02.01.07</w:t>
            </w:r>
          </w:p>
        </w:tc>
        <w:tc>
          <w:tcPr>
            <w:tcW w:w="8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19AF8D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709050" w14:textId="77777777" w:rsidR="003F6009" w:rsidRPr="001A191A" w:rsidRDefault="003F6009">
            <w:pPr>
              <w:pStyle w:val="textoalinhadodireita"/>
              <w:spacing w:before="120" w:beforeAutospacing="0" w:after="120" w:afterAutospacing="0"/>
              <w:ind w:left="120" w:right="120"/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2.030,00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5D099C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28/2023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465028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01/06/2023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7DE800" w14:textId="77777777" w:rsidR="003F6009" w:rsidRPr="001A191A" w:rsidRDefault="003F6009">
            <w:pPr>
              <w:pStyle w:val="textoalinhadodireita"/>
              <w:spacing w:before="120" w:beforeAutospacing="0" w:after="120" w:afterAutospacing="0"/>
              <w:ind w:left="120" w:right="120"/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2.180,00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39F6D4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20/2023</w:t>
            </w:r>
          </w:p>
        </w:tc>
        <w:tc>
          <w:tcPr>
            <w:tcW w:w="13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BF1102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01/05/2023</w:t>
            </w:r>
          </w:p>
        </w:tc>
      </w:tr>
      <w:tr w:rsidR="001A191A" w:rsidRPr="003F6009" w14:paraId="1ADD6DF2" w14:textId="77777777" w:rsidTr="001A191A">
        <w:trPr>
          <w:trHeight w:val="776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D90869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Bovino, macho, 0 a 8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248A92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02.01.08</w:t>
            </w:r>
          </w:p>
        </w:tc>
        <w:tc>
          <w:tcPr>
            <w:tcW w:w="8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E4E87F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B8015D" w14:textId="77777777" w:rsidR="003F6009" w:rsidRPr="001A191A" w:rsidRDefault="003F6009">
            <w:pPr>
              <w:pStyle w:val="textoalinhadodireita"/>
              <w:spacing w:before="120" w:beforeAutospacing="0" w:after="120" w:afterAutospacing="0"/>
              <w:ind w:left="120" w:right="120"/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827,00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193396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28/2023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DCE36C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01/06/2023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0D8F95" w14:textId="77777777" w:rsidR="003F6009" w:rsidRPr="001A191A" w:rsidRDefault="003F6009">
            <w:pPr>
              <w:pStyle w:val="textoalinhadodireita"/>
              <w:spacing w:before="120" w:beforeAutospacing="0" w:after="120" w:afterAutospacing="0"/>
              <w:ind w:left="120" w:right="120"/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893,00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4A2FCD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20/2023</w:t>
            </w:r>
          </w:p>
        </w:tc>
        <w:tc>
          <w:tcPr>
            <w:tcW w:w="13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18C229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01/05/2023</w:t>
            </w:r>
          </w:p>
        </w:tc>
      </w:tr>
      <w:tr w:rsidR="001A191A" w:rsidRPr="003F6009" w14:paraId="251E8344" w14:textId="77777777" w:rsidTr="001A191A">
        <w:trPr>
          <w:trHeight w:val="776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CFA898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Bovino, macho, 9 a 12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83943B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02.01.09</w:t>
            </w:r>
          </w:p>
        </w:tc>
        <w:tc>
          <w:tcPr>
            <w:tcW w:w="8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DA5A13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BE5F0D" w14:textId="77777777" w:rsidR="003F6009" w:rsidRPr="001A191A" w:rsidRDefault="003F6009">
            <w:pPr>
              <w:pStyle w:val="textoalinhadodireita"/>
              <w:spacing w:before="120" w:beforeAutospacing="0" w:after="120" w:afterAutospacing="0"/>
              <w:ind w:left="120" w:right="120"/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975,00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512885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28/2023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8C7C5E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01/06/2023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8BD3FA" w14:textId="77777777" w:rsidR="003F6009" w:rsidRPr="001A191A" w:rsidRDefault="003F6009">
            <w:pPr>
              <w:pStyle w:val="textoalinhadodireita"/>
              <w:spacing w:before="120" w:beforeAutospacing="0" w:after="120" w:afterAutospacing="0"/>
              <w:ind w:left="120" w:right="120"/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1.010,00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4FEFA5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20/2023</w:t>
            </w:r>
          </w:p>
        </w:tc>
        <w:tc>
          <w:tcPr>
            <w:tcW w:w="13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A94DE8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01/05/2023</w:t>
            </w:r>
          </w:p>
        </w:tc>
      </w:tr>
      <w:tr w:rsidR="001A191A" w:rsidRPr="003F6009" w14:paraId="5D28FAD0" w14:textId="77777777" w:rsidTr="001A191A">
        <w:trPr>
          <w:trHeight w:val="790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9E9435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Bovino macho 13 a 24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A87A30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02.01.10</w:t>
            </w:r>
          </w:p>
        </w:tc>
        <w:tc>
          <w:tcPr>
            <w:tcW w:w="8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64617A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FC3739" w14:textId="77777777" w:rsidR="003F6009" w:rsidRPr="001A191A" w:rsidRDefault="003F6009">
            <w:pPr>
              <w:pStyle w:val="textoalinhadodireita"/>
              <w:spacing w:before="120" w:beforeAutospacing="0" w:after="120" w:afterAutospacing="0"/>
              <w:ind w:left="120" w:right="120"/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2.320,00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DF5E7F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28/2023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391157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01/06/2023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5B2354" w14:textId="77777777" w:rsidR="003F6009" w:rsidRPr="001A191A" w:rsidRDefault="003F6009">
            <w:pPr>
              <w:pStyle w:val="textoalinhadodireita"/>
              <w:spacing w:before="120" w:beforeAutospacing="0" w:after="120" w:afterAutospacing="0"/>
              <w:ind w:left="120" w:right="120"/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2.388,00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671693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20/2023</w:t>
            </w:r>
          </w:p>
        </w:tc>
        <w:tc>
          <w:tcPr>
            <w:tcW w:w="13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D9BCB4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01/05/2023</w:t>
            </w:r>
          </w:p>
        </w:tc>
      </w:tr>
      <w:tr w:rsidR="001A191A" w:rsidRPr="003F6009" w14:paraId="5DDCA25C" w14:textId="77777777" w:rsidTr="001A191A">
        <w:trPr>
          <w:trHeight w:val="776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2AEAF6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Bovino macho 25 a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849A55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02.01.11</w:t>
            </w:r>
          </w:p>
        </w:tc>
        <w:tc>
          <w:tcPr>
            <w:tcW w:w="8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21AD36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FEADAF" w14:textId="77777777" w:rsidR="003F6009" w:rsidRPr="001A191A" w:rsidRDefault="003F6009">
            <w:pPr>
              <w:pStyle w:val="textoalinhadodireita"/>
              <w:spacing w:before="120" w:beforeAutospacing="0" w:after="120" w:afterAutospacing="0"/>
              <w:ind w:left="120" w:right="120"/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2.566,00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59EDD7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28/2023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060DBA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01/06/2023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494A06" w14:textId="77777777" w:rsidR="003F6009" w:rsidRPr="001A191A" w:rsidRDefault="003F6009">
            <w:pPr>
              <w:pStyle w:val="textoalinhadodireita"/>
              <w:spacing w:before="120" w:beforeAutospacing="0" w:after="120" w:afterAutospacing="0"/>
              <w:ind w:left="120" w:right="120"/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2.644,00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A99D87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20/2023</w:t>
            </w:r>
          </w:p>
        </w:tc>
        <w:tc>
          <w:tcPr>
            <w:tcW w:w="13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0CF33F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01/05/2023</w:t>
            </w:r>
          </w:p>
        </w:tc>
      </w:tr>
      <w:tr w:rsidR="001A191A" w:rsidRPr="003F6009" w14:paraId="478803DB" w14:textId="77777777" w:rsidTr="001A191A">
        <w:trPr>
          <w:trHeight w:val="790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4D819B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Bovino macho acima de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71FD82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02.01.12</w:t>
            </w:r>
          </w:p>
        </w:tc>
        <w:tc>
          <w:tcPr>
            <w:tcW w:w="8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175B24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1031AB" w14:textId="77777777" w:rsidR="003F6009" w:rsidRPr="001A191A" w:rsidRDefault="003F6009">
            <w:pPr>
              <w:pStyle w:val="textoalinhadodireita"/>
              <w:spacing w:before="120" w:beforeAutospacing="0" w:after="120" w:afterAutospacing="0"/>
              <w:ind w:left="120" w:right="120"/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2.812,00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4E52CC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28/2023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CB489A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01/06/2023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AD3CBF" w14:textId="77777777" w:rsidR="003F6009" w:rsidRPr="001A191A" w:rsidRDefault="003F6009">
            <w:pPr>
              <w:pStyle w:val="textoalinhadodireita"/>
              <w:spacing w:before="120" w:beforeAutospacing="0" w:after="120" w:afterAutospacing="0"/>
              <w:ind w:left="120" w:right="120"/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2.900,00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004E85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20/2023</w:t>
            </w:r>
          </w:p>
        </w:tc>
        <w:tc>
          <w:tcPr>
            <w:tcW w:w="13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D103B5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01/05/2023</w:t>
            </w:r>
          </w:p>
        </w:tc>
      </w:tr>
      <w:tr w:rsidR="001A191A" w:rsidRPr="003F6009" w14:paraId="55595199" w14:textId="77777777" w:rsidTr="001A191A">
        <w:trPr>
          <w:trHeight w:val="776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08BEE0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LEITEIRO/CRUZADO/MESTIÇO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8F7ACF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670C1A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47FE0F" w14:textId="77777777" w:rsidR="003F6009" w:rsidRPr="001A191A" w:rsidRDefault="003F6009">
            <w:pPr>
              <w:pStyle w:val="textoalinhadodireita"/>
              <w:spacing w:before="120" w:beforeAutospacing="0" w:after="120" w:afterAutospacing="0"/>
              <w:ind w:left="120" w:right="120"/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EA83A1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C88CD5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CF9CF4" w14:textId="77777777" w:rsidR="003F6009" w:rsidRPr="001A191A" w:rsidRDefault="003F6009">
            <w:pPr>
              <w:pStyle w:val="textoalinhadodireita"/>
              <w:spacing w:before="120" w:beforeAutospacing="0" w:after="120" w:afterAutospacing="0"/>
              <w:ind w:left="120" w:right="120"/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C4DA63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FAE614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1A191A" w:rsidRPr="003F6009" w14:paraId="4DA46D26" w14:textId="77777777" w:rsidTr="001A191A">
        <w:trPr>
          <w:trHeight w:val="776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9C4D98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lastRenderedPageBreak/>
              <w:t>Bovino, mestiço/cruzado, fêmea, 0 a 8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59B974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02.01.13</w:t>
            </w:r>
          </w:p>
        </w:tc>
        <w:tc>
          <w:tcPr>
            <w:tcW w:w="8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2C6CEE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5BE5D7" w14:textId="77777777" w:rsidR="003F6009" w:rsidRPr="001A191A" w:rsidRDefault="003F6009">
            <w:pPr>
              <w:pStyle w:val="textoalinhadodireita"/>
              <w:spacing w:before="120" w:beforeAutospacing="0" w:after="120" w:afterAutospacing="0"/>
              <w:ind w:left="120" w:right="120"/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485,00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8D3ADA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28/2023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179D8E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01/06/2023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041AB1" w14:textId="77777777" w:rsidR="003F6009" w:rsidRPr="001A191A" w:rsidRDefault="003F6009">
            <w:pPr>
              <w:pStyle w:val="textoalinhadodireita"/>
              <w:spacing w:before="120" w:beforeAutospacing="0" w:after="120" w:afterAutospacing="0"/>
              <w:ind w:left="120" w:right="120"/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80C46D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20/2023</w:t>
            </w:r>
          </w:p>
        </w:tc>
        <w:tc>
          <w:tcPr>
            <w:tcW w:w="13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FC786C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01/05/2023</w:t>
            </w:r>
          </w:p>
        </w:tc>
      </w:tr>
      <w:tr w:rsidR="001A191A" w:rsidRPr="003F6009" w14:paraId="4459F654" w14:textId="77777777" w:rsidTr="001A191A">
        <w:trPr>
          <w:trHeight w:val="790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FC2133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Bovino, mestiço/cruzado, fêmea, 9 a 12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927C90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02.01.14</w:t>
            </w:r>
          </w:p>
        </w:tc>
        <w:tc>
          <w:tcPr>
            <w:tcW w:w="8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C194C1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746DEF" w14:textId="77777777" w:rsidR="003F6009" w:rsidRPr="001A191A" w:rsidRDefault="003F6009">
            <w:pPr>
              <w:pStyle w:val="textoalinhadodireita"/>
              <w:spacing w:before="120" w:beforeAutospacing="0" w:after="120" w:afterAutospacing="0"/>
              <w:ind w:left="120" w:right="120"/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563,00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AA17AE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28/2023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5B4E59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01/06/2023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D96CFF" w14:textId="77777777" w:rsidR="003F6009" w:rsidRPr="001A191A" w:rsidRDefault="003F6009">
            <w:pPr>
              <w:pStyle w:val="textoalinhadodireita"/>
              <w:spacing w:before="120" w:beforeAutospacing="0" w:after="120" w:afterAutospacing="0"/>
              <w:ind w:left="120" w:right="120"/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556,00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37431D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20/2023</w:t>
            </w:r>
          </w:p>
        </w:tc>
        <w:tc>
          <w:tcPr>
            <w:tcW w:w="13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166629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01/05/2023</w:t>
            </w:r>
          </w:p>
        </w:tc>
      </w:tr>
      <w:tr w:rsidR="001A191A" w:rsidRPr="003F6009" w14:paraId="44921A3C" w14:textId="77777777" w:rsidTr="001A191A">
        <w:trPr>
          <w:trHeight w:val="790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4BE0A3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Bovino, mestiço/cruzado, fêmea 13 a 24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F5AB2C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02.01.15</w:t>
            </w:r>
          </w:p>
        </w:tc>
        <w:tc>
          <w:tcPr>
            <w:tcW w:w="8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B4AEA4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cb.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9CCCDB" w14:textId="77777777" w:rsidR="003F6009" w:rsidRPr="001A191A" w:rsidRDefault="003F6009">
            <w:pPr>
              <w:pStyle w:val="textoalinhadodireita"/>
              <w:spacing w:before="120" w:beforeAutospacing="0" w:after="120" w:afterAutospacing="0"/>
              <w:ind w:left="120" w:right="120"/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1.445,00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6BAA07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28/2023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66986D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01/06/2023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F25053" w14:textId="77777777" w:rsidR="003F6009" w:rsidRPr="001A191A" w:rsidRDefault="003F6009">
            <w:pPr>
              <w:pStyle w:val="textoalinhadodireita"/>
              <w:spacing w:before="120" w:beforeAutospacing="0" w:after="120" w:afterAutospacing="0"/>
              <w:ind w:left="120" w:right="120"/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1.428,00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003D42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20/2023</w:t>
            </w:r>
          </w:p>
        </w:tc>
        <w:tc>
          <w:tcPr>
            <w:tcW w:w="13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3AD88B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01/05/2023</w:t>
            </w:r>
          </w:p>
        </w:tc>
      </w:tr>
      <w:tr w:rsidR="001A191A" w:rsidRPr="003F6009" w14:paraId="363D33A8" w14:textId="77777777" w:rsidTr="001A191A">
        <w:trPr>
          <w:trHeight w:val="776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0547C4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Bovino, mestiço/cruzado, fêmea 25 a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9EE71F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02.01.16</w:t>
            </w:r>
          </w:p>
        </w:tc>
        <w:tc>
          <w:tcPr>
            <w:tcW w:w="8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155D96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cb.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B42EB6" w14:textId="77777777" w:rsidR="003F6009" w:rsidRPr="001A191A" w:rsidRDefault="003F6009">
            <w:pPr>
              <w:pStyle w:val="textoalinhadodireita"/>
              <w:spacing w:before="120" w:beforeAutospacing="0" w:after="120" w:afterAutospacing="0"/>
              <w:ind w:left="120" w:right="120"/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1.585,00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70F99F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28/2023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252C31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01/06/2023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1D2F11" w14:textId="77777777" w:rsidR="003F6009" w:rsidRPr="001A191A" w:rsidRDefault="003F6009">
            <w:pPr>
              <w:pStyle w:val="textoalinhadodireita"/>
              <w:spacing w:before="120" w:beforeAutospacing="0" w:after="120" w:afterAutospacing="0"/>
              <w:ind w:left="120" w:right="120"/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1.428,00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A35BCB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20/2023</w:t>
            </w:r>
          </w:p>
        </w:tc>
        <w:tc>
          <w:tcPr>
            <w:tcW w:w="13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055291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01/05/2023</w:t>
            </w:r>
          </w:p>
        </w:tc>
      </w:tr>
      <w:tr w:rsidR="001A191A" w:rsidRPr="003F6009" w14:paraId="402E5B56" w14:textId="77777777" w:rsidTr="001A191A">
        <w:trPr>
          <w:trHeight w:val="776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F38999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Bovino, mestiço/cruzado, fêmea, acima de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F29D0D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02.01.17</w:t>
            </w:r>
          </w:p>
        </w:tc>
        <w:tc>
          <w:tcPr>
            <w:tcW w:w="8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800033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945D66" w14:textId="77777777" w:rsidR="003F6009" w:rsidRPr="001A191A" w:rsidRDefault="003F6009">
            <w:pPr>
              <w:pStyle w:val="textoalinhadodireita"/>
              <w:spacing w:before="120" w:beforeAutospacing="0" w:after="120" w:afterAutospacing="0"/>
              <w:ind w:left="120" w:right="120"/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1.726,00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CFE6BA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28/2023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D32ACA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01/06/2023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1D4A37" w14:textId="77777777" w:rsidR="003F6009" w:rsidRPr="001A191A" w:rsidRDefault="003F6009">
            <w:pPr>
              <w:pStyle w:val="textoalinhadodireita"/>
              <w:spacing w:before="120" w:beforeAutospacing="0" w:after="120" w:afterAutospacing="0"/>
              <w:ind w:left="120" w:right="120"/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1.428,00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B52115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20/2023</w:t>
            </w:r>
          </w:p>
        </w:tc>
        <w:tc>
          <w:tcPr>
            <w:tcW w:w="13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C2FB45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01/05/2023</w:t>
            </w:r>
          </w:p>
        </w:tc>
      </w:tr>
      <w:tr w:rsidR="001A191A" w:rsidRPr="003F6009" w14:paraId="2648AA54" w14:textId="77777777" w:rsidTr="001A191A">
        <w:trPr>
          <w:trHeight w:val="790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72C0D7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Bovino, mestiço/cruzado, macho, 0 a 8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5CE6B3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02.01.18</w:t>
            </w:r>
          </w:p>
        </w:tc>
        <w:tc>
          <w:tcPr>
            <w:tcW w:w="8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0B3EC2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73A198" w14:textId="77777777" w:rsidR="003F6009" w:rsidRPr="001A191A" w:rsidRDefault="003F6009">
            <w:pPr>
              <w:pStyle w:val="textoalinhadodireita"/>
              <w:spacing w:before="120" w:beforeAutospacing="0" w:after="120" w:afterAutospacing="0"/>
              <w:ind w:left="120" w:right="120"/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708,00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0B2DA5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28/2023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E2DC38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01/06/2023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2742EA" w14:textId="77777777" w:rsidR="003F6009" w:rsidRPr="001A191A" w:rsidRDefault="003F6009">
            <w:pPr>
              <w:pStyle w:val="textoalinhadodireita"/>
              <w:spacing w:before="120" w:beforeAutospacing="0" w:after="120" w:afterAutospacing="0"/>
              <w:ind w:left="120" w:right="120"/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714,00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3EB425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20/2023</w:t>
            </w:r>
          </w:p>
        </w:tc>
        <w:tc>
          <w:tcPr>
            <w:tcW w:w="13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91BE91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01/05/2023</w:t>
            </w:r>
          </w:p>
        </w:tc>
      </w:tr>
      <w:tr w:rsidR="001A191A" w:rsidRPr="003F6009" w14:paraId="5D64424B" w14:textId="77777777" w:rsidTr="001A191A">
        <w:trPr>
          <w:trHeight w:val="776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BB1056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Bovino, mestiço/cruzado, macho, 9 a 12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6E9972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02.01.19</w:t>
            </w:r>
          </w:p>
        </w:tc>
        <w:tc>
          <w:tcPr>
            <w:tcW w:w="8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017AF7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D71353" w14:textId="77777777" w:rsidR="003F6009" w:rsidRPr="001A191A" w:rsidRDefault="003F6009">
            <w:pPr>
              <w:pStyle w:val="textoalinhadodireita"/>
              <w:spacing w:before="120" w:beforeAutospacing="0" w:after="120" w:afterAutospacing="0"/>
              <w:ind w:left="120" w:right="120"/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825,00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0D1677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28/2023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23BFBA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01/06/2023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7F2879" w14:textId="77777777" w:rsidR="003F6009" w:rsidRPr="001A191A" w:rsidRDefault="003F6009">
            <w:pPr>
              <w:pStyle w:val="textoalinhadodireita"/>
              <w:spacing w:before="120" w:beforeAutospacing="0" w:after="120" w:afterAutospacing="0"/>
              <w:ind w:left="120" w:right="120"/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808,00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408500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20/2023</w:t>
            </w:r>
          </w:p>
        </w:tc>
        <w:tc>
          <w:tcPr>
            <w:tcW w:w="13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3AF8B6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01/05/2023</w:t>
            </w:r>
          </w:p>
        </w:tc>
      </w:tr>
      <w:tr w:rsidR="001A191A" w:rsidRPr="003F6009" w14:paraId="4A01C82C" w14:textId="77777777" w:rsidTr="001A191A">
        <w:trPr>
          <w:trHeight w:val="790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5031D4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Bovino, mestiço/cruzado, macho 13 a 24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947227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02.01.20</w:t>
            </w:r>
          </w:p>
        </w:tc>
        <w:tc>
          <w:tcPr>
            <w:tcW w:w="8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EBF75E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7DA9A4" w14:textId="77777777" w:rsidR="003F6009" w:rsidRPr="001A191A" w:rsidRDefault="003F6009">
            <w:pPr>
              <w:pStyle w:val="textoalinhadodireita"/>
              <w:spacing w:before="120" w:beforeAutospacing="0" w:after="120" w:afterAutospacing="0"/>
              <w:ind w:left="120" w:right="120"/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1.970,00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E1BFE9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28/2023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8C247C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01/06/2023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6096E5" w14:textId="77777777" w:rsidR="003F6009" w:rsidRPr="001A191A" w:rsidRDefault="003F6009">
            <w:pPr>
              <w:pStyle w:val="textoalinhadodireita"/>
              <w:spacing w:before="120" w:beforeAutospacing="0" w:after="120" w:afterAutospacing="0"/>
              <w:ind w:left="120" w:right="120"/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1.910,00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898D9A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20/2023</w:t>
            </w:r>
          </w:p>
        </w:tc>
        <w:tc>
          <w:tcPr>
            <w:tcW w:w="13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0A58EA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01/05/2023</w:t>
            </w:r>
          </w:p>
        </w:tc>
      </w:tr>
      <w:tr w:rsidR="001A191A" w:rsidRPr="003F6009" w14:paraId="4E2D8AA7" w14:textId="77777777" w:rsidTr="001A191A">
        <w:trPr>
          <w:trHeight w:val="776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691E8B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Bovino, mestiço/cruzado, macho 25 a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C59D2C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02.01.21</w:t>
            </w:r>
          </w:p>
        </w:tc>
        <w:tc>
          <w:tcPr>
            <w:tcW w:w="8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2BA9A7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18517F" w14:textId="77777777" w:rsidR="003F6009" w:rsidRPr="001A191A" w:rsidRDefault="003F6009">
            <w:pPr>
              <w:pStyle w:val="textoalinhadodireita"/>
              <w:spacing w:before="120" w:beforeAutospacing="0" w:after="120" w:afterAutospacing="0"/>
              <w:ind w:left="120" w:right="120"/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2.180,00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FB4934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28/2023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344874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01/06/2023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CC4795" w14:textId="77777777" w:rsidR="003F6009" w:rsidRPr="001A191A" w:rsidRDefault="003F6009">
            <w:pPr>
              <w:pStyle w:val="textoalinhadodireita"/>
              <w:spacing w:before="120" w:beforeAutospacing="0" w:after="120" w:afterAutospacing="0"/>
              <w:ind w:left="120" w:right="120"/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1.910,00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E2F6DE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20/2023</w:t>
            </w:r>
          </w:p>
        </w:tc>
        <w:tc>
          <w:tcPr>
            <w:tcW w:w="13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259763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01/05/2023</w:t>
            </w:r>
          </w:p>
        </w:tc>
      </w:tr>
      <w:tr w:rsidR="001A191A" w:rsidRPr="003F6009" w14:paraId="4E625439" w14:textId="77777777" w:rsidTr="001A191A">
        <w:trPr>
          <w:trHeight w:val="1048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2D12C4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Bovino, mestiço/cruzado, macho, acima de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35CAD7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02.01.22</w:t>
            </w:r>
          </w:p>
        </w:tc>
        <w:tc>
          <w:tcPr>
            <w:tcW w:w="8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B34137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D9D424" w14:textId="77777777" w:rsidR="003F6009" w:rsidRPr="001A191A" w:rsidRDefault="003F6009">
            <w:pPr>
              <w:pStyle w:val="textoalinhadodireita"/>
              <w:spacing w:before="120" w:beforeAutospacing="0" w:after="120" w:afterAutospacing="0"/>
              <w:ind w:left="120" w:right="120"/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2.180,00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AC37FA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28/2023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EC55ED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01/06/2023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A9325A" w14:textId="77777777" w:rsidR="003F6009" w:rsidRPr="001A191A" w:rsidRDefault="003F6009">
            <w:pPr>
              <w:pStyle w:val="textoalinhadodireita"/>
              <w:spacing w:before="120" w:beforeAutospacing="0" w:after="120" w:afterAutospacing="0"/>
              <w:ind w:left="120" w:right="120"/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1.910,00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FD6497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20/2023</w:t>
            </w:r>
          </w:p>
        </w:tc>
        <w:tc>
          <w:tcPr>
            <w:tcW w:w="13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08A9AF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01/05/2023</w:t>
            </w:r>
          </w:p>
        </w:tc>
      </w:tr>
      <w:tr w:rsidR="001A191A" w:rsidRPr="003F6009" w14:paraId="45771E80" w14:textId="77777777" w:rsidTr="001A191A">
        <w:trPr>
          <w:trHeight w:val="790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45EAA5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Vaca Leiteira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4790E8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02.01.23</w:t>
            </w:r>
          </w:p>
        </w:tc>
        <w:tc>
          <w:tcPr>
            <w:tcW w:w="8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8F13BC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cb.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F4EC16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3.000,00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11EB32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23/2016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78C9E3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11/08/2016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E5D272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3.000,00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C7361C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23/2016</w:t>
            </w:r>
          </w:p>
        </w:tc>
        <w:tc>
          <w:tcPr>
            <w:tcW w:w="13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7389B8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11/08/2016</w:t>
            </w:r>
          </w:p>
        </w:tc>
      </w:tr>
      <w:tr w:rsidR="001A191A" w:rsidRPr="003F6009" w14:paraId="10F62D5E" w14:textId="77777777" w:rsidTr="001A191A">
        <w:trPr>
          <w:trHeight w:val="776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D9F95B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Touro reprodutor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3FDE45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02.01.24</w:t>
            </w:r>
          </w:p>
        </w:tc>
        <w:tc>
          <w:tcPr>
            <w:tcW w:w="8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3EB81D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cb.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29E91C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3.500,00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E08FF9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23/2016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FFEACB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11/08/2016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DF5574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3.500,00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DDF651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23/2016</w:t>
            </w:r>
          </w:p>
        </w:tc>
        <w:tc>
          <w:tcPr>
            <w:tcW w:w="13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3F5D96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11/08/2016</w:t>
            </w:r>
          </w:p>
        </w:tc>
      </w:tr>
      <w:tr w:rsidR="001A191A" w:rsidRPr="003F6009" w14:paraId="61D16903" w14:textId="77777777" w:rsidTr="001A191A">
        <w:trPr>
          <w:trHeight w:val="776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373BE0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Vaca com cria até 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00DA38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02.01.25</w:t>
            </w:r>
          </w:p>
        </w:tc>
        <w:tc>
          <w:tcPr>
            <w:tcW w:w="8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C041A7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A37D0E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1.700,00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0176AC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32969A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01/09/2015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C85DEC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1.700,00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C8079E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02/2015</w:t>
            </w:r>
          </w:p>
        </w:tc>
        <w:tc>
          <w:tcPr>
            <w:tcW w:w="13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D90CEB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01/09/2015</w:t>
            </w:r>
          </w:p>
        </w:tc>
      </w:tr>
      <w:tr w:rsidR="001A191A" w:rsidRPr="003F6009" w14:paraId="2507DFA5" w14:textId="77777777" w:rsidTr="001A191A">
        <w:trPr>
          <w:trHeight w:val="790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B68988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Vaca solteira acima de 24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C70066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02.01.26</w:t>
            </w:r>
          </w:p>
        </w:tc>
        <w:tc>
          <w:tcPr>
            <w:tcW w:w="8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67024D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D0151F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1.200,00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C7153C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8689DF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01/09/2015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63F924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1.200,00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59BEB5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02/2015</w:t>
            </w:r>
          </w:p>
        </w:tc>
        <w:tc>
          <w:tcPr>
            <w:tcW w:w="13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F5FD6C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01/09/2015</w:t>
            </w:r>
          </w:p>
        </w:tc>
      </w:tr>
      <w:tr w:rsidR="001A191A" w:rsidRPr="003F6009" w14:paraId="2F805C67" w14:textId="77777777" w:rsidTr="001A191A">
        <w:trPr>
          <w:trHeight w:val="50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1B7464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OUTROS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4CE3B0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C7BC18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87A070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22B99D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378D1B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2D332D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11348B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198141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1A191A" w:rsidRPr="003F6009" w14:paraId="3A47B704" w14:textId="77777777" w:rsidTr="001A191A">
        <w:trPr>
          <w:trHeight w:val="790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65A153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Vaca registrada até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EAD90C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02.01.27</w:t>
            </w:r>
          </w:p>
        </w:tc>
        <w:tc>
          <w:tcPr>
            <w:tcW w:w="8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9590C7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DFFFF3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3.500,00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6B0F6D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23/2016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3BB611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11/08/2016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C4928E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3.500,00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37060A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23/2016</w:t>
            </w:r>
          </w:p>
        </w:tc>
        <w:tc>
          <w:tcPr>
            <w:tcW w:w="13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EF66CD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11/08/2016</w:t>
            </w:r>
          </w:p>
        </w:tc>
      </w:tr>
      <w:tr w:rsidR="001A191A" w:rsidRPr="003F6009" w14:paraId="06765484" w14:textId="77777777" w:rsidTr="001A191A">
        <w:trPr>
          <w:trHeight w:val="776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44E78C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Touro registrado até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73D08F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02.01.28</w:t>
            </w:r>
          </w:p>
        </w:tc>
        <w:tc>
          <w:tcPr>
            <w:tcW w:w="8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14CA9A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AD48D2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4.000,00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CF4FB8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23/2016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321EDC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11/08/2016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D6AFAC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4.000,00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1E137B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23/2016</w:t>
            </w:r>
          </w:p>
        </w:tc>
        <w:tc>
          <w:tcPr>
            <w:tcW w:w="13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DE1FCB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11/08/2016</w:t>
            </w:r>
          </w:p>
        </w:tc>
      </w:tr>
      <w:tr w:rsidR="001A191A" w:rsidRPr="003F6009" w14:paraId="5BDA58DA" w14:textId="77777777" w:rsidTr="001A191A">
        <w:trPr>
          <w:trHeight w:val="517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94EE0D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BUBALINO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7D0EA2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02.02</w:t>
            </w:r>
          </w:p>
        </w:tc>
        <w:tc>
          <w:tcPr>
            <w:tcW w:w="8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A7599C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2579B6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BAEBE5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F8938B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413626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C75D59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54D775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1A191A" w:rsidRPr="003F6009" w14:paraId="21323616" w14:textId="77777777" w:rsidTr="001A191A">
        <w:trPr>
          <w:trHeight w:val="776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8F899F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lastRenderedPageBreak/>
              <w:t>Macho/fêmea p/cria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9F7E37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02.02.01</w:t>
            </w:r>
          </w:p>
        </w:tc>
        <w:tc>
          <w:tcPr>
            <w:tcW w:w="8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B9DB91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2956D8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F5580A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3F3A9F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B8B393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CDED69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01/2015</w:t>
            </w:r>
          </w:p>
        </w:tc>
        <w:tc>
          <w:tcPr>
            <w:tcW w:w="13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19BB46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16/03/2015</w:t>
            </w:r>
          </w:p>
        </w:tc>
      </w:tr>
      <w:tr w:rsidR="001A191A" w:rsidRPr="003F6009" w14:paraId="2B9D62C2" w14:textId="77777777" w:rsidTr="001A191A">
        <w:trPr>
          <w:trHeight w:val="790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51B2AD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Macho para abate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4051AB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02.02.02</w:t>
            </w:r>
          </w:p>
        </w:tc>
        <w:tc>
          <w:tcPr>
            <w:tcW w:w="8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89D727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0FB854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1.160,00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1F3B18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2AD39E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0554AC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1.160,00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8E497C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01/2015</w:t>
            </w:r>
          </w:p>
        </w:tc>
        <w:tc>
          <w:tcPr>
            <w:tcW w:w="13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A615C2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16/03/2015</w:t>
            </w:r>
          </w:p>
        </w:tc>
      </w:tr>
      <w:tr w:rsidR="001A191A" w:rsidRPr="003F6009" w14:paraId="25DCF8C7" w14:textId="77777777" w:rsidTr="001A191A">
        <w:trPr>
          <w:trHeight w:val="776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E2778E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Fêmea para abate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115C93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02.02.03</w:t>
            </w:r>
          </w:p>
        </w:tc>
        <w:tc>
          <w:tcPr>
            <w:tcW w:w="8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195303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926B3C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1.120,00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28D222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124D6C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3117CE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1.120,00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6AFF12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01/2015</w:t>
            </w:r>
          </w:p>
        </w:tc>
        <w:tc>
          <w:tcPr>
            <w:tcW w:w="13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C82915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16/03/2015</w:t>
            </w:r>
          </w:p>
        </w:tc>
      </w:tr>
      <w:tr w:rsidR="001A191A" w:rsidRPr="003F6009" w14:paraId="4E1170E9" w14:textId="77777777" w:rsidTr="001A191A">
        <w:trPr>
          <w:trHeight w:val="517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409E5F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Fêmea com cria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085F34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02.02.04</w:t>
            </w:r>
          </w:p>
        </w:tc>
        <w:tc>
          <w:tcPr>
            <w:tcW w:w="8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392CAC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73BA11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1.250,00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B61A7C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22C7B7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546196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1.250,00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30BAD7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01/2015</w:t>
            </w:r>
          </w:p>
        </w:tc>
        <w:tc>
          <w:tcPr>
            <w:tcW w:w="13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7CB3FA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16/03/2015</w:t>
            </w:r>
          </w:p>
        </w:tc>
      </w:tr>
      <w:tr w:rsidR="001A191A" w:rsidRPr="003F6009" w14:paraId="4DE5D539" w14:textId="77777777" w:rsidTr="001A191A">
        <w:trPr>
          <w:trHeight w:val="790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25747D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Bezerro até 12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F28AB8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02.02.05</w:t>
            </w:r>
          </w:p>
        </w:tc>
        <w:tc>
          <w:tcPr>
            <w:tcW w:w="8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C08E3B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1D6206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464BEF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DBDBCE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8C285B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F4FF94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01/2015</w:t>
            </w:r>
          </w:p>
        </w:tc>
        <w:tc>
          <w:tcPr>
            <w:tcW w:w="13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FDA668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16/03/2015</w:t>
            </w:r>
          </w:p>
        </w:tc>
      </w:tr>
      <w:tr w:rsidR="001A191A" w:rsidRPr="003F6009" w14:paraId="1C4AD365" w14:textId="77777777" w:rsidTr="001A191A">
        <w:trPr>
          <w:trHeight w:val="776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31C5DA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Bezerra até 12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7FDD03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02.02.06</w:t>
            </w:r>
          </w:p>
        </w:tc>
        <w:tc>
          <w:tcPr>
            <w:tcW w:w="8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4EAB5D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10B825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75477A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43BEB5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F7DFC0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4F92DA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01/2015</w:t>
            </w:r>
          </w:p>
        </w:tc>
        <w:tc>
          <w:tcPr>
            <w:tcW w:w="13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C1A7B0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16/03/2015</w:t>
            </w:r>
          </w:p>
        </w:tc>
      </w:tr>
      <w:tr w:rsidR="001A191A" w:rsidRPr="003F6009" w14:paraId="6547C91C" w14:textId="77777777" w:rsidTr="001A191A">
        <w:trPr>
          <w:trHeight w:val="776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9C95F7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Fêmea 12 a 18 meses (10 arrobas)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32217C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02.02.07</w:t>
            </w:r>
          </w:p>
        </w:tc>
        <w:tc>
          <w:tcPr>
            <w:tcW w:w="8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3B7C85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24D87F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928CB3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2CA5F1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E6CC25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3266C1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01/2015</w:t>
            </w:r>
          </w:p>
        </w:tc>
        <w:tc>
          <w:tcPr>
            <w:tcW w:w="13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9CE69B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16/03/2015</w:t>
            </w:r>
          </w:p>
        </w:tc>
      </w:tr>
      <w:tr w:rsidR="001A191A" w:rsidRPr="003F6009" w14:paraId="192EAE8C" w14:textId="77777777" w:rsidTr="001A191A">
        <w:trPr>
          <w:trHeight w:val="790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FB1A4E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Fêmea 18 a 24 meses (16 arrobas)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2CE1B9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02.02.08</w:t>
            </w:r>
          </w:p>
        </w:tc>
        <w:tc>
          <w:tcPr>
            <w:tcW w:w="8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DC69AC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CEC1E1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F098C6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21BB13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1284E4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81197D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01/2015</w:t>
            </w:r>
          </w:p>
        </w:tc>
        <w:tc>
          <w:tcPr>
            <w:tcW w:w="13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BBA826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16/03/2015</w:t>
            </w:r>
          </w:p>
        </w:tc>
      </w:tr>
      <w:tr w:rsidR="001A191A" w:rsidRPr="003F6009" w14:paraId="4B35BA09" w14:textId="77777777" w:rsidTr="001A191A">
        <w:trPr>
          <w:trHeight w:val="50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EAE456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SUÍNO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4688EB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02.03</w:t>
            </w:r>
          </w:p>
        </w:tc>
        <w:tc>
          <w:tcPr>
            <w:tcW w:w="8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FF5266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08E147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B752E9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F480B2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FA1484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F1DC5B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9F3EB6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1A191A" w:rsidRPr="003F6009" w14:paraId="7C40E571" w14:textId="77777777" w:rsidTr="001A191A">
        <w:trPr>
          <w:trHeight w:val="790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2ED717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Suíno para abate - tipo banha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FE75CF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02.03.01</w:t>
            </w:r>
          </w:p>
        </w:tc>
        <w:tc>
          <w:tcPr>
            <w:tcW w:w="8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FA419E" w14:textId="77777777" w:rsidR="003F6009" w:rsidRPr="001A191A" w:rsidRDefault="003F6009" w:rsidP="001A191A">
            <w:pPr>
              <w:pStyle w:val="textojustificado"/>
              <w:spacing w:before="120" w:beforeAutospacing="0" w:after="120" w:afterAutospacing="0"/>
              <w:ind w:left="109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arroba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B425D0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1B671E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4FB979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8B2D0C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4C1A40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01/2015</w:t>
            </w:r>
          </w:p>
        </w:tc>
        <w:tc>
          <w:tcPr>
            <w:tcW w:w="13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97CA84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16/03/2015</w:t>
            </w:r>
          </w:p>
        </w:tc>
      </w:tr>
      <w:tr w:rsidR="001A191A" w:rsidRPr="003F6009" w14:paraId="43F6E351" w14:textId="77777777" w:rsidTr="001A191A">
        <w:trPr>
          <w:trHeight w:val="776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AF28CB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Suíno para abate - tipo carne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BCE09E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02.03.02</w:t>
            </w:r>
          </w:p>
        </w:tc>
        <w:tc>
          <w:tcPr>
            <w:tcW w:w="8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01E450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arroba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A0C5E1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D4031C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880FC1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D13CFF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1DF354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01/2015</w:t>
            </w:r>
          </w:p>
        </w:tc>
        <w:tc>
          <w:tcPr>
            <w:tcW w:w="13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0CBE8C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16/03/2015</w:t>
            </w:r>
          </w:p>
        </w:tc>
      </w:tr>
      <w:tr w:rsidR="001A191A" w:rsidRPr="003F6009" w14:paraId="681A4CD9" w14:textId="77777777" w:rsidTr="001A191A">
        <w:trPr>
          <w:trHeight w:val="790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7B67D3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Leitão ou leitoa até 10 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4AFBD8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02.03.03</w:t>
            </w:r>
          </w:p>
        </w:tc>
        <w:tc>
          <w:tcPr>
            <w:tcW w:w="8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AC606B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FB9F44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19EEF6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F1257C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38093F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C791D4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01/2015</w:t>
            </w:r>
          </w:p>
        </w:tc>
        <w:tc>
          <w:tcPr>
            <w:tcW w:w="13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32209F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16/03/2015</w:t>
            </w:r>
          </w:p>
        </w:tc>
      </w:tr>
      <w:tr w:rsidR="001A191A" w:rsidRPr="003F6009" w14:paraId="5F345F9B" w14:textId="77777777" w:rsidTr="001A191A">
        <w:trPr>
          <w:trHeight w:val="776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031FE9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Suíno Matriz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EC09E2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02.03.04</w:t>
            </w:r>
          </w:p>
        </w:tc>
        <w:tc>
          <w:tcPr>
            <w:tcW w:w="8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43ED94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FE35BC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604797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A71A9C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B4B9B2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44D893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01/2015</w:t>
            </w:r>
          </w:p>
        </w:tc>
        <w:tc>
          <w:tcPr>
            <w:tcW w:w="13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35636F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16/03/2015</w:t>
            </w:r>
          </w:p>
        </w:tc>
      </w:tr>
      <w:tr w:rsidR="001A191A" w:rsidRPr="003F6009" w14:paraId="220DA676" w14:textId="77777777" w:rsidTr="001A191A">
        <w:trPr>
          <w:trHeight w:val="776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44A5AE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Suíno reprodutor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950564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02.03.05</w:t>
            </w:r>
          </w:p>
        </w:tc>
        <w:tc>
          <w:tcPr>
            <w:tcW w:w="8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FC8680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C0A6AE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C7344F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2E7F08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CC48EC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16589B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01/2015</w:t>
            </w:r>
          </w:p>
        </w:tc>
        <w:tc>
          <w:tcPr>
            <w:tcW w:w="13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520819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16/03/2015</w:t>
            </w:r>
          </w:p>
        </w:tc>
      </w:tr>
      <w:tr w:rsidR="001A191A" w:rsidRPr="003F6009" w14:paraId="47A601EC" w14:textId="77777777" w:rsidTr="001A191A">
        <w:trPr>
          <w:trHeight w:val="517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B7CE9E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EQUINO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7E3D65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02.04</w:t>
            </w:r>
          </w:p>
        </w:tc>
        <w:tc>
          <w:tcPr>
            <w:tcW w:w="8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0615CC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7F0ABE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CBCBBB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537AF6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A0E16B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F4AC9A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8E5029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1A191A" w:rsidRPr="003F6009" w14:paraId="540F55E5" w14:textId="77777777" w:rsidTr="001A191A">
        <w:trPr>
          <w:trHeight w:val="790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A48A15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Cavalo ou égua para abate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522F2E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02.04.01</w:t>
            </w:r>
          </w:p>
        </w:tc>
        <w:tc>
          <w:tcPr>
            <w:tcW w:w="8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E8D29A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E41E15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62F80E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D2DE31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A2E4FA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37293B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02/2011</w:t>
            </w:r>
          </w:p>
        </w:tc>
        <w:tc>
          <w:tcPr>
            <w:tcW w:w="13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35912D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01/01/2012</w:t>
            </w:r>
          </w:p>
        </w:tc>
      </w:tr>
      <w:tr w:rsidR="001A191A" w:rsidRPr="003F6009" w14:paraId="5FCDC3E4" w14:textId="77777777" w:rsidTr="001A191A">
        <w:trPr>
          <w:trHeight w:val="776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5F1744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Cavalo ou égua para trabalho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0C8D2E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02.04.02</w:t>
            </w:r>
          </w:p>
        </w:tc>
        <w:tc>
          <w:tcPr>
            <w:tcW w:w="8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90F2C2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BDB62B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028A94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8B2C61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324C33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A1F487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02/2011</w:t>
            </w:r>
          </w:p>
        </w:tc>
        <w:tc>
          <w:tcPr>
            <w:tcW w:w="13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2EBB22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01/01/2012</w:t>
            </w:r>
          </w:p>
        </w:tc>
      </w:tr>
      <w:tr w:rsidR="001A191A" w:rsidRPr="003F6009" w14:paraId="186D1945" w14:textId="77777777" w:rsidTr="001A191A">
        <w:trPr>
          <w:trHeight w:val="776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E0F909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Cavalo ou égua - controlados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BECE1A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02.04.03</w:t>
            </w:r>
          </w:p>
        </w:tc>
        <w:tc>
          <w:tcPr>
            <w:tcW w:w="8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F56A6C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00AD2A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960,00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000EE2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47B9C8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AF2B02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960,00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11E781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02/2011</w:t>
            </w:r>
          </w:p>
        </w:tc>
        <w:tc>
          <w:tcPr>
            <w:tcW w:w="13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EB42C3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01/01/2012</w:t>
            </w:r>
          </w:p>
        </w:tc>
      </w:tr>
      <w:tr w:rsidR="001A191A" w:rsidRPr="003F6009" w14:paraId="198E277A" w14:textId="77777777" w:rsidTr="001A191A">
        <w:trPr>
          <w:trHeight w:val="790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6F2B3C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gramStart"/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Cavalo ou égua registrado</w:t>
            </w:r>
            <w:proofErr w:type="gramEnd"/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(exceto inglês)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DA54FE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02.04.04</w:t>
            </w:r>
          </w:p>
        </w:tc>
        <w:tc>
          <w:tcPr>
            <w:tcW w:w="8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FB76F4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0F50F3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1.150,00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A139BD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310217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2A24EA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1.150,00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D708E4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02/2011</w:t>
            </w:r>
          </w:p>
        </w:tc>
        <w:tc>
          <w:tcPr>
            <w:tcW w:w="13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7CCB40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01/01/2012</w:t>
            </w:r>
          </w:p>
        </w:tc>
      </w:tr>
      <w:tr w:rsidR="001A191A" w:rsidRPr="003F6009" w14:paraId="4EF20EC7" w14:textId="77777777" w:rsidTr="001A191A">
        <w:trPr>
          <w:trHeight w:val="776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8D22E5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gramStart"/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lastRenderedPageBreak/>
              <w:t>Cavalo ou égua inglês</w:t>
            </w:r>
            <w:proofErr w:type="gram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80B882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02.04.05</w:t>
            </w:r>
          </w:p>
        </w:tc>
        <w:tc>
          <w:tcPr>
            <w:tcW w:w="8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331CE2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E7D2C8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1.400,00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8E23D6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01B936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2B18BE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1.400,00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611FD9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02/2011</w:t>
            </w:r>
          </w:p>
        </w:tc>
        <w:tc>
          <w:tcPr>
            <w:tcW w:w="13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0F6DBF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01/01/2012</w:t>
            </w:r>
          </w:p>
        </w:tc>
      </w:tr>
      <w:tr w:rsidR="001A191A" w:rsidRPr="003F6009" w14:paraId="389C3486" w14:textId="77777777" w:rsidTr="001A191A">
        <w:trPr>
          <w:trHeight w:val="790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2DD2B1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Égua com cria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F8A771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02.04.06</w:t>
            </w:r>
          </w:p>
        </w:tc>
        <w:tc>
          <w:tcPr>
            <w:tcW w:w="8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3C7D68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A3D33A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EB26BE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3A3C95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33201A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638EF0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02/2011</w:t>
            </w:r>
          </w:p>
        </w:tc>
        <w:tc>
          <w:tcPr>
            <w:tcW w:w="13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6F7303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01/01/2012</w:t>
            </w:r>
          </w:p>
        </w:tc>
      </w:tr>
      <w:tr w:rsidR="001A191A" w:rsidRPr="003F6009" w14:paraId="1D72D88F" w14:textId="77777777" w:rsidTr="001A191A">
        <w:trPr>
          <w:trHeight w:val="776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97CB06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Potro ou potranca para cria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5496EB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02.04.07</w:t>
            </w:r>
          </w:p>
        </w:tc>
        <w:tc>
          <w:tcPr>
            <w:tcW w:w="8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2EAB3B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6BEBEC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468F61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F7637D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B097F0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C1B0BE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02/2011</w:t>
            </w:r>
          </w:p>
        </w:tc>
        <w:tc>
          <w:tcPr>
            <w:tcW w:w="13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A67211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01/01/2012</w:t>
            </w:r>
          </w:p>
        </w:tc>
      </w:tr>
      <w:tr w:rsidR="001A191A" w:rsidRPr="003F6009" w14:paraId="3F6C0B2D" w14:textId="77777777" w:rsidTr="001A191A">
        <w:trPr>
          <w:trHeight w:val="776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EAAC61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gramStart"/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Potro ou potranca registrado</w:t>
            </w:r>
            <w:proofErr w:type="gramEnd"/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até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E3FB8D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02.04.08</w:t>
            </w:r>
          </w:p>
        </w:tc>
        <w:tc>
          <w:tcPr>
            <w:tcW w:w="8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3622CB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E1A608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1.020,00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AB440B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5E2A3E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877AF8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1.020,00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854BE4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02/2011</w:t>
            </w:r>
          </w:p>
        </w:tc>
        <w:tc>
          <w:tcPr>
            <w:tcW w:w="13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BD54D4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1/01/2012</w:t>
            </w:r>
          </w:p>
        </w:tc>
      </w:tr>
      <w:tr w:rsidR="001A191A" w:rsidRPr="003F6009" w14:paraId="1DFEE6ED" w14:textId="77777777" w:rsidTr="001A191A">
        <w:trPr>
          <w:trHeight w:val="517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F5A619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CAPRINO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F1E460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02.05</w:t>
            </w:r>
          </w:p>
        </w:tc>
        <w:tc>
          <w:tcPr>
            <w:tcW w:w="8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D301CD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F907E4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B07763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E10EB1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FD94B6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3EE010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268666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1A191A" w:rsidRPr="003F6009" w14:paraId="408A0FE1" w14:textId="77777777" w:rsidTr="001A191A">
        <w:trPr>
          <w:trHeight w:val="790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EDCCD7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Macho ou fêmea para abate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D83D87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02.05.01</w:t>
            </w:r>
          </w:p>
        </w:tc>
        <w:tc>
          <w:tcPr>
            <w:tcW w:w="8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BD53B0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40534A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88,00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C81B3F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C9FFCD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6732FD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88,00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1BF3BF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01/2015</w:t>
            </w:r>
          </w:p>
        </w:tc>
        <w:tc>
          <w:tcPr>
            <w:tcW w:w="13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62A614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16/03/2015</w:t>
            </w:r>
          </w:p>
        </w:tc>
      </w:tr>
      <w:tr w:rsidR="001A191A" w:rsidRPr="003F6009" w14:paraId="0311EEF9" w14:textId="77777777" w:rsidTr="001A191A">
        <w:trPr>
          <w:trHeight w:val="776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8FF093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Macho ou fêmea para cria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0D016F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02.05.02</w:t>
            </w:r>
          </w:p>
        </w:tc>
        <w:tc>
          <w:tcPr>
            <w:tcW w:w="8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FCC47D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0A95A0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1AE707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1DD174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F94E26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37B6CA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01/2015</w:t>
            </w:r>
          </w:p>
        </w:tc>
        <w:tc>
          <w:tcPr>
            <w:tcW w:w="13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6C1297" w14:textId="77777777" w:rsidR="003F6009" w:rsidRPr="001A191A" w:rsidRDefault="003F6009">
            <w:pPr>
              <w:pStyle w:val="textojustificado"/>
              <w:spacing w:before="120" w:beforeAutospacing="0" w:after="120" w:afterAutospacing="0"/>
              <w:ind w:left="120" w:right="12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1A191A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16/03/2015</w:t>
            </w:r>
          </w:p>
        </w:tc>
      </w:tr>
    </w:tbl>
    <w:p w14:paraId="62096ED7" w14:textId="77777777" w:rsidR="003F6009" w:rsidRPr="003F6009" w:rsidRDefault="003F6009" w:rsidP="003F6009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t> </w:t>
      </w:r>
    </w:p>
    <w:p w14:paraId="1EEE2AA4" w14:textId="77777777" w:rsidR="003F6009" w:rsidRPr="003F6009" w:rsidRDefault="003F6009" w:rsidP="003F6009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bookmarkStart w:id="4" w:name="_Toc439760286"/>
      <w:bookmarkStart w:id="5" w:name="_Toc447004267"/>
      <w:bookmarkStart w:id="6" w:name="_Toc440011525"/>
      <w:bookmarkStart w:id="7" w:name="_Toc440011464"/>
      <w:bookmarkStart w:id="8" w:name="_Toc440011404"/>
      <w:bookmarkStart w:id="9" w:name="_Toc440010095"/>
      <w:bookmarkStart w:id="10" w:name="_Toc440009860"/>
      <w:bookmarkStart w:id="11" w:name="_Toc439760579"/>
      <w:bookmarkEnd w:id="4"/>
      <w:bookmarkEnd w:id="5"/>
      <w:bookmarkEnd w:id="6"/>
      <w:bookmarkEnd w:id="7"/>
      <w:bookmarkEnd w:id="8"/>
      <w:bookmarkEnd w:id="9"/>
      <w:bookmarkEnd w:id="10"/>
      <w:bookmarkEnd w:id="11"/>
      <w:r w:rsidRPr="003F6009">
        <w:rPr>
          <w:rStyle w:val="Forte"/>
          <w:rFonts w:asciiTheme="minorHAnsi" w:hAnsiTheme="minorHAnsi" w:cstheme="minorHAnsi"/>
          <w:color w:val="000000"/>
        </w:rPr>
        <w:t>SEÇÃO II</w:t>
      </w:r>
    </w:p>
    <w:p w14:paraId="31E69BB6" w14:textId="77777777" w:rsidR="003F6009" w:rsidRPr="003F6009" w:rsidRDefault="003F6009" w:rsidP="003F6009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bookmarkStart w:id="12" w:name="_Toc439759768"/>
      <w:bookmarkStart w:id="13" w:name="_Toc440011526"/>
      <w:bookmarkStart w:id="14" w:name="_Toc440011465"/>
      <w:bookmarkStart w:id="15" w:name="_Toc440011405"/>
      <w:bookmarkStart w:id="16" w:name="_Toc440010096"/>
      <w:bookmarkStart w:id="17" w:name="_Toc440009861"/>
      <w:bookmarkStart w:id="18" w:name="_Toc439760580"/>
      <w:bookmarkStart w:id="19" w:name="_Toc439760287"/>
      <w:bookmarkStart w:id="20" w:name="_Toc439759790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r w:rsidRPr="003F6009">
        <w:rPr>
          <w:rStyle w:val="Forte"/>
          <w:rFonts w:asciiTheme="minorHAnsi" w:hAnsiTheme="minorHAnsi" w:cstheme="minorHAnsi"/>
          <w:color w:val="000000"/>
        </w:rPr>
        <w:t>PRODUTOS AGRÍCOLAS, LATICÍNIOS E EXTRATIVISMO</w:t>
      </w:r>
    </w:p>
    <w:p w14:paraId="76F06F8D" w14:textId="77777777" w:rsidR="003F6009" w:rsidRPr="003F6009" w:rsidRDefault="003F6009" w:rsidP="003F6009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t> </w:t>
      </w:r>
    </w:p>
    <w:p w14:paraId="00F47DA5" w14:textId="77777777" w:rsidR="003F6009" w:rsidRPr="003F6009" w:rsidRDefault="003F6009" w:rsidP="003F6009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bookmarkStart w:id="21" w:name="_Toc440009862"/>
      <w:bookmarkStart w:id="22" w:name="_Toc447004268"/>
      <w:bookmarkStart w:id="23" w:name="_Toc440011527"/>
      <w:bookmarkStart w:id="24" w:name="_Toc440011466"/>
      <w:bookmarkStart w:id="25" w:name="_Toc440011406"/>
      <w:bookmarkStart w:id="26" w:name="_Toc440010097"/>
      <w:bookmarkEnd w:id="21"/>
      <w:bookmarkEnd w:id="22"/>
      <w:bookmarkEnd w:id="23"/>
      <w:bookmarkEnd w:id="24"/>
      <w:bookmarkEnd w:id="25"/>
      <w:bookmarkEnd w:id="26"/>
      <w:r w:rsidRPr="003F6009">
        <w:rPr>
          <w:rStyle w:val="Forte"/>
          <w:rFonts w:asciiTheme="minorHAnsi" w:hAnsiTheme="minorHAnsi" w:cstheme="minorHAnsi"/>
          <w:color w:val="000000"/>
        </w:rPr>
        <w:t>PARTE I</w:t>
      </w:r>
    </w:p>
    <w:p w14:paraId="3E84DB83" w14:textId="77777777" w:rsidR="003F6009" w:rsidRPr="003F6009" w:rsidRDefault="003F6009" w:rsidP="003F6009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bookmarkStart w:id="27" w:name="_Toc440009863"/>
      <w:bookmarkStart w:id="28" w:name="_Toc440011528"/>
      <w:bookmarkStart w:id="29" w:name="_Toc440011467"/>
      <w:bookmarkStart w:id="30" w:name="_Toc440011407"/>
      <w:bookmarkStart w:id="31" w:name="_Toc440010098"/>
      <w:bookmarkEnd w:id="27"/>
      <w:bookmarkEnd w:id="28"/>
      <w:bookmarkEnd w:id="29"/>
      <w:bookmarkEnd w:id="30"/>
      <w:bookmarkEnd w:id="31"/>
      <w:r w:rsidRPr="003F6009">
        <w:rPr>
          <w:rStyle w:val="Forte"/>
          <w:rFonts w:asciiTheme="minorHAnsi" w:hAnsiTheme="minorHAnsi" w:cstheme="minorHAnsi"/>
          <w:color w:val="000000"/>
        </w:rPr>
        <w:t>PRODUTOS AGRÍCOLAS</w:t>
      </w:r>
    </w:p>
    <w:p w14:paraId="09E60FC1" w14:textId="77777777" w:rsidR="003F6009" w:rsidRPr="003F6009" w:rsidRDefault="003F6009" w:rsidP="003F6009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t> </w:t>
      </w:r>
    </w:p>
    <w:p w14:paraId="59F711EA" w14:textId="77777777" w:rsidR="003F6009" w:rsidRPr="003F6009" w:rsidRDefault="003F6009" w:rsidP="003F6009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3F6009">
        <w:rPr>
          <w:rStyle w:val="Forte"/>
          <w:rFonts w:asciiTheme="minorHAnsi" w:hAnsiTheme="minorHAnsi" w:cstheme="minorHAnsi"/>
          <w:color w:val="000000"/>
        </w:rPr>
        <w:t>Art. 4º </w:t>
      </w:r>
      <w:r w:rsidRPr="003F6009">
        <w:rPr>
          <w:rFonts w:asciiTheme="minorHAnsi" w:hAnsiTheme="minorHAnsi" w:cstheme="minorHAnsi"/>
          <w:color w:val="000000"/>
        </w:rPr>
        <w:t>Pauta Fiscal de Preços Mínimos de produtos agrícolas, laticínios e extrativismo.</w:t>
      </w:r>
    </w:p>
    <w:p w14:paraId="76771DB0" w14:textId="77777777" w:rsidR="003F6009" w:rsidRPr="003F6009" w:rsidRDefault="003F6009" w:rsidP="003F6009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t> </w:t>
      </w:r>
    </w:p>
    <w:tbl>
      <w:tblPr>
        <w:tblW w:w="10365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100"/>
        <w:gridCol w:w="811"/>
        <w:gridCol w:w="523"/>
        <w:gridCol w:w="643"/>
        <w:gridCol w:w="784"/>
        <w:gridCol w:w="1092"/>
        <w:gridCol w:w="563"/>
        <w:gridCol w:w="784"/>
        <w:gridCol w:w="1092"/>
      </w:tblGrid>
      <w:tr w:rsidR="003F6009" w:rsidRPr="003F6009" w14:paraId="50E4387C" w14:textId="77777777" w:rsidTr="003F6009">
        <w:trPr>
          <w:tblHeader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BAE76A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</w:rPr>
            </w:pPr>
            <w:r w:rsidRPr="003F6009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Produto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4CBEB9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</w:rPr>
            </w:pPr>
            <w:r w:rsidRPr="003F6009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Código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3DAAA8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</w:rPr>
            </w:pPr>
            <w:r w:rsidRPr="003F6009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Unid.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C8B4A5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</w:rPr>
            </w:pPr>
            <w:r w:rsidRPr="003F6009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Pauta Atual / IN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C6C79A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</w:rPr>
            </w:pPr>
            <w:proofErr w:type="gramStart"/>
            <w:r w:rsidRPr="003F6009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Pauta  Anterior</w:t>
            </w:r>
            <w:proofErr w:type="gramEnd"/>
          </w:p>
        </w:tc>
      </w:tr>
      <w:tr w:rsidR="003F6009" w:rsidRPr="003F6009" w14:paraId="75AFFC40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57C935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CEE020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791EB7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9C2C52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Vlr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5D1776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59E342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Vigência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702933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Vlr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E97BA5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3934EB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Vigência</w:t>
            </w:r>
          </w:p>
        </w:tc>
      </w:tr>
      <w:tr w:rsidR="003F6009" w:rsidRPr="003F6009" w14:paraId="41762E57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6D1E21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AMENDOIM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29D3FF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03.01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B6A8C9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3F6009" w:rsidRPr="003F6009" w14:paraId="42F3BCE1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DC9B3E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Amendoim em casca - (Sc. 25 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3C78FB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03.01.01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FA1EE9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808F6E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0B7769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F0B8B6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EACF1F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18AA29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44AED4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19/03/2004</w:t>
            </w:r>
          </w:p>
        </w:tc>
      </w:tr>
      <w:tr w:rsidR="003F6009" w:rsidRPr="003F6009" w14:paraId="13F145B0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A1D09E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ARROZ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CD0A47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03.02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100735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3F6009" w:rsidRPr="003F6009" w14:paraId="5CAB3E55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0B24B7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Arroz em casca - todos os tipos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8C47AB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03.02.01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A60DAB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67027B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D70CB7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0F8EC3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E4B738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5593CC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13B248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01/02/2012</w:t>
            </w:r>
          </w:p>
        </w:tc>
      </w:tr>
      <w:tr w:rsidR="003F6009" w:rsidRPr="003F6009" w14:paraId="180C8284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833C57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Arroz tipo 1 - (Fardos com 30 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AE99F1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03.02.02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547F35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Fd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A0C0C2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0FCEA3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76F5F1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C5F744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ABC7F1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223309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01/02/2012</w:t>
            </w:r>
          </w:p>
        </w:tc>
      </w:tr>
      <w:tr w:rsidR="003F6009" w:rsidRPr="003F6009" w14:paraId="1279A3A8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F7B5CE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Arroz tipo 2 - (Fardos com 30 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06797C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03.02.03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6F83D7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Fd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21C5F1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B38B89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FCF091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A5D6CC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2E2E13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AA39D5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01/02/2012</w:t>
            </w:r>
          </w:p>
        </w:tc>
      </w:tr>
      <w:tr w:rsidR="003F6009" w:rsidRPr="003F6009" w14:paraId="06A4D848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88207F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Arroz tipo 3 - (Fardos com 30 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539862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03.02.04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099ED4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Fd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1ED97A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89C21C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E88D21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7B067B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B447D7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34F4EC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</w:tr>
      <w:tr w:rsidR="003F6009" w:rsidRPr="003F6009" w14:paraId="01D3CD9C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09EDC3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Arroz tipo 4 - (Fardos com 30 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F3471B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03.02.05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FB94A1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Fd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819259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D8259B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276F31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E19A5E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EBF3BE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F2B9EF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01/02/2012</w:t>
            </w:r>
          </w:p>
        </w:tc>
      </w:tr>
      <w:tr w:rsidR="003F6009" w:rsidRPr="003F6009" w14:paraId="2C8A4AAE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838D99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Arroz tipo 5 - (Fardos com 30 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DBFBB5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03.02.06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54000F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Fd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9306DB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7ADD5E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8B48DF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77783E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4CA536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6AD56B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</w:tr>
      <w:tr w:rsidR="003F6009" w:rsidRPr="003F6009" w14:paraId="6B56280E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5FC2C3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Arroz tipo AP </w:t>
            </w:r>
            <w:proofErr w:type="gramStart"/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( Fardo</w:t>
            </w:r>
            <w:proofErr w:type="gramEnd"/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com 30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BF8C9C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03.02.07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81E103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Fd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A20D99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F09ACC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6F5362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DEB72E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266516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00BCC2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</w:tr>
      <w:tr w:rsidR="003F6009" w:rsidRPr="003F6009" w14:paraId="6F63BA86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4B8929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Arroz tipo quirera -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D9CF45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03.02.08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F1810E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F0BAA6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352D80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1F4E02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0079A6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477D64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A245FC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</w:tr>
      <w:tr w:rsidR="003F6009" w:rsidRPr="003F6009" w14:paraId="25E0F138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F788AF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Arroz (farelo)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4391E5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03.02.09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40BC61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87CC4D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B57180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D018EF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597612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136416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F367C6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01/02/2012</w:t>
            </w:r>
          </w:p>
        </w:tc>
      </w:tr>
      <w:tr w:rsidR="003F6009" w:rsidRPr="003F6009" w14:paraId="28BD2EBF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92C676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BANANA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D483E5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03.03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D4B8AB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3F6009" w:rsidRPr="003F6009" w14:paraId="1DF0AEC6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B718D2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Banana Maçã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401C6A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03.03.01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8EC62F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55AAFA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8D119C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E970E1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9C2E19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A13E10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D6C281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</w:tr>
      <w:tr w:rsidR="003F6009" w:rsidRPr="003F6009" w14:paraId="529A8DC6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6DA897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Banana Ouro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E96758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03.03.02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2E8789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129A8A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BF7F12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7A8E56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B346F2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B57340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134713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19/03/2004</w:t>
            </w:r>
          </w:p>
        </w:tc>
      </w:tr>
      <w:tr w:rsidR="003F6009" w:rsidRPr="003F6009" w14:paraId="61A8624B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3DD806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Banana Prata (CX 22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9511A7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03.03.03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D32BB3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4071EE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5F93B4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B20482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63B7D5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904097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0AD55E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</w:tr>
      <w:tr w:rsidR="003F6009" w:rsidRPr="003F6009" w14:paraId="0019FA07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CFCDB6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lastRenderedPageBreak/>
              <w:t>Banana Terra (Comprida, D'água)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137943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03.03.04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1FD761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968E7C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E51A9D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3AE4A2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61EE66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0386D7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589A08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</w:tr>
      <w:tr w:rsidR="003F6009" w:rsidRPr="003F6009" w14:paraId="2AE80997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999F34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CASTANHA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7D84BA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03.04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59BE58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3F6009" w:rsidRPr="003F6009" w14:paraId="5E2A2862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C4B49B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Castanha do Brasil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517479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03.04.01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EE41D1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5FAC25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2,90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5BCA47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6BE089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9199F9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CCB3C1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18EC33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</w:tr>
      <w:tr w:rsidR="003F6009" w:rsidRPr="003F6009" w14:paraId="2B0BE3CA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5C18DD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Castanha do Brasil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3280EB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03.04.02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889EC6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Hl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3FDEE2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153,00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564C7C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30/2017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C0F65C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10/11/2017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B7DB92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6F5A11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DEF28D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</w:tr>
      <w:tr w:rsidR="003F6009" w:rsidRPr="003F6009" w14:paraId="47858A7E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2E8AB0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FARINHA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8B2E4B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03.05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7BE178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3F6009" w:rsidRPr="003F6009" w14:paraId="0C10DCB7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1ECBB4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Farinha de mandioca fina torrada - (Sc. 50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79A09D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03.05.01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139A47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125734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A855AE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EBF4B7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17D7A9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B95DA9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4B127B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19/03/2004</w:t>
            </w:r>
          </w:p>
        </w:tc>
      </w:tr>
      <w:tr w:rsidR="003F6009" w:rsidRPr="003F6009" w14:paraId="2C13C7D3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F01EC2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Farinha de mandioca D'água - (Sc. 50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D90736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03.05.02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F6A3DE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F96239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3A1818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BB466F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89D183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37697A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D65F53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19/03/2004</w:t>
            </w:r>
          </w:p>
        </w:tc>
      </w:tr>
      <w:tr w:rsidR="003F6009" w:rsidRPr="003F6009" w14:paraId="74507B97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E5A6DF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Farinha de mandioca seca - (Sc. 50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3F7BD9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03.05.03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7F0E92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5ECF9B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4F3B9D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AEA264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98C48D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B9101E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AC1FE5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</w:tr>
      <w:tr w:rsidR="003F6009" w:rsidRPr="003F6009" w14:paraId="15420AE9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A2432B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FEIJÃO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F7B771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03.06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453654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3F6009" w:rsidRPr="003F6009" w14:paraId="46531130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A950AE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Feijão Branco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88FA59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03.06.01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F9320C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01F12A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8DCD4B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09ABD0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10FDD0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E5F7B2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5C270F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</w:tr>
      <w:tr w:rsidR="003F6009" w:rsidRPr="003F6009" w14:paraId="056D08F4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C734C0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Feijão Carioquinha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3FB38C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03.06.02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D7B6D6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8DF355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163,00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BCB135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E73A56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B5D2C0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6303F8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9BEA00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</w:tr>
      <w:tr w:rsidR="003F6009" w:rsidRPr="003F6009" w14:paraId="2DB53CC0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FD1962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Feijão de Corda (</w:t>
            </w:r>
            <w:proofErr w:type="spellStart"/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macaçar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) -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C3ACE8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03.06.03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CCEDC4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CA357E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7329F2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1CF677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280CFF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875D56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14B01E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</w:tr>
      <w:tr w:rsidR="003F6009" w:rsidRPr="003F6009" w14:paraId="0BB7E565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E86107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Feijão </w:t>
            </w:r>
            <w:proofErr w:type="spellStart"/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Jalo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DF03C4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03.06.04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A02EDA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3220F5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2746F2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D99A23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FB2408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A20F49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314F30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</w:tr>
      <w:tr w:rsidR="003F6009" w:rsidRPr="003F6009" w14:paraId="73218A73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E7F809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Feijão Preto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23286A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03.06.05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D25EB8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88AE7B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127,00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9A856B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FD2074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D2E006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E936E0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EAEA0A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</w:tr>
      <w:tr w:rsidR="003F6009" w:rsidRPr="003F6009" w14:paraId="728CF446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C951B0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Feijão Rajado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4FCD25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03.06.06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7DAFC0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CC3224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229,00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AC5D4E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844518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5B4F55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FF50C4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CA28D2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</w:tr>
      <w:tr w:rsidR="003F6009" w:rsidRPr="003F6009" w14:paraId="6DFB1587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842887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Feijão Rosinha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1389B2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03.06.07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967CE1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41B076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1B67EC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6EA666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F24C7B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6CD1B7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B63AD0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19/03/2004</w:t>
            </w:r>
          </w:p>
        </w:tc>
      </w:tr>
      <w:tr w:rsidR="003F6009" w:rsidRPr="003F6009" w14:paraId="57452EC1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75BF52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Feijão Roxinho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39A08E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03.06.08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D13369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AE3C75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520AFB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7BF4B0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66C293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437BE9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F572E3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19/03/2004</w:t>
            </w:r>
          </w:p>
        </w:tc>
      </w:tr>
      <w:tr w:rsidR="003F6009" w:rsidRPr="003F6009" w14:paraId="6C7CD78C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1F761C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MILHO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02DB67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03.07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A7BFFC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3F6009" w:rsidRPr="003F6009" w14:paraId="271AD5E5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660E1F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Milho em grão -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388345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03.07.01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10B6E6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455E4F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3FE4D9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3B451A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D6E257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B61306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04AAD7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</w:tr>
      <w:tr w:rsidR="003F6009" w:rsidRPr="003F6009" w14:paraId="77203C28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8C7939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Fubá de milho - (Sc. 30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136109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03.07.02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7E9499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1794DD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B6AFB0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7EBEC4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693827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9BE691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E91D92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19/03/2004</w:t>
            </w:r>
          </w:p>
        </w:tc>
      </w:tr>
      <w:tr w:rsidR="003F6009" w:rsidRPr="003F6009" w14:paraId="252B0346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B0CDBB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CACAU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D15ADF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03.08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97F1FC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3F6009" w:rsidRPr="003F6009" w14:paraId="164D00AE" w14:textId="77777777" w:rsidTr="003F6009">
        <w:trPr>
          <w:tblCellSpacing w:w="0" w:type="dxa"/>
          <w:jc w:val="center"/>
        </w:trPr>
        <w:tc>
          <w:tcPr>
            <w:tcW w:w="0" w:type="auto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296D24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CACAU</w:t>
            </w:r>
          </w:p>
        </w:tc>
      </w:tr>
      <w:tr w:rsidR="003F6009" w:rsidRPr="003F6009" w14:paraId="149CDB0B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1FDDC4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Cacau em amêndoas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8B77C8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03.08.03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7EE363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E61B7D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B97209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15/2016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58A521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08/06/2016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C39F01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B7D628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15/2016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9FB2D9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3F600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08/06/2016</w:t>
            </w:r>
          </w:p>
        </w:tc>
      </w:tr>
    </w:tbl>
    <w:p w14:paraId="73597081" w14:textId="5030E661" w:rsidR="003F6009" w:rsidRPr="003F6009" w:rsidRDefault="003F6009" w:rsidP="003F6009">
      <w:pPr>
        <w:pStyle w:val="NormalWeb"/>
        <w:ind w:left="142" w:firstLine="1418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t> § 1</w:t>
      </w:r>
      <w:proofErr w:type="gramStart"/>
      <w:r w:rsidRPr="003F6009">
        <w:rPr>
          <w:rFonts w:asciiTheme="minorHAnsi" w:hAnsiTheme="minorHAnsi" w:cstheme="minorHAnsi"/>
          <w:color w:val="000000"/>
        </w:rPr>
        <w:t>º  Nos</w:t>
      </w:r>
      <w:proofErr w:type="gramEnd"/>
      <w:r w:rsidRPr="003F6009">
        <w:rPr>
          <w:rFonts w:asciiTheme="minorHAnsi" w:hAnsiTheme="minorHAnsi" w:cstheme="minorHAnsi"/>
          <w:color w:val="000000"/>
        </w:rPr>
        <w:t xml:space="preserve"> casos em que a embalagem do arroz tipo 1, 2, 3, 4, 5 e AP por sacas de 60 Kg, o preço deverá ser multiplicado por 2.0.</w:t>
      </w:r>
    </w:p>
    <w:p w14:paraId="493DFB79" w14:textId="77777777" w:rsidR="003F6009" w:rsidRPr="003F6009" w:rsidRDefault="003F6009" w:rsidP="003F6009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t>§ 2</w:t>
      </w:r>
      <w:proofErr w:type="gramStart"/>
      <w:r w:rsidRPr="003F6009">
        <w:rPr>
          <w:rFonts w:asciiTheme="minorHAnsi" w:hAnsiTheme="minorHAnsi" w:cstheme="minorHAnsi"/>
          <w:color w:val="000000"/>
        </w:rPr>
        <w:t>º  Nas</w:t>
      </w:r>
      <w:proofErr w:type="gramEnd"/>
      <w:r w:rsidRPr="003F6009">
        <w:rPr>
          <w:rFonts w:asciiTheme="minorHAnsi" w:hAnsiTheme="minorHAnsi" w:cstheme="minorHAnsi"/>
          <w:color w:val="000000"/>
        </w:rPr>
        <w:t xml:space="preserve"> operações com produtos agrícolas promovidos por produtores rurais deste Estado, ou por pessoa não inscrita no CAD/ICMS sem destinatário certo (a vender), a base de cálculo do ICMS será o preço estabelecido nesta pauta acrescido da margem de lucro de 30%. </w:t>
      </w:r>
    </w:p>
    <w:p w14:paraId="69E53F79" w14:textId="77777777" w:rsidR="003F6009" w:rsidRPr="003F6009" w:rsidRDefault="003F6009" w:rsidP="003F6009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t>§ 3</w:t>
      </w:r>
      <w:proofErr w:type="gramStart"/>
      <w:r w:rsidRPr="003F6009">
        <w:rPr>
          <w:rFonts w:asciiTheme="minorHAnsi" w:hAnsiTheme="minorHAnsi" w:cstheme="minorHAnsi"/>
          <w:color w:val="000000"/>
        </w:rPr>
        <w:t>º  Nas</w:t>
      </w:r>
      <w:proofErr w:type="gramEnd"/>
      <w:r w:rsidRPr="003F6009">
        <w:rPr>
          <w:rFonts w:asciiTheme="minorHAnsi" w:hAnsiTheme="minorHAnsi" w:cstheme="minorHAnsi"/>
          <w:color w:val="000000"/>
        </w:rPr>
        <w:t xml:space="preserve"> operações com cacau em amêndoas dispostas nesta seção não se aplicará a pauta quando destinadas a estabelecimento industrial situado neste Estado ou em outra unidade federativa.</w:t>
      </w:r>
    </w:p>
    <w:p w14:paraId="1AC10217" w14:textId="77777777" w:rsidR="003F6009" w:rsidRPr="003F6009" w:rsidRDefault="003F6009" w:rsidP="003F6009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t> </w:t>
      </w:r>
    </w:p>
    <w:p w14:paraId="7979ECDE" w14:textId="77777777" w:rsidR="003F6009" w:rsidRPr="003F6009" w:rsidRDefault="003F6009" w:rsidP="003F6009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bookmarkStart w:id="32" w:name="_Toc440009864"/>
      <w:bookmarkStart w:id="33" w:name="_Toc439760581"/>
      <w:bookmarkStart w:id="34" w:name="_Toc439760288"/>
      <w:bookmarkStart w:id="35" w:name="_Toc439760587"/>
      <w:bookmarkStart w:id="36" w:name="_Toc439760292"/>
      <w:bookmarkStart w:id="37" w:name="_Toc439759796"/>
      <w:bookmarkStart w:id="38" w:name="_Toc439759774"/>
      <w:bookmarkStart w:id="39" w:name="_Toc447004269"/>
      <w:bookmarkStart w:id="40" w:name="_Toc440011529"/>
      <w:bookmarkStart w:id="41" w:name="_Toc440011468"/>
      <w:bookmarkStart w:id="42" w:name="_Toc440011408"/>
      <w:bookmarkStart w:id="43" w:name="_Toc440010099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r w:rsidRPr="003F6009">
        <w:rPr>
          <w:rStyle w:val="Forte"/>
          <w:rFonts w:asciiTheme="minorHAnsi" w:hAnsiTheme="minorHAnsi" w:cstheme="minorHAnsi"/>
          <w:color w:val="000000"/>
        </w:rPr>
        <w:t>PARTE II</w:t>
      </w:r>
    </w:p>
    <w:p w14:paraId="5580E98C" w14:textId="77777777" w:rsidR="003F6009" w:rsidRPr="003F6009" w:rsidRDefault="003F6009" w:rsidP="003F6009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bookmarkStart w:id="44" w:name="_Toc440009865"/>
      <w:bookmarkStart w:id="45" w:name="_Toc440011530"/>
      <w:bookmarkStart w:id="46" w:name="_Toc440011469"/>
      <w:bookmarkStart w:id="47" w:name="_Toc440011409"/>
      <w:bookmarkStart w:id="48" w:name="_Toc440010100"/>
      <w:bookmarkEnd w:id="44"/>
      <w:bookmarkEnd w:id="45"/>
      <w:bookmarkEnd w:id="46"/>
      <w:bookmarkEnd w:id="47"/>
      <w:bookmarkEnd w:id="48"/>
      <w:r w:rsidRPr="003F6009">
        <w:rPr>
          <w:rStyle w:val="Forte"/>
          <w:rFonts w:asciiTheme="minorHAnsi" w:hAnsiTheme="minorHAnsi" w:cstheme="minorHAnsi"/>
          <w:color w:val="000000"/>
        </w:rPr>
        <w:t>LATICÍNIOS E EXTRATIVISMO</w:t>
      </w:r>
    </w:p>
    <w:p w14:paraId="4D8C8516" w14:textId="77777777" w:rsidR="003F6009" w:rsidRPr="003F6009" w:rsidRDefault="003F6009" w:rsidP="003F6009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t> </w:t>
      </w:r>
    </w:p>
    <w:p w14:paraId="22DA860B" w14:textId="77777777" w:rsidR="003F6009" w:rsidRPr="003F6009" w:rsidRDefault="003F6009" w:rsidP="003F6009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3F6009">
        <w:rPr>
          <w:rStyle w:val="Forte"/>
          <w:rFonts w:asciiTheme="minorHAnsi" w:hAnsiTheme="minorHAnsi" w:cstheme="minorHAnsi"/>
          <w:color w:val="000000"/>
        </w:rPr>
        <w:t>Art. 5º</w:t>
      </w:r>
      <w:r w:rsidRPr="003F6009">
        <w:rPr>
          <w:rFonts w:asciiTheme="minorHAnsi" w:hAnsiTheme="minorHAnsi" w:cstheme="minorHAnsi"/>
          <w:color w:val="000000"/>
        </w:rPr>
        <w:t> Pauta Fiscal de preços mínimos de laticínios e extrativismo.  </w:t>
      </w:r>
    </w:p>
    <w:p w14:paraId="345520CC" w14:textId="77777777" w:rsidR="003F6009" w:rsidRPr="003F6009" w:rsidRDefault="003F6009" w:rsidP="003F6009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t> </w:t>
      </w:r>
    </w:p>
    <w:tbl>
      <w:tblPr>
        <w:tblW w:w="9975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871"/>
        <w:gridCol w:w="811"/>
        <w:gridCol w:w="523"/>
        <w:gridCol w:w="563"/>
        <w:gridCol w:w="784"/>
        <w:gridCol w:w="1092"/>
        <w:gridCol w:w="563"/>
        <w:gridCol w:w="784"/>
        <w:gridCol w:w="1092"/>
      </w:tblGrid>
      <w:tr w:rsidR="003F6009" w:rsidRPr="00A72363" w14:paraId="2D78A724" w14:textId="77777777" w:rsidTr="003F6009">
        <w:trPr>
          <w:tblHeader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D812EB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</w:rPr>
            </w:pPr>
            <w:r w:rsidRPr="00A72363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Produto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5A8EEC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</w:rPr>
            </w:pPr>
            <w:r w:rsidRPr="00A72363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Código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29CD7F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</w:rPr>
            </w:pPr>
            <w:r w:rsidRPr="00A72363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Unid.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BD7234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</w:rPr>
            </w:pPr>
            <w:r w:rsidRPr="00A72363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Pauta Atual / IN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D3127A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</w:rPr>
            </w:pPr>
            <w:r w:rsidRPr="00A72363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Pauta Anterior</w:t>
            </w:r>
          </w:p>
        </w:tc>
      </w:tr>
      <w:tr w:rsidR="003F6009" w:rsidRPr="00A72363" w14:paraId="47F8B57E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B0DB3C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D74765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DAA2D0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A4FD74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Vlr</w:t>
            </w:r>
            <w:proofErr w:type="spellEnd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9BF03C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5BDDE8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Vigência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5CC8EC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Vlr</w:t>
            </w:r>
            <w:proofErr w:type="spellEnd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94F60D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B03548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Vigência</w:t>
            </w:r>
          </w:p>
        </w:tc>
      </w:tr>
      <w:tr w:rsidR="003F6009" w:rsidRPr="00A72363" w14:paraId="4E54ED89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576E4E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LATICÍNIOS E EXTRATIVISMO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2F5D68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1F4C07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B47BF1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038665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47B339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B36615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5FD4F9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7A27C8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3F6009" w:rsidRPr="00A72363" w14:paraId="19422ADD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297E5B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LATICÍNIOS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E13DE0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03.09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0FABE4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3F6009" w:rsidRPr="00A72363" w14:paraId="1E689D91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731C61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Queijo Caseiro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1482A4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03.09.01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E49968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DDFDBA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5BA555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E282C6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BFB80D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04A78F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9CF4D0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</w:tr>
      <w:tr w:rsidR="003F6009" w:rsidRPr="00A72363" w14:paraId="32092B8B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717A86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Queijo Cabacinha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763F05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03.09.02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5C8294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0A207E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8D2224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63AAE7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A02D9F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02EE1A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751DE9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</w:tr>
      <w:tr w:rsidR="003F6009" w:rsidRPr="00A72363" w14:paraId="0F90CCBB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D83A4E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Queijo Coalho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418EC4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03.09.03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0EB32B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FC5AC8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335C56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6A1320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6CA231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971D66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4FA599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</w:tr>
      <w:tr w:rsidR="003F6009" w:rsidRPr="00A72363" w14:paraId="49BC3D43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0AD5DC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lastRenderedPageBreak/>
              <w:t>Queijo Minas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BB2E0A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03.09.04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E21CA9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724FDD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6ED4A2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E034B9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53905F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D66D65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2F9035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</w:tr>
      <w:tr w:rsidR="003F6009" w:rsidRPr="00A72363" w14:paraId="477A6938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86FE6B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Queijo </w:t>
            </w:r>
            <w:proofErr w:type="spellStart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Mussarela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DB28DC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03.09.05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BB5F89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4CB58D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DDD790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A3742C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AC930E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92361D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32A897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</w:tr>
      <w:tr w:rsidR="003F6009" w:rsidRPr="00A72363" w14:paraId="3F6FA5C2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23644F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Queijo </w:t>
            </w:r>
            <w:proofErr w:type="spellStart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Provollone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CBF1CE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03.09.06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085423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90968F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ECCF9A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E5371C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802A27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DDF31B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C443F2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01/02/2012</w:t>
            </w:r>
          </w:p>
        </w:tc>
      </w:tr>
      <w:tr w:rsidR="003F6009" w:rsidRPr="00A72363" w14:paraId="3FD44F3B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36CD48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Queijo Prato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6E19C7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03.09.07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DF99DF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1ECACA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10,50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568BDD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406704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BCD419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10,50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21C681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C933C8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01/02/2012</w:t>
            </w:r>
          </w:p>
        </w:tc>
      </w:tr>
      <w:tr w:rsidR="003F6009" w:rsidRPr="00A72363" w14:paraId="57BBA562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F06087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Manteiga comum com sal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B3E991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03.09.08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14474D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0036E7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472558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706A53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ABC552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BDCC75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596D1C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</w:tr>
      <w:tr w:rsidR="003F6009" w:rsidRPr="00A72363" w14:paraId="59048F19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C4951D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Manteiga comum sem sal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9964B0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03.09.09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B85DAC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EE6FFE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4B3B51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2F5650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0F0444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23904D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63AD85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</w:tr>
      <w:tr w:rsidR="003F6009" w:rsidRPr="00A72363" w14:paraId="24EB91C4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F28C5F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Gordura de Creme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FFEDA1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03.09.10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4C2084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88386D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E98A96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765FED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4AF338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61894E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DD46A2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</w:tr>
      <w:tr w:rsidR="003F6009" w:rsidRPr="00A72363" w14:paraId="61754212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43C8AB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BORRACHA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76385D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03.10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5D2586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3F6009" w:rsidRPr="00A72363" w14:paraId="5B9713F9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7495D0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Placa bruta de borracha defumada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A42E46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03.10.01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8FE182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CB2D43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9458E7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236F88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7A9789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144886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2F09C8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</w:tr>
      <w:tr w:rsidR="003F6009" w:rsidRPr="00A72363" w14:paraId="62E423A3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E61AE3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Borracha em bola ou tela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A251BB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03.10.02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262F8D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FB0C0B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09B0FB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D73C64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348C70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FC82CD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32AB57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</w:tr>
      <w:tr w:rsidR="003F6009" w:rsidRPr="00A72363" w14:paraId="69BD2044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3807F1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Borracha CPV - Cernambi Virgem Prensada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959FB0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03.10.03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1BF56F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A37CA3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F166D6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02EF9E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AF4C01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038067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61D88A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</w:tr>
      <w:tr w:rsidR="003F6009" w:rsidRPr="00A72363" w14:paraId="230D5422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8BAD64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Borracha CVG - Cernambi Virgem Prensada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87A340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03.10.04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8ECADB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091004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B86F34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8EDA36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560590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2024C6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2FBA5D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</w:tr>
    </w:tbl>
    <w:p w14:paraId="516167BB" w14:textId="77777777" w:rsidR="003F6009" w:rsidRPr="003F6009" w:rsidRDefault="003F6009" w:rsidP="003F6009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t> </w:t>
      </w:r>
    </w:p>
    <w:p w14:paraId="20D5406F" w14:textId="77777777" w:rsidR="003F6009" w:rsidRPr="003F6009" w:rsidRDefault="003F6009" w:rsidP="003F6009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3F6009">
        <w:rPr>
          <w:rStyle w:val="Forte"/>
          <w:rFonts w:asciiTheme="minorHAnsi" w:hAnsiTheme="minorHAnsi" w:cstheme="minorHAnsi"/>
          <w:color w:val="000000"/>
        </w:rPr>
        <w:t>SEÇÃO III</w:t>
      </w:r>
    </w:p>
    <w:p w14:paraId="3015B173" w14:textId="77777777" w:rsidR="003F6009" w:rsidRPr="003F6009" w:rsidRDefault="003F6009" w:rsidP="003F6009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bookmarkStart w:id="49" w:name="_Toc439759775"/>
      <w:bookmarkStart w:id="50" w:name="_Toc440011532"/>
      <w:bookmarkStart w:id="51" w:name="_Toc440011471"/>
      <w:bookmarkStart w:id="52" w:name="_Toc440011411"/>
      <w:bookmarkStart w:id="53" w:name="_Toc440010118"/>
      <w:bookmarkStart w:id="54" w:name="_Toc440009884"/>
      <w:bookmarkStart w:id="55" w:name="_Toc439760589"/>
      <w:bookmarkStart w:id="56" w:name="_Toc439760294"/>
      <w:bookmarkStart w:id="57" w:name="_Toc439759797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r w:rsidRPr="003F6009">
        <w:rPr>
          <w:rStyle w:val="Forte"/>
          <w:rFonts w:asciiTheme="minorHAnsi" w:hAnsiTheme="minorHAnsi" w:cstheme="minorHAnsi"/>
          <w:color w:val="000000"/>
        </w:rPr>
        <w:t>SUCATA, PESCADO, VASILHAMES, PNEUS (Carcaças) e OUTROS.</w:t>
      </w:r>
    </w:p>
    <w:p w14:paraId="4B455B6C" w14:textId="77777777" w:rsidR="003F6009" w:rsidRPr="003F6009" w:rsidRDefault="003F6009" w:rsidP="003F6009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t> </w:t>
      </w:r>
    </w:p>
    <w:p w14:paraId="3ED1257C" w14:textId="77777777" w:rsidR="003F6009" w:rsidRPr="003F6009" w:rsidRDefault="003F6009" w:rsidP="003F6009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3F6009">
        <w:rPr>
          <w:rStyle w:val="Forte"/>
          <w:rFonts w:asciiTheme="minorHAnsi" w:hAnsiTheme="minorHAnsi" w:cstheme="minorHAnsi"/>
          <w:color w:val="000000"/>
        </w:rPr>
        <w:t>Art. 6º </w:t>
      </w:r>
      <w:r w:rsidRPr="003F6009">
        <w:rPr>
          <w:rFonts w:asciiTheme="minorHAnsi" w:hAnsiTheme="minorHAnsi" w:cstheme="minorHAnsi"/>
          <w:color w:val="000000"/>
        </w:rPr>
        <w:t>Pauta Fiscal de preços mínimos de sucata, pescado, vasilhames, pneus (carcaças) e outros.</w:t>
      </w:r>
    </w:p>
    <w:p w14:paraId="7897EB6C" w14:textId="77777777" w:rsidR="003F6009" w:rsidRPr="003F6009" w:rsidRDefault="003F6009" w:rsidP="003F6009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t> </w:t>
      </w:r>
    </w:p>
    <w:tbl>
      <w:tblPr>
        <w:tblW w:w="11072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764"/>
        <w:gridCol w:w="811"/>
        <w:gridCol w:w="648"/>
        <w:gridCol w:w="643"/>
        <w:gridCol w:w="834"/>
        <w:gridCol w:w="1092"/>
        <w:gridCol w:w="810"/>
        <w:gridCol w:w="784"/>
        <w:gridCol w:w="1142"/>
        <w:gridCol w:w="36"/>
      </w:tblGrid>
      <w:tr w:rsidR="003F6009" w:rsidRPr="003F6009" w14:paraId="098DB4EF" w14:textId="77777777" w:rsidTr="00486566">
        <w:trPr>
          <w:gridAfter w:val="1"/>
          <w:trHeight w:val="144"/>
          <w:tblHeader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2F8538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</w:rPr>
            </w:pPr>
            <w:r w:rsidRPr="00486566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Produto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16A043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</w:rPr>
            </w:pPr>
            <w:r w:rsidRPr="00486566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Código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0F3257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</w:rPr>
            </w:pPr>
            <w:r w:rsidRPr="00486566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Unid.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0ADACB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</w:rPr>
            </w:pPr>
            <w:r w:rsidRPr="00486566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Pauta Atual / IN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787783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</w:rPr>
            </w:pPr>
            <w:r w:rsidRPr="00486566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Pauta Anterior</w:t>
            </w:r>
          </w:p>
        </w:tc>
      </w:tr>
      <w:tr w:rsidR="00486566" w:rsidRPr="003F6009" w14:paraId="77A0D6BC" w14:textId="77777777" w:rsidTr="00486566">
        <w:trPr>
          <w:gridAfter w:val="1"/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62EE39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59B96E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2B77B1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9BAD1F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Vlr</w:t>
            </w:r>
            <w:proofErr w:type="spellEnd"/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4D66CA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6D15C6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Vigência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E8FDDC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Vlr</w:t>
            </w:r>
            <w:proofErr w:type="spellEnd"/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5FABD9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50963F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Vigência</w:t>
            </w:r>
          </w:p>
        </w:tc>
      </w:tr>
      <w:tr w:rsidR="003F6009" w:rsidRPr="003F6009" w14:paraId="2561A051" w14:textId="77777777" w:rsidTr="00486566">
        <w:trPr>
          <w:gridAfter w:val="1"/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5AE10E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SUCATAS, VASILHAMES, PNEUS (Carcaças) e OUTROS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78D28A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04.01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31ED18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486566" w:rsidRPr="003F6009" w14:paraId="44AD344A" w14:textId="77777777" w:rsidTr="00486566">
        <w:trPr>
          <w:gridAfter w:val="1"/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4FFACD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Alumínio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5546DD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04.01.01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8C7590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86D0BB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027159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C32DE3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C42D09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1,65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00AEB9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03/2005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3BE42B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10/06/2005</w:t>
            </w:r>
          </w:p>
        </w:tc>
      </w:tr>
      <w:tr w:rsidR="00486566" w:rsidRPr="003F6009" w14:paraId="1A30A86C" w14:textId="77777777" w:rsidTr="00486566">
        <w:trPr>
          <w:gridAfter w:val="1"/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BBDFA9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Antimônio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803C00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04.01.02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8A8B2A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09A8D1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0,95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9E3C9C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87E89D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F3B4DE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0,90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6E565B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03/2005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F3B341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10/06/2005</w:t>
            </w:r>
          </w:p>
        </w:tc>
      </w:tr>
      <w:tr w:rsidR="00486566" w:rsidRPr="003F6009" w14:paraId="02B74D63" w14:textId="77777777" w:rsidTr="00486566">
        <w:trPr>
          <w:gridAfter w:val="1"/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B9E89C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Bateria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1D9D6A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04.01.03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2C9ED6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D63B7A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B498F4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15/2016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5C9630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08/06/2016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FAAF90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2E1888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6FDE7D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01/02/2012</w:t>
            </w:r>
          </w:p>
        </w:tc>
      </w:tr>
      <w:tr w:rsidR="00486566" w:rsidRPr="003F6009" w14:paraId="49CA6AA8" w14:textId="77777777" w:rsidTr="00486566">
        <w:trPr>
          <w:gridAfter w:val="1"/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2078B3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Bronze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C34B89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04.01.04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35B5D0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8CCDE4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C3A23C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339BAF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20/06/2011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E851C7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1,90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962AE4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03/2005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F84060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10/06/2005</w:t>
            </w:r>
          </w:p>
        </w:tc>
      </w:tr>
      <w:tr w:rsidR="00486566" w:rsidRPr="003F6009" w14:paraId="4B635C6A" w14:textId="77777777" w:rsidTr="00486566">
        <w:trPr>
          <w:gridAfter w:val="1"/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6A8951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Chumbo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22E3E9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04.01.05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8E224F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C7012C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84D1F8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7800E5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20/06/2011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C716F3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0,95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C8463D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03/2005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3B6375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10/06/2005</w:t>
            </w:r>
          </w:p>
        </w:tc>
      </w:tr>
      <w:tr w:rsidR="00486566" w:rsidRPr="003F6009" w14:paraId="55201159" w14:textId="77777777" w:rsidTr="00486566">
        <w:trPr>
          <w:gridAfter w:val="1"/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DD3157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Cobre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BAA07C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04.01.06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AB92A2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2525AC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2302A3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29082D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2B5B78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61027B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03/2005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A90B37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10/06/2005</w:t>
            </w:r>
          </w:p>
        </w:tc>
      </w:tr>
      <w:tr w:rsidR="00486566" w:rsidRPr="003F6009" w14:paraId="39819B99" w14:textId="77777777" w:rsidTr="00486566">
        <w:trPr>
          <w:gridAfter w:val="1"/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467167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Ferro (aparas de chapas e vergalhões)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794FBE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04.01.07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F4DEE6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180436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66393F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AF177B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27/06/2011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248B3F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FEC740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2EDA82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27/06/2011</w:t>
            </w:r>
          </w:p>
        </w:tc>
      </w:tr>
      <w:tr w:rsidR="00486566" w:rsidRPr="003F6009" w14:paraId="57E1E3F7" w14:textId="77777777" w:rsidTr="00486566">
        <w:trPr>
          <w:gridAfter w:val="1"/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3B057D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Ferro (outros)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4E5C22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04.01.08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316862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7E3DE2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0,15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18EF7A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A7F622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27/06/2011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9A55E3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DDAFA5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A8200A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20/06/2011</w:t>
            </w:r>
          </w:p>
        </w:tc>
      </w:tr>
      <w:tr w:rsidR="00486566" w:rsidRPr="003F6009" w14:paraId="1467AFC8" w14:textId="77777777" w:rsidTr="00486566">
        <w:trPr>
          <w:gridAfter w:val="1"/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F36DC0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Fio encapado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C60B43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04.01.09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AAB8C5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7F3695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5DC3E0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3048BB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631E67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92218B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03/2005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1DC050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10/06/2005</w:t>
            </w:r>
          </w:p>
        </w:tc>
      </w:tr>
      <w:tr w:rsidR="00486566" w:rsidRPr="003F6009" w14:paraId="11AF9CB8" w14:textId="77777777" w:rsidTr="00486566">
        <w:trPr>
          <w:gridAfter w:val="1"/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CF42A7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Metal Latão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3CE6F1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04.01.10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74A96F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94C0CC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B511CC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78A815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D519E6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4F7887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CFA311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20/06/2011</w:t>
            </w:r>
          </w:p>
        </w:tc>
      </w:tr>
      <w:tr w:rsidR="00486566" w:rsidRPr="003F6009" w14:paraId="7FF4C63F" w14:textId="77777777" w:rsidTr="00486566">
        <w:trPr>
          <w:gridAfter w:val="1"/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1BF4A5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Papel Velho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852173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04.01.11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612BDD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DCBD7D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0,05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5E3628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507CE3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D400EE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0,04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349D06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03/2005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78E4F7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10/06/2005</w:t>
            </w:r>
          </w:p>
        </w:tc>
      </w:tr>
      <w:tr w:rsidR="00486566" w:rsidRPr="003F6009" w14:paraId="33E20A9D" w14:textId="77777777" w:rsidTr="00486566">
        <w:trPr>
          <w:gridAfter w:val="1"/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665C17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Plástico (PEAD, PEBD, PP, PS) Prensado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E7CC47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04.01.12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948541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C8D0B3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FB44CF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8B949D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01/04/2013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D11597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36116F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477F0E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01/06/2012</w:t>
            </w:r>
          </w:p>
        </w:tc>
      </w:tr>
      <w:tr w:rsidR="00486566" w:rsidRPr="003F6009" w14:paraId="36C3BE25" w14:textId="77777777" w:rsidTr="00486566">
        <w:trPr>
          <w:gridAfter w:val="1"/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BDEA4D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Radiador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D24777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04.01.13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0C829D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FB9E78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3,17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FB4ED7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0C61A6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0B0B72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C31512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03/2005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0C025F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10/06/2005</w:t>
            </w:r>
          </w:p>
        </w:tc>
      </w:tr>
      <w:tr w:rsidR="00486566" w:rsidRPr="003F6009" w14:paraId="0280716B" w14:textId="77777777" w:rsidTr="00486566">
        <w:trPr>
          <w:gridAfter w:val="1"/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625DCC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Zinco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B5121B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04.01.14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847C16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992F94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C34DEF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03/2005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918565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10/06/2005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B736AE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0,35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B97386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91AC01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01/06/2012</w:t>
            </w:r>
          </w:p>
        </w:tc>
      </w:tr>
      <w:tr w:rsidR="00486566" w:rsidRPr="003F6009" w14:paraId="294C5091" w14:textId="77777777" w:rsidTr="00486566">
        <w:trPr>
          <w:gridAfter w:val="1"/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8BBB30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Isopor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98E573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04.01.15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A7426C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ABF450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C87B0E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258154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DF6B06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0,05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19BA99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1824E6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05/03/2004</w:t>
            </w:r>
          </w:p>
        </w:tc>
      </w:tr>
      <w:tr w:rsidR="00486566" w:rsidRPr="003F6009" w14:paraId="3D22A86D" w14:textId="77777777" w:rsidTr="00486566">
        <w:trPr>
          <w:gridAfter w:val="1"/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BBA051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Aço inox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0234DF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04.01.16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B302C9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7EC691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947194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D630DB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1CFF39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781A5A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03/2005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97D712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10/06/2005</w:t>
            </w:r>
          </w:p>
        </w:tc>
      </w:tr>
      <w:tr w:rsidR="00486566" w:rsidRPr="003F6009" w14:paraId="1DB8397B" w14:textId="77777777" w:rsidTr="00486566">
        <w:trPr>
          <w:gridAfter w:val="1"/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A44419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Plástico tipo PET Prensado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D55F81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  <w:p w14:paraId="49BDAB68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04.01.17</w:t>
            </w:r>
          </w:p>
          <w:p w14:paraId="0C65A2EE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283863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  <w:p w14:paraId="4C080315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  <w:p w14:paraId="6A6B23A7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43B481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7095D9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07/2016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318FA1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5FFF9B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DDE1B6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28B517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01/04/2013</w:t>
            </w:r>
          </w:p>
        </w:tc>
      </w:tr>
      <w:tr w:rsidR="00486566" w:rsidRPr="003F6009" w14:paraId="743DB1BA" w14:textId="77777777" w:rsidTr="00486566">
        <w:trPr>
          <w:gridAfter w:val="1"/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81DC8E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Plástico tipo PET Triturado (FLAKE)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F70841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04.01.18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048931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100613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C5E89B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797D1D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01/06/2012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C1B692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85F4C0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0B5160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01/06/2012</w:t>
            </w:r>
          </w:p>
        </w:tc>
      </w:tr>
      <w:tr w:rsidR="00486566" w:rsidRPr="003F6009" w14:paraId="6D916245" w14:textId="77777777" w:rsidTr="00486566">
        <w:trPr>
          <w:gridAfter w:val="1"/>
          <w:trHeight w:val="479"/>
          <w:tblCellSpacing w:w="0" w:type="dxa"/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D83550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Plástico Misto (PEAD, PEBD, PP, PS) </w:t>
            </w:r>
            <w:proofErr w:type="gramStart"/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Triturado(</w:t>
            </w:r>
            <w:proofErr w:type="gramEnd"/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FLAKE)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822AEE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04.01.19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B5E9D1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kg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D7CC58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1,10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C72881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02/2012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69C338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01/06/2012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72F377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1,10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F2F7F2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02/2012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1EBEFB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01/06/2012</w:t>
            </w:r>
          </w:p>
        </w:tc>
      </w:tr>
      <w:tr w:rsidR="00486566" w:rsidRPr="003F6009" w14:paraId="52794E9E" w14:textId="77777777" w:rsidTr="00486566">
        <w:trPr>
          <w:trHeight w:val="144"/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73EF04" w14:textId="77777777" w:rsidR="003F6009" w:rsidRPr="00486566" w:rsidRDefault="003F6009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A579B1" w14:textId="77777777" w:rsidR="003F6009" w:rsidRPr="00486566" w:rsidRDefault="003F6009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3A6446" w14:textId="77777777" w:rsidR="003F6009" w:rsidRPr="00486566" w:rsidRDefault="003F6009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25BDA1" w14:textId="77777777" w:rsidR="003F6009" w:rsidRPr="00486566" w:rsidRDefault="003F6009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E8880E" w14:textId="77777777" w:rsidR="003F6009" w:rsidRPr="00486566" w:rsidRDefault="003F6009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B84E44" w14:textId="77777777" w:rsidR="003F6009" w:rsidRPr="00486566" w:rsidRDefault="003F6009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9F4920" w14:textId="77777777" w:rsidR="003F6009" w:rsidRPr="00486566" w:rsidRDefault="003F6009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C53E9F" w14:textId="77777777" w:rsidR="003F6009" w:rsidRPr="00486566" w:rsidRDefault="003F6009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00261C" w14:textId="77777777" w:rsidR="003F6009" w:rsidRPr="00486566" w:rsidRDefault="003F6009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C303E6" w14:textId="77777777" w:rsidR="003F6009" w:rsidRPr="003F6009" w:rsidRDefault="003F6009">
            <w:pPr>
              <w:rPr>
                <w:rFonts w:cstheme="minorHAnsi"/>
                <w:color w:val="000000"/>
                <w:sz w:val="24"/>
                <w:szCs w:val="24"/>
              </w:rPr>
            </w:pPr>
          </w:p>
        </w:tc>
      </w:tr>
      <w:tr w:rsidR="00486566" w:rsidRPr="003F6009" w14:paraId="61BED3CE" w14:textId="77777777" w:rsidTr="00486566">
        <w:trPr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C9E8DB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lastRenderedPageBreak/>
              <w:t>Plástico tipo Filme Prensado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F6CAC9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04.01.20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CE67D3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71C539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A7DEB2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1714FA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01/06/2012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8C8B25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C2D97F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1E8274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01/06/2012</w:t>
            </w:r>
          </w:p>
        </w:tc>
        <w:tc>
          <w:tcPr>
            <w:tcW w:w="0" w:type="auto"/>
            <w:vAlign w:val="center"/>
            <w:hideMark/>
          </w:tcPr>
          <w:p w14:paraId="707F6126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3F6009" w:rsidRPr="003F6009" w14:paraId="3B8CA69A" w14:textId="77777777" w:rsidTr="00486566">
        <w:trPr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D08057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VASILHAMES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D88923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04.02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11BD2F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6A939A20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3F6009" w:rsidRPr="003F6009" w14:paraId="5B8D71E2" w14:textId="77777777" w:rsidTr="00486566">
        <w:trPr>
          <w:trHeight w:val="144"/>
          <w:tblCellSpacing w:w="0" w:type="dxa"/>
          <w:jc w:val="center"/>
        </w:trPr>
        <w:tc>
          <w:tcPr>
            <w:tcW w:w="0" w:type="auto"/>
            <w:gridSpan w:val="9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E027C8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OBS.: Considera-se: Garrafa de 1ª: as de cor escura e sem defeitos aparentes. (600 ml); Garrafa de 2ª: todas as de cor clara e as de cor escura com defeitos aparentes. (600 ml)</w:t>
            </w:r>
          </w:p>
        </w:tc>
        <w:tc>
          <w:tcPr>
            <w:tcW w:w="0" w:type="auto"/>
            <w:vAlign w:val="center"/>
            <w:hideMark/>
          </w:tcPr>
          <w:p w14:paraId="3B62E239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3F6009" w:rsidRPr="003F6009" w14:paraId="5AD12211" w14:textId="77777777" w:rsidTr="00486566">
        <w:trPr>
          <w:trHeight w:val="144"/>
          <w:tblCellSpacing w:w="0" w:type="dxa"/>
          <w:jc w:val="center"/>
        </w:trPr>
        <w:tc>
          <w:tcPr>
            <w:tcW w:w="0" w:type="auto"/>
            <w:gridSpan w:val="9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56C863" w14:textId="77777777" w:rsidR="003F6009" w:rsidRPr="00486566" w:rsidRDefault="003F6009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525D47" w14:textId="77777777" w:rsidR="003F6009" w:rsidRPr="003F6009" w:rsidRDefault="003F6009">
            <w:pPr>
              <w:rPr>
                <w:rFonts w:cstheme="minorHAnsi"/>
                <w:color w:val="000000"/>
                <w:sz w:val="24"/>
                <w:szCs w:val="24"/>
              </w:rPr>
            </w:pPr>
          </w:p>
        </w:tc>
      </w:tr>
      <w:tr w:rsidR="00486566" w:rsidRPr="003F6009" w14:paraId="35D4EBF1" w14:textId="77777777" w:rsidTr="00486566">
        <w:trPr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14C5A3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Garrafa de 1ª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EEC16D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04.02.01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7F49D1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3F9AE3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25C6A3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4242B1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055439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7CD2F7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B639C8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46D35E49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486566" w:rsidRPr="003F6009" w14:paraId="298DE3E4" w14:textId="77777777" w:rsidTr="00486566">
        <w:trPr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6C49BA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Garrafa de 2ª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5541DC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04.02.02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CC4DDF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D4194A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DAE4FB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8F3466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D9DDE9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0,12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22F79C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81C57B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0381E72A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486566" w:rsidRPr="003F6009" w14:paraId="470828CD" w14:textId="77777777" w:rsidTr="00486566">
        <w:trPr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6C6D0E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Garrafa suco/água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A09A03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04.02.03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413C74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B92666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03056D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F3EF6E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3517B8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DBAFA1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ED9FC3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1F16C173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486566" w:rsidRPr="003F6009" w14:paraId="4BBB84F0" w14:textId="77777777" w:rsidTr="00486566">
        <w:trPr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121A04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Garrafão (5 litros)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7CC141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04.02.04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0E9E20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D4FE59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2E9C89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380583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38794F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0,35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92BC51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4F497E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1AC326FD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486566" w:rsidRPr="003F6009" w14:paraId="6721FA53" w14:textId="77777777" w:rsidTr="00486566">
        <w:trPr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E7BA89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Litro comum 900ml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EC0153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04.02.05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FB81D4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B07018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0,35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C9068A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0C89FE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168F0A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7A7490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D6783A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2ACF2097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486566" w:rsidRPr="003F6009" w14:paraId="13978C05" w14:textId="77777777" w:rsidTr="00486566">
        <w:trPr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8D2835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Litro especial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4C3BDD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04.02.06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A1797B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BE489D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F47C37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4E00E6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857D3B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21F5B5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DC0037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7A010130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486566" w:rsidRPr="003F6009" w14:paraId="7C0D2DAF" w14:textId="77777777" w:rsidTr="00486566">
        <w:trPr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E35FC7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Litro especial branco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DE2578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04.02.07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502DB4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F64CAD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E84D1B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E2F0DB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3ED8B4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0C2E62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5C39E5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5A25ED4B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486566" w:rsidRPr="003F6009" w14:paraId="0A6990EB" w14:textId="77777777" w:rsidTr="00486566">
        <w:trPr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9E91CE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Litro "velho barreiro"/champanha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4C4FCB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04.02.08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9E1548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A352C8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ABA484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D317F9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4B71E3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5D07C6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002FDD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4A3911B8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3F6009" w:rsidRPr="003F6009" w14:paraId="5B312BF6" w14:textId="77777777" w:rsidTr="00486566">
        <w:trPr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E94F61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PNEUS (Carcaças)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970512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04.03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AA4C4B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0B3DC166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486566" w:rsidRPr="003F6009" w14:paraId="6E59C00D" w14:textId="77777777" w:rsidTr="00486566">
        <w:trPr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706845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Aro 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5CC1C2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04.03.01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820D24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3ED380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44C2E5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F5AC86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E868A6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036538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4F0908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6B1A6320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486566" w:rsidRPr="003F6009" w14:paraId="7560F5BD" w14:textId="77777777" w:rsidTr="00486566">
        <w:trPr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29B5A0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Aro 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297B30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04.03.02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67C5E5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1F936B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6756AC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74E66A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B859DB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5C0F3D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C1411E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42EC1150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486566" w:rsidRPr="003F6009" w14:paraId="6E775C10" w14:textId="77777777" w:rsidTr="00486566">
        <w:trPr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C03F09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Aro 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3EFAFD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04.03.03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2F70AA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01D871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D920BF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CA13FB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6D60CC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273910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C51B89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31BE595F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486566" w:rsidRPr="003F6009" w14:paraId="057E5A4B" w14:textId="77777777" w:rsidTr="00486566">
        <w:trPr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13C7BF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Aro 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E2E6FE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04.03.04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C47ACF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A83D8C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4E28B4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7C838A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CF3288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D24660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E2A8D8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5F742362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486566" w:rsidRPr="003F6009" w14:paraId="40A64D24" w14:textId="77777777" w:rsidTr="00486566">
        <w:trPr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5AB41B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Aro 22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BC46E0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04.03.05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F7DBC2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B6A042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125,00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2EC457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2F1892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CE6026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4B53BE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D873DE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52E1EF4D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3F6009" w:rsidRPr="003F6009" w14:paraId="1FE755B0" w14:textId="77777777" w:rsidTr="00486566">
        <w:trPr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EA34B2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PESCADOS FRESCOS E CONGELADOS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F4699B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05.01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842A16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414F7279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486566" w:rsidRPr="003F6009" w14:paraId="2C472588" w14:textId="77777777" w:rsidTr="00486566">
        <w:trPr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CF1097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Dourado/filhote/tucunaré/caparari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BC278F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05.01.01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463CFD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9E9DE8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1CD1FC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B05808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2E208B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A35514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03BF47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77CDC68E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486566" w:rsidRPr="003F6009" w14:paraId="53AE49BC" w14:textId="77777777" w:rsidTr="00486566">
        <w:trPr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779445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Piramutaba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7FE7F1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05.01.02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F1F054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9D8FF2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A8110E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A30D46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40D8FA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D0982E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6B0C3F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02C17B92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486566" w:rsidRPr="003F6009" w14:paraId="32222AAD" w14:textId="77777777" w:rsidTr="00486566">
        <w:trPr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4F9163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Pirarara</w:t>
            </w:r>
            <w:proofErr w:type="spellEnd"/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/jaú/jaraqui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897D9F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05.01.03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A523DE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5DACB9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B8346F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C070A7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AE608D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BAEFAB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8942EC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66D91C5E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486566" w:rsidRPr="003F6009" w14:paraId="082A2532" w14:textId="77777777" w:rsidTr="00486566">
        <w:trPr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CC083C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Pirarucu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64DA63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05.01.04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1AD3B8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3905D3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A12A2B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DBAE80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C26082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FD2661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B63833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01/02/2012</w:t>
            </w:r>
          </w:p>
        </w:tc>
        <w:tc>
          <w:tcPr>
            <w:tcW w:w="0" w:type="auto"/>
            <w:vAlign w:val="center"/>
            <w:hideMark/>
          </w:tcPr>
          <w:p w14:paraId="3896B1A7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486566" w:rsidRPr="003F6009" w14:paraId="65AF99A9" w14:textId="77777777" w:rsidTr="00486566">
        <w:trPr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E19441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Pirapitinga/surubim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015815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05.01.05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9CE8A2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9561E0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D88BBD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75C8CC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A50CC2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E72F5E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10E82B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39A763E2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486566" w:rsidRPr="003F6009" w14:paraId="64B0B914" w14:textId="77777777" w:rsidTr="00486566">
        <w:trPr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A6C9F4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gramStart"/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Outros espécies</w:t>
            </w:r>
            <w:proofErr w:type="gramEnd"/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(natura)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9E5C26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05.01.06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41F4B8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562BA8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D5ACB0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4EC1EA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721004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DD3369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0A0156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7DE210F0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486566" w:rsidRPr="003F6009" w14:paraId="47B71CA9" w14:textId="77777777" w:rsidTr="00486566">
        <w:trPr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B911B3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Tambaqui (até 2kg)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E8ED46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05.01.07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E369D2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5FA3DD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1E1174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906384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466BC2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A0E325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36CAF9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07/04/2017</w:t>
            </w:r>
          </w:p>
        </w:tc>
        <w:tc>
          <w:tcPr>
            <w:tcW w:w="0" w:type="auto"/>
            <w:vAlign w:val="center"/>
            <w:hideMark/>
          </w:tcPr>
          <w:p w14:paraId="0F1585B5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486566" w:rsidRPr="003F6009" w14:paraId="5A61AEBD" w14:textId="77777777" w:rsidTr="00486566">
        <w:trPr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D36A2B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Tambaqui (de 2kg – 3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9CC73F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05.01.08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946446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D7A798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456E13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9CB27B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7801E2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ED15D8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6BB1AC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07/04/2017</w:t>
            </w:r>
          </w:p>
        </w:tc>
        <w:tc>
          <w:tcPr>
            <w:tcW w:w="0" w:type="auto"/>
            <w:vAlign w:val="center"/>
            <w:hideMark/>
          </w:tcPr>
          <w:p w14:paraId="5D8BE1C8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486566" w:rsidRPr="003F6009" w14:paraId="53A54BF5" w14:textId="77777777" w:rsidTr="00486566">
        <w:trPr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7976E1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Tambaqui (Acima de 3kg)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D276FE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05.01.09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2BE5C8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1B1F12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83C14B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9B2638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163997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AC2A74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E55A63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07/04/2017</w:t>
            </w:r>
          </w:p>
        </w:tc>
        <w:tc>
          <w:tcPr>
            <w:tcW w:w="0" w:type="auto"/>
            <w:vAlign w:val="center"/>
            <w:hideMark/>
          </w:tcPr>
          <w:p w14:paraId="28C97549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486566" w:rsidRPr="003F6009" w14:paraId="185415E2" w14:textId="77777777" w:rsidTr="00486566">
        <w:trPr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5FD910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Tambatinga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16F33D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05.01.10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7E1605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1F93C3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74776F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169DC2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AF23C6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FC25FE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4A4A8D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07/04/2017</w:t>
            </w:r>
          </w:p>
        </w:tc>
        <w:tc>
          <w:tcPr>
            <w:tcW w:w="0" w:type="auto"/>
            <w:vAlign w:val="center"/>
            <w:hideMark/>
          </w:tcPr>
          <w:p w14:paraId="0F1AF5CB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486566" w:rsidRPr="003F6009" w14:paraId="068D994E" w14:textId="77777777" w:rsidTr="00486566">
        <w:trPr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D84E39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Jatuarana</w:t>
            </w:r>
            <w:proofErr w:type="spellEnd"/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/ </w:t>
            </w:r>
            <w:proofErr w:type="spellStart"/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Matrinxã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3DD9B7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05.01.11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D628CE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E8532F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CBFEB9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F7F871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02DCFE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E4E339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EDF1B9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07/04/2017</w:t>
            </w:r>
          </w:p>
        </w:tc>
        <w:tc>
          <w:tcPr>
            <w:tcW w:w="0" w:type="auto"/>
            <w:vAlign w:val="center"/>
            <w:hideMark/>
          </w:tcPr>
          <w:p w14:paraId="535F3553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486566" w:rsidRPr="003F6009" w14:paraId="13EF690D" w14:textId="77777777" w:rsidTr="00486566">
        <w:trPr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3F0B40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Piauçú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9F356B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05.01.12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D1394A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8FB503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1FE192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1D81B2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055378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5FF936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E8658F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07/04/2017</w:t>
            </w:r>
          </w:p>
        </w:tc>
        <w:tc>
          <w:tcPr>
            <w:tcW w:w="0" w:type="auto"/>
            <w:vAlign w:val="center"/>
            <w:hideMark/>
          </w:tcPr>
          <w:p w14:paraId="178CE9BB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486566" w:rsidRPr="003F6009" w14:paraId="308CA6BF" w14:textId="77777777" w:rsidTr="00486566">
        <w:trPr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9DE173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Piau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DEEECA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05.01.13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7B9871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9417D2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6294EE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F8266F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E73E1B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4633BF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3C3175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07/04/2017</w:t>
            </w:r>
          </w:p>
        </w:tc>
        <w:tc>
          <w:tcPr>
            <w:tcW w:w="0" w:type="auto"/>
            <w:vAlign w:val="center"/>
            <w:hideMark/>
          </w:tcPr>
          <w:p w14:paraId="1C4224DB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486566" w:rsidRPr="003F6009" w14:paraId="554C9AA2" w14:textId="77777777" w:rsidTr="00486566">
        <w:trPr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E5C847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Curimatã/Curimba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410BEE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05.01.14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7395E3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49D2A6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22F217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AE1048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B36F46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C0B775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4AD3FB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07/04/2017</w:t>
            </w:r>
          </w:p>
        </w:tc>
        <w:tc>
          <w:tcPr>
            <w:tcW w:w="0" w:type="auto"/>
            <w:vAlign w:val="center"/>
            <w:hideMark/>
          </w:tcPr>
          <w:p w14:paraId="08B2FACF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486566" w:rsidRPr="003F6009" w14:paraId="47185CBE" w14:textId="77777777" w:rsidTr="00486566">
        <w:trPr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D524F8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Pintado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F8426A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05.01.15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18D451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961245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47E22B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BC6444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5F339B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4BB646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9C63AA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07/04/2017</w:t>
            </w:r>
          </w:p>
        </w:tc>
        <w:tc>
          <w:tcPr>
            <w:tcW w:w="0" w:type="auto"/>
            <w:vAlign w:val="center"/>
            <w:hideMark/>
          </w:tcPr>
          <w:p w14:paraId="4DA82821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3F6009" w:rsidRPr="003F6009" w14:paraId="02125A24" w14:textId="77777777" w:rsidTr="00486566">
        <w:trPr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AACE4D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SALGADOS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B91B52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05.02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59C6DF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4E2F27B0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486566" w:rsidRPr="003F6009" w14:paraId="5F405EEA" w14:textId="77777777" w:rsidTr="00486566">
        <w:trPr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18CA55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Pirarucu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16DBA5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05.02.01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F545B2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7FA823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6224D3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2B91E2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888622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8EA9EF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19F8A9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03654623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486566" w:rsidRPr="003F6009" w14:paraId="1ED17AD3" w14:textId="77777777" w:rsidTr="00486566">
        <w:trPr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862BAC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Outros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463835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05.02.02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E7111C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88406F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1C8CF5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587A68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5CB4BB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8E58AD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ECD0AC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130E1893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3F6009" w:rsidRPr="003F6009" w14:paraId="2B10777D" w14:textId="77777777" w:rsidTr="00486566">
        <w:trPr>
          <w:trHeight w:val="144"/>
          <w:tblCellSpacing w:w="0" w:type="dxa"/>
          <w:jc w:val="center"/>
        </w:trPr>
        <w:tc>
          <w:tcPr>
            <w:tcW w:w="0" w:type="auto"/>
            <w:gridSpan w:val="9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61A5B3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OBS.: Para os municípios de Guajará-Mirim e Costa Marques os valores constantes do grupo 5 desta pauta, quando destinado a contribuintes deste Estado ou de outra Unidade da </w:t>
            </w:r>
            <w:proofErr w:type="spellStart"/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da</w:t>
            </w:r>
            <w:proofErr w:type="spellEnd"/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Federação, serão beneficiados com a redução da base de cálculo de 35% (trinta e cinco por cento).</w:t>
            </w:r>
          </w:p>
        </w:tc>
        <w:tc>
          <w:tcPr>
            <w:tcW w:w="0" w:type="auto"/>
            <w:vAlign w:val="center"/>
            <w:hideMark/>
          </w:tcPr>
          <w:p w14:paraId="6E1EB4F1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3F6009" w:rsidRPr="003F6009" w14:paraId="29A77460" w14:textId="77777777" w:rsidTr="00486566">
        <w:trPr>
          <w:trHeight w:val="144"/>
          <w:tblCellSpacing w:w="0" w:type="dxa"/>
          <w:jc w:val="center"/>
        </w:trPr>
        <w:tc>
          <w:tcPr>
            <w:tcW w:w="0" w:type="auto"/>
            <w:gridSpan w:val="9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C4CCA7" w14:textId="77777777" w:rsidR="003F6009" w:rsidRPr="00486566" w:rsidRDefault="003F6009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EBFF21" w14:textId="77777777" w:rsidR="003F6009" w:rsidRPr="003F6009" w:rsidRDefault="003F6009">
            <w:pPr>
              <w:rPr>
                <w:rFonts w:cstheme="minorHAnsi"/>
                <w:color w:val="000000"/>
                <w:sz w:val="24"/>
                <w:szCs w:val="24"/>
              </w:rPr>
            </w:pPr>
          </w:p>
        </w:tc>
      </w:tr>
      <w:tr w:rsidR="003F6009" w:rsidRPr="003F6009" w14:paraId="31D334BF" w14:textId="77777777" w:rsidTr="00486566">
        <w:trPr>
          <w:trHeight w:val="144"/>
          <w:tblCellSpacing w:w="0" w:type="dxa"/>
          <w:jc w:val="center"/>
        </w:trPr>
        <w:tc>
          <w:tcPr>
            <w:tcW w:w="0" w:type="auto"/>
            <w:gridSpan w:val="9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28431F" w14:textId="77777777" w:rsidR="003F6009" w:rsidRPr="00486566" w:rsidRDefault="003F6009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A3B13C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3F6009" w:rsidRPr="003F6009" w14:paraId="246BA4AA" w14:textId="77777777" w:rsidTr="00486566">
        <w:trPr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9B5716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OUTROS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689658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06.01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5CA660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0067AD2F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486566" w:rsidRPr="003F6009" w14:paraId="779A8BD3" w14:textId="77777777" w:rsidTr="00486566">
        <w:trPr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98D743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Algodão em caroço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8714D6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06.01.01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371401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Arroba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076864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20,83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3CB219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32/2018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8946E4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30/08/2018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71828E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9,30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AA4060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7484F6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461D92EE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486566" w:rsidRPr="003F6009" w14:paraId="6580A4AC" w14:textId="77777777" w:rsidTr="00486566">
        <w:trPr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F315E9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Caroço de algodão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9C7A03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06.01.02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01B45B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Arroba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70FD26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AC5878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32/2018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CAE03D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30/08/2018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096CAF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1,70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9B5E52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7E6D98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053F392A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486566" w:rsidRPr="003F6009" w14:paraId="00809C68" w14:textId="77777777" w:rsidTr="00486566">
        <w:trPr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3A3EF7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Algodão limpo (pluma)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8E5376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06.01.03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24A584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Arroba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EE9605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56,22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FDE1DB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32/2018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CE768F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30/08/2018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A72A48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0E004B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2E2C10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7D5D5486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486566" w:rsidRPr="003F6009" w14:paraId="45DFB2E6" w14:textId="77777777" w:rsidTr="00486566">
        <w:trPr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FD01D8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Galinha Caipira viva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3CA0EC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06.01.04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F660CA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EC042B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68B6D8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3B5269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D56D18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C72197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6058AD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4D36AEE0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486566" w:rsidRPr="003F6009" w14:paraId="5630BC2D" w14:textId="77777777" w:rsidTr="00486566">
        <w:trPr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DEEE22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Mamona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625A41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06.01.05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2D4986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6A98AF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7046D9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5A9B12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FBC9C5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78684D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4634BB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7861ACD7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486566" w:rsidRPr="003F6009" w14:paraId="76734A06" w14:textId="77777777" w:rsidTr="00486566">
        <w:trPr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AFDECB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Pato vivo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02E06C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06.01.06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685E6F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FBA1F0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805751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A2A42E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8145D1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6012E0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C1252A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0DBBBDF6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486566" w:rsidRPr="003F6009" w14:paraId="69484D32" w14:textId="77777777" w:rsidTr="00486566">
        <w:trPr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EBC935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Óleo de Copaíba / Andiroba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92C800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06.01.07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0F885C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Litro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EEFB88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34362B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0EFE70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440155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F3CA0E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9B736C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32A7C549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3F6009" w:rsidRPr="003F6009" w14:paraId="797B93BA" w14:textId="77777777" w:rsidTr="00486566">
        <w:trPr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C6628A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PRODUTOS MINERAIS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BF06C5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07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73AE14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‘</w:t>
            </w:r>
          </w:p>
        </w:tc>
        <w:tc>
          <w:tcPr>
            <w:tcW w:w="0" w:type="auto"/>
            <w:vAlign w:val="center"/>
            <w:hideMark/>
          </w:tcPr>
          <w:p w14:paraId="05E9E825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3F6009" w:rsidRPr="003F6009" w14:paraId="4A2171C4" w14:textId="77777777" w:rsidTr="00486566">
        <w:trPr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DF40EE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lastRenderedPageBreak/>
              <w:t>PARA A 1ª DRRE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CAB5C3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07.01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ABE8BC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380C478B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486566" w:rsidRPr="003F6009" w14:paraId="3632B0F6" w14:textId="77777777" w:rsidTr="00486566">
        <w:trPr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1656FB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Areia lavada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138870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07.01.01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6625CE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C50D5A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9E1467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81A408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7EC755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B1EE9C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1B8B59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70BDA368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486566" w:rsidRPr="003F6009" w14:paraId="518E6CBA" w14:textId="77777777" w:rsidTr="00486566">
        <w:trPr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BBA1A9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Areia barranco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35B77F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07.01.02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CD5A93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18B8A1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6FE2CF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5D15BD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17B4C7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7EE3D9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F7E675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1950F331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486566" w:rsidRPr="003F6009" w14:paraId="00E6ED9D" w14:textId="77777777" w:rsidTr="00486566">
        <w:trPr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EDF1D0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Cascalho fino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629506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07.01.03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FBE690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C904EB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CE86B6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12B7B4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1E4815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C049B6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D89D2B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11122A21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486566" w:rsidRPr="003F6009" w14:paraId="54AB23E2" w14:textId="77777777" w:rsidTr="00486566">
        <w:trPr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3652CD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Cascalho médio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134B7D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07.01.04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43F345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D87761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68B1DC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7C14E0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398195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2300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2D116A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01D2A5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7FFAD430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486566" w:rsidRPr="003F6009" w14:paraId="7F8FECC7" w14:textId="77777777" w:rsidTr="00486566">
        <w:trPr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8C650D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Cascalho lavado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0D764B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07.01.05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7FFB87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E1538A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4ECBBF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EB268B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327944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62E638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26B4E1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33F600F8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486566" w:rsidRPr="003F6009" w14:paraId="14D2DD9E" w14:textId="77777777" w:rsidTr="00486566">
        <w:trPr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7B8175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Seixo fino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224663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07.01.06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F3187C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FF22B2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E2AB61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D5823B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F1E1AF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6BBEA9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7E02D5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4D3F6A03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486566" w:rsidRPr="003F6009" w14:paraId="61DBADBB" w14:textId="77777777" w:rsidTr="00486566">
        <w:trPr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8CB8C8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Saibro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99CE50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07.01.07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8C9E11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98C533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D1F2E4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600BF6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B7D53A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7BEB63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01FC3A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4F35E694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486566" w:rsidRPr="003F6009" w14:paraId="4D6F0BEA" w14:textId="77777777" w:rsidTr="00486566">
        <w:trPr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A4C356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Aterro carga (6m³)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E6A35E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07.01.08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1620EC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Carga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F9B40F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7D7160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73461E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55C95D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1AADCF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8A9A72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5E53BC63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486566" w:rsidRPr="003F6009" w14:paraId="24C9AD57" w14:textId="77777777" w:rsidTr="00486566">
        <w:trPr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28E3B4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Pó de Brita (pedrisco) (até 4,8 mm)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B4461D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07.01.09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F27239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14A436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EC8B9A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B46092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E9A1C5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EFEF83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C4527B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289CDCA7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486566" w:rsidRPr="003F6009" w14:paraId="37A52559" w14:textId="77777777" w:rsidTr="00486566">
        <w:trPr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0B9EB2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Brita nº </w:t>
            </w:r>
            <w:proofErr w:type="gramStart"/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  (</w:t>
            </w:r>
            <w:proofErr w:type="gramEnd"/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4,9 mm a 9,5 mm)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D4066E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07.01.10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0775CB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3E9955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8D0846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836C31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DA4E52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FB744F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A9D058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66AA8B0B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486566" w:rsidRPr="003F6009" w14:paraId="699AC6B9" w14:textId="77777777" w:rsidTr="00486566">
        <w:trPr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96A6F1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Brita nº </w:t>
            </w:r>
            <w:proofErr w:type="gramStart"/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  (</w:t>
            </w:r>
            <w:proofErr w:type="gramEnd"/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9,6 mm a 19,0 mm)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8F3CB4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07.01.11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186E01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40E113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075F08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D59A89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965183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C1DCF8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46C96B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4EA9F7F8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486566" w:rsidRPr="003F6009" w14:paraId="2CB2D49D" w14:textId="77777777" w:rsidTr="00486566">
        <w:trPr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C69B0B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Brita nº 2 (20,0 mm a 25,0 mm)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36EE27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07.01.12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5B436F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36B725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1CB44D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3DA7BE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58FF97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51F5FB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568BE2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7A410D94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486566" w:rsidRPr="003F6009" w14:paraId="64D5BCA0" w14:textId="77777777" w:rsidTr="00486566">
        <w:trPr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934999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Rachão - pedra de mão/pulmão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7B6620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07.01.13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09908D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FB2A2B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8D8F42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BDB66F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0CA9E7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DEB3C6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A376E3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3214D901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3F6009" w:rsidRPr="003F6009" w14:paraId="087D36BA" w14:textId="77777777" w:rsidTr="00486566">
        <w:trPr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B227FA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PARA AS 2ª, 3ª, 4ª, 5ª e 6ª </w:t>
            </w:r>
            <w:proofErr w:type="spellStart"/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DRREs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B4AA91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07.02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00432F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1E1E38FE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486566" w:rsidRPr="003F6009" w14:paraId="13FD3010" w14:textId="77777777" w:rsidTr="00486566">
        <w:trPr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A937DD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Areia lavada grossa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D0FF43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07.02.01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DD8F59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D1134A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DDBC14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84F59A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CEE079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865F64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066C93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738016F2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486566" w:rsidRPr="003F6009" w14:paraId="5A426BD5" w14:textId="77777777" w:rsidTr="00486566">
        <w:trPr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2989E3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Areia lavada média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9BAC86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07.02.02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364940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A4FB69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4DB8D9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B91E2B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C74072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0033AD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CB3AA7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1F960B76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486566" w:rsidRPr="003F6009" w14:paraId="5A92657C" w14:textId="77777777" w:rsidTr="00486566">
        <w:trPr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2FAC89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Areia de barranco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FADBA9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07.02.03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C9BEB5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A5F734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094A60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771F76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FEE2DD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51E878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4FEF35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08986CCB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486566" w:rsidRPr="003F6009" w14:paraId="23E8720F" w14:textId="77777777" w:rsidTr="00486566">
        <w:trPr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4C39A9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Cascalho fino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4CECA6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07.02.04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1F777F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37F8C9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5012F4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F415FA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FBCA8C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963594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9224A5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5294720E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486566" w:rsidRPr="003F6009" w14:paraId="59E58B7E" w14:textId="77777777" w:rsidTr="00486566">
        <w:trPr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6C5D4D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Cascalho médio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442120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07.02.05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B78D68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B8C540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73D308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73CF3F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E26898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D37EB6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B0F0C0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4010A70E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486566" w:rsidRPr="003F6009" w14:paraId="13C1A5A7" w14:textId="77777777" w:rsidTr="00486566">
        <w:trPr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253E95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Seixo fino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DEC3DA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07.02.06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0C675A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E5A38F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C0AA2C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4D3254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9079E9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A1BEBB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1EE9AC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3BF727E1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486566" w:rsidRPr="003F6009" w14:paraId="77A78721" w14:textId="77777777" w:rsidTr="00486566">
        <w:trPr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FCB304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Saibro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6C4E89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07.02.07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0DAC73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9D609E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9040A7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0D0EEE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02AD39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BC1CF4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AF8DCA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1EDF4D5C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486566" w:rsidRPr="003F6009" w14:paraId="2FDAC1A5" w14:textId="77777777" w:rsidTr="00486566">
        <w:trPr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F7EC7B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Aterro carga (6m³)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380F4F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07.02.08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B047CD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Carga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BF7849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766941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B0A931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57C10E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95DA21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DDE5A0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04BF0977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486566" w:rsidRPr="003F6009" w14:paraId="15921D37" w14:textId="77777777" w:rsidTr="00486566">
        <w:trPr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439F3F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Pó de Brita (pedrisco) (até 4,8 mm)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411898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07.02.09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59377E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B2A010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B33DA3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50560E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0227A2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B755CE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63A5AA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0DD73ED5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486566" w:rsidRPr="003F6009" w14:paraId="1474C38D" w14:textId="77777777" w:rsidTr="00486566">
        <w:trPr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77846D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Brita nº </w:t>
            </w:r>
            <w:proofErr w:type="gramStart"/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  (</w:t>
            </w:r>
            <w:proofErr w:type="gramEnd"/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4,9 mm a 9,5 mm)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1FFAFB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07.02.10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EC1732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42B2DA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D44AC1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44CE2B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01/06/2012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A60B6F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11638F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2554AC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0E2DF74B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486566" w:rsidRPr="003F6009" w14:paraId="50CFF363" w14:textId="77777777" w:rsidTr="00486566">
        <w:trPr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7EC0C0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Brita nº </w:t>
            </w:r>
            <w:proofErr w:type="gramStart"/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  (</w:t>
            </w:r>
            <w:proofErr w:type="gramEnd"/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9,6 mm a 19,0 mm)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B57F5C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07.02.11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E3BEB2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177713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3FE786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A1CE6D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01/06/2012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792821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054FA2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CCC4EE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42ABB873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486566" w:rsidRPr="003F6009" w14:paraId="37D1BAC4" w14:textId="77777777" w:rsidTr="00486566">
        <w:trPr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B8EE1C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Brita nº 2 (20,0 mm a 25,0 mm)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939D82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07.02.12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0E6F4D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D0A61B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811813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856891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01/06/2012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097072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2BA339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21AB6D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32BA801E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486566" w:rsidRPr="003F6009" w14:paraId="7E5CD4A5" w14:textId="77777777" w:rsidTr="00486566">
        <w:trPr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F6D011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Rachão - pedra de mão/pulmão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98CE01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07.02.13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23CE30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A9C866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79DD66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2F8513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10D66A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FE4FF1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4D8333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0AAF33A4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3F6009" w:rsidRPr="003F6009" w14:paraId="05E25FF5" w14:textId="77777777" w:rsidTr="00486566">
        <w:trPr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56B560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CALCÁRIO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791264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07.03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C38375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5D970687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486566" w:rsidRPr="003F6009" w14:paraId="0545707A" w14:textId="77777777" w:rsidTr="00486566">
        <w:trPr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87F798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Calcário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3267E5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07.03.01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C8A8AF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ton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FC425F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8B4002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234C30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2EC7DE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B6885D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99FCE0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6586F3D7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3F6009" w:rsidRPr="003F6009" w14:paraId="5FCB15AA" w14:textId="77777777" w:rsidTr="00486566">
        <w:trPr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F8A4FA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GRANITO E MÁRMORE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DDEE8E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07.04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1567FF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3D437422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3F6009" w:rsidRPr="003F6009" w14:paraId="5DC7C123" w14:textId="77777777" w:rsidTr="00486566">
        <w:trPr>
          <w:trHeight w:val="144"/>
          <w:tblCellSpacing w:w="0" w:type="dxa"/>
          <w:jc w:val="center"/>
        </w:trPr>
        <w:tc>
          <w:tcPr>
            <w:tcW w:w="0" w:type="auto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0B0862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Obs.: Para Granitos e Mármores Boleados (acabados) acrescentar R$ 5,00/m²       </w:t>
            </w:r>
          </w:p>
        </w:tc>
        <w:tc>
          <w:tcPr>
            <w:tcW w:w="0" w:type="auto"/>
            <w:vAlign w:val="center"/>
            <w:hideMark/>
          </w:tcPr>
          <w:p w14:paraId="7B4D411C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486566" w:rsidRPr="003F6009" w14:paraId="104E4AD3" w14:textId="77777777" w:rsidTr="00486566">
        <w:trPr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494031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Ladrilhos </w:t>
            </w:r>
            <w:proofErr w:type="spellStart"/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Padron</w:t>
            </w:r>
            <w:proofErr w:type="spellEnd"/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. (19 mm) calibrado 24" x 24"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3087E5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07.04.01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DA2BD7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D0B42B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105,00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9CA007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B3EE2E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C5390D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105,00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2A4F22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2ABA05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4A2F3698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486566" w:rsidRPr="003F6009" w14:paraId="1918EB12" w14:textId="77777777" w:rsidTr="00486566">
        <w:trPr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993FD2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Ladrilhos </w:t>
            </w:r>
            <w:proofErr w:type="spellStart"/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Padron</w:t>
            </w:r>
            <w:proofErr w:type="spellEnd"/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. (19 mm) calibrado 20" x 20"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32137C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07.04.02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225EB9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98E7E0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91,00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046233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3838F7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EE07B7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91,00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AAC2DB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02416C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0D949B5D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486566" w:rsidRPr="003F6009" w14:paraId="3CDE50A5" w14:textId="77777777" w:rsidTr="00486566">
        <w:trPr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FED26D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Ladrilhos </w:t>
            </w:r>
            <w:proofErr w:type="spellStart"/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Padron</w:t>
            </w:r>
            <w:proofErr w:type="spellEnd"/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. (19 mm) calibrado 18" x 18"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DB84FA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07.04.03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893B84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BD28D8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D4C3E7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6C622B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FEB8A7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FEBEE1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ED855F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2C2259DD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486566" w:rsidRPr="003F6009" w14:paraId="5373E6C2" w14:textId="77777777" w:rsidTr="00486566">
        <w:trPr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C8B038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Ladrilhos </w:t>
            </w:r>
            <w:proofErr w:type="spellStart"/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Padron</w:t>
            </w:r>
            <w:proofErr w:type="spellEnd"/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. (19 mm) calibrado 16" x 16"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1D2BDD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07.04.04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2876C1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60B02B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53243B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A1D7A1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DA206A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1A760B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2F87A5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3473A453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486566" w:rsidRPr="003F6009" w14:paraId="27F89A63" w14:textId="77777777" w:rsidTr="00486566">
        <w:trPr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687BD1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Ladrilhos </w:t>
            </w:r>
            <w:proofErr w:type="spellStart"/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Padron</w:t>
            </w:r>
            <w:proofErr w:type="spellEnd"/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. (19 mm) calibrado 12" x 12"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62C482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07.04.05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19A948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802B3C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079535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F3E832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1FAD1D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41218E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B10D58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4159AAC2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486566" w:rsidRPr="003F6009" w14:paraId="5E54467C" w14:textId="77777777" w:rsidTr="00486566">
        <w:trPr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478D81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Ladrilhos </w:t>
            </w:r>
            <w:proofErr w:type="spellStart"/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Padron</w:t>
            </w:r>
            <w:proofErr w:type="spellEnd"/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. (12,7 mm) calibrado 24" x 24"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0C308E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07.04.06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AF953E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FD6DAC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131,00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654CF4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461504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A11543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131,00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B9B13C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D13B6A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49E12BA5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486566" w:rsidRPr="003F6009" w14:paraId="083B1CE8" w14:textId="77777777" w:rsidTr="00486566">
        <w:trPr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20F250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Ladrilhos </w:t>
            </w:r>
            <w:proofErr w:type="spellStart"/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Padron</w:t>
            </w:r>
            <w:proofErr w:type="spellEnd"/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. (12,7 mm) calibrado 20" x 20"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FCDD27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07.04.07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BCDED6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BD7E06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114,00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98948E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87E665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9EB697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114,00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CF891C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CBD13C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4C26D160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486566" w:rsidRPr="003F6009" w14:paraId="0D293175" w14:textId="77777777" w:rsidTr="00486566">
        <w:trPr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D09944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Ladrilhos </w:t>
            </w:r>
            <w:proofErr w:type="spellStart"/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Padron</w:t>
            </w:r>
            <w:proofErr w:type="spellEnd"/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. (12,7 mm) calibrado 18" x 18"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94AD42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07.04.08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C77180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5A2200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99,00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D7466B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B570C7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B47070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99,00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4A52FA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5E15F1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527C7F37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486566" w:rsidRPr="003F6009" w14:paraId="6B089639" w14:textId="77777777" w:rsidTr="00486566">
        <w:trPr>
          <w:trHeight w:val="144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5B0C21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Ladrilhos </w:t>
            </w:r>
            <w:proofErr w:type="spellStart"/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Padron</w:t>
            </w:r>
            <w:proofErr w:type="spellEnd"/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. (12,7 mm) calibrado 16" x 16"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ED116D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07.04.09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C2485C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5EB768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91,00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AEDD48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6BFE73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0D862E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91,00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E144AF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14F3B2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09D5D2E7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486566" w:rsidRPr="003F6009" w14:paraId="77E91987" w14:textId="77777777" w:rsidTr="00486566">
        <w:trPr>
          <w:trHeight w:val="546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77EC49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Ladrilhos </w:t>
            </w:r>
            <w:proofErr w:type="spellStart"/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Padron</w:t>
            </w:r>
            <w:proofErr w:type="spellEnd"/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. (12,7 mm) calibrado 12" x 12"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B095CB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07.04.10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6F6E75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ED2C96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91,00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D4452C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6E51D2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45BEE7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91,00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B9870D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7EBD1C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6D29CEA2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486566" w:rsidRPr="003F6009" w14:paraId="7505EF58" w14:textId="77777777" w:rsidTr="00486566">
        <w:trPr>
          <w:trHeight w:val="546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8559D6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Chapas Polidas (2,0 cm)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D44214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07.04.11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F7E337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D488AC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85,00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8C2A92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49CEB8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8C6513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85,00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0E6A09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06B6D6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56A0E1DE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486566" w:rsidRPr="003F6009" w14:paraId="69D3AC20" w14:textId="77777777" w:rsidTr="00486566">
        <w:trPr>
          <w:trHeight w:val="533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BBF0CF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Bloco Granito Bruto - Saída interna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12407D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07.04.12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40EF07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1E9D70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8A8683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572B9A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308EE1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E64912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8E10A2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2920C935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486566" w:rsidRPr="003F6009" w14:paraId="00249C55" w14:textId="77777777" w:rsidTr="00486566">
        <w:trPr>
          <w:trHeight w:val="546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7F3877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Bloco Granito Bruto - Saída interestadual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A61C33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07.04.13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94AAD1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69E90C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1E3206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71E0A8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07/01/2005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C443A8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1.900,00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644778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05/2004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168C5A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28/08/2004</w:t>
            </w:r>
          </w:p>
        </w:tc>
        <w:tc>
          <w:tcPr>
            <w:tcW w:w="0" w:type="auto"/>
            <w:vAlign w:val="center"/>
            <w:hideMark/>
          </w:tcPr>
          <w:p w14:paraId="541336A8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486566" w:rsidRPr="003F6009" w14:paraId="59C503DB" w14:textId="77777777" w:rsidTr="00486566">
        <w:trPr>
          <w:trHeight w:val="546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8E1F6E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lastRenderedPageBreak/>
              <w:t>Mármore 2 cm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587B6E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07.04.14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840335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7BE8E8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A3189F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F46DD7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26C877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E564B6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5547AC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7CAB7C1B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486566" w:rsidRPr="003F6009" w14:paraId="61B98CB6" w14:textId="77777777" w:rsidTr="00486566">
        <w:trPr>
          <w:trHeight w:val="546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31BFB2" w14:textId="77777777" w:rsidR="003F6009" w:rsidRPr="00486566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Mármore 4 cm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941961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07.04.15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9E990B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62301D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DC7857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01771A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42DD97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3BA5B8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518912" w14:textId="77777777" w:rsidR="003F6009" w:rsidRPr="00486566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8656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53042984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</w:tbl>
    <w:p w14:paraId="26580F97" w14:textId="77777777" w:rsidR="003F6009" w:rsidRPr="003F6009" w:rsidRDefault="003F6009" w:rsidP="003F6009">
      <w:pPr>
        <w:pStyle w:val="NormalWeb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t> </w:t>
      </w:r>
    </w:p>
    <w:p w14:paraId="1B5AD5CC" w14:textId="77777777" w:rsidR="003F6009" w:rsidRPr="003F6009" w:rsidRDefault="003F6009" w:rsidP="003F6009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3F6009">
        <w:rPr>
          <w:rStyle w:val="Forte"/>
          <w:rFonts w:asciiTheme="minorHAnsi" w:hAnsiTheme="minorHAnsi" w:cstheme="minorHAnsi"/>
          <w:color w:val="000000"/>
        </w:rPr>
        <w:t>Parágrafo único. </w:t>
      </w:r>
      <w:r w:rsidRPr="003F6009">
        <w:rPr>
          <w:rFonts w:asciiTheme="minorHAnsi" w:hAnsiTheme="minorHAnsi" w:cstheme="minorHAnsi"/>
          <w:color w:val="000000"/>
        </w:rPr>
        <w:t> Nas operações interestaduais adotar para a Brita o valor de:</w:t>
      </w:r>
    </w:p>
    <w:p w14:paraId="06C8A098" w14:textId="77777777" w:rsidR="003F6009" w:rsidRPr="003F6009" w:rsidRDefault="003F6009" w:rsidP="003F6009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t>I - Pó de Brita (pedrisco) (até 4,8 mm) R$ 60,00 m³;</w:t>
      </w:r>
    </w:p>
    <w:p w14:paraId="59C5A482" w14:textId="77777777" w:rsidR="003F6009" w:rsidRPr="003F6009" w:rsidRDefault="003F6009" w:rsidP="003F6009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t>II - Brita nº 0 (4,9 mm a 9,5 mm) R$ 75,00 m³;</w:t>
      </w:r>
    </w:p>
    <w:p w14:paraId="0E44FF66" w14:textId="77777777" w:rsidR="003F6009" w:rsidRPr="003F6009" w:rsidRDefault="003F6009" w:rsidP="003F6009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t>III - Brita nº 1 (9,6 mm a 19,0 mm) R$ 75,00 m³;</w:t>
      </w:r>
    </w:p>
    <w:p w14:paraId="08069C50" w14:textId="77777777" w:rsidR="003F6009" w:rsidRPr="003F6009" w:rsidRDefault="003F6009" w:rsidP="003F6009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t>IV - Brita nº 2 (20,0 mm a 25,0 mm) R$ 75,00 m³,</w:t>
      </w:r>
    </w:p>
    <w:p w14:paraId="00A75BA5" w14:textId="77777777" w:rsidR="003F6009" w:rsidRPr="003F6009" w:rsidRDefault="003F6009" w:rsidP="003F6009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t>V - Rachão – Pedra de mão/pulmão – R$ 70,00 m³”.</w:t>
      </w:r>
    </w:p>
    <w:p w14:paraId="2F736D5C" w14:textId="77777777" w:rsidR="003F6009" w:rsidRPr="003F6009" w:rsidRDefault="003F6009" w:rsidP="003F6009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t> </w:t>
      </w:r>
    </w:p>
    <w:p w14:paraId="7A372089" w14:textId="77777777" w:rsidR="003F6009" w:rsidRPr="003F6009" w:rsidRDefault="003F6009" w:rsidP="003F6009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bookmarkStart w:id="58" w:name="_Toc439760284"/>
      <w:bookmarkStart w:id="59" w:name="_Toc447004271"/>
      <w:bookmarkStart w:id="60" w:name="_Toc440011533"/>
      <w:bookmarkStart w:id="61" w:name="_Toc440011472"/>
      <w:bookmarkStart w:id="62" w:name="_Toc440011412"/>
      <w:bookmarkStart w:id="63" w:name="_Toc440010093"/>
      <w:bookmarkStart w:id="64" w:name="_Toc440009858"/>
      <w:bookmarkStart w:id="65" w:name="_Toc439760577"/>
      <w:bookmarkEnd w:id="58"/>
      <w:bookmarkEnd w:id="59"/>
      <w:bookmarkEnd w:id="60"/>
      <w:bookmarkEnd w:id="61"/>
      <w:bookmarkEnd w:id="62"/>
      <w:bookmarkEnd w:id="63"/>
      <w:bookmarkEnd w:id="64"/>
      <w:bookmarkEnd w:id="65"/>
      <w:r w:rsidRPr="003F6009">
        <w:rPr>
          <w:rStyle w:val="Forte"/>
          <w:rFonts w:asciiTheme="minorHAnsi" w:hAnsiTheme="minorHAnsi" w:cstheme="minorHAnsi"/>
          <w:color w:val="000000"/>
        </w:rPr>
        <w:t>SEÇÃO IV</w:t>
      </w:r>
    </w:p>
    <w:p w14:paraId="2FE8235D" w14:textId="77777777" w:rsidR="003F6009" w:rsidRPr="003F6009" w:rsidRDefault="003F6009" w:rsidP="003F6009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bookmarkStart w:id="66" w:name="_Toc439759767"/>
      <w:bookmarkStart w:id="67" w:name="_Toc440011534"/>
      <w:bookmarkStart w:id="68" w:name="_Toc440011473"/>
      <w:bookmarkStart w:id="69" w:name="_Toc440011413"/>
      <w:bookmarkStart w:id="70" w:name="_Toc440010094"/>
      <w:bookmarkStart w:id="71" w:name="_Toc440009859"/>
      <w:bookmarkStart w:id="72" w:name="_Toc439760578"/>
      <w:bookmarkStart w:id="73" w:name="_Toc439760285"/>
      <w:bookmarkStart w:id="74" w:name="_Toc439759789"/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r w:rsidRPr="003F6009">
        <w:rPr>
          <w:rStyle w:val="Forte"/>
          <w:rFonts w:asciiTheme="minorHAnsi" w:hAnsiTheme="minorHAnsi" w:cstheme="minorHAnsi"/>
          <w:color w:val="000000"/>
        </w:rPr>
        <w:t>ABATE DE GADO</w:t>
      </w:r>
    </w:p>
    <w:p w14:paraId="77A1851E" w14:textId="77777777" w:rsidR="003F6009" w:rsidRPr="003F6009" w:rsidRDefault="003F6009" w:rsidP="003F6009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t> </w:t>
      </w:r>
    </w:p>
    <w:p w14:paraId="0A7CC40A" w14:textId="77777777" w:rsidR="003F6009" w:rsidRDefault="003F6009" w:rsidP="003F6009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3F6009">
        <w:rPr>
          <w:rStyle w:val="Forte"/>
          <w:rFonts w:asciiTheme="minorHAnsi" w:hAnsiTheme="minorHAnsi" w:cstheme="minorHAnsi"/>
          <w:color w:val="000000"/>
        </w:rPr>
        <w:t>Art. 7º</w:t>
      </w:r>
      <w:r w:rsidRPr="003F6009">
        <w:rPr>
          <w:rFonts w:asciiTheme="minorHAnsi" w:hAnsiTheme="minorHAnsi" w:cstheme="minorHAnsi"/>
          <w:color w:val="000000"/>
        </w:rPr>
        <w:t> Pauta Fiscal de preços mínimos de produtos resultantes do abate de gado.</w:t>
      </w:r>
    </w:p>
    <w:p w14:paraId="7AE33A6B" w14:textId="77777777" w:rsidR="00C3218B" w:rsidRPr="003F6009" w:rsidRDefault="00C3218B" w:rsidP="003F6009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</w:p>
    <w:p w14:paraId="6F797C16" w14:textId="77777777" w:rsidR="003F6009" w:rsidRPr="003F6009" w:rsidRDefault="003F6009" w:rsidP="003F6009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t> </w:t>
      </w:r>
    </w:p>
    <w:tbl>
      <w:tblPr>
        <w:tblW w:w="1035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227"/>
        <w:gridCol w:w="874"/>
        <w:gridCol w:w="836"/>
        <w:gridCol w:w="703"/>
        <w:gridCol w:w="844"/>
        <w:gridCol w:w="1152"/>
        <w:gridCol w:w="703"/>
        <w:gridCol w:w="844"/>
        <w:gridCol w:w="1167"/>
      </w:tblGrid>
      <w:tr w:rsidR="003F6009" w:rsidRPr="00A72363" w14:paraId="3FF4B3F7" w14:textId="77777777" w:rsidTr="003F6009">
        <w:trPr>
          <w:tblHeader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9A4AA2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</w:rPr>
            </w:pPr>
            <w:r w:rsidRPr="00A72363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Produto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2DFF66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</w:rPr>
            </w:pPr>
            <w:r w:rsidRPr="00A72363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Código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AB97AA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</w:rPr>
            </w:pPr>
            <w:r w:rsidRPr="00A72363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Unid.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E623A9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</w:rPr>
            </w:pPr>
            <w:r w:rsidRPr="00A72363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Pauta Atual / IN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F2C823" w14:textId="77777777" w:rsidR="003F6009" w:rsidRPr="00A72363" w:rsidRDefault="003F6009">
            <w:pPr>
              <w:pStyle w:val="NormalWeb"/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</w:rPr>
            </w:pPr>
            <w:r w:rsidRPr="00A72363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Pauta Anterior</w:t>
            </w:r>
          </w:p>
        </w:tc>
      </w:tr>
      <w:tr w:rsidR="003F6009" w:rsidRPr="00A72363" w14:paraId="4FD0E8F4" w14:textId="77777777" w:rsidTr="003F6009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A8EEFC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E514BC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594C4E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D14EA3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Vlr</w:t>
            </w:r>
            <w:proofErr w:type="spellEnd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C29842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57FC09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Vigência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6CB9DD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Vlr</w:t>
            </w:r>
            <w:proofErr w:type="spellEnd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232FE5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F15184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Vigência</w:t>
            </w:r>
          </w:p>
        </w:tc>
      </w:tr>
      <w:tr w:rsidR="003F6009" w:rsidRPr="00A72363" w14:paraId="1A8C3617" w14:textId="77777777" w:rsidTr="003F6009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85B4BB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Carne bovina não retalhada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73267A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08.01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97E72A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3F6009" w:rsidRPr="00A72363" w14:paraId="06B61F2F" w14:textId="77777777" w:rsidTr="003F6009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03BF57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Boi casado com ponta de agulha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D01BCF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08.01.01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C7BEAD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EAAAAC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A24854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BD68B4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667EFB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2248DC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520C7F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3F6009" w:rsidRPr="00A72363" w14:paraId="33D7F639" w14:textId="77777777" w:rsidTr="003F6009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D706A6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Vaca casada com ponta de agulha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26C71A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08.01.02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B0FE25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12B924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5582E7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8BB641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DBA964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FE29A3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90108E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3F6009" w:rsidRPr="00A72363" w14:paraId="75FDB4DB" w14:textId="77777777" w:rsidTr="003F6009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0DABFD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Traseiro de boi com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8C0D75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08.01.03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ED27C7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1BFB2D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7FA6D1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2F85FA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33B0CC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1247F1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5ECD7A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3F6009" w:rsidRPr="00A72363" w14:paraId="401DAD5B" w14:textId="77777777" w:rsidTr="003F6009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103936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Dianteiro de boi com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6F85A4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08.01.04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66A0D1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3473A1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44AB26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66AB77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CCEC31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8DE64C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C8CAEC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3F6009" w:rsidRPr="00A72363" w14:paraId="000E295D" w14:textId="77777777" w:rsidTr="003F6009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904BEF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Traseiro de vaca com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BDDB6E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08.01.05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97C901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06EE1F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6,70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EA1565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43A087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7236E7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6,70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B13048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961772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3F6009" w:rsidRPr="00A72363" w14:paraId="1FBF811D" w14:textId="77777777" w:rsidTr="003F6009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558A0F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Dianteiro de vaca com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9E40E8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08.01.06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2CFB7F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B8EA51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01DB3A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440394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4A37DB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4DA665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F568BA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3F6009" w:rsidRPr="00A72363" w14:paraId="7290A5E0" w14:textId="77777777" w:rsidTr="003F6009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C8EB56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Ponta de agulha - boi com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F905C2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08.01.07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5E89D8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DAD6F2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74D396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E5FAE1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D67E53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B92845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4AAB0B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3F6009" w:rsidRPr="00A72363" w14:paraId="0D153DA0" w14:textId="77777777" w:rsidTr="003F6009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387D42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Ponta de agulha - boi sem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2A229F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08.01.08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7EF8D7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1D2A19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E4BA55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CCF9AA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92BDBD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85B103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E48027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3F6009" w:rsidRPr="00A72363" w14:paraId="19CEC23C" w14:textId="77777777" w:rsidTr="003F6009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E9D45B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Ponta de agulha - vaca com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84677F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08.01.09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835511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636D87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6DB3B9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94BEB1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6430CB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B0A0D5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16E7FD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3F6009" w:rsidRPr="00A72363" w14:paraId="746F9D2E" w14:textId="77777777" w:rsidTr="003F6009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FE2BCC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Ponta de agulha - vaca sem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E30D32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08.01.10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7E1A12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BAF563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64B06F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D14127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BD632A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920E9C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475408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3F6009" w:rsidRPr="00A72363" w14:paraId="359419DC" w14:textId="77777777" w:rsidTr="003F6009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EDEB96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Carne desossada (traseiro e dianteiro)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73DFB0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08.01.11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594911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54DAC1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590630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4F44BD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0CF6AD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6039E4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99C129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3F6009" w:rsidRPr="00A72363" w14:paraId="45328EF5" w14:textId="77777777" w:rsidTr="003F6009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B0F035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CARNE BOVINA (CORTES)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FBC837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08.02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3CD133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3F6009" w:rsidRPr="00A72363" w14:paraId="41CAC5B6" w14:textId="77777777" w:rsidTr="003F6009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A3298A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Acém com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7D797B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08.02.01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AA6887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790532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C91646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683D5D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0712FF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707E02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9EBD24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3F6009" w:rsidRPr="00A72363" w14:paraId="582C0DF6" w14:textId="77777777" w:rsidTr="003F6009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0FBF15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Acém sem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225BCD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08.02.02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2892C7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93A4D3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2705E6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1A1AD4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83FB6D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515837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B22B19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3F6009" w:rsidRPr="00A72363" w14:paraId="34EA39EF" w14:textId="77777777" w:rsidTr="003F6009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2072D5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Alcatra com maminha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E20E66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08.02.03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4F41AA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96CBBB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10,60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12AEE3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CBE7F3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8E1292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10,60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6B34D8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D71915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3F6009" w:rsidRPr="00A72363" w14:paraId="5A0049B8" w14:textId="77777777" w:rsidTr="003F6009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BD50AE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Alcatra completa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CCE84C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08.02.04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F87138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1C415F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14,20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048CB1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961819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2777F5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14,20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31DC07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D2D348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3F6009" w:rsidRPr="00A72363" w14:paraId="43F13152" w14:textId="77777777" w:rsidTr="003F6009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190C82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lastRenderedPageBreak/>
              <w:t>Alcatra miolo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01A9F2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08.02.05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E19722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6FD49D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11,30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3C35AB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E3C886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9089A2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11,30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FCD43C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66C71B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3F6009" w:rsidRPr="00A72363" w14:paraId="191BF1FB" w14:textId="77777777" w:rsidTr="003F6009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FE00D1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Aranha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72063A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08.02.06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65B0AC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37628B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CC40D8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E069D9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497954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C08102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21D602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3F6009" w:rsidRPr="00A72363" w14:paraId="6FA9D7C7" w14:textId="77777777" w:rsidTr="003F6009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1EE932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Bananinha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E51A27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08.02.07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290EBB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26D720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17D37E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198621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3B7569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13F351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6A50C8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3F6009" w:rsidRPr="00A72363" w14:paraId="6265EBD8" w14:textId="77777777" w:rsidTr="003F6009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C7E64D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Bisteca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DAFF4C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08.02.08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80F2F6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F56D81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9,20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76D929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75D7EE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E99DBA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9,20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54C15B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8AC9A1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3F6009" w:rsidRPr="00A72363" w14:paraId="2A9F079E" w14:textId="77777777" w:rsidTr="003F6009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15ACCF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Capa de filé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937E42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08.02.09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5F6398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7CB235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CD7BFD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1A5F7E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CE42A8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E017B9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FAF53E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3F6009" w:rsidRPr="00A72363" w14:paraId="4658EDE7" w14:textId="77777777" w:rsidTr="003F6009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F405CD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Carne industrial (sangria)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8F554C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08.02.10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C83DEC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FC3D35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C4F61D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22AAE6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0316D8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90156B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925F25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3F6009" w:rsidRPr="00A72363" w14:paraId="0D1A6826" w14:textId="77777777" w:rsidTr="003F6009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AB9135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Chã de dentro - coxão mole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EE735F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08.02.11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CCEA8A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4E809C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9,60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A8974C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C1020B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784C1E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9,60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0CF8F0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B6C117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3F6009" w:rsidRPr="00A72363" w14:paraId="5D340842" w14:textId="77777777" w:rsidTr="003F6009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1A36A5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Chã de fora - coxão duro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AF44AA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08.02.12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E9F6BE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AB875B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9,10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74679B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B76BF8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B5C796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9,10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B68BB3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1A336F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3F6009" w:rsidRPr="00A72363" w14:paraId="468D197B" w14:textId="77777777" w:rsidTr="003F6009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2DAB23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gramStart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Contra Filé</w:t>
            </w:r>
            <w:proofErr w:type="gram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0B2B6A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08.02.13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8D6935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09FF14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8B8086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CE81D9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58549F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B33C18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152082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3F6009" w:rsidRPr="00A72363" w14:paraId="5181B745" w14:textId="77777777" w:rsidTr="003F6009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176012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Costela dianteira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CD6AF4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08.02.14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8CF95E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47661C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252DA5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54D4E0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778F95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CC2ACA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922AD4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3F6009" w:rsidRPr="00A72363" w14:paraId="3C3388D7" w14:textId="77777777" w:rsidTr="003F6009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60AB01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Costela mindinha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8D3682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08.02.15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70D77E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07D471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6DBA76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96F851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C0FEC9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FB4A2C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595C37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3F6009" w:rsidRPr="00A72363" w14:paraId="1419BD8A" w14:textId="77777777" w:rsidTr="003F6009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15784C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Costela traseira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B4CD6E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08.02.16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39DC4A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C4C8F1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5D9905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C43BFE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3E5DAE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9CD751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FD28FA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3F6009" w:rsidRPr="00A72363" w14:paraId="28A1B6EE" w14:textId="77777777" w:rsidTr="003F6009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890BE2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Cupim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99B225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08.02.17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541580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C9A418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8,40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A90955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D7C8D6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40941B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8,40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7EABE5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95531A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3F6009" w:rsidRPr="00A72363" w14:paraId="58364DE5" w14:textId="77777777" w:rsidTr="003F6009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F3A1EC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Filé com cordão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97D64B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08.02.18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04C2E1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B4FE17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8495B8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7073C2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15B0FF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33E01B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2951DC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3F6009" w:rsidRPr="00A72363" w14:paraId="439E2988" w14:textId="77777777" w:rsidTr="003F6009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573677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Filé sem cordão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D138C3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08.02.19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7B8042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F441A3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86E601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327B65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B4B306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44C526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4BFFBA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3F6009" w:rsidRPr="00A72363" w14:paraId="5E75C9BB" w14:textId="77777777" w:rsidTr="003F6009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AC31A1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Filé de costela (</w:t>
            </w:r>
            <w:proofErr w:type="spellStart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Noix</w:t>
            </w:r>
            <w:proofErr w:type="spellEnd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F8C48E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08.02.20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9957F9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D0C3E0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10,60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F728BD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E2B5A0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5E823C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10,60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B6F9BC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977524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3F6009" w:rsidRPr="00A72363" w14:paraId="69D6C699" w14:textId="77777777" w:rsidTr="003F6009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C8FB19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Fralda/Fraldão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55EB10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08.02.21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279DC1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DBBFE3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8,50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5D724E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F70A82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5ACD8D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8,50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8CA07F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F5EECC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3F6009" w:rsidRPr="00A72363" w14:paraId="3751B943" w14:textId="77777777" w:rsidTr="003F6009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8DC827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Fraldinha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446194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08.02.22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602356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387968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8,50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96321F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0D909A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712668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8,50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DB420B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8166CE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3F6009" w:rsidRPr="00A72363" w14:paraId="6F81EA43" w14:textId="77777777" w:rsidTr="003F6009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3D23AB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Lagarto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8E3947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08.02.23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3830AF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B085E2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9,80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0D26E9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9AA392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81D34F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9,80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944B2D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14D025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3F6009" w:rsidRPr="00A72363" w14:paraId="1EDAD7C7" w14:textId="77777777" w:rsidTr="003F6009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050FD6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Lombo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3D7C8D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08.02.24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E01812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084548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8,50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568D5B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79D0B9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491C00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8,50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C42130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3A0B94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3F6009" w:rsidRPr="00A72363" w14:paraId="78C04376" w14:textId="77777777" w:rsidTr="003F6009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94AACF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Maminha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69A5E8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08.02.25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0EA5E6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FF42B1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10,50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AE6DD8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B8E6E4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7E7020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10,50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A0576A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46448A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3F6009" w:rsidRPr="00A72363" w14:paraId="11EC3EAC" w14:textId="77777777" w:rsidTr="003F6009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E90433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Músculo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52D598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08.02.26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D9037C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677FAA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9991DF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7DEE2F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273034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711E64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A7EAEC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3F6009" w:rsidRPr="00A72363" w14:paraId="677F5874" w14:textId="77777777" w:rsidTr="003F6009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2D0548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Músculo com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3068DB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08.02.27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338142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F2A9CD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68FBCF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9101FA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059C20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435C54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39E127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3F6009" w:rsidRPr="00A72363" w14:paraId="061711D0" w14:textId="77777777" w:rsidTr="003F6009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713854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Paleta com músculo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8AAE5A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08.02.28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4FA99C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2A8344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FA8705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1A90F3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3794B7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511389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674D8E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3F6009" w:rsidRPr="00A72363" w14:paraId="44F13CDD" w14:textId="77777777" w:rsidTr="003F6009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130824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Paleta com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2C3407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08.02.29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D4E069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B1FD54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50498C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224505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BE9D64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A8F798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2F5C35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3F6009" w:rsidRPr="00A72363" w14:paraId="1823A74E" w14:textId="77777777" w:rsidTr="003F6009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B8BB6E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Paleta sem músculo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FB604C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08.02.30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AA2ED5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D37873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C089CE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7355E4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B2CC31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5065C4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5CF4AE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3F6009" w:rsidRPr="00A72363" w14:paraId="66483A26" w14:textId="77777777" w:rsidTr="003F6009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D62AFD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Paleta sem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3BE29B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08.02.31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714514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73D1FB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4B4920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411A47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9A04D7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B866EC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515C21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3F6009" w:rsidRPr="00A72363" w14:paraId="4E5DF3B9" w14:textId="77777777" w:rsidTr="003F6009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EBADAD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Patinho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72B8F1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08.02.32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2DA907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BA4337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9,20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B16E5F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E400BD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FD1E69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9,20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84947C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413A14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3F6009" w:rsidRPr="00A72363" w14:paraId="286C559E" w14:textId="77777777" w:rsidTr="003F6009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5BCD9D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Peito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EBA580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08.02.33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38F272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B9DC2D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407F3F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5E3FA6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BC79C7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98A327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B80388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3F6009" w:rsidRPr="00A72363" w14:paraId="0C2A24D3" w14:textId="77777777" w:rsidTr="003F6009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1D66BD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Picanha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FB406C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08.02.34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E327F5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80A8BD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D6201E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9B075A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75C344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D0CAB0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FCAA9E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3F6009" w:rsidRPr="00A72363" w14:paraId="7B18C72A" w14:textId="77777777" w:rsidTr="003F6009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D379AF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CHARQUE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F00FE9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08.03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9F0F40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3F6009" w:rsidRPr="00A72363" w14:paraId="4CFD5088" w14:textId="77777777" w:rsidTr="003F6009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9D89F4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Charque de traseiro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C1F423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08.03.01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BFB9C8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471581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8,80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10ECA0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528C25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D72F00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8,80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32D863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A40915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3F6009" w:rsidRPr="00A72363" w14:paraId="6F0D420B" w14:textId="77777777" w:rsidTr="003F6009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074C72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Charque de dianteiro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0C7F7E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08.03.02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83C297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CCEF14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9,60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FC8C09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9510D6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B393DE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9,60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3C9958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D39BD0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3F6009" w:rsidRPr="00A72363" w14:paraId="660BDDBF" w14:textId="77777777" w:rsidTr="003F6009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AB84C6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Charque de ponta de agulha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11859B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08.03.03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3F77CE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E3F447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8,80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1F047C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FBE7D6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F9A79A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8,80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9F94E3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1FC66C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3F6009" w:rsidRPr="00A72363" w14:paraId="649ED37A" w14:textId="77777777" w:rsidTr="003F6009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46D149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Charque de cupim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D7C2BF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08.03.04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570283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082F5C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0DB91C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833519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98D652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630A9E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9B086B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3F6009" w:rsidRPr="00A72363" w14:paraId="4357B693" w14:textId="77777777" w:rsidTr="003F6009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23CAA9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Outros tipos de charque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2278FB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08.03.05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8808E0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C97574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8,90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ABDB8D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12862B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B1E035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8,90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F3411F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16235E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3F6009" w:rsidRPr="00A72363" w14:paraId="57E26B00" w14:textId="77777777" w:rsidTr="003F6009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03EEAF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MIÚDOS (BOVINO)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E87BC8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08.04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E150B7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3F6009" w:rsidRPr="00A72363" w14:paraId="3173617A" w14:textId="77777777" w:rsidTr="003F6009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2FB5C5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Bucho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5D0714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08.04.01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E5732A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7FF77D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46392B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0C20C2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5168F4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340E23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0F4914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3F6009" w:rsidRPr="00A72363" w14:paraId="336BEA58" w14:textId="77777777" w:rsidTr="003F6009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6F5DA9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Coração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68FC26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08.04.02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9E4340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86DB6B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9C8AA9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8059B9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FEF05E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57F7AD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C5842A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3F6009" w:rsidRPr="00A72363" w14:paraId="3249DFC7" w14:textId="77777777" w:rsidTr="003F6009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09F674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Fígado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409ABA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08.04.03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7CC291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40E4DA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987788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2E6B74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DD332F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01573C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7C6560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3F6009" w:rsidRPr="00A72363" w14:paraId="23F6B4A0" w14:textId="77777777" w:rsidTr="003F6009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1AAF35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lastRenderedPageBreak/>
              <w:t>Língua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C05CE5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08.04.04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B89276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D78777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74CED4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2F5264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7882B8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3BB61F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C67EAE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3F6009" w:rsidRPr="00A72363" w14:paraId="1AB65F4D" w14:textId="77777777" w:rsidTr="003F6009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7C28AE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Mocotó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316ACA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08.04.05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DA771D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18620F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76C113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D9D7C3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370FDC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68315C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3A4003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3F6009" w:rsidRPr="00A72363" w14:paraId="2CC2F9C7" w14:textId="77777777" w:rsidTr="003F6009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72C6E4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Miolo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450255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08.04.06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7720C3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30C74A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5A0B78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76CD2B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A9BB8B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8CA3EE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79B288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3F6009" w:rsidRPr="00A72363" w14:paraId="3018364B" w14:textId="77777777" w:rsidTr="003F6009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F5101F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Pulmão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786462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08.04.07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AFC563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34533C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6A10B2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0F45B7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F28181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5F0DCC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A14670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3F6009" w:rsidRPr="00A72363" w14:paraId="53C841D7" w14:textId="77777777" w:rsidTr="003F6009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E79B9C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Rabo/Rabada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498AA2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08.04.08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585652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F4702B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7FD626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472FF2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071CF9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EF4FED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DA1E47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3F6009" w:rsidRPr="00A72363" w14:paraId="5DC1F7E1" w14:textId="77777777" w:rsidTr="003F6009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92A9D9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Rins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8AD461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08.04.09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027250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E86889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FF4B2D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F3DD7B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849340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11B060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A84091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3F6009" w:rsidRPr="00A72363" w14:paraId="666841CA" w14:textId="77777777" w:rsidTr="003F6009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4F60A8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Tripa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3BF8C8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08.04.10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C3CBEC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731094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4FB5BC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FBE170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044DFF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30EDFB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266E75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3F6009" w:rsidRPr="00A72363" w14:paraId="3EF7EDE5" w14:textId="77777777" w:rsidTr="003F6009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B0C091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Tripa seca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D860E1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08.04.11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096849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10m ou 170gr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F29C79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5,41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69B3CA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22FA17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E1168D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5,41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2B0308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1FFB49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3F6009" w:rsidRPr="00A72363" w14:paraId="517A2F5A" w14:textId="77777777" w:rsidTr="003F6009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6E43E1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SUÍNO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2EF8D6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08.05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0D0B60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3F6009" w:rsidRPr="00A72363" w14:paraId="3E4A89C6" w14:textId="77777777" w:rsidTr="003F6009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77627D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Suíno abatido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0A4A9A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08.05.01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DCACB8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arroba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DAE038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D881DB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FAB3A1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CA181C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0B9DF4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B73A77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3F6009" w:rsidRPr="00A72363" w14:paraId="1BC9BDE8" w14:textId="77777777" w:rsidTr="003F6009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9440A7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Suino</w:t>
            </w:r>
            <w:proofErr w:type="spellEnd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abatido sem cabeça e </w:t>
            </w:r>
            <w:proofErr w:type="gramStart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sem  pé</w:t>
            </w:r>
            <w:proofErr w:type="gram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812AB2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08.05.02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4FDB4F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9D4E39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CEC989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1644AB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551AEF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F6E8E3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5130CB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3F6009" w:rsidRPr="00A72363" w14:paraId="658E4A1E" w14:textId="77777777" w:rsidTr="003F6009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871ED0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OUTROS PRODUTOS DE ORIGEM ANIMAL (Crinas, </w:t>
            </w:r>
            <w:proofErr w:type="spellStart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pêlos</w:t>
            </w:r>
            <w:proofErr w:type="spellEnd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, cascos, chifres, </w:t>
            </w:r>
            <w:proofErr w:type="gramStart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sebo e </w:t>
            </w:r>
            <w:proofErr w:type="spellStart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etc</w:t>
            </w:r>
            <w:proofErr w:type="spellEnd"/>
            <w:proofErr w:type="gramEnd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B5C783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08.06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B3BE0A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3F6009" w:rsidRPr="00A72363" w14:paraId="0944C433" w14:textId="77777777" w:rsidTr="003F6009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BE3B7D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Cascos e chifres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FCF50B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08.06.01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51572D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8A2B52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0,95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ACCEB0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823757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91D2C1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0,95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4F2143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BBD770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01/01/2012</w:t>
            </w:r>
          </w:p>
        </w:tc>
      </w:tr>
      <w:tr w:rsidR="003F6009" w:rsidRPr="00A72363" w14:paraId="13BE1DD5" w14:textId="77777777" w:rsidTr="003F6009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278A35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Crinas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EDD724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08.06.02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634948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FF3AC1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7DD1A9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E1082D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0380A3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6AC255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AE1DE8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01/01/2012</w:t>
            </w:r>
          </w:p>
        </w:tc>
      </w:tr>
      <w:tr w:rsidR="003F6009" w:rsidRPr="00A72363" w14:paraId="265C53B7" w14:textId="77777777" w:rsidTr="003F6009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8B31F7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Farinha de carne 45% prot.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08DCC6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08.06.03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0A5E23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CA461F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F0F233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884754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2508DA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D17AE6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648C04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01/01/2012</w:t>
            </w:r>
          </w:p>
        </w:tc>
      </w:tr>
      <w:tr w:rsidR="003F6009" w:rsidRPr="00A72363" w14:paraId="722744B3" w14:textId="77777777" w:rsidTr="003F6009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045A4A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Farinha de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089550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08.06.04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54DC07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89DAB3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97DCEB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02FFAF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17AE05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7BE0AA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66B480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01/01/2012</w:t>
            </w:r>
          </w:p>
        </w:tc>
      </w:tr>
      <w:tr w:rsidR="003F6009" w:rsidRPr="00A72363" w14:paraId="7EF58BF9" w14:textId="77777777" w:rsidTr="003F6009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837BB0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Farinha de sangue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2D0819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08.06.05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9C75E7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64226B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893452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A8F246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634205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E88472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2DDFF5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01/01/2012</w:t>
            </w:r>
          </w:p>
        </w:tc>
      </w:tr>
      <w:tr w:rsidR="003F6009" w:rsidRPr="00A72363" w14:paraId="4C820952" w14:textId="77777777" w:rsidTr="003F6009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07C4B9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Gordura bovina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12AB06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08.06.06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37D966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9BFE2F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7352FF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43FFA5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B30BDA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DA526E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99348D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01/01/2012</w:t>
            </w:r>
          </w:p>
        </w:tc>
      </w:tr>
      <w:tr w:rsidR="003F6009" w:rsidRPr="00A72363" w14:paraId="62349C7E" w14:textId="77777777" w:rsidTr="003F6009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AC719F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Gordura suína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8FAAA3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08.06.07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92332B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C1A726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0,13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36554A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72D4B8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5772B5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0,13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D857C2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AB6452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01/01/2012</w:t>
            </w:r>
          </w:p>
        </w:tc>
      </w:tr>
      <w:tr w:rsidR="003F6009" w:rsidRPr="00A72363" w14:paraId="5D7B46A5" w14:textId="77777777" w:rsidTr="003F6009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646D9C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Não comestíveis (barriga, </w:t>
            </w:r>
            <w:proofErr w:type="gramStart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placenta, </w:t>
            </w:r>
            <w:proofErr w:type="spellStart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etc</w:t>
            </w:r>
            <w:proofErr w:type="spellEnd"/>
            <w:proofErr w:type="gramEnd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CDB95D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08.06.08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4CE766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55F9E5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607566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848E2A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4EBF5F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105862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1B7C45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3F6009" w:rsidRPr="00A72363" w14:paraId="24C3C68A" w14:textId="77777777" w:rsidTr="003F6009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521137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6B4CB0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08.06.09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69D062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6C0E47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0,06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6C88FF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D051E3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E25499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0,06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D43C70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1F59C6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3F6009" w:rsidRPr="00A72363" w14:paraId="397124FB" w14:textId="77777777" w:rsidTr="003F6009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A46C29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Pelo de Orelha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D61413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08.06.10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CCD2B4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BC06E7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6198A6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29CBC8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7B8955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5034E9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0A7681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3F6009" w:rsidRPr="00A72363" w14:paraId="2DDD8F49" w14:textId="77777777" w:rsidTr="003F6009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A47D3C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Graxa industrial (creme)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654EA5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08.06.12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8706B4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18FD7C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C14C93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26/2018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A364AB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13/07/2018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59AF9E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B2FC6A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8A5B4E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07/04/2017</w:t>
            </w:r>
          </w:p>
        </w:tc>
      </w:tr>
      <w:tr w:rsidR="003F6009" w:rsidRPr="00A72363" w14:paraId="6C2AF07B" w14:textId="77777777" w:rsidTr="003F6009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CEB618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Graxa - Outros (marrom)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2C70A3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08.06.13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EA06B8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106ABB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DB5004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26/2018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997941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13/07/2018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CD7740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649469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9E68E5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07/04/2017</w:t>
            </w:r>
          </w:p>
        </w:tc>
      </w:tr>
      <w:tr w:rsidR="003F6009" w:rsidRPr="00A72363" w14:paraId="2B6C92D7" w14:textId="77777777" w:rsidTr="003F6009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588FFA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Sebo In Natura/Bruto </w:t>
            </w:r>
            <w:proofErr w:type="gramStart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–(</w:t>
            </w:r>
            <w:proofErr w:type="gramEnd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NCM-15021011 )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9835DF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08.06.14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5793DD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D055AE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73F098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38/2018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E1BEC6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01/12/2018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609DAD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8DD77A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26/2018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905729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13/07/2018</w:t>
            </w:r>
          </w:p>
        </w:tc>
      </w:tr>
      <w:tr w:rsidR="003F6009" w:rsidRPr="00A72363" w14:paraId="28F5DD74" w14:textId="77777777" w:rsidTr="003F6009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4A1EDD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Sebo Fundido/Industrial </w:t>
            </w:r>
            <w:proofErr w:type="gramStart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–(</w:t>
            </w:r>
            <w:proofErr w:type="gramEnd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NCM-15021012 )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8EFF8A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08.06.15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EE49B1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8DEF1C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1AB68C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38/2018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DA0D9A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01/12/2018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48806B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7380E9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26/2018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251DD3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13/07/2018</w:t>
            </w:r>
          </w:p>
        </w:tc>
      </w:tr>
      <w:tr w:rsidR="003F6009" w:rsidRPr="00A72363" w14:paraId="78AB55EB" w14:textId="77777777" w:rsidTr="003F6009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3D6EA6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Torta de farinha de carne e granel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CAC964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08.06.16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9D0188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509027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B70886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CEED25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6C9703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E9F726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BB5B53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01/01/2012</w:t>
            </w:r>
          </w:p>
        </w:tc>
      </w:tr>
      <w:tr w:rsidR="003F6009" w:rsidRPr="00A72363" w14:paraId="3A578990" w14:textId="77777777" w:rsidTr="003F6009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0BFF3F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Farinha de carne e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4BFCDC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08.06-17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30701E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4A13D3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0,96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E77931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13/2017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212A17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07/06/2017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586D4E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65FE9D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E58622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3F6009" w:rsidRPr="00A72363" w14:paraId="26A4B8B3" w14:textId="77777777" w:rsidTr="003F6009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453088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COUROS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63AC5F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08.07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D87F9E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3F6009" w:rsidRPr="00A72363" w14:paraId="40B31F0B" w14:textId="77777777" w:rsidTr="003F6009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4E7EE0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Couro bovino </w:t>
            </w:r>
            <w:proofErr w:type="gramStart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verde  natural</w:t>
            </w:r>
            <w:proofErr w:type="gram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6614AB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08.07.01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33ADEC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A433B8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2,33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60CC6B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8F1604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01/01/2014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4C5591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2,33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7B8BC5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ADD436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01/01/2014</w:t>
            </w:r>
          </w:p>
        </w:tc>
      </w:tr>
      <w:tr w:rsidR="003F6009" w:rsidRPr="00A72363" w14:paraId="6989962F" w14:textId="77777777" w:rsidTr="003F6009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BAB38D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Couro bovino salgado/salmourado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86F7CC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08.07.02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DD2334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9C506B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3,03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C5DA22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4E2C36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01/01/2014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02CFA3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3,03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E466A7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42BE41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01/01/2014</w:t>
            </w:r>
          </w:p>
        </w:tc>
      </w:tr>
      <w:tr w:rsidR="003F6009" w:rsidRPr="00A72363" w14:paraId="5B961930" w14:textId="77777777" w:rsidTr="003F6009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53695B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Couro bovino curtido - outros tipos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FDB18F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08.07.04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918B32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Peça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95EB9B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135,00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7C8F79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98D9AA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E33E40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135,00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D801E0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CCEC68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01/01/2012</w:t>
            </w:r>
          </w:p>
        </w:tc>
      </w:tr>
      <w:tr w:rsidR="003F6009" w:rsidRPr="00A72363" w14:paraId="5CB3948A" w14:textId="77777777" w:rsidTr="003F6009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512440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Outros tipos de couro </w:t>
            </w: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lastRenderedPageBreak/>
              <w:t>(caprino/ovino)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E86E9C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lastRenderedPageBreak/>
              <w:t>08.07.05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E83BD4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4BEFBC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38D038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98D4C7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27A75D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4C8928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368C5D" w14:textId="77777777" w:rsidR="003F6009" w:rsidRPr="00A72363" w:rsidRDefault="003F6009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01/01/2012</w:t>
            </w:r>
          </w:p>
        </w:tc>
      </w:tr>
    </w:tbl>
    <w:p w14:paraId="70565A48" w14:textId="77777777" w:rsidR="003F6009" w:rsidRPr="003F6009" w:rsidRDefault="003F6009" w:rsidP="003F6009">
      <w:pPr>
        <w:pStyle w:val="NormalWeb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t> </w:t>
      </w:r>
    </w:p>
    <w:p w14:paraId="3BD2686E" w14:textId="77777777" w:rsidR="003F6009" w:rsidRPr="003F6009" w:rsidRDefault="003F6009" w:rsidP="003F6009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3F6009">
        <w:rPr>
          <w:rStyle w:val="Forte"/>
          <w:rFonts w:asciiTheme="minorHAnsi" w:hAnsiTheme="minorHAnsi" w:cstheme="minorHAnsi"/>
          <w:color w:val="000000"/>
        </w:rPr>
        <w:t>Parágrafo Único. </w:t>
      </w:r>
      <w:r w:rsidRPr="003F6009">
        <w:rPr>
          <w:rFonts w:asciiTheme="minorHAnsi" w:hAnsiTheme="minorHAnsi" w:cstheme="minorHAnsi"/>
          <w:color w:val="000000"/>
        </w:rPr>
        <w:t>Os valores constantes nesta Pauta correspondem ao preço:</w:t>
      </w:r>
    </w:p>
    <w:p w14:paraId="11FD0993" w14:textId="77777777" w:rsidR="003F6009" w:rsidRPr="003F6009" w:rsidRDefault="003F6009" w:rsidP="003F6009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t>I - CIF do produto à vista, estando incluso o frete nos grupos 08.01 a 08.04; e,</w:t>
      </w:r>
    </w:p>
    <w:p w14:paraId="3364F610" w14:textId="77777777" w:rsidR="003F6009" w:rsidRPr="003F6009" w:rsidRDefault="003F6009" w:rsidP="003F6009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t>II - FOB do produto à vista, não estando incluso o frete nos subgrupos 08.05 ao 08.07. </w:t>
      </w:r>
    </w:p>
    <w:p w14:paraId="43409D5A" w14:textId="77777777" w:rsidR="003F6009" w:rsidRPr="003F6009" w:rsidRDefault="003F6009" w:rsidP="003F6009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t> </w:t>
      </w:r>
    </w:p>
    <w:p w14:paraId="20E161DC" w14:textId="77777777" w:rsidR="003F6009" w:rsidRPr="003F6009" w:rsidRDefault="003F6009" w:rsidP="003F6009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bookmarkStart w:id="75" w:name="_Toc447004272"/>
      <w:r w:rsidRPr="003F6009">
        <w:rPr>
          <w:rStyle w:val="Forte"/>
          <w:rFonts w:asciiTheme="minorHAnsi" w:hAnsiTheme="minorHAnsi" w:cstheme="minorHAnsi"/>
          <w:color w:val="000000"/>
        </w:rPr>
        <w:t>SEÇÃO V</w:t>
      </w:r>
      <w:bookmarkEnd w:id="75"/>
    </w:p>
    <w:p w14:paraId="0173F870" w14:textId="77777777" w:rsidR="003F6009" w:rsidRPr="003F6009" w:rsidRDefault="003F6009" w:rsidP="003F6009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bookmarkStart w:id="76" w:name="_Toc439759769"/>
      <w:bookmarkStart w:id="77" w:name="_Toc440011536"/>
      <w:bookmarkStart w:id="78" w:name="_Toc440011475"/>
      <w:bookmarkStart w:id="79" w:name="_Toc440011415"/>
      <w:bookmarkStart w:id="80" w:name="_Toc440010102"/>
      <w:bookmarkStart w:id="81" w:name="_Toc440009867"/>
      <w:bookmarkStart w:id="82" w:name="_Toc439760582"/>
      <w:bookmarkStart w:id="83" w:name="_Toc439760289"/>
      <w:bookmarkStart w:id="84" w:name="_Toc439759791"/>
      <w:bookmarkEnd w:id="76"/>
      <w:bookmarkEnd w:id="77"/>
      <w:bookmarkEnd w:id="78"/>
      <w:bookmarkEnd w:id="79"/>
      <w:bookmarkEnd w:id="80"/>
      <w:bookmarkEnd w:id="81"/>
      <w:bookmarkEnd w:id="82"/>
      <w:bookmarkEnd w:id="83"/>
      <w:bookmarkEnd w:id="84"/>
      <w:r w:rsidRPr="003F6009">
        <w:rPr>
          <w:rStyle w:val="Forte"/>
          <w:rFonts w:asciiTheme="minorHAnsi" w:hAnsiTheme="minorHAnsi" w:cstheme="minorHAnsi"/>
          <w:color w:val="000000"/>
        </w:rPr>
        <w:t>MADEIRA</w:t>
      </w:r>
    </w:p>
    <w:p w14:paraId="590E870D" w14:textId="77777777" w:rsidR="003F6009" w:rsidRPr="003F6009" w:rsidRDefault="003F6009" w:rsidP="003F6009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t> </w:t>
      </w:r>
    </w:p>
    <w:p w14:paraId="1D5FD791" w14:textId="77777777" w:rsidR="003F6009" w:rsidRPr="003F6009" w:rsidRDefault="003F6009" w:rsidP="003F6009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3F6009">
        <w:rPr>
          <w:rStyle w:val="Forte"/>
          <w:rFonts w:asciiTheme="minorHAnsi" w:hAnsiTheme="minorHAnsi" w:cstheme="minorHAnsi"/>
          <w:color w:val="000000"/>
        </w:rPr>
        <w:t>Art. 8º </w:t>
      </w:r>
      <w:r w:rsidRPr="003F6009">
        <w:rPr>
          <w:rFonts w:asciiTheme="minorHAnsi" w:hAnsiTheme="minorHAnsi" w:cstheme="minorHAnsi"/>
          <w:color w:val="000000"/>
        </w:rPr>
        <w:t>Pauta Fiscal de Preços Mínimos de produtos de madeira.</w:t>
      </w:r>
    </w:p>
    <w:p w14:paraId="00DD8C74" w14:textId="77777777" w:rsidR="003F6009" w:rsidRPr="003F6009" w:rsidRDefault="003F6009" w:rsidP="003F6009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t> </w:t>
      </w:r>
    </w:p>
    <w:p w14:paraId="4E61E926" w14:textId="77777777" w:rsidR="003F6009" w:rsidRPr="003F6009" w:rsidRDefault="003F6009" w:rsidP="003F6009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bookmarkStart w:id="85" w:name="_Toc439759770"/>
      <w:bookmarkStart w:id="86" w:name="_Toc447004273"/>
      <w:bookmarkStart w:id="87" w:name="_Toc440011537"/>
      <w:bookmarkStart w:id="88" w:name="_Toc440011476"/>
      <w:bookmarkStart w:id="89" w:name="_Toc440011416"/>
      <w:bookmarkStart w:id="90" w:name="_Toc440010103"/>
      <w:bookmarkStart w:id="91" w:name="_Toc440009868"/>
      <w:bookmarkStart w:id="92" w:name="_Toc439760583"/>
      <w:bookmarkStart w:id="93" w:name="_Toc439760290"/>
      <w:bookmarkStart w:id="94" w:name="_Toc439759792"/>
      <w:bookmarkEnd w:id="85"/>
      <w:bookmarkEnd w:id="86"/>
      <w:bookmarkEnd w:id="87"/>
      <w:bookmarkEnd w:id="88"/>
      <w:bookmarkEnd w:id="89"/>
      <w:bookmarkEnd w:id="90"/>
      <w:bookmarkEnd w:id="91"/>
      <w:bookmarkEnd w:id="92"/>
      <w:bookmarkEnd w:id="93"/>
      <w:bookmarkEnd w:id="94"/>
      <w:r w:rsidRPr="003F6009">
        <w:rPr>
          <w:rStyle w:val="Forte"/>
          <w:rFonts w:asciiTheme="minorHAnsi" w:hAnsiTheme="minorHAnsi" w:cstheme="minorHAnsi"/>
          <w:color w:val="000000"/>
        </w:rPr>
        <w:t>PARTE I</w:t>
      </w:r>
    </w:p>
    <w:p w14:paraId="1D3A3AB0" w14:textId="77777777" w:rsidR="003F6009" w:rsidRPr="003F6009" w:rsidRDefault="003F6009" w:rsidP="003F6009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bookmarkStart w:id="95" w:name="_Toc439759771"/>
      <w:bookmarkStart w:id="96" w:name="_Toc440011538"/>
      <w:bookmarkStart w:id="97" w:name="_Toc440011477"/>
      <w:bookmarkStart w:id="98" w:name="_Toc440011417"/>
      <w:bookmarkStart w:id="99" w:name="_Toc440010104"/>
      <w:bookmarkStart w:id="100" w:name="_Toc440009869"/>
      <w:bookmarkStart w:id="101" w:name="_Toc439759793"/>
      <w:bookmarkEnd w:id="95"/>
      <w:bookmarkEnd w:id="96"/>
      <w:bookmarkEnd w:id="97"/>
      <w:bookmarkEnd w:id="98"/>
      <w:bookmarkEnd w:id="99"/>
      <w:bookmarkEnd w:id="100"/>
      <w:bookmarkEnd w:id="101"/>
      <w:r w:rsidRPr="003F6009">
        <w:rPr>
          <w:rStyle w:val="Forte"/>
          <w:rFonts w:asciiTheme="minorHAnsi" w:hAnsiTheme="minorHAnsi" w:cstheme="minorHAnsi"/>
          <w:color w:val="000000"/>
        </w:rPr>
        <w:t>IDENTIFICAÇÃO DA MADEIRA</w:t>
      </w:r>
    </w:p>
    <w:p w14:paraId="5DEA35BF" w14:textId="77777777" w:rsidR="003F6009" w:rsidRPr="003F6009" w:rsidRDefault="003F6009" w:rsidP="003F6009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t> </w:t>
      </w:r>
    </w:p>
    <w:tbl>
      <w:tblPr>
        <w:tblW w:w="9990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16"/>
        <w:gridCol w:w="4274"/>
      </w:tblGrid>
      <w:tr w:rsidR="003F6009" w:rsidRPr="003F6009" w14:paraId="78C4C68C" w14:textId="77777777" w:rsidTr="003F6009">
        <w:trPr>
          <w:tblHeader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1CC8FC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3F6009">
              <w:rPr>
                <w:rStyle w:val="Forte"/>
                <w:rFonts w:asciiTheme="minorHAnsi" w:hAnsiTheme="minorHAnsi" w:cstheme="minorHAnsi"/>
                <w:color w:val="000000"/>
              </w:rPr>
              <w:t> Nome: Madeira</w:t>
            </w:r>
          </w:p>
          <w:p w14:paraId="54575B44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3F6009">
              <w:rPr>
                <w:rStyle w:val="Forte"/>
                <w:rFonts w:asciiTheme="minorHAnsi" w:hAnsiTheme="minorHAnsi" w:cstheme="minorHAnsi"/>
                <w:color w:val="000000"/>
              </w:rPr>
              <w:t>(conforme comercializado em RO).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5512F3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3F6009">
              <w:rPr>
                <w:rStyle w:val="Forte"/>
                <w:rFonts w:asciiTheme="minorHAnsi" w:hAnsiTheme="minorHAnsi" w:cstheme="minorHAnsi"/>
                <w:color w:val="000000"/>
              </w:rPr>
              <w:t>Nome científico conforme IBAMA-SEDAM e Padronizado na Nomenclatura Comercial.</w:t>
            </w:r>
          </w:p>
        </w:tc>
      </w:tr>
      <w:tr w:rsidR="003F6009" w:rsidRPr="003F6009" w14:paraId="5120C18C" w14:textId="77777777" w:rsidTr="003F6009">
        <w:trPr>
          <w:tblCellSpacing w:w="0" w:type="dxa"/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01D3A2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Grupo 1</w:t>
            </w:r>
          </w:p>
        </w:tc>
      </w:tr>
      <w:tr w:rsidR="003F6009" w:rsidRPr="003F6009" w14:paraId="5C44B981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ADED93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BRANQUILHO, MIRINDIBA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8018D0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Buchenavia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 xml:space="preserve"> sp.</w:t>
            </w:r>
          </w:p>
        </w:tc>
      </w:tr>
      <w:tr w:rsidR="003F6009" w:rsidRPr="003F6009" w14:paraId="1BE21C12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8D70D0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CACHIMBEIRA, JEQUITIBÁ, JEQUETIBÁ ROSA, TAUARI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2DCB6D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Cariniana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 xml:space="preserve"> sp.</w:t>
            </w:r>
          </w:p>
        </w:tc>
      </w:tr>
      <w:tr w:rsidR="003F6009" w:rsidRPr="003F6009" w14:paraId="02B92F47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5BA199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PEQUI, PEQUIÁ, PEQUIARANA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535A39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Caryocar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 xml:space="preserve"> sp.</w:t>
            </w:r>
          </w:p>
        </w:tc>
      </w:tr>
      <w:tr w:rsidR="003F6009" w:rsidRPr="003F6009" w14:paraId="5171F024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575FEE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TAUARI, TAUARI ROSA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07FC96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Couratari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 xml:space="preserve"> </w:t>
            </w: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sp</w:t>
            </w:r>
            <w:proofErr w:type="spellEnd"/>
          </w:p>
        </w:tc>
      </w:tr>
      <w:tr w:rsidR="003F6009" w:rsidRPr="003F6009" w14:paraId="7E9E200A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167344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TIMBÓ, TIMBURI, FAVA BOLACHA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50B78B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Enterolobium</w:t>
            </w:r>
            <w:proofErr w:type="spellEnd"/>
          </w:p>
        </w:tc>
      </w:tr>
      <w:tr w:rsidR="003F6009" w:rsidRPr="003F6009" w14:paraId="608020E0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4029F4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CEDRILHO, CEDRINHO, LIBRA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96351B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Erisma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 xml:space="preserve"> </w:t>
            </w: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uncinatum</w:t>
            </w:r>
            <w:proofErr w:type="spellEnd"/>
          </w:p>
        </w:tc>
      </w:tr>
      <w:tr w:rsidR="003F6009" w:rsidRPr="003F6009" w14:paraId="7BBD8D3A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7A29F0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JITÓ, GITÓ, MARINHEIRO, CEDRO-BRANCO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A799A2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Guarea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 xml:space="preserve"> sp.</w:t>
            </w:r>
          </w:p>
        </w:tc>
      </w:tr>
      <w:tr w:rsidR="003F6009" w:rsidRPr="003F6009" w14:paraId="0EC3A24F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DFDECF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AMESCLA, CANELA, CANELÃO, LOURO AMARELO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738509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Ocotea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 xml:space="preserve"> sp.</w:t>
            </w:r>
          </w:p>
        </w:tc>
      </w:tr>
      <w:tr w:rsidR="003F6009" w:rsidRPr="003F6009" w14:paraId="1FF7C5A6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3663E1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CURUPIXÁ, ROSADINHO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A26489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Micropholis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 xml:space="preserve"> sp.</w:t>
            </w:r>
          </w:p>
        </w:tc>
      </w:tr>
      <w:tr w:rsidR="003F6009" w:rsidRPr="003F6009" w14:paraId="7BB5AF9F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662EAB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CAMBARÁ, CATUABA, MANDIOQUEIRO(A), MARIA-PRETA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194D43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Qualea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 xml:space="preserve"> sp.</w:t>
            </w:r>
          </w:p>
        </w:tc>
      </w:tr>
      <w:tr w:rsidR="003F6009" w:rsidRPr="003F6009" w14:paraId="7537C1F4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1F4E04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TACHI, TAXI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00AE9E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Sclerolobium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 xml:space="preserve"> sp., </w:t>
            </w: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Tachigali</w:t>
            </w:r>
            <w:proofErr w:type="spellEnd"/>
          </w:p>
        </w:tc>
      </w:tr>
      <w:tr w:rsidR="003F6009" w:rsidRPr="003F6009" w14:paraId="512D3283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18B6AE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QUARUBA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2539F5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Vochysia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 xml:space="preserve"> sp.</w:t>
            </w:r>
          </w:p>
        </w:tc>
      </w:tr>
      <w:tr w:rsidR="003F6009" w:rsidRPr="003F6009" w14:paraId="302223AE" w14:textId="77777777" w:rsidTr="003F6009">
        <w:trPr>
          <w:tblCellSpacing w:w="0" w:type="dxa"/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F7A282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Grupo 2</w:t>
            </w:r>
          </w:p>
        </w:tc>
      </w:tr>
      <w:tr w:rsidR="003F6009" w:rsidRPr="003F6009" w14:paraId="1D50D01D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BF8482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MUIRAPIRANGA, AMAPÁ-DOCE, AMAPÁ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4B2ED7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Brosimun</w:t>
            </w:r>
            <w:proofErr w:type="spellEnd"/>
          </w:p>
        </w:tc>
      </w:tr>
      <w:tr w:rsidR="003F6009" w:rsidRPr="003F6009" w14:paraId="10EA596E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4CB27D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CEDRO ALAGOANO, CEDRORANA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6849F6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Cedrelinga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 xml:space="preserve"> </w:t>
            </w: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catenaeformis</w:t>
            </w:r>
            <w:proofErr w:type="spellEnd"/>
          </w:p>
        </w:tc>
      </w:tr>
      <w:tr w:rsidR="003F6009" w:rsidRPr="003F6009" w14:paraId="4BBAFFB7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759C7E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CEDRO, CEDRO BABÃO, CEDRO MARA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0144DA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Cedrella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 xml:space="preserve"> sp.</w:t>
            </w:r>
          </w:p>
        </w:tc>
      </w:tr>
      <w:tr w:rsidR="003F6009" w:rsidRPr="003F6009" w14:paraId="2AD77DBC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F0E2E0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AMOREIRA, AMARELINHO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3C9972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Maclura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 xml:space="preserve"> </w:t>
            </w: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tinctoria</w:t>
            </w:r>
            <w:proofErr w:type="spellEnd"/>
          </w:p>
        </w:tc>
      </w:tr>
      <w:tr w:rsidR="003F6009" w:rsidRPr="003F6009" w14:paraId="7A59573A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FF6E8A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OITICICA, GUARIÚBA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40646D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Clarisia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 xml:space="preserve"> racemosa</w:t>
            </w:r>
          </w:p>
        </w:tc>
      </w:tr>
      <w:tr w:rsidR="003F6009" w:rsidRPr="003F6009" w14:paraId="240B7528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743DA9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gramStart"/>
            <w:r w:rsidRPr="003F6009">
              <w:rPr>
                <w:rFonts w:asciiTheme="minorHAnsi" w:hAnsiTheme="minorHAnsi" w:cstheme="minorHAnsi"/>
                <w:color w:val="000000"/>
              </w:rPr>
              <w:t>COPAÍBA ,</w:t>
            </w:r>
            <w:proofErr w:type="gramEnd"/>
            <w:r w:rsidRPr="003F6009">
              <w:rPr>
                <w:rFonts w:asciiTheme="minorHAnsi" w:hAnsiTheme="minorHAnsi" w:cstheme="minorHAnsi"/>
                <w:color w:val="000000"/>
              </w:rPr>
              <w:t xml:space="preserve"> PAU D'ÓLHO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6E6453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3F6009">
              <w:rPr>
                <w:rFonts w:asciiTheme="minorHAnsi" w:hAnsiTheme="minorHAnsi" w:cstheme="minorHAnsi"/>
                <w:color w:val="000000"/>
              </w:rPr>
              <w:t>Copaifera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</w:rPr>
              <w:t xml:space="preserve"> SP</w:t>
            </w:r>
          </w:p>
        </w:tc>
      </w:tr>
      <w:tr w:rsidR="003F6009" w:rsidRPr="003F6009" w14:paraId="38B9030E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9A516D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ORELHA DE MACACO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32B0E4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Enterolobium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 xml:space="preserve"> SC</w:t>
            </w:r>
          </w:p>
        </w:tc>
      </w:tr>
      <w:tr w:rsidR="003F6009" w:rsidRPr="003F6009" w14:paraId="171CC1E0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B6FCF7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MULUNGU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135126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Erythrina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 xml:space="preserve"> ou </w:t>
            </w: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malouetia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 xml:space="preserve"> </w:t>
            </w: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tamaquariana</w:t>
            </w:r>
            <w:proofErr w:type="spellEnd"/>
          </w:p>
        </w:tc>
      </w:tr>
      <w:tr w:rsidR="003F6009" w:rsidRPr="003F6009" w14:paraId="308772E6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466227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lastRenderedPageBreak/>
              <w:t>MATAMATÁ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30505B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Eschwwilera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 xml:space="preserve"> SP</w:t>
            </w:r>
          </w:p>
        </w:tc>
      </w:tr>
      <w:tr w:rsidR="003F6009" w:rsidRPr="003F6009" w14:paraId="2007F5BC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4FB21A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CUPIÚBA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707367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Goupia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 xml:space="preserve"> glabra</w:t>
            </w:r>
          </w:p>
        </w:tc>
      </w:tr>
      <w:tr w:rsidR="003F6009" w:rsidRPr="003F6009" w14:paraId="31E83530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6AF36D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EMBIRA, ENVIRA, EMBIREIRA, EMBIREMA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099D66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Guatteria</w:t>
            </w:r>
            <w:proofErr w:type="spellEnd"/>
          </w:p>
        </w:tc>
      </w:tr>
      <w:tr w:rsidR="003F6009" w:rsidRPr="003F6009" w14:paraId="34B6D838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4D31D4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AQUARICARA, ACARICARA VERMELHA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7D5F1F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Minguartiab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 xml:space="preserve"> SP</w:t>
            </w:r>
          </w:p>
        </w:tc>
      </w:tr>
      <w:tr w:rsidR="003F6009" w:rsidRPr="003F6009" w14:paraId="172F74C4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919969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ROXINHO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B72C69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Peltogyne</w:t>
            </w:r>
            <w:proofErr w:type="spellEnd"/>
          </w:p>
        </w:tc>
      </w:tr>
      <w:tr w:rsidR="003F6009" w:rsidRPr="003F6009" w14:paraId="1099C672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9F34A9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ABIU, ABIURANA (GOIABÃO), BOLÃO, PARIRI, MARFIM AMAZONENSE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B3E661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Pouteria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 xml:space="preserve"> sp., </w:t>
            </w: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Planchonella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 xml:space="preserve"> sp.</w:t>
            </w:r>
          </w:p>
        </w:tc>
      </w:tr>
      <w:tr w:rsidR="003F6009" w:rsidRPr="003F6009" w14:paraId="3E1D89CE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5EC786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PAMÃ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19494B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Bosimum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 xml:space="preserve"> SP. </w:t>
            </w: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Pseudolmedia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 xml:space="preserve"> sp.</w:t>
            </w:r>
          </w:p>
        </w:tc>
      </w:tr>
      <w:tr w:rsidR="003F6009" w:rsidRPr="003F6009" w14:paraId="3818068E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3C6939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PAU SANGUE, EMBIRA DE PREGUIÇA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9D6AD3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Pterocarpus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 xml:space="preserve"> SP</w:t>
            </w:r>
          </w:p>
        </w:tc>
      </w:tr>
      <w:tr w:rsidR="003F6009" w:rsidRPr="003F6009" w14:paraId="1B3000B6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C050A1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CAXETA, MARUPÁ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E1D833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Simarouba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 xml:space="preserve"> amara</w:t>
            </w:r>
          </w:p>
        </w:tc>
      </w:tr>
      <w:tr w:rsidR="003F6009" w:rsidRPr="003F6009" w14:paraId="1533B76C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97F3FA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CINZEIRO, TANIMBUCA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777797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Terminalia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 xml:space="preserve"> </w:t>
            </w: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amaz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.</w:t>
            </w:r>
          </w:p>
        </w:tc>
      </w:tr>
      <w:tr w:rsidR="003F6009" w:rsidRPr="003F6009" w14:paraId="1AB4231F" w14:textId="77777777" w:rsidTr="003F6009">
        <w:trPr>
          <w:tblCellSpacing w:w="0" w:type="dxa"/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105C5C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GRUPO 3</w:t>
            </w:r>
          </w:p>
        </w:tc>
      </w:tr>
      <w:tr w:rsidR="003F6009" w:rsidRPr="003F6009" w14:paraId="29D5E5A5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B40CBE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MARFIM (FALSO)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599C82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Agonandra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.</w:t>
            </w:r>
          </w:p>
        </w:tc>
      </w:tr>
      <w:tr w:rsidR="003F6009" w:rsidRPr="003F6009" w14:paraId="4E18DEB8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D7AA2F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ANGELIM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A88C3E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Andira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 xml:space="preserve"> sp.; </w:t>
            </w: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Dinizia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 xml:space="preserve"> excelsa. Ou </w:t>
            </w: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Vatairea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 xml:space="preserve"> sp.</w:t>
            </w:r>
          </w:p>
        </w:tc>
      </w:tr>
      <w:tr w:rsidR="003F6009" w:rsidRPr="003F6009" w14:paraId="44C13A60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251B87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GARAPA, GARAPEIRA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9DC5FC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Apuleia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 xml:space="preserve"> sp.</w:t>
            </w:r>
          </w:p>
        </w:tc>
      </w:tr>
      <w:tr w:rsidR="003F6009" w:rsidRPr="003F6009" w14:paraId="097B9BFB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E948F2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PEROBA, PEROBA ROSA, PEROBA AMARELA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A03E1C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Aspidosperma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 xml:space="preserve"> </w:t>
            </w: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macrocarpon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.</w:t>
            </w:r>
          </w:p>
        </w:tc>
      </w:tr>
      <w:tr w:rsidR="003F6009" w:rsidRPr="003F6009" w14:paraId="42C818A0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1B9D8F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GUATAMBU, PEROBA MICA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786BB0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Aspidosperma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 xml:space="preserve"> sp.</w:t>
            </w:r>
          </w:p>
        </w:tc>
      </w:tr>
      <w:tr w:rsidR="003F6009" w:rsidRPr="003F6009" w14:paraId="30DD8F15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659C3A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MARACATIARA, MUIRACATIARA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271858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Astronium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.</w:t>
            </w:r>
          </w:p>
        </w:tc>
      </w:tr>
      <w:tr w:rsidR="003F6009" w:rsidRPr="003F6009" w14:paraId="462B1BAB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C6EB6D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AMARELINHO, AMARELÃO, TATUJUBA, GARROTE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429A6C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Bagassa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 xml:space="preserve"> </w:t>
            </w: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guianenis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.</w:t>
            </w:r>
          </w:p>
        </w:tc>
      </w:tr>
      <w:tr w:rsidR="003F6009" w:rsidRPr="003F6009" w14:paraId="150D171C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D14177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MACANAÍBA, SUCUPIRA, SUCUPIRA PELE DE SAPO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C963F9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Bowdichia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.</w:t>
            </w:r>
          </w:p>
        </w:tc>
      </w:tr>
      <w:tr w:rsidR="003F6009" w:rsidRPr="003F6009" w14:paraId="428BA682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3C43DF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SUCUPIRA PRETA, SUCUPIRA ROXA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048C6A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Bowdichia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 xml:space="preserve"> sp. OU </w:t>
            </w: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Diplotropis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.</w:t>
            </w:r>
          </w:p>
        </w:tc>
      </w:tr>
      <w:tr w:rsidR="003F6009" w:rsidRPr="003F6009" w14:paraId="5E9EF3A9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7FA791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FAVEIRA FERRO, ANGELIM PEDRA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4C0D16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Dinizia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 xml:space="preserve"> excelsa.</w:t>
            </w:r>
          </w:p>
        </w:tc>
      </w:tr>
      <w:tr w:rsidR="003F6009" w:rsidRPr="003F6009" w14:paraId="463D1290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F6961B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SUCUPIRA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E93904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Diplotropis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 xml:space="preserve"> sp. OU </w:t>
            </w: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Ferreirea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 xml:space="preserve"> </w:t>
            </w: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spectabilis</w:t>
            </w:r>
            <w:proofErr w:type="spellEnd"/>
          </w:p>
        </w:tc>
      </w:tr>
      <w:tr w:rsidR="003F6009" w:rsidRPr="003F6009" w14:paraId="7A37C242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FDFC6C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ANGELIM PEDRA, ANGELIM VERMELHO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C99A78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Hymenolobium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 xml:space="preserve"> sp.</w:t>
            </w:r>
          </w:p>
        </w:tc>
      </w:tr>
      <w:tr w:rsidR="003F6009" w:rsidRPr="003F6009" w14:paraId="7E011AA5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2467EB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TAMARINDO, POROROCA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B38BA5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Dialium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 xml:space="preserve"> guianense. Ou </w:t>
            </w: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Tamarindus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 xml:space="preserve"> indica.</w:t>
            </w:r>
          </w:p>
        </w:tc>
      </w:tr>
      <w:tr w:rsidR="003F6009" w:rsidRPr="003F6009" w14:paraId="58069EAB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6826C1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TENTO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A36280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Ormosia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.</w:t>
            </w:r>
          </w:p>
        </w:tc>
      </w:tr>
      <w:tr w:rsidR="003F6009" w:rsidRPr="003F6009" w14:paraId="7D3C055C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01DB9E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ANGELIM AMARGOSO, ANGELIM FAVEIRA, FAVA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52F98B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Vatairea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.</w:t>
            </w:r>
          </w:p>
        </w:tc>
      </w:tr>
      <w:tr w:rsidR="003F6009" w:rsidRPr="003F6009" w14:paraId="4D475548" w14:textId="77777777" w:rsidTr="003F6009">
        <w:trPr>
          <w:tblCellSpacing w:w="0" w:type="dxa"/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A69FA6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GRUPO 4</w:t>
            </w:r>
          </w:p>
        </w:tc>
      </w:tr>
      <w:tr w:rsidR="003F6009" w:rsidRPr="003F6009" w14:paraId="3CB261C0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9F8AEB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CAMARU, CUMARU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A12918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Dipteryx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 xml:space="preserve"> SP.</w:t>
            </w:r>
          </w:p>
        </w:tc>
      </w:tr>
      <w:tr w:rsidR="003F6009" w:rsidRPr="003F6009" w14:paraId="797844F7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5CC909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JATAI, JATOBÁ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992048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Hymenaea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.</w:t>
            </w:r>
          </w:p>
        </w:tc>
      </w:tr>
      <w:tr w:rsidR="003F6009" w:rsidRPr="003F6009" w14:paraId="54B5BA16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FABDA1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ITAÚBA, ITAUBÃO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4993BE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Mezilaurus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 xml:space="preserve"> </w:t>
            </w: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Itauba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.</w:t>
            </w:r>
          </w:p>
        </w:tc>
      </w:tr>
      <w:tr w:rsidR="003F6009" w:rsidRPr="003F6009" w14:paraId="4A71E211" w14:textId="77777777" w:rsidTr="003F6009">
        <w:trPr>
          <w:tblCellSpacing w:w="0" w:type="dxa"/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B0C491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GRUPO 5</w:t>
            </w:r>
          </w:p>
        </w:tc>
      </w:tr>
      <w:tr w:rsidR="003F6009" w:rsidRPr="003F6009" w14:paraId="08801B53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FA7587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CEREJEIRA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7B7D3B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Ambuara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 xml:space="preserve"> Acreana. - </w:t>
            </w: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Torresea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 xml:space="preserve"> acreana</w:t>
            </w:r>
          </w:p>
        </w:tc>
      </w:tr>
      <w:tr w:rsidR="003F6009" w:rsidRPr="003F6009" w14:paraId="3312D1CF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A4FF4B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FREIJÓ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E2A64F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Cordia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 xml:space="preserve"> goeldiana.</w:t>
            </w:r>
          </w:p>
        </w:tc>
      </w:tr>
      <w:tr w:rsidR="003F6009" w:rsidRPr="003F6009" w14:paraId="3F2EFB3F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07B302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MAÇARANDUBA, PARAJU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6B587F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Maliokara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 xml:space="preserve"> sp.</w:t>
            </w:r>
          </w:p>
        </w:tc>
      </w:tr>
      <w:tr w:rsidR="003F6009" w:rsidRPr="003F6009" w14:paraId="45CBE783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696413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AMBURANA, CUMARU DE CHEIRO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30EB9E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Torresea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 xml:space="preserve"> acreana.</w:t>
            </w:r>
          </w:p>
        </w:tc>
      </w:tr>
      <w:tr w:rsidR="003F6009" w:rsidRPr="003F6009" w14:paraId="771763E8" w14:textId="77777777" w:rsidTr="003F6009">
        <w:trPr>
          <w:tblCellSpacing w:w="0" w:type="dxa"/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7D61A2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GRUPO 6</w:t>
            </w:r>
          </w:p>
        </w:tc>
      </w:tr>
      <w:tr w:rsidR="003F6009" w:rsidRPr="003F6009" w14:paraId="017838C3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60B63D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AROEIRA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3C1ED9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Astronium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 xml:space="preserve"> </w:t>
            </w: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gracile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.</w:t>
            </w:r>
          </w:p>
        </w:tc>
      </w:tr>
      <w:tr w:rsidR="003F6009" w:rsidRPr="003F6009" w14:paraId="708B2E42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2640B7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CEDRO ROSA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8DAF4E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Cedrela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 xml:space="preserve"> </w:t>
            </w: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odorata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.</w:t>
            </w:r>
          </w:p>
        </w:tc>
      </w:tr>
      <w:tr w:rsidR="003F6009" w:rsidRPr="003F6009" w14:paraId="4FC42373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7A7B89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CABREUVA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E1FD6D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Myrocarpus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 xml:space="preserve"> </w:t>
            </w: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frondosus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.</w:t>
            </w:r>
          </w:p>
        </w:tc>
      </w:tr>
      <w:tr w:rsidR="003F6009" w:rsidRPr="003F6009" w14:paraId="613B4398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90DF59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AGUANO, MOGNO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D53ABC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Swietenia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 xml:space="preserve"> </w:t>
            </w: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macrophylla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.</w:t>
            </w:r>
          </w:p>
        </w:tc>
      </w:tr>
      <w:tr w:rsidR="003F6009" w:rsidRPr="003F6009" w14:paraId="57352BC7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9CFD74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IPÊ, PAU D'ARCO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B41FCF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Tabebuia sp.</w:t>
            </w:r>
          </w:p>
        </w:tc>
      </w:tr>
      <w:tr w:rsidR="003F6009" w:rsidRPr="003F6009" w14:paraId="1FE56E84" w14:textId="77777777" w:rsidTr="003F6009">
        <w:trPr>
          <w:tblCellSpacing w:w="0" w:type="dxa"/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DD5A7E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GRUPO 7</w:t>
            </w:r>
          </w:p>
        </w:tc>
      </w:tr>
      <w:tr w:rsidR="003F6009" w:rsidRPr="003F6009" w14:paraId="0F45CA1A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CD7028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lastRenderedPageBreak/>
              <w:t>LOURO PRETO, LOURO AMAZONENSE, LOURO RAJADO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547CD5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 xml:space="preserve">Cordial </w:t>
            </w: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gerascanthus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. 2°.</w:t>
            </w:r>
          </w:p>
        </w:tc>
      </w:tr>
      <w:tr w:rsidR="003F6009" w:rsidRPr="003F6009" w14:paraId="05D44E6F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670F4E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JACARANDÁ, PAU FERRO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C2DE3B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Machaerium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 xml:space="preserve"> </w:t>
            </w: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ccleroxylon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.</w:t>
            </w:r>
          </w:p>
        </w:tc>
      </w:tr>
      <w:tr w:rsidR="003F6009" w:rsidRPr="003F6009" w14:paraId="54C0F1BC" w14:textId="77777777" w:rsidTr="003F6009">
        <w:trPr>
          <w:tblCellSpacing w:w="0" w:type="dxa"/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D1B95D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GRUPO 8</w:t>
            </w:r>
          </w:p>
        </w:tc>
      </w:tr>
      <w:tr w:rsidR="003F6009" w:rsidRPr="003F6009" w14:paraId="6B7951D9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06A80B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CAJU DA MAA, CAJUAÇU, CAJUEIRO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69734E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Anacardium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 xml:space="preserve"> sp.</w:t>
            </w:r>
          </w:p>
        </w:tc>
      </w:tr>
      <w:tr w:rsidR="003F6009" w:rsidRPr="003F6009" w14:paraId="58BFAB2C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45DBDB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PAINEIRA, BARRIGUDA, SAMAUMA, SUMAÚMA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103B4D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Ceiba.sp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. Ou </w:t>
            </w: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Bombax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 xml:space="preserve"> sp.</w:t>
            </w:r>
          </w:p>
        </w:tc>
      </w:tr>
      <w:tr w:rsidR="003F6009" w:rsidRPr="003F6009" w14:paraId="1F5D1E67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16ABA6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CAUCHO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C3D207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Castilla sp.</w:t>
            </w:r>
          </w:p>
        </w:tc>
      </w:tr>
      <w:tr w:rsidR="003F6009" w:rsidRPr="003F6009" w14:paraId="22068CDA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641050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SORVA, SORVEIRA, LEITEIRO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D29E0F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Sapium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 xml:space="preserve"> </w:t>
            </w: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aereum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 xml:space="preserve">. Ou </w:t>
            </w: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Coumasp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.</w:t>
            </w:r>
          </w:p>
        </w:tc>
      </w:tr>
      <w:tr w:rsidR="003F6009" w:rsidRPr="003F6009" w14:paraId="4AB23CE5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565425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MOROTOTÓ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E6FE30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Schefflera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 xml:space="preserve"> </w:t>
            </w: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morototoni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.</w:t>
            </w:r>
          </w:p>
        </w:tc>
      </w:tr>
      <w:tr w:rsidR="003F6009" w:rsidRPr="003F6009" w14:paraId="6B9812D5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D705A4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MAMICA DE CADELA, MAMA DE PORCA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00465B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Fagara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 xml:space="preserve"> sp., </w:t>
            </w: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Zanthoxylum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 xml:space="preserve"> </w:t>
            </w: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regnelianum</w:t>
            </w:r>
            <w:proofErr w:type="spellEnd"/>
          </w:p>
        </w:tc>
      </w:tr>
      <w:tr w:rsidR="003F6009" w:rsidRPr="003F6009" w14:paraId="61205E09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17664C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FIGUEIRA, GAMELEIRA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BC4142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Ficus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 xml:space="preserve"> sp.</w:t>
            </w:r>
          </w:p>
        </w:tc>
      </w:tr>
      <w:tr w:rsidR="003F6009" w:rsidRPr="003F6009" w14:paraId="36D6C267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C4700A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MUIRATINGA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0AF145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Maquira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 xml:space="preserve"> </w:t>
            </w: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sclerophylla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 xml:space="preserve">. Ou </w:t>
            </w: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Helicostylis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 xml:space="preserve"> sp.</w:t>
            </w:r>
          </w:p>
        </w:tc>
      </w:tr>
      <w:tr w:rsidR="003F6009" w:rsidRPr="003F6009" w14:paraId="58D6FD4C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ECB731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 xml:space="preserve">CAROBA, PARÁ </w:t>
            </w:r>
            <w:proofErr w:type="spellStart"/>
            <w:r w:rsidRPr="003F6009">
              <w:rPr>
                <w:rFonts w:asciiTheme="minorHAnsi" w:hAnsiTheme="minorHAnsi" w:cstheme="minorHAnsi"/>
                <w:color w:val="000000"/>
              </w:rPr>
              <w:t>PARÁ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3CC177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jacaranda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 xml:space="preserve"> </w:t>
            </w: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copaia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.</w:t>
            </w:r>
          </w:p>
        </w:tc>
      </w:tr>
      <w:tr w:rsidR="003F6009" w:rsidRPr="003F6009" w14:paraId="637D1D2B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C02B3E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ANGELIM SAIA, BAJÃO, FAVEIRA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47D32C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Parkia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.</w:t>
            </w:r>
          </w:p>
        </w:tc>
      </w:tr>
      <w:tr w:rsidR="003F6009" w:rsidRPr="003F6009" w14:paraId="1C36BB7C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D4E0D3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BANDARRA, PINHO CUIABANO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C1CF33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Schizolobium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 xml:space="preserve"> sp.</w:t>
            </w:r>
          </w:p>
        </w:tc>
      </w:tr>
      <w:tr w:rsidR="003F6009" w:rsidRPr="003F6009" w14:paraId="501541BD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C34382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MANDIOCÃO, XIXÁ, CAPOTE, TACAZEIRO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01CCA9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Stereculia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 xml:space="preserve"> sp.</w:t>
            </w:r>
          </w:p>
        </w:tc>
      </w:tr>
      <w:tr w:rsidR="003F6009" w:rsidRPr="003F6009" w14:paraId="6A73357E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87E166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AMESCLA, BREU BRANCO, MANGUE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DEFBEB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>Trattinickia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  <w:u w:val="single"/>
              </w:rPr>
              <w:t xml:space="preserve"> sp.</w:t>
            </w:r>
          </w:p>
        </w:tc>
      </w:tr>
    </w:tbl>
    <w:p w14:paraId="60D81BC8" w14:textId="77777777" w:rsidR="003F6009" w:rsidRPr="003F6009" w:rsidRDefault="003F6009" w:rsidP="003F6009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t> </w:t>
      </w:r>
    </w:p>
    <w:p w14:paraId="5DAEAEE8" w14:textId="77777777" w:rsidR="003F6009" w:rsidRPr="003F6009" w:rsidRDefault="003F6009" w:rsidP="003F6009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bookmarkStart w:id="102" w:name="_Toc439759772"/>
      <w:bookmarkStart w:id="103" w:name="_Toc447004274"/>
      <w:bookmarkStart w:id="104" w:name="_Toc440011539"/>
      <w:bookmarkStart w:id="105" w:name="_Toc440011478"/>
      <w:bookmarkStart w:id="106" w:name="_Toc440011418"/>
      <w:bookmarkStart w:id="107" w:name="_Toc440010105"/>
      <w:bookmarkStart w:id="108" w:name="_Toc440009870"/>
      <w:bookmarkStart w:id="109" w:name="_Toc439760584"/>
      <w:bookmarkStart w:id="110" w:name="_Toc439759794"/>
      <w:bookmarkEnd w:id="102"/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r w:rsidRPr="003F6009">
        <w:rPr>
          <w:rFonts w:asciiTheme="minorHAnsi" w:hAnsiTheme="minorHAnsi" w:cstheme="minorHAnsi"/>
          <w:color w:val="000000"/>
        </w:rPr>
        <w:t> </w:t>
      </w:r>
      <w:r w:rsidRPr="003F6009">
        <w:rPr>
          <w:rStyle w:val="Forte"/>
          <w:rFonts w:asciiTheme="minorHAnsi" w:hAnsiTheme="minorHAnsi" w:cstheme="minorHAnsi"/>
          <w:color w:val="000000"/>
        </w:rPr>
        <w:t>PARTE II</w:t>
      </w:r>
    </w:p>
    <w:p w14:paraId="1178DFAA" w14:textId="77777777" w:rsidR="003F6009" w:rsidRPr="003F6009" w:rsidRDefault="003F6009" w:rsidP="003F6009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bookmarkStart w:id="111" w:name="_Toc439759773"/>
      <w:bookmarkStart w:id="112" w:name="_Toc440011540"/>
      <w:bookmarkStart w:id="113" w:name="_Toc440011479"/>
      <w:bookmarkStart w:id="114" w:name="_Toc440011419"/>
      <w:bookmarkStart w:id="115" w:name="_Toc440010106"/>
      <w:bookmarkStart w:id="116" w:name="_Toc440009871"/>
      <w:bookmarkStart w:id="117" w:name="_Toc439759795"/>
      <w:bookmarkEnd w:id="111"/>
      <w:bookmarkEnd w:id="112"/>
      <w:bookmarkEnd w:id="113"/>
      <w:bookmarkEnd w:id="114"/>
      <w:bookmarkEnd w:id="115"/>
      <w:bookmarkEnd w:id="116"/>
      <w:bookmarkEnd w:id="117"/>
      <w:r w:rsidRPr="003F6009">
        <w:rPr>
          <w:rStyle w:val="Forte"/>
          <w:rFonts w:asciiTheme="minorHAnsi" w:hAnsiTheme="minorHAnsi" w:cstheme="minorHAnsi"/>
          <w:color w:val="000000"/>
        </w:rPr>
        <w:t>CORTES</w:t>
      </w:r>
    </w:p>
    <w:p w14:paraId="65292704" w14:textId="77777777" w:rsidR="003F6009" w:rsidRPr="003F6009" w:rsidRDefault="003F6009" w:rsidP="003F6009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t> </w:t>
      </w:r>
    </w:p>
    <w:p w14:paraId="76CAAF5F" w14:textId="77777777" w:rsidR="003F6009" w:rsidRPr="003F6009" w:rsidRDefault="003F6009" w:rsidP="003F6009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bookmarkStart w:id="118" w:name="_Toc440009872"/>
      <w:bookmarkStart w:id="119" w:name="_Toc440011541"/>
      <w:bookmarkStart w:id="120" w:name="_Toc440011480"/>
      <w:bookmarkStart w:id="121" w:name="_Toc440011420"/>
      <w:bookmarkStart w:id="122" w:name="_Toc440010107"/>
      <w:bookmarkEnd w:id="118"/>
      <w:bookmarkEnd w:id="119"/>
      <w:bookmarkEnd w:id="120"/>
      <w:bookmarkEnd w:id="121"/>
      <w:bookmarkEnd w:id="122"/>
      <w:r w:rsidRPr="003F6009">
        <w:rPr>
          <w:rStyle w:val="Forte"/>
          <w:rFonts w:asciiTheme="minorHAnsi" w:hAnsiTheme="minorHAnsi" w:cstheme="minorHAnsi"/>
          <w:color w:val="000000"/>
        </w:rPr>
        <w:t>TIPO 1</w:t>
      </w:r>
    </w:p>
    <w:p w14:paraId="58B6D76E" w14:textId="77777777" w:rsidR="003F6009" w:rsidRPr="003F6009" w:rsidRDefault="003F6009" w:rsidP="003F6009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bookmarkStart w:id="123" w:name="_Toc440009873"/>
      <w:bookmarkStart w:id="124" w:name="_Toc440011542"/>
      <w:bookmarkStart w:id="125" w:name="_Toc440011481"/>
      <w:bookmarkStart w:id="126" w:name="_Toc440011421"/>
      <w:bookmarkStart w:id="127" w:name="_Toc440010108"/>
      <w:bookmarkEnd w:id="123"/>
      <w:bookmarkEnd w:id="124"/>
      <w:bookmarkEnd w:id="125"/>
      <w:bookmarkEnd w:id="126"/>
      <w:bookmarkEnd w:id="127"/>
      <w:r w:rsidRPr="003F6009">
        <w:rPr>
          <w:rStyle w:val="Forte"/>
          <w:rFonts w:asciiTheme="minorHAnsi" w:hAnsiTheme="minorHAnsi" w:cstheme="minorHAnsi"/>
          <w:color w:val="000000"/>
        </w:rPr>
        <w:t>MADEIRAS BENEFICIADAS</w:t>
      </w:r>
    </w:p>
    <w:p w14:paraId="797383FA" w14:textId="77777777" w:rsidR="003F6009" w:rsidRPr="003F6009" w:rsidRDefault="003F6009" w:rsidP="003F6009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t> </w:t>
      </w:r>
    </w:p>
    <w:p w14:paraId="5F9B1909" w14:textId="77777777" w:rsidR="003F6009" w:rsidRPr="003F6009" w:rsidRDefault="003F6009" w:rsidP="003F6009">
      <w:pPr>
        <w:pStyle w:val="textojustificado"/>
        <w:spacing w:before="120" w:beforeAutospacing="0" w:after="120" w:afterAutospacing="0"/>
        <w:ind w:left="120" w:right="120"/>
        <w:jc w:val="both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t>ASSOALHO DECK, FORRO, PAREDE, LAMBRIL - Considera-se de 2ª qualidade, o produto contendo “</w:t>
      </w:r>
      <w:proofErr w:type="spellStart"/>
      <w:r w:rsidRPr="003F6009">
        <w:rPr>
          <w:rFonts w:asciiTheme="minorHAnsi" w:hAnsiTheme="minorHAnsi" w:cstheme="minorHAnsi"/>
          <w:color w:val="000000"/>
        </w:rPr>
        <w:t>brancal</w:t>
      </w:r>
      <w:proofErr w:type="spellEnd"/>
      <w:r w:rsidRPr="003F6009">
        <w:rPr>
          <w:rFonts w:asciiTheme="minorHAnsi" w:hAnsiTheme="minorHAnsi" w:cstheme="minorHAnsi"/>
          <w:color w:val="000000"/>
        </w:rPr>
        <w:t>” e defeitos como: caruncho, nó, defeitos de plaina, e outros.</w:t>
      </w:r>
    </w:p>
    <w:p w14:paraId="5C1C5AFD" w14:textId="77777777" w:rsidR="003F6009" w:rsidRPr="003F6009" w:rsidRDefault="003F6009" w:rsidP="003F6009">
      <w:pPr>
        <w:pStyle w:val="textojustificado"/>
        <w:spacing w:before="120" w:beforeAutospacing="0" w:after="120" w:afterAutospacing="0"/>
        <w:ind w:left="120" w:right="120"/>
        <w:jc w:val="both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t>TACOS, PARQUET = de 2ª qualidade contendo "</w:t>
      </w:r>
      <w:proofErr w:type="spellStart"/>
      <w:r w:rsidRPr="003F6009">
        <w:rPr>
          <w:rFonts w:asciiTheme="minorHAnsi" w:hAnsiTheme="minorHAnsi" w:cstheme="minorHAnsi"/>
          <w:color w:val="000000"/>
        </w:rPr>
        <w:t>brancal</w:t>
      </w:r>
      <w:proofErr w:type="spellEnd"/>
      <w:r w:rsidRPr="003F6009">
        <w:rPr>
          <w:rFonts w:asciiTheme="minorHAnsi" w:hAnsiTheme="minorHAnsi" w:cstheme="minorHAnsi"/>
          <w:color w:val="000000"/>
        </w:rPr>
        <w:t>" e defeitos com broca, caruncho, nó, defeitos de plaina e outros, sendo atribuído como Base de Cálculo, 60% (sessenta por cento) do valor de 1ª qualidade em suas respectivas essências.</w:t>
      </w:r>
    </w:p>
    <w:p w14:paraId="46DB8B41" w14:textId="77777777" w:rsidR="003F6009" w:rsidRPr="003F6009" w:rsidRDefault="003F6009" w:rsidP="003F6009">
      <w:pPr>
        <w:pStyle w:val="textojustificado"/>
        <w:spacing w:before="120" w:beforeAutospacing="0" w:after="120" w:afterAutospacing="0"/>
        <w:ind w:left="120" w:right="120"/>
        <w:jc w:val="both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t>JOGOS DE BATENTES, PORTAIS - Considera-se BATENTE/MARCO/CAIXILHO/ADUELA DE PORTA E ALIZAR/ VISTA DE 2ª qualidade contendo "</w:t>
      </w:r>
      <w:proofErr w:type="spellStart"/>
      <w:r w:rsidRPr="003F6009">
        <w:rPr>
          <w:rFonts w:asciiTheme="minorHAnsi" w:hAnsiTheme="minorHAnsi" w:cstheme="minorHAnsi"/>
          <w:color w:val="000000"/>
        </w:rPr>
        <w:t>brancal</w:t>
      </w:r>
      <w:proofErr w:type="spellEnd"/>
      <w:r w:rsidRPr="003F6009">
        <w:rPr>
          <w:rFonts w:asciiTheme="minorHAnsi" w:hAnsiTheme="minorHAnsi" w:cstheme="minorHAnsi"/>
          <w:color w:val="000000"/>
        </w:rPr>
        <w:t>" e defeitos com broca, caruncho, nó, defeitos de plaina e outros, sendo atribuído como base de cálculo, 60% (sessenta por cento) do valor de 1ª qualidade em suas respectivas essências.</w:t>
      </w:r>
    </w:p>
    <w:p w14:paraId="6F7A134E" w14:textId="77777777" w:rsidR="003F6009" w:rsidRPr="003F6009" w:rsidRDefault="003F6009" w:rsidP="003F6009">
      <w:pPr>
        <w:pStyle w:val="NormalWeb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t> </w:t>
      </w:r>
    </w:p>
    <w:tbl>
      <w:tblPr>
        <w:tblW w:w="8310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741"/>
      </w:tblGrid>
      <w:tr w:rsidR="003F6009" w:rsidRPr="003F6009" w14:paraId="6C42728B" w14:textId="77777777" w:rsidTr="003F6009">
        <w:trPr>
          <w:tblHeader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43773F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3F6009">
              <w:rPr>
                <w:rStyle w:val="Forte"/>
                <w:rFonts w:asciiTheme="minorHAnsi" w:hAnsiTheme="minorHAnsi" w:cstheme="minorHAnsi"/>
                <w:color w:val="000000"/>
              </w:rPr>
              <w:t>TIPO 1 - DAS MADEIRAS BENEFICIADAS</w:t>
            </w:r>
          </w:p>
        </w:tc>
      </w:tr>
      <w:tr w:rsidR="003F6009" w:rsidRPr="003F6009" w14:paraId="1425FA0E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312359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 xml:space="preserve">1.1 ASSOALHO, DECK, FORRO, PAREDE, LAMBRIL DE 1ª </w:t>
            </w:r>
            <w:proofErr w:type="gramStart"/>
            <w:r w:rsidRPr="003F6009">
              <w:rPr>
                <w:rFonts w:asciiTheme="minorHAnsi" w:hAnsiTheme="minorHAnsi" w:cstheme="minorHAnsi"/>
                <w:color w:val="000000"/>
              </w:rPr>
              <w:t>Até  1</w:t>
            </w:r>
            <w:proofErr w:type="gramEnd"/>
            <w:r w:rsidRPr="003F6009">
              <w:rPr>
                <w:rFonts w:asciiTheme="minorHAnsi" w:hAnsiTheme="minorHAnsi" w:cstheme="minorHAnsi"/>
                <w:color w:val="000000"/>
              </w:rPr>
              <w:t>,80 M</w:t>
            </w:r>
          </w:p>
        </w:tc>
      </w:tr>
      <w:tr w:rsidR="003F6009" w:rsidRPr="003F6009" w14:paraId="0666C6DF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F6B412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gramStart"/>
            <w:r w:rsidRPr="003F6009">
              <w:rPr>
                <w:rFonts w:asciiTheme="minorHAnsi" w:hAnsiTheme="minorHAnsi" w:cstheme="minorHAnsi"/>
                <w:color w:val="000000"/>
              </w:rPr>
              <w:t>1.2  ASSOALHO</w:t>
            </w:r>
            <w:proofErr w:type="gramEnd"/>
            <w:r w:rsidRPr="003F6009">
              <w:rPr>
                <w:rFonts w:asciiTheme="minorHAnsi" w:hAnsiTheme="minorHAnsi" w:cstheme="minorHAnsi"/>
                <w:color w:val="000000"/>
              </w:rPr>
              <w:t>, DECK, FORRO, PAREDE, LAMBRIL DE 1ª Acima DE 1,80 M</w:t>
            </w:r>
          </w:p>
        </w:tc>
      </w:tr>
      <w:tr w:rsidR="003F6009" w:rsidRPr="003F6009" w14:paraId="751CBE9B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E8128F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 xml:space="preserve">1.3 ASSOALHO, DECK, FORRO, PAREDE, LAMBRIL DE 2ª </w:t>
            </w:r>
            <w:proofErr w:type="gramStart"/>
            <w:r w:rsidRPr="003F6009">
              <w:rPr>
                <w:rFonts w:asciiTheme="minorHAnsi" w:hAnsiTheme="minorHAnsi" w:cstheme="minorHAnsi"/>
                <w:color w:val="000000"/>
              </w:rPr>
              <w:t>Até  1</w:t>
            </w:r>
            <w:proofErr w:type="gramEnd"/>
            <w:r w:rsidRPr="003F6009">
              <w:rPr>
                <w:rFonts w:asciiTheme="minorHAnsi" w:hAnsiTheme="minorHAnsi" w:cstheme="minorHAnsi"/>
                <w:color w:val="000000"/>
              </w:rPr>
              <w:t>,80 M</w:t>
            </w:r>
          </w:p>
        </w:tc>
      </w:tr>
      <w:tr w:rsidR="003F6009" w:rsidRPr="003F6009" w14:paraId="41A3829E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C92529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1.4 ASSOALHO, DECK, FORRO, PAREDE, LAMBRIL DE 2ª Acima de 1,80 M</w:t>
            </w:r>
          </w:p>
        </w:tc>
      </w:tr>
      <w:tr w:rsidR="003F6009" w:rsidRPr="003F6009" w14:paraId="1F3C2FCE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D6B074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1.5 ASSOALHO, DECK, FORRO, PAREDE, LAMBRIL DE 1ª COM EMENDAS Acima de 1,80M</w:t>
            </w:r>
          </w:p>
        </w:tc>
      </w:tr>
      <w:tr w:rsidR="003F6009" w:rsidRPr="003F6009" w14:paraId="77D77C5E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02A742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lastRenderedPageBreak/>
              <w:t xml:space="preserve">1.6 ASSOALHO, DECK, FORRO, PAREDE, LAMBRIL DE 2ª COM EMENDAS Acima </w:t>
            </w:r>
            <w:proofErr w:type="gramStart"/>
            <w:r w:rsidRPr="003F6009">
              <w:rPr>
                <w:rFonts w:asciiTheme="minorHAnsi" w:hAnsiTheme="minorHAnsi" w:cstheme="minorHAnsi"/>
                <w:color w:val="000000"/>
              </w:rPr>
              <w:t>de  1</w:t>
            </w:r>
            <w:proofErr w:type="gramEnd"/>
            <w:r w:rsidRPr="003F6009">
              <w:rPr>
                <w:rFonts w:asciiTheme="minorHAnsi" w:hAnsiTheme="minorHAnsi" w:cstheme="minorHAnsi"/>
                <w:color w:val="000000"/>
              </w:rPr>
              <w:t>,80M</w:t>
            </w:r>
          </w:p>
        </w:tc>
      </w:tr>
      <w:tr w:rsidR="003F6009" w:rsidRPr="003F6009" w14:paraId="2D111B83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CB29D9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1.7 RODAPÉ</w:t>
            </w:r>
          </w:p>
        </w:tc>
      </w:tr>
      <w:tr w:rsidR="003F6009" w:rsidRPr="003F6009" w14:paraId="6D3EF586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59347B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1.8 TACOS, PARQUER</w:t>
            </w:r>
          </w:p>
        </w:tc>
      </w:tr>
      <w:tr w:rsidR="003F6009" w:rsidRPr="003F6009" w14:paraId="6863D456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5E0147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1.9 RIPA, MATAJUNTA, SARRAFO E RIPÃO ATÉ 2,00M - qualquer espessura e largura</w:t>
            </w:r>
          </w:p>
        </w:tc>
      </w:tr>
      <w:tr w:rsidR="003F6009" w:rsidRPr="003F6009" w14:paraId="1E681141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D5D563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1.10 RIPA, MATAJUNTA, SARRAFO E RIPÃO ACIMA 2,00M - qualquer espessura e largura</w:t>
            </w:r>
          </w:p>
        </w:tc>
      </w:tr>
      <w:tr w:rsidR="003F6009" w:rsidRPr="003F6009" w14:paraId="2F4A4FF6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6ABFBC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1.11 JOGO DE BATENTES, PORTAIS</w:t>
            </w:r>
          </w:p>
        </w:tc>
      </w:tr>
      <w:tr w:rsidR="003F6009" w:rsidRPr="003F6009" w14:paraId="4A91F517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EA60D7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1.12 ALIZAR, VISTA</w:t>
            </w:r>
          </w:p>
        </w:tc>
      </w:tr>
      <w:tr w:rsidR="003F6009" w:rsidRPr="003F6009" w14:paraId="77268D49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745D27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1.13 PRÉ-CORTADO BENEFICIADO E/OU APARELHADO: espessura até 06 cm e comprimento até 2 m</w:t>
            </w:r>
          </w:p>
        </w:tc>
      </w:tr>
      <w:tr w:rsidR="003F6009" w:rsidRPr="003F6009" w14:paraId="377688EB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072DD8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1.14 DORMENTES FERROVIÁRIOS</w:t>
            </w:r>
          </w:p>
        </w:tc>
      </w:tr>
    </w:tbl>
    <w:p w14:paraId="596F63DB" w14:textId="77777777" w:rsidR="003F6009" w:rsidRPr="003F6009" w:rsidRDefault="003F6009" w:rsidP="003F6009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t> </w:t>
      </w:r>
    </w:p>
    <w:p w14:paraId="2156A326" w14:textId="77777777" w:rsidR="003F6009" w:rsidRPr="003F6009" w:rsidRDefault="003F6009" w:rsidP="003F6009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3F6009">
        <w:rPr>
          <w:rStyle w:val="Forte"/>
          <w:rFonts w:asciiTheme="minorHAnsi" w:hAnsiTheme="minorHAnsi" w:cstheme="minorHAnsi"/>
          <w:color w:val="000000"/>
        </w:rPr>
        <w:t>TIPO 2</w:t>
      </w:r>
    </w:p>
    <w:p w14:paraId="13BDB370" w14:textId="77777777" w:rsidR="003F6009" w:rsidRPr="003F6009" w:rsidRDefault="003F6009" w:rsidP="003F6009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bookmarkStart w:id="128" w:name="_Toc440009875"/>
      <w:bookmarkStart w:id="129" w:name="_Toc440011544"/>
      <w:bookmarkStart w:id="130" w:name="_Toc440011483"/>
      <w:bookmarkStart w:id="131" w:name="_Toc440011423"/>
      <w:bookmarkStart w:id="132" w:name="_Toc440010110"/>
      <w:bookmarkEnd w:id="128"/>
      <w:bookmarkEnd w:id="129"/>
      <w:bookmarkEnd w:id="130"/>
      <w:bookmarkEnd w:id="131"/>
      <w:bookmarkEnd w:id="132"/>
      <w:r w:rsidRPr="003F6009">
        <w:rPr>
          <w:rStyle w:val="Forte"/>
          <w:rFonts w:asciiTheme="minorHAnsi" w:hAnsiTheme="minorHAnsi" w:cstheme="minorHAnsi"/>
          <w:color w:val="000000"/>
        </w:rPr>
        <w:t>MADEIRAS COMPENSADAS</w:t>
      </w:r>
    </w:p>
    <w:p w14:paraId="6F997FDD" w14:textId="77777777" w:rsidR="003F6009" w:rsidRPr="003F6009" w:rsidRDefault="003F6009" w:rsidP="003F6009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t> </w:t>
      </w:r>
    </w:p>
    <w:p w14:paraId="6ECB399E" w14:textId="77777777" w:rsidR="003F6009" w:rsidRPr="003F6009" w:rsidRDefault="003F6009" w:rsidP="003F6009">
      <w:pPr>
        <w:pStyle w:val="textojustificado"/>
        <w:spacing w:before="120" w:beforeAutospacing="0" w:after="120" w:afterAutospacing="0"/>
        <w:ind w:left="120" w:right="120"/>
        <w:jc w:val="both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t>OBS.: Compensados de 2ª ou industrial representam 90% (noventa por cento) do valor de 1ª qualidade da respectiva essência, não havendo outras classificações que justifiquem redução de valor.</w:t>
      </w:r>
    </w:p>
    <w:p w14:paraId="056E57D1" w14:textId="77777777" w:rsidR="003F6009" w:rsidRPr="003F6009" w:rsidRDefault="003F6009" w:rsidP="003F6009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t> </w:t>
      </w:r>
    </w:p>
    <w:tbl>
      <w:tblPr>
        <w:tblW w:w="8925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925"/>
      </w:tblGrid>
      <w:tr w:rsidR="003F6009" w:rsidRPr="003F6009" w14:paraId="2398F968" w14:textId="77777777" w:rsidTr="003F6009">
        <w:trPr>
          <w:tblHeader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2B9250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3F6009">
              <w:rPr>
                <w:rStyle w:val="Forte"/>
                <w:rFonts w:asciiTheme="minorHAnsi" w:hAnsiTheme="minorHAnsi" w:cstheme="minorHAnsi"/>
                <w:color w:val="000000"/>
              </w:rPr>
              <w:t>TIPO 2 - CHAPAS DE MADEIRA</w:t>
            </w:r>
          </w:p>
        </w:tc>
      </w:tr>
      <w:tr w:rsidR="003F6009" w:rsidRPr="003F6009" w14:paraId="5237AF3B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A4C573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2.1 CHAPAS DE MADEIRA LAMINADA TORNEADA</w:t>
            </w:r>
          </w:p>
        </w:tc>
      </w:tr>
      <w:tr w:rsidR="003F6009" w:rsidRPr="003F6009" w14:paraId="690C965A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4A5E33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2.1.1 MADEIRA LAMINADA TORNEADA – CAPA = 1ª Lâmina até 2,2mm de espessura e largura a partir de 45 cm, comprimentos diversos</w:t>
            </w:r>
          </w:p>
        </w:tc>
      </w:tr>
      <w:tr w:rsidR="003F6009" w:rsidRPr="003F6009" w14:paraId="10CDA721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F0F402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2.1.2 MADEIRA LAMINADA TORNEADA – MIOLO = 2</w:t>
            </w:r>
            <w:proofErr w:type="gramStart"/>
            <w:r w:rsidRPr="003F6009">
              <w:rPr>
                <w:rFonts w:asciiTheme="minorHAnsi" w:hAnsiTheme="minorHAnsi" w:cstheme="minorHAnsi"/>
                <w:color w:val="000000"/>
              </w:rPr>
              <w:t>ª  Lâmina</w:t>
            </w:r>
            <w:proofErr w:type="gramEnd"/>
            <w:r w:rsidRPr="003F6009">
              <w:rPr>
                <w:rFonts w:asciiTheme="minorHAnsi" w:hAnsiTheme="minorHAnsi" w:cstheme="minorHAnsi"/>
                <w:color w:val="000000"/>
              </w:rPr>
              <w:t xml:space="preserve"> superior a 2,2mm de espessura, largura e comprimento diversos</w:t>
            </w:r>
          </w:p>
        </w:tc>
      </w:tr>
      <w:tr w:rsidR="003F6009" w:rsidRPr="003F6009" w14:paraId="2D0AFF70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914B85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2.1.3 MADEIRA LAMINADA TORNEADA – APROVEITAMENTO = Lâmina até 44 cm de largura, espessura e comprimento diversos</w:t>
            </w:r>
          </w:p>
        </w:tc>
      </w:tr>
      <w:tr w:rsidR="003F6009" w:rsidRPr="003F6009" w14:paraId="1849188B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F64887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2.2 CHAPAS DE MADEIRA FAQUEADA</w:t>
            </w:r>
          </w:p>
        </w:tc>
      </w:tr>
      <w:tr w:rsidR="003F6009" w:rsidRPr="003F6009" w14:paraId="647F9758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3F5A7F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2.2.1 MADEIRA LAMINADA FAQUEADA DE 1ª – ESPECIAL</w:t>
            </w:r>
          </w:p>
        </w:tc>
      </w:tr>
      <w:tr w:rsidR="003F6009" w:rsidRPr="003F6009" w14:paraId="1A25EB3F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DE09AD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2.2.2 MADEIRA LAMINADA FAQUEADA DE 2ª – INDUSTRIAL</w:t>
            </w:r>
          </w:p>
        </w:tc>
      </w:tr>
      <w:tr w:rsidR="003F6009" w:rsidRPr="003F6009" w14:paraId="178B8F68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BE889C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2.2.3 MADEIRA LAMINADA FAQUEADA DE – APROVEITAMENTO</w:t>
            </w:r>
          </w:p>
        </w:tc>
      </w:tr>
      <w:tr w:rsidR="003F6009" w:rsidRPr="003F6009" w14:paraId="600B629C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094E3D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2.3 CHAPAS COMPENSADAS</w:t>
            </w:r>
          </w:p>
        </w:tc>
      </w:tr>
      <w:tr w:rsidR="003F6009" w:rsidRPr="003F6009" w14:paraId="4760298E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D2DC74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2.3.1 MADEIRA COMPENSADA SARRAFIADA E MULTI-SARRAFIADA</w:t>
            </w:r>
          </w:p>
        </w:tc>
      </w:tr>
      <w:tr w:rsidR="003F6009" w:rsidRPr="003F6009" w14:paraId="24E3EFA7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26F724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2.3.2 MADEIRA COMPENSADA</w:t>
            </w:r>
          </w:p>
        </w:tc>
      </w:tr>
    </w:tbl>
    <w:p w14:paraId="576DAFC2" w14:textId="77777777" w:rsidR="003F6009" w:rsidRPr="003F6009" w:rsidRDefault="003F6009" w:rsidP="003F6009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t> </w:t>
      </w:r>
    </w:p>
    <w:p w14:paraId="25FC9A5E" w14:textId="77777777" w:rsidR="003F6009" w:rsidRPr="003F6009" w:rsidRDefault="003F6009" w:rsidP="003F6009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3F6009">
        <w:rPr>
          <w:rStyle w:val="Forte"/>
          <w:rFonts w:asciiTheme="minorHAnsi" w:hAnsiTheme="minorHAnsi" w:cstheme="minorHAnsi"/>
          <w:color w:val="000000"/>
        </w:rPr>
        <w:t>TIPO 3</w:t>
      </w:r>
    </w:p>
    <w:p w14:paraId="66BAC969" w14:textId="77777777" w:rsidR="003F6009" w:rsidRPr="003F6009" w:rsidRDefault="003F6009" w:rsidP="003F6009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bookmarkStart w:id="133" w:name="_Toc440009877"/>
      <w:bookmarkStart w:id="134" w:name="_Toc440011546"/>
      <w:bookmarkStart w:id="135" w:name="_Toc440011485"/>
      <w:bookmarkStart w:id="136" w:name="_Toc440011425"/>
      <w:bookmarkStart w:id="137" w:name="_Toc440010112"/>
      <w:bookmarkEnd w:id="133"/>
      <w:bookmarkEnd w:id="134"/>
      <w:bookmarkEnd w:id="135"/>
      <w:bookmarkEnd w:id="136"/>
      <w:bookmarkEnd w:id="137"/>
      <w:r w:rsidRPr="003F6009">
        <w:rPr>
          <w:rStyle w:val="Forte"/>
          <w:rFonts w:asciiTheme="minorHAnsi" w:hAnsiTheme="minorHAnsi" w:cstheme="minorHAnsi"/>
          <w:color w:val="000000"/>
        </w:rPr>
        <w:t>MADEIRA SIMPLESMENTE SERRADA E OU APARELHADA</w:t>
      </w:r>
    </w:p>
    <w:p w14:paraId="26CDA301" w14:textId="77777777" w:rsidR="003F6009" w:rsidRPr="003F6009" w:rsidRDefault="003F6009" w:rsidP="003F6009">
      <w:pPr>
        <w:pStyle w:val="NormalWeb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t> </w:t>
      </w:r>
    </w:p>
    <w:p w14:paraId="39F31962" w14:textId="77777777" w:rsidR="003F6009" w:rsidRPr="003F6009" w:rsidRDefault="003F6009" w:rsidP="003F6009">
      <w:pPr>
        <w:pStyle w:val="textojustificado"/>
        <w:spacing w:before="120" w:beforeAutospacing="0" w:after="120" w:afterAutospacing="0"/>
        <w:ind w:left="120" w:right="120"/>
        <w:jc w:val="both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t xml:space="preserve">APROVEITAMENTO PRÉ-CORTADO - Até 2,00 M de comprimento, essência florestal (madeira) que contém </w:t>
      </w:r>
      <w:proofErr w:type="spellStart"/>
      <w:r w:rsidRPr="003F6009">
        <w:rPr>
          <w:rFonts w:asciiTheme="minorHAnsi" w:hAnsiTheme="minorHAnsi" w:cstheme="minorHAnsi"/>
          <w:color w:val="000000"/>
        </w:rPr>
        <w:t>brancal</w:t>
      </w:r>
      <w:proofErr w:type="spellEnd"/>
      <w:r w:rsidRPr="003F6009">
        <w:rPr>
          <w:rFonts w:asciiTheme="minorHAnsi" w:hAnsiTheme="minorHAnsi" w:cstheme="minorHAnsi"/>
          <w:color w:val="000000"/>
        </w:rPr>
        <w:t>, broca (furinhos) ou rachaduras e se apresenta de forma irregular (várias medidas), estando imprópria para o consumo imediato;</w:t>
      </w:r>
    </w:p>
    <w:p w14:paraId="3E218B09" w14:textId="77777777" w:rsidR="003F6009" w:rsidRPr="003F6009" w:rsidRDefault="003F6009" w:rsidP="003F6009">
      <w:pPr>
        <w:pStyle w:val="textojustificado"/>
        <w:spacing w:before="120" w:beforeAutospacing="0" w:after="120" w:afterAutospacing="0"/>
        <w:ind w:left="120" w:right="120"/>
        <w:jc w:val="both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t>PRANCHA - Entre 4 e 10 cm de espessura, acima de 20 cm de largura;                 </w:t>
      </w:r>
    </w:p>
    <w:p w14:paraId="27DFA838" w14:textId="77777777" w:rsidR="003F6009" w:rsidRPr="003F6009" w:rsidRDefault="003F6009" w:rsidP="003F6009">
      <w:pPr>
        <w:pStyle w:val="textojustificado"/>
        <w:spacing w:before="120" w:beforeAutospacing="0" w:after="120" w:afterAutospacing="0"/>
        <w:ind w:left="120" w:right="120"/>
        <w:jc w:val="both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t>TÁBUAS - Entre 1 e 4 cm de espessura, acima de 10 cm de largura;          </w:t>
      </w:r>
    </w:p>
    <w:p w14:paraId="4A453EEA" w14:textId="77777777" w:rsidR="003F6009" w:rsidRPr="003F6009" w:rsidRDefault="003F6009" w:rsidP="003F6009">
      <w:pPr>
        <w:pStyle w:val="textojustificado"/>
        <w:spacing w:before="120" w:beforeAutospacing="0" w:after="120" w:afterAutospacing="0"/>
        <w:ind w:left="120" w:right="120"/>
        <w:jc w:val="both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lastRenderedPageBreak/>
        <w:t>RÉGUAS - Entre 3 e 4 cm de espessura, até 16 cm de largura; acima de 2 m de comprimento;</w:t>
      </w:r>
    </w:p>
    <w:p w14:paraId="5D8B774A" w14:textId="77777777" w:rsidR="003F6009" w:rsidRPr="003F6009" w:rsidRDefault="003F6009" w:rsidP="003F6009">
      <w:pPr>
        <w:pStyle w:val="textojustificado"/>
        <w:spacing w:before="120" w:beforeAutospacing="0" w:after="120" w:afterAutospacing="0"/>
        <w:ind w:left="120" w:right="120"/>
        <w:jc w:val="both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t>VIGAS – Acima de 4 cm de espessura, entre 11 e 20 cm de largura;</w:t>
      </w:r>
    </w:p>
    <w:p w14:paraId="4A6C3B62" w14:textId="77777777" w:rsidR="003F6009" w:rsidRPr="003F6009" w:rsidRDefault="003F6009" w:rsidP="003F6009">
      <w:pPr>
        <w:pStyle w:val="textojustificado"/>
        <w:spacing w:before="120" w:beforeAutospacing="0" w:after="120" w:afterAutospacing="0"/>
        <w:ind w:left="120" w:right="120"/>
        <w:jc w:val="both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t>CAIBROS – Entre 4 e 8 cm de espessura, entre 5 e 8 cm de largura;</w:t>
      </w:r>
    </w:p>
    <w:p w14:paraId="352EEEDA" w14:textId="77777777" w:rsidR="003F6009" w:rsidRPr="003F6009" w:rsidRDefault="003F6009" w:rsidP="003F6009">
      <w:pPr>
        <w:pStyle w:val="textojustificado"/>
        <w:spacing w:before="120" w:beforeAutospacing="0" w:after="120" w:afterAutospacing="0"/>
        <w:ind w:left="120" w:right="120"/>
        <w:jc w:val="both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t>QUADRADO E RETÂNGULO – Entre 10 e 20 cm de espessura, acima de 20 cm de largura;</w:t>
      </w:r>
    </w:p>
    <w:p w14:paraId="648DE946" w14:textId="77777777" w:rsidR="003F6009" w:rsidRPr="003F6009" w:rsidRDefault="003F6009" w:rsidP="003F6009">
      <w:pPr>
        <w:pStyle w:val="textojustificado"/>
        <w:spacing w:before="120" w:beforeAutospacing="0" w:after="120" w:afterAutospacing="0"/>
        <w:ind w:left="120" w:right="120"/>
        <w:jc w:val="both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t>BLOCO FILÉ – Acima de 20 cm de espessura, acima de 20 cm de largura;</w:t>
      </w:r>
    </w:p>
    <w:p w14:paraId="333B1898" w14:textId="77777777" w:rsidR="003F6009" w:rsidRPr="003F6009" w:rsidRDefault="003F6009" w:rsidP="003F6009">
      <w:pPr>
        <w:pStyle w:val="textojustificado"/>
        <w:spacing w:before="120" w:beforeAutospacing="0" w:after="120" w:afterAutospacing="0"/>
        <w:ind w:left="120" w:right="120"/>
        <w:jc w:val="both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t>RIPA – Até 2 cm de espessura, até 10 cm de largura;</w:t>
      </w:r>
    </w:p>
    <w:p w14:paraId="7D2B43DA" w14:textId="77777777" w:rsidR="003F6009" w:rsidRPr="003F6009" w:rsidRDefault="003F6009" w:rsidP="003F6009">
      <w:pPr>
        <w:pStyle w:val="textojustificado"/>
        <w:spacing w:before="120" w:beforeAutospacing="0" w:after="120" w:afterAutospacing="0"/>
        <w:ind w:left="120" w:right="120"/>
        <w:jc w:val="both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t>SARRAFO – Entre 2 e 4 cm de espessura, entre 2 e 10 cm de largura.</w:t>
      </w:r>
    </w:p>
    <w:p w14:paraId="7FD6EAB7" w14:textId="77777777" w:rsidR="003F6009" w:rsidRPr="003F6009" w:rsidRDefault="003F6009" w:rsidP="003F6009">
      <w:pPr>
        <w:pStyle w:val="NormalWeb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t> </w:t>
      </w:r>
    </w:p>
    <w:tbl>
      <w:tblPr>
        <w:tblW w:w="9540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540"/>
      </w:tblGrid>
      <w:tr w:rsidR="003F6009" w:rsidRPr="003F6009" w14:paraId="1B9CE775" w14:textId="77777777" w:rsidTr="003F6009">
        <w:trPr>
          <w:tblHeader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F77DAA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3F6009">
              <w:rPr>
                <w:rStyle w:val="Forte"/>
                <w:rFonts w:asciiTheme="minorHAnsi" w:hAnsiTheme="minorHAnsi" w:cstheme="minorHAnsi"/>
                <w:color w:val="000000"/>
              </w:rPr>
              <w:t>TIPO 3 - MADEIRA SIMPLESMENTE SERRADA E OU APARELHADA</w:t>
            </w:r>
          </w:p>
        </w:tc>
      </w:tr>
      <w:tr w:rsidR="003F6009" w:rsidRPr="003F6009" w14:paraId="53A00F55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68415A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3.1 PRANCHA SIMPLESMENTE SERRADA – Comprimento de 2 M e acima </w:t>
            </w:r>
          </w:p>
        </w:tc>
      </w:tr>
      <w:tr w:rsidR="003F6009" w:rsidRPr="003F6009" w14:paraId="457F1D9E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79109D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3.2 TÁBUAS, RÉGUAS, </w:t>
            </w:r>
            <w:proofErr w:type="gramStart"/>
            <w:r w:rsidRPr="003F6009">
              <w:rPr>
                <w:rFonts w:asciiTheme="minorHAnsi" w:hAnsiTheme="minorHAnsi" w:cstheme="minorHAnsi"/>
                <w:color w:val="000000"/>
              </w:rPr>
              <w:t>VIGAS  E</w:t>
            </w:r>
            <w:proofErr w:type="gramEnd"/>
            <w:r w:rsidRPr="003F6009">
              <w:rPr>
                <w:rFonts w:asciiTheme="minorHAnsi" w:hAnsiTheme="minorHAnsi" w:cstheme="minorHAnsi"/>
                <w:color w:val="000000"/>
              </w:rPr>
              <w:t> CAIBROS  SIMPLESMENTE SERRADOS - Comprimento de 2 M e acima </w:t>
            </w:r>
          </w:p>
        </w:tc>
      </w:tr>
      <w:tr w:rsidR="003F6009" w:rsidRPr="003F6009" w14:paraId="7036FED9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A01449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3.3 PRANCHA APARELHADA– Comprimento de 2m e acima </w:t>
            </w:r>
          </w:p>
        </w:tc>
      </w:tr>
      <w:tr w:rsidR="003F6009" w:rsidRPr="003F6009" w14:paraId="6E5D1FD0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DBABDE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3.4 TÁBUAS, RÉGUAS, </w:t>
            </w:r>
            <w:proofErr w:type="gramStart"/>
            <w:r w:rsidRPr="003F6009">
              <w:rPr>
                <w:rFonts w:asciiTheme="minorHAnsi" w:hAnsiTheme="minorHAnsi" w:cstheme="minorHAnsi"/>
                <w:color w:val="000000"/>
              </w:rPr>
              <w:t>VIGAS  E</w:t>
            </w:r>
            <w:proofErr w:type="gramEnd"/>
            <w:r w:rsidRPr="003F6009">
              <w:rPr>
                <w:rFonts w:asciiTheme="minorHAnsi" w:hAnsiTheme="minorHAnsi" w:cstheme="minorHAnsi"/>
                <w:color w:val="000000"/>
              </w:rPr>
              <w:t> CAIBROS APARELHADOS – Comprimento de 2m e acima </w:t>
            </w:r>
          </w:p>
        </w:tc>
      </w:tr>
      <w:tr w:rsidR="003F6009" w:rsidRPr="003F6009" w14:paraId="0FC65078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9A694D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3.5 APROVEITAM.  PRÉ-CORTADO- com espessura até 6 cm e até 1,40 M</w:t>
            </w:r>
          </w:p>
        </w:tc>
      </w:tr>
      <w:tr w:rsidR="003F6009" w:rsidRPr="003F6009" w14:paraId="00107A69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09C67D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 xml:space="preserve">3.6 APROVEITAM.  PRÉ-CORTADO- com espessura até 6 cm e </w:t>
            </w:r>
            <w:proofErr w:type="gramStart"/>
            <w:r w:rsidRPr="003F6009">
              <w:rPr>
                <w:rFonts w:asciiTheme="minorHAnsi" w:hAnsiTheme="minorHAnsi" w:cstheme="minorHAnsi"/>
                <w:color w:val="000000"/>
              </w:rPr>
              <w:t>até  2</w:t>
            </w:r>
            <w:proofErr w:type="gramEnd"/>
            <w:r w:rsidRPr="003F6009">
              <w:rPr>
                <w:rFonts w:asciiTheme="minorHAnsi" w:hAnsiTheme="minorHAnsi" w:cstheme="minorHAnsi"/>
                <w:color w:val="000000"/>
              </w:rPr>
              <w:t xml:space="preserve"> M</w:t>
            </w:r>
          </w:p>
        </w:tc>
      </w:tr>
      <w:tr w:rsidR="003F6009" w:rsidRPr="003F6009" w14:paraId="6BFD0B06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34CF2F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 xml:space="preserve">3.7 QUADRADO E </w:t>
            </w:r>
            <w:proofErr w:type="gramStart"/>
            <w:r w:rsidRPr="003F6009">
              <w:rPr>
                <w:rFonts w:asciiTheme="minorHAnsi" w:hAnsiTheme="minorHAnsi" w:cstheme="minorHAnsi"/>
                <w:color w:val="000000"/>
              </w:rPr>
              <w:t>RETÂNGULO  -</w:t>
            </w:r>
            <w:proofErr w:type="gramEnd"/>
            <w:r w:rsidRPr="003F6009">
              <w:rPr>
                <w:rFonts w:asciiTheme="minorHAnsi" w:hAnsiTheme="minorHAnsi" w:cstheme="minorHAnsi"/>
                <w:color w:val="000000"/>
              </w:rPr>
              <w:t xml:space="preserve"> Entre 10 e 20 cm de espessura</w:t>
            </w:r>
          </w:p>
        </w:tc>
      </w:tr>
      <w:tr w:rsidR="003F6009" w:rsidRPr="003F6009" w14:paraId="4E86D0E4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9CE194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 xml:space="preserve">3.8 BLOCO </w:t>
            </w:r>
            <w:proofErr w:type="gramStart"/>
            <w:r w:rsidRPr="003F6009">
              <w:rPr>
                <w:rFonts w:asciiTheme="minorHAnsi" w:hAnsiTheme="minorHAnsi" w:cstheme="minorHAnsi"/>
                <w:color w:val="000000"/>
              </w:rPr>
              <w:t>FILÉ  Acima</w:t>
            </w:r>
            <w:proofErr w:type="gramEnd"/>
            <w:r w:rsidRPr="003F6009">
              <w:rPr>
                <w:rFonts w:asciiTheme="minorHAnsi" w:hAnsiTheme="minorHAnsi" w:cstheme="minorHAnsi"/>
                <w:color w:val="000000"/>
              </w:rPr>
              <w:t xml:space="preserve"> de 20 cm de espessura e de 2 M de comprimento - SIMPLESMENTE SERRADA</w:t>
            </w:r>
          </w:p>
        </w:tc>
      </w:tr>
      <w:tr w:rsidR="003F6009" w:rsidRPr="003F6009" w14:paraId="588C2FA4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08AAC6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3.9 RIPA, MATAJUNTA, SARRAFO E RIPÃO - SIMPLESMENTE SERRADOS - Até 2 M qualquer espessura e largura</w:t>
            </w:r>
          </w:p>
        </w:tc>
      </w:tr>
      <w:tr w:rsidR="003F6009" w:rsidRPr="003F6009" w14:paraId="1D5F26C2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0C8BE2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 xml:space="preserve">3.10 RIPA, MATAJUNTA, SARRAFO E RIPÃO - SIMPLESMENTE SERRADOS - Acima </w:t>
            </w:r>
            <w:proofErr w:type="gramStart"/>
            <w:r w:rsidRPr="003F6009">
              <w:rPr>
                <w:rFonts w:asciiTheme="minorHAnsi" w:hAnsiTheme="minorHAnsi" w:cstheme="minorHAnsi"/>
                <w:color w:val="000000"/>
              </w:rPr>
              <w:t>de  2</w:t>
            </w:r>
            <w:proofErr w:type="gramEnd"/>
            <w:r w:rsidRPr="003F6009">
              <w:rPr>
                <w:rFonts w:asciiTheme="minorHAnsi" w:hAnsiTheme="minorHAnsi" w:cstheme="minorHAnsi"/>
                <w:color w:val="000000"/>
              </w:rPr>
              <w:t xml:space="preserve"> M qualquer espessura e largura</w:t>
            </w:r>
          </w:p>
        </w:tc>
      </w:tr>
      <w:tr w:rsidR="003F6009" w:rsidRPr="003F6009" w14:paraId="588C44B6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5EA928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3.11 MATÉRIA PRIMA PARA CABOS DE FERRAMENTAS – 4 a 7 cm de espessura - até 80 cm</w:t>
            </w:r>
          </w:p>
        </w:tc>
      </w:tr>
    </w:tbl>
    <w:p w14:paraId="1834EA83" w14:textId="77777777" w:rsidR="003F6009" w:rsidRPr="003F6009" w:rsidRDefault="003F6009" w:rsidP="003F6009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t> </w:t>
      </w:r>
      <w:bookmarkStart w:id="138" w:name="_Toc440011547"/>
      <w:bookmarkStart w:id="139" w:name="_Toc440011486"/>
      <w:bookmarkStart w:id="140" w:name="_Toc440011426"/>
      <w:bookmarkStart w:id="141" w:name="_Toc440010113"/>
      <w:bookmarkEnd w:id="138"/>
      <w:bookmarkEnd w:id="139"/>
      <w:bookmarkEnd w:id="140"/>
      <w:bookmarkEnd w:id="141"/>
      <w:r w:rsidRPr="003F6009">
        <w:rPr>
          <w:rFonts w:asciiTheme="minorHAnsi" w:hAnsiTheme="minorHAnsi" w:cstheme="minorHAnsi"/>
          <w:color w:val="000000"/>
        </w:rPr>
        <w:t> </w:t>
      </w:r>
    </w:p>
    <w:p w14:paraId="411568C0" w14:textId="77777777" w:rsidR="003F6009" w:rsidRPr="003F6009" w:rsidRDefault="003F6009" w:rsidP="003F6009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3F6009">
        <w:rPr>
          <w:rStyle w:val="Forte"/>
          <w:rFonts w:asciiTheme="minorHAnsi" w:hAnsiTheme="minorHAnsi" w:cstheme="minorHAnsi"/>
          <w:color w:val="000000"/>
        </w:rPr>
        <w:t>TIPO 4</w:t>
      </w:r>
    </w:p>
    <w:p w14:paraId="6D605A53" w14:textId="77777777" w:rsidR="003F6009" w:rsidRPr="003F6009" w:rsidRDefault="003F6009" w:rsidP="003F6009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bookmarkStart w:id="142" w:name="_Toc440010114"/>
      <w:bookmarkStart w:id="143" w:name="_Toc440009879"/>
      <w:bookmarkStart w:id="144" w:name="_Toc440011548"/>
      <w:bookmarkStart w:id="145" w:name="_Toc440011487"/>
      <w:bookmarkStart w:id="146" w:name="_Toc440011427"/>
      <w:bookmarkEnd w:id="142"/>
      <w:bookmarkEnd w:id="143"/>
      <w:bookmarkEnd w:id="144"/>
      <w:bookmarkEnd w:id="145"/>
      <w:bookmarkEnd w:id="146"/>
      <w:r w:rsidRPr="003F6009">
        <w:rPr>
          <w:rStyle w:val="Forte"/>
          <w:rFonts w:asciiTheme="minorHAnsi" w:hAnsiTheme="minorHAnsi" w:cstheme="minorHAnsi"/>
          <w:color w:val="000000"/>
        </w:rPr>
        <w:t>MADEIRA “IN NATURA”</w:t>
      </w:r>
    </w:p>
    <w:p w14:paraId="2476146C" w14:textId="77777777" w:rsidR="003F6009" w:rsidRPr="003F6009" w:rsidRDefault="003F6009" w:rsidP="003F6009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t> </w:t>
      </w:r>
    </w:p>
    <w:tbl>
      <w:tblPr>
        <w:tblW w:w="10470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470"/>
      </w:tblGrid>
      <w:tr w:rsidR="003F6009" w:rsidRPr="003F6009" w14:paraId="77B1A587" w14:textId="77777777" w:rsidTr="003F6009">
        <w:trPr>
          <w:tblHeader/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FA26DC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3F6009">
              <w:rPr>
                <w:rStyle w:val="Forte"/>
                <w:rFonts w:asciiTheme="minorHAnsi" w:hAnsiTheme="minorHAnsi" w:cstheme="minorHAnsi"/>
                <w:color w:val="000000"/>
              </w:rPr>
              <w:t>TIPO 4 TORAS</w:t>
            </w:r>
          </w:p>
        </w:tc>
      </w:tr>
    </w:tbl>
    <w:p w14:paraId="7528238D" w14:textId="77777777" w:rsidR="003F6009" w:rsidRPr="003F6009" w:rsidRDefault="003F6009" w:rsidP="003F6009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t>  </w:t>
      </w:r>
    </w:p>
    <w:p w14:paraId="1A4787C4" w14:textId="77777777" w:rsidR="006D6560" w:rsidRDefault="006D6560" w:rsidP="003F6009">
      <w:pPr>
        <w:pStyle w:val="textocentralizado"/>
        <w:spacing w:before="120" w:beforeAutospacing="0" w:after="120" w:afterAutospacing="0"/>
        <w:ind w:left="120" w:right="120"/>
        <w:jc w:val="center"/>
        <w:rPr>
          <w:rStyle w:val="Forte"/>
          <w:rFonts w:asciiTheme="minorHAnsi" w:hAnsiTheme="minorHAnsi" w:cstheme="minorHAnsi"/>
          <w:color w:val="000000"/>
        </w:rPr>
      </w:pPr>
    </w:p>
    <w:p w14:paraId="1FE8CDA3" w14:textId="5975E10D" w:rsidR="003F6009" w:rsidRPr="003F6009" w:rsidRDefault="003F6009" w:rsidP="003F6009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3F6009">
        <w:rPr>
          <w:rStyle w:val="Forte"/>
          <w:rFonts w:asciiTheme="minorHAnsi" w:hAnsiTheme="minorHAnsi" w:cstheme="minorHAnsi"/>
          <w:color w:val="000000"/>
        </w:rPr>
        <w:t>PARTE III</w:t>
      </w:r>
    </w:p>
    <w:p w14:paraId="6B208407" w14:textId="45302E17" w:rsidR="006D6560" w:rsidRPr="003F6009" w:rsidRDefault="003F6009" w:rsidP="003F6009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3F6009">
        <w:rPr>
          <w:rStyle w:val="Forte"/>
          <w:rFonts w:asciiTheme="minorHAnsi" w:hAnsiTheme="minorHAnsi" w:cstheme="minorHAnsi"/>
          <w:color w:val="000000"/>
        </w:rPr>
        <w:t>VALORES</w:t>
      </w:r>
    </w:p>
    <w:p w14:paraId="5E294312" w14:textId="77777777" w:rsidR="003F6009" w:rsidRPr="003F6009" w:rsidRDefault="003F6009" w:rsidP="003F6009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t> </w:t>
      </w:r>
    </w:p>
    <w:tbl>
      <w:tblPr>
        <w:tblW w:w="11608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888"/>
        <w:gridCol w:w="699"/>
        <w:gridCol w:w="523"/>
        <w:gridCol w:w="810"/>
        <w:gridCol w:w="784"/>
        <w:gridCol w:w="1092"/>
        <w:gridCol w:w="810"/>
        <w:gridCol w:w="784"/>
        <w:gridCol w:w="1248"/>
      </w:tblGrid>
      <w:tr w:rsidR="00A72363" w:rsidRPr="00A72363" w14:paraId="7DD002C0" w14:textId="77777777" w:rsidTr="00A72363">
        <w:trPr>
          <w:tblHeader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FEEA6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</w:rPr>
            </w:pPr>
            <w:r w:rsidRPr="00A72363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MADEIRAS BENEFICIADAS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7405C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</w:rPr>
            </w:pPr>
            <w:r w:rsidRPr="00A72363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Código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0D92C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</w:rPr>
            </w:pPr>
            <w:r w:rsidRPr="00A72363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Unid.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C3E78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</w:rPr>
            </w:pPr>
            <w:r w:rsidRPr="00A72363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Pauta Atual / IN</w:t>
            </w:r>
          </w:p>
        </w:tc>
        <w:tc>
          <w:tcPr>
            <w:tcW w:w="2812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970CB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</w:rPr>
            </w:pPr>
            <w:proofErr w:type="gramStart"/>
            <w:r w:rsidRPr="00A72363">
              <w:rPr>
                <w:rStyle w:val="Forte"/>
                <w:rFonts w:asciiTheme="minorHAnsi" w:hAnsiTheme="minorHAnsi" w:cstheme="minorHAnsi"/>
                <w:color w:val="000000"/>
                <w:sz w:val="22"/>
                <w:szCs w:val="22"/>
              </w:rPr>
              <w:t>Pauta  Anterior</w:t>
            </w:r>
            <w:proofErr w:type="gramEnd"/>
          </w:p>
        </w:tc>
      </w:tr>
      <w:tr w:rsidR="00A72363" w:rsidRPr="00A72363" w14:paraId="0ABA0D32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066F0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DDE29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4B8C0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47F76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Vlr</w:t>
            </w:r>
            <w:proofErr w:type="spellEnd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EC36B6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FBD8B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Vigência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B5638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Vlr</w:t>
            </w:r>
            <w:proofErr w:type="spellEnd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.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B73E3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N º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DA31E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Vigência</w:t>
            </w:r>
          </w:p>
        </w:tc>
      </w:tr>
      <w:tr w:rsidR="00A72363" w:rsidRPr="00A72363" w14:paraId="5829EF25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98DE34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ASSOALHO, DECK, FORRO, PAREDE, LAMBRIL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913CB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</w:t>
            </w:r>
          </w:p>
        </w:tc>
        <w:tc>
          <w:tcPr>
            <w:tcW w:w="6021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D331CB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A72363" w:rsidRPr="00A72363" w14:paraId="76B9E79F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C83355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 DE 1ª </w:t>
            </w:r>
            <w:proofErr w:type="gramStart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Até  1</w:t>
            </w:r>
            <w:proofErr w:type="gramEnd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,80 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663C5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1.1</w:t>
            </w:r>
          </w:p>
        </w:tc>
        <w:tc>
          <w:tcPr>
            <w:tcW w:w="6021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26989F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A72363" w:rsidRPr="00A72363" w14:paraId="354C9CB4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F7B320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 DE 1ª </w:t>
            </w:r>
            <w:proofErr w:type="gramStart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Até  1</w:t>
            </w:r>
            <w:proofErr w:type="gramEnd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,80 M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9FAFE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1.1.1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2C5CF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F6D84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D3FB4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5AAFF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1DC89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A5EAC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2BBF0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50C1AA3C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247689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 DE 1ª </w:t>
            </w:r>
            <w:proofErr w:type="gramStart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Até  1</w:t>
            </w:r>
            <w:proofErr w:type="gramEnd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,80 M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E45B1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1.1.2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8805E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56783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4F541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58C17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03531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9785A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EE370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34F52DCA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AC9D75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lastRenderedPageBreak/>
              <w:t xml:space="preserve"> DE 1ª </w:t>
            </w:r>
            <w:proofErr w:type="gramStart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Até  1</w:t>
            </w:r>
            <w:proofErr w:type="gramEnd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,80 M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216D4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1.1.3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6A9D4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208E2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F9399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23392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53C11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2467B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AC1D8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72615136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EA7A3F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 DE 1ª </w:t>
            </w:r>
            <w:proofErr w:type="gramStart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Até  1</w:t>
            </w:r>
            <w:proofErr w:type="gramEnd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,80 M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6090E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1.1.4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A331A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B5923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1.018,00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B61B3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3E2C4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3459F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1.018,00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6CDE0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8DB4E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191896FF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758246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 DE 1ª </w:t>
            </w:r>
            <w:proofErr w:type="gramStart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Até  1</w:t>
            </w:r>
            <w:proofErr w:type="gramEnd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,80 M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13826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1.1.5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7FAF5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76A6B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1.220,00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E5F1E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7CF7E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3FA82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1.220,00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23637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ACCBF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3B3C5848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658230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 DE 1ª </w:t>
            </w:r>
            <w:proofErr w:type="gramStart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Até  1</w:t>
            </w:r>
            <w:proofErr w:type="gramEnd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,80 M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40453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1.1.6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ABA69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22F2B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1.408,70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C6BDC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6B974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97F8D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1.408,70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31BC0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07184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03AF8EA1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1383DF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 DE 1ª </w:t>
            </w:r>
            <w:proofErr w:type="gramStart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Até  1</w:t>
            </w:r>
            <w:proofErr w:type="gramEnd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,80 M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B6C0F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1.1.7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151A4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9E9E4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2B5E11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C47C47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E0A24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BE92F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-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194D1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-</w:t>
            </w:r>
          </w:p>
        </w:tc>
      </w:tr>
      <w:tr w:rsidR="00A72363" w:rsidRPr="00A72363" w14:paraId="387D8B5D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FF621A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 DE 1ª </w:t>
            </w:r>
            <w:proofErr w:type="gramStart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Até  1</w:t>
            </w:r>
            <w:proofErr w:type="gramEnd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,80 M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6327F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1.1.8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01AC4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3B6B9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9BA8D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A84AD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4C100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104C1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43DCE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5C692C6B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5850A4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DE 1ª Acima </w:t>
            </w:r>
            <w:proofErr w:type="gramStart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de  1</w:t>
            </w:r>
            <w:proofErr w:type="gramEnd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,80 M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1A85F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1.2</w:t>
            </w:r>
          </w:p>
        </w:tc>
        <w:tc>
          <w:tcPr>
            <w:tcW w:w="6021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91F4CD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A72363" w:rsidRPr="00A72363" w14:paraId="68A04B93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D9FDCE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DE 1ª Acima </w:t>
            </w:r>
            <w:proofErr w:type="gramStart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de  1</w:t>
            </w:r>
            <w:proofErr w:type="gramEnd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,80 M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EAA81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1.2.1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40706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24C94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1.020,00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4B7D6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1741D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44E7D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1.020,00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7FC33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708B6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395B386E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8034D8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 DE 1ª Acima </w:t>
            </w:r>
            <w:proofErr w:type="gramStart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de  1</w:t>
            </w:r>
            <w:proofErr w:type="gramEnd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,80 M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7838A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1.2.2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21637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F2749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1.070,00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6EEDC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A535D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0EB88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1.070,00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C98A2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C4D63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1FBE9041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9097C5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 DE 1ª Acima </w:t>
            </w:r>
            <w:proofErr w:type="gramStart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de  1</w:t>
            </w:r>
            <w:proofErr w:type="gramEnd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,80 M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1B492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1.2.3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D2BFF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1BAD1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1.235,00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CB377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1AFB2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23342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1.235,00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93D22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F1AE7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5EF0797C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B0C79B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 DE 1ª Acima </w:t>
            </w:r>
            <w:proofErr w:type="gramStart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de  1</w:t>
            </w:r>
            <w:proofErr w:type="gramEnd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,80 M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E675C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1.2.4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411F7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621A8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1.705,00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A1CE7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7AA85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99B87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1.705,00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45E45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55281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1A865186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71769E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 DE 1ª Acima </w:t>
            </w:r>
            <w:proofErr w:type="gramStart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de  1</w:t>
            </w:r>
            <w:proofErr w:type="gramEnd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,80 M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E06CC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1.2.5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BAF9C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0CD9C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2.000,00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0C622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1DE2A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8D303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2.000,00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80222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ABCA8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4141CF1B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F25467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 DE 1ª Acima </w:t>
            </w:r>
            <w:proofErr w:type="gramStart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de  1</w:t>
            </w:r>
            <w:proofErr w:type="gramEnd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,80 M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9CBB4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1.2.6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C94DB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B629F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2.105,00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739D3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63870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3FB98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2.105,00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BE8EC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78041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5EAA854E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B3161A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 DE 1ª Acima </w:t>
            </w:r>
            <w:proofErr w:type="gramStart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de  1</w:t>
            </w:r>
            <w:proofErr w:type="gramEnd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,80 M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63AE6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1.2.7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2564E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9DBFF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D99DAD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82CBDD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D3CB3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2775A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-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D8CFD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-</w:t>
            </w:r>
          </w:p>
        </w:tc>
      </w:tr>
      <w:tr w:rsidR="00A72363" w:rsidRPr="00A72363" w14:paraId="71CC3478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C8FAA5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 DE 1ª Acima </w:t>
            </w:r>
            <w:proofErr w:type="gramStart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de  1</w:t>
            </w:r>
            <w:proofErr w:type="gramEnd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,80 M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4468B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1.2.8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71964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9F40A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1.020,00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7FB06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9FAE7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F4206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1.020,00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8B28D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AAA6C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3924E332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05D12F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DE 2ª Até 1,80 M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36DFF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1.3</w:t>
            </w:r>
          </w:p>
        </w:tc>
        <w:tc>
          <w:tcPr>
            <w:tcW w:w="6021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3C375D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A72363" w:rsidRPr="00A72363" w14:paraId="33887A81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2CCB1B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DE 2ª Até 1,80 M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78B1C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1.3.1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484F5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18C42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29D64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0E078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44C16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BC7F0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6338D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3F9CD988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D07E03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DE 2ª Até 1,80 M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7EE6B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1.3.2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66126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DE143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422,00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BBB2B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C3093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465A4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422,00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03207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00CBF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639C6F94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520F58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DE 2ª Até 1,80 M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23941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1.3.3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F5DAC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D7C22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3FA67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E2C0D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0D7B4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3F5E4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11DEC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6053901A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716134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DE 2ª Até 1,80 M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AAB29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1.3.4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9285F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29AA7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7DACB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57AA4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2BDF2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1BA21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2659E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1193EABF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CC18CE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DE 2ª Até 1,80 M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E044C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1.3.5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BAFA4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21654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373C4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1166F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A7B10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4016D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B9FFB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0EE745F5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A15E00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DE 2ª Até 1,80 M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A0242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1.3.6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98CE0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25C4A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1.220,00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F6252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FBB44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3F548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1.220,00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9B290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826EF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1B258A1D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738E23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DE 2ª Até 1,80 M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20AF2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1.3.7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EC4E3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81BF7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9C15FF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04AD95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83EDB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437559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F9B871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A72363" w:rsidRPr="00A72363" w14:paraId="3DE4CD82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3043D2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DE 2ª Até 1,80 M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A6752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1.3.8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E8426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48A4A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E1E486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08CFB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15233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F5450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672AE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2FD1599A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ACD0EB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 DE 2ª Acima </w:t>
            </w:r>
            <w:proofErr w:type="gramStart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de  1</w:t>
            </w:r>
            <w:proofErr w:type="gramEnd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,80 M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D76EE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C79D12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498" w:type="dxa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E171A3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A72363" w:rsidRPr="00A72363" w14:paraId="6EBC193C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672531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 DE 2ª Acima </w:t>
            </w:r>
            <w:proofErr w:type="gramStart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de  1</w:t>
            </w:r>
            <w:proofErr w:type="gramEnd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,80 M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0A7DC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1.4.1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87FEE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49D16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F4650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D5290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9460F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57BE2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26349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32E6B0F3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20FC39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 DE 2ª Acima </w:t>
            </w:r>
            <w:proofErr w:type="gramStart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de  1</w:t>
            </w:r>
            <w:proofErr w:type="gramEnd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,80 M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78E01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1.4.2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3898F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51C6D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4661B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1FEFD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3FF73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FB23F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9E81C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6750C43B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1F3072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 DE 2ª Acima </w:t>
            </w:r>
            <w:proofErr w:type="gramStart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de  1</w:t>
            </w:r>
            <w:proofErr w:type="gramEnd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,80 M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925AE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1.4.3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B659C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9F564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BCB41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566E5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D4B7A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977C8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90491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6FF93FA6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84F336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 DE 2ª Acima </w:t>
            </w:r>
            <w:proofErr w:type="gramStart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de  1</w:t>
            </w:r>
            <w:proofErr w:type="gramEnd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,80 M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73280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1.4.4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D42E8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08ABA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1.170,00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AF217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A43B7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8AC8A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1.170,00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41A3B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334C0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722C088B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0BB499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 DE 2ª Acima </w:t>
            </w:r>
            <w:proofErr w:type="gramStart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de  1</w:t>
            </w:r>
            <w:proofErr w:type="gramEnd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,80 M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1C1DA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1.4.5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A9B7B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F944C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1.170,00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D0CF6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B169F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3B613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1.170,00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0CE96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61C76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26F20BB7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50B103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 DE 2ª Acima </w:t>
            </w:r>
            <w:proofErr w:type="gramStart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de  1</w:t>
            </w:r>
            <w:proofErr w:type="gramEnd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,80 M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A384F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1.4.6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30355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7B4D5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1.410,00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53747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A82CA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C7108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1.410,00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D2453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B71D7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1D08836B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B83FC7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 DE 2ª Acima </w:t>
            </w:r>
            <w:proofErr w:type="gramStart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de  1</w:t>
            </w:r>
            <w:proofErr w:type="gramEnd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,80 M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73760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1.4.7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83E85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75774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6D8337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4F7832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C2FE3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A05AEE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CD1E1A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A72363" w:rsidRPr="00A72363" w14:paraId="5E287CE8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A66DA5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 DE 2ª Acima </w:t>
            </w:r>
            <w:proofErr w:type="gramStart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de  1</w:t>
            </w:r>
            <w:proofErr w:type="gramEnd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,80 M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C9419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1.4.8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E6E25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875B8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CE73F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43166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C05C0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97E2E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E931C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09CF9DC4" w14:textId="77777777" w:rsidTr="00A72363">
        <w:trPr>
          <w:trHeight w:val="476"/>
          <w:tblCellSpacing w:w="0" w:type="dxa"/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4CBEA6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ASSOALHO, DECK, FORRO, PAREDE, LAMBRIL DE 1ª COM EMENDAS Acima de 1,80M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3AD57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1.5</w:t>
            </w:r>
          </w:p>
        </w:tc>
        <w:tc>
          <w:tcPr>
            <w:tcW w:w="6021" w:type="dxa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1D5842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A72363" w:rsidRPr="00A72363" w14:paraId="5900DE86" w14:textId="77777777" w:rsidTr="00A72363">
        <w:trPr>
          <w:trHeight w:val="450"/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E42E1C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C9D411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  <w:tc>
          <w:tcPr>
            <w:tcW w:w="6021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D97F98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</w:tr>
      <w:tr w:rsidR="00A72363" w:rsidRPr="00A72363" w14:paraId="249932FE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65A814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Acima de 1,80</w:t>
            </w:r>
            <w:proofErr w:type="gramStart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  DO</w:t>
            </w:r>
            <w:proofErr w:type="gramEnd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EDC23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1.5.1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414FC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9DCF2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645,00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1FA59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2056B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AB818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645,00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95B43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30AD4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74F5B813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460188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Acima de 1,80M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B58E4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1.5.2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202BC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3B95E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F1C1D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A70F0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F968C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3541D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2C44C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14A96311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A3B5C1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Acima de 1,80M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80628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1.5.3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510F2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BF9F9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5A3BD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B5CA9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29105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65AB0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5E42C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6FD0DA74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4A445D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Acima de 1,80M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2D7EA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1.5.4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6172F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8519F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965,00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42129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CF057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126AD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965,00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98CF0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4B507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26763704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598F8C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Acima de 1,80M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E4CDF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1.5.5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BF64D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8C3E3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1.180,00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3C4B2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1B07D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083DD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1.180,00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3A05B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F989A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70E928D7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2950C6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Acima de 1,80M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0C77D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1.5.6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5F8BD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848B4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1.565,00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DEEF6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93953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CF50E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1.410,00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60123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A8002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1F606DEB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D0B7EB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Acima de 1,80M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2C76E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1.5.7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DB6A0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7F085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6F2F12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6D93FE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D3319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216DA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-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7881C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-</w:t>
            </w:r>
          </w:p>
        </w:tc>
      </w:tr>
      <w:tr w:rsidR="00A72363" w:rsidRPr="00A72363" w14:paraId="7A946F6B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65A171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Acima de 1,80M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EF5A6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1.5.8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6CAA1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C516E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645,00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0D90A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747CD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E51F5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645,00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F0160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8A316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10C3D7A4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835D76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DE 2ª COM EMENDA Acima de 1,80M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A5443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1.6</w:t>
            </w:r>
          </w:p>
        </w:tc>
        <w:tc>
          <w:tcPr>
            <w:tcW w:w="6021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36F5B5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A72363" w:rsidRPr="00A72363" w14:paraId="098E9D39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34680C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Acima de 1,80M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887A6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1.6.1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CCF71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31261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8F4BA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55EC7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5E07F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64946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9E0F0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7E0B59C7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32527F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Acima de 1,80M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93B43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1.6.2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75994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85A62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435DC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71D66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3A832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C684A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DBBC7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61ADCCBA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8034FC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Acima de 1,80M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7D6D9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1.6.3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E2A6C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25077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9C650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DBAC1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66725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3DF24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84C39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7C9492EF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93EE35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lastRenderedPageBreak/>
              <w:t>Acima de 1,80M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26640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1.6.4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D78B2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0121C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793F8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88253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09A2A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B0AB9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B2B28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0EEDFD48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D5CA8A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Acima de 1,80M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C809B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1.6.5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2A905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F157E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785,00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C5955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FE86B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82F41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785,00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DB1FD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61AD9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49AF8264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1A67FB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Acima de 1,80M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13E43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1.6.6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262E1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C3706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1.290,00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BC6B9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78A54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6A30D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1.290,00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E0BF5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1828A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661080B0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2A10C4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Acima de 1,80M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D2124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1.6.7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134CE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7A65C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A0749D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A690A4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07A2B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FB3196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AA03D0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A72363" w:rsidRPr="00A72363" w14:paraId="40F1E967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25DA5F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Acima de 1,80M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3740B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1.6.8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BA438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BE9CB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8E00A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BCC68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195FD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7FA94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8E081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3121803F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93DE26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RODAPÉ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BE277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1.7</w:t>
            </w:r>
          </w:p>
        </w:tc>
        <w:tc>
          <w:tcPr>
            <w:tcW w:w="6021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FC6A34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A72363" w:rsidRPr="00A72363" w14:paraId="13D06A4F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41CF38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B78B7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1.7.1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6EDC8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0E0D2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1.200,00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1AF49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2749C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47601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1.200,00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3D4C2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9F8E8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6936B421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8B1039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FA250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1.7.2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6BAB4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978B6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1.200,00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CCC85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2F639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0D67F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1.200,00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5AA66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ADB8C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0C774BB3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A94986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769D5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1.7.3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7E7EE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D7202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1.350,00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F9A03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84E16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C7404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1.350,00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FA795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0D5D9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7B8B13BE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9FB94A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942C9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1.7.4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806FF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54CE1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1.500,00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7252D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E1EFA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B4C8A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1.500,00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83158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DD818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0A19AAB3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815B48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97AB5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1.7.5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957F8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49293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1.600,00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BFFDE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7C3A3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D3469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1.600,00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49236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DFA72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4BA4C704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B64BCE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86C8D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1.7.6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D3EA5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D2370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2.133,00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966B4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9D505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1EF3A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2.133,00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75A79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ABB4A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655FEDC0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73CAF5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3DDF0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1.7.7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A33C4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4C7D7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76C407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4B336A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00081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42C54D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97FEB4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A72363" w:rsidRPr="00A72363" w14:paraId="1AC8E9E0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30DE6E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D1E93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1.7.8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ECD93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5604F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1.200,00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089C5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61B88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F1CCF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1.200,00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5208F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2E934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13E9DFB9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C0EF8C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TACOS, PARQUET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B2980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1.8</w:t>
            </w:r>
          </w:p>
        </w:tc>
        <w:tc>
          <w:tcPr>
            <w:tcW w:w="6021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7F8ABB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A72363" w:rsidRPr="00A72363" w14:paraId="3E48A841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3868B8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TACOS</w:t>
            </w:r>
          </w:p>
        </w:tc>
        <w:tc>
          <w:tcPr>
            <w:tcW w:w="0" w:type="auto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160A46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904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94F871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A72363" w:rsidRPr="00A72363" w14:paraId="49301A54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6B8FB9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LISO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7551F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1.8.1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D685E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DC2E4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E87CE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0CE10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223A2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1D342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664AB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783B5587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6EDDDC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LISO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42167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1.8.2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65A3E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4CF33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1B3DD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20A8D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FB0A0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BC0C3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2DDF9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6F687860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4D1248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LISO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C31FE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1.8.3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ABF9A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9429A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890,00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0E8A7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E2C3C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7EA81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890,00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03C75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03ED0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242FD1C4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DEF769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LISO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C6266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1.8.4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BCEEA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1D3CD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930,00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B3BD5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73F6D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D18B7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930,00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DF591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6AE9C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7F4E2468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8F1A94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LISO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FB797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1.8.5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6F413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26A2C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1.300,00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40133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2E448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06D7B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1.300,00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8D581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78A24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0A929832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D79A65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LISO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4B153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1.8.6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78E66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2C8D1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1.450,00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2E36C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F82E5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165C0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1.450,00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D4662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5F030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5B28CE43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E56C57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LISO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7A059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1.8.7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3576B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17B31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3ED2DF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2C9A76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2E9EF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9584E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-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1898F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-</w:t>
            </w:r>
          </w:p>
        </w:tc>
      </w:tr>
      <w:tr w:rsidR="00A72363" w:rsidRPr="00A72363" w14:paraId="6BA1ACDD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7DD0A9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LISO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BAB89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1.8.8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48407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DEC7C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A2613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77C7C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39016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F8996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21BFF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2B421E4B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7190F9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PARQUET</w:t>
            </w:r>
          </w:p>
        </w:tc>
        <w:tc>
          <w:tcPr>
            <w:tcW w:w="6720" w:type="dxa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D36F83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A72363" w:rsidRPr="00A72363" w14:paraId="1397C5A2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90E1E3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36959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1.8.9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165AD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A7A36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3564B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658B5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9F275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B4872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B0A6A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69DCD682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859B5D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A60B8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1.8.10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147A6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A99FA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5DE33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E38FD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11646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447EB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BEAD3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68AFE060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1E2C8A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9F98E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1.8.11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B8B50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0667D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CBC00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92F40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A7C95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E4F07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EAE75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677FC07E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3FA21C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3AE0D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1.8.12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D07BB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25D1C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ED73A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7B3FC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49F11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B3A4C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C5257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48D471CD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088415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BFD91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1.8.13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F841C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00B49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1C810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8F05F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E5D0C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8843C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9E0EE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0D13B649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1E8FF4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854C3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1.8.14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CAE71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109E9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A1185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309E3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33B76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0F75B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24714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248B71F1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44BC13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F00F8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1.8.15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9073B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B47D9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41D2BB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3E2C79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3CDDF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1B6B66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F403C5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A72363" w:rsidRPr="00A72363" w14:paraId="1EEF6974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9F0225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2205E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1.8.16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486AA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310B7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91E345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C89E64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71316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8021EB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A1F987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A72363" w:rsidRPr="00A72363" w14:paraId="0AB79310" w14:textId="77777777" w:rsidTr="00A72363">
        <w:trPr>
          <w:trHeight w:val="450"/>
          <w:tblCellSpacing w:w="0" w:type="dxa"/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AD3AB1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RIPA, MATAJUNTA, SARRAFO E RIPÃO BENEFICIADOS – Até 2 M - qualquer espessura e largura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B170F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1.9</w:t>
            </w:r>
          </w:p>
        </w:tc>
        <w:tc>
          <w:tcPr>
            <w:tcW w:w="6021" w:type="dxa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46A2D2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A72363" w:rsidRPr="00A72363" w14:paraId="07A7904E" w14:textId="77777777" w:rsidTr="00A72363">
        <w:trPr>
          <w:trHeight w:val="450"/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91842F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88E1D4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  <w:tc>
          <w:tcPr>
            <w:tcW w:w="6021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4C6B4A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</w:tr>
      <w:tr w:rsidR="00A72363" w:rsidRPr="00A72363" w14:paraId="19A97188" w14:textId="77777777" w:rsidTr="00A72363">
        <w:trPr>
          <w:trHeight w:val="450"/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57A8A6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EDB781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  <w:tc>
          <w:tcPr>
            <w:tcW w:w="6021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A5A97A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</w:tr>
      <w:tr w:rsidR="00A72363" w:rsidRPr="00A72363" w14:paraId="2CB97E46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753B83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RIPA E MATAJUNTA</w:t>
            </w:r>
          </w:p>
        </w:tc>
        <w:tc>
          <w:tcPr>
            <w:tcW w:w="0" w:type="auto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78C08B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904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7F77ED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A72363" w:rsidRPr="00A72363" w14:paraId="40EAF58F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2E171F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Até 2 M -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39FC5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1.9.1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928E0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5F056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5EDAA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F6B57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9BB78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DC52B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5F0C4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748A64D8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DB371C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Até 2 M -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DDDD9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1.9.2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8A374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7787B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9D768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D9021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321FA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F5D1D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80F6F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06DDEA50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4BAF5F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Até 2 M -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93C7E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1.9.3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697EA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2D99E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74F6D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2EBFD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819EB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B30B5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C6737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07B59967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72BB89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Até 2 M -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9128A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1.9.4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D1CB4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70BE6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45848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FA2CD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9759B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58EBD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5C595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6E8CA26C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CAB066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Até 2 M -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DE2AC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1.9.5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1CA39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BD66C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1D72C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C83D5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E6FE2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B161F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07BF8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087B81C6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4009F7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Até 2 M -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CAFE9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1.9.6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964AC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BFEFF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66972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C074C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4CBB1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B1BE5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E0D64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65904C24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2E2BED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Até 2 M -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57CFE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1.9.7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CFC29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68BD0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28626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54C1DE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9E4C6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E69ED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-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69064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-</w:t>
            </w:r>
          </w:p>
        </w:tc>
      </w:tr>
      <w:tr w:rsidR="00A72363" w:rsidRPr="00A72363" w14:paraId="3386ACEE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C5E495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Até 2 M -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DF0A5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1.9.8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9D4A5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3A643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23860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DA3BB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31047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860DA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C7464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791FD26E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A4F37D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SARRAFO E RIPÃO BENEFICIADOS</w:t>
            </w:r>
          </w:p>
        </w:tc>
        <w:tc>
          <w:tcPr>
            <w:tcW w:w="6720" w:type="dxa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1DD1C2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A72363" w:rsidRPr="00A72363" w14:paraId="1D688F1B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D8AC76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lastRenderedPageBreak/>
              <w:t>Até 2 M -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5D174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1.9.9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53455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9874D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C86D6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1A9CF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050D5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DEB46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BAAFE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77F2753D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46C41E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Até 2 M -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DE8D6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1.9.10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E3DF2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F54F4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EF751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6CD25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CD662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D4181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AD203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4F1480A6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888C6A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Até 2 M -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7F7DA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1.9.11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050E0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F89EA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EC352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BFFEF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A650B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7301F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1EAB2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7CCE3A27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98363F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Até 2 M -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65F5D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1.9.12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95029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91FBC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74EAB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5D5E2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F0BDD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AF3D7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D4E03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0D60D399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99F16B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Até 2 M -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CF441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1.9.13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74760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E1E46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04442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B71B8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A7ECF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39F71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CA601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3E6EF75D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A258D7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Até 2 M -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371C2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1.9.14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3FDB2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C7895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EB9E9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3039E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2B645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B4066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66D09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08B976AF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149196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Até 2 M -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22096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1.9.15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D05D9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A305C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22803C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9E53D0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02407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709A6E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E14F71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A72363" w:rsidRPr="00A72363" w14:paraId="153E8D29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0ABF5C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Até 2 M -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5C179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1.9.16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010C2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3B7B3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F311B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FCB6A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F7546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6E787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10672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3DE4AE08" w14:textId="77777777" w:rsidTr="00A72363">
        <w:trPr>
          <w:trHeight w:val="450"/>
          <w:tblCellSpacing w:w="0" w:type="dxa"/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BA0F80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RIPA, MATAJUNTA, SARRAFO E RIPÃO BENEFICIADOS – Acima de 2 M - qualquer espessura e largura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F15E6B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1.10</w:t>
            </w:r>
          </w:p>
        </w:tc>
        <w:tc>
          <w:tcPr>
            <w:tcW w:w="6021" w:type="dxa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BFFC3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A72363" w:rsidRPr="00A72363" w14:paraId="1F27402E" w14:textId="77777777" w:rsidTr="00A72363">
        <w:trPr>
          <w:trHeight w:val="450"/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F5454C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7026A9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  <w:tc>
          <w:tcPr>
            <w:tcW w:w="6021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880820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</w:tr>
      <w:tr w:rsidR="00A72363" w:rsidRPr="00A72363" w14:paraId="65277C19" w14:textId="77777777" w:rsidTr="00A72363">
        <w:trPr>
          <w:trHeight w:val="450"/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D5E6A6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FE4227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  <w:tc>
          <w:tcPr>
            <w:tcW w:w="6021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3C8F76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</w:tr>
      <w:tr w:rsidR="00A72363" w:rsidRPr="00A72363" w14:paraId="78AAA2F1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D0CA63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RIPA E MATAJUNTA Acima </w:t>
            </w:r>
            <w:proofErr w:type="gramStart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de  2</w:t>
            </w:r>
            <w:proofErr w:type="gramEnd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M</w:t>
            </w:r>
          </w:p>
        </w:tc>
        <w:tc>
          <w:tcPr>
            <w:tcW w:w="0" w:type="auto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F102BF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904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031780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A72363" w:rsidRPr="00A72363" w14:paraId="6CE7EC0A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39F8E1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0D96F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1.10.1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66848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F6613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FB793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65A90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11D23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BAB16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343D9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345D3B8D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571B05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B44B2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1.10.2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B339A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B7C7D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7B171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30C05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4FA94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1E540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894ED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528A7586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C26051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F60A4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1.10.3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F5DDA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4513A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0ED7A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7455D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0F1FE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48D81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9689A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71F3AC2B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CB7DB8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A2CA8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1.10.4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401F8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05E49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1E71C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00D19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755AF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2F3F5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9D1E0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2DFD339A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20E402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D7FA4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1.10.5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A8DED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7AAE2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7827B2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97B879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8CC78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CE9FFD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DC9DFA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A72363" w:rsidRPr="00A72363" w14:paraId="074ED714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B16619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A6AE0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1.10.6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6F911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1F23C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ACA179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BB756C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94A19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0863F8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EFDE75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A72363" w:rsidRPr="00A72363" w14:paraId="2AFA524E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9DCD37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D6A49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1.10.7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7577E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855EC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913F20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2F71C3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2C161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583870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79F0A4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A72363" w:rsidRPr="00A72363" w14:paraId="2C389953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343D78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271B3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1.10.8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4B885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BA1B0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AC39A2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2BBE03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2561D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274C65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AAB00E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A72363" w:rsidRPr="00A72363" w14:paraId="74861E06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5ED5EE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SARRAFO E RIPÃO Acima </w:t>
            </w:r>
            <w:proofErr w:type="gramStart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de  2</w:t>
            </w:r>
            <w:proofErr w:type="gramEnd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M</w:t>
            </w:r>
          </w:p>
        </w:tc>
        <w:tc>
          <w:tcPr>
            <w:tcW w:w="6720" w:type="dxa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41B798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A72363" w:rsidRPr="00A72363" w14:paraId="5B2603B4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3AC26B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41658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1.10.9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E1B48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D784E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11331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E17ED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CB5F7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1A008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93A3D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018D803A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68F6E4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D4754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1.10.10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A2EBB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39D90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47733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1C4CD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BBB21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ACC16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844F1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21A0A95C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7CD005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450F7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1.10.11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6F29E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A740A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6860A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507E3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061F5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ED9BC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7E2A9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623D923E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8E039E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2D8C0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1.10.12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61DB4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25505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87F08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23132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A1B9A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5BD4E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041D7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13A7D15C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204BF5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0EE46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1.10.13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5BFFC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706B6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D44C45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7EB95A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9973B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F8C192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26B735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A72363" w:rsidRPr="00A72363" w14:paraId="5B10EEA0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176255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241B4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1.10.14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37B98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D4589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585533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C98161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75701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5A9E0B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6DC47D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A72363" w:rsidRPr="00A72363" w14:paraId="059800D3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9F5E6C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F6171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1.10.15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E0E6F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092CC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07BE16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142C21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EDDB8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0BDFAD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90BF92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A72363" w:rsidRPr="00A72363" w14:paraId="70EC6D82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6460AA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DD349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1.10.16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36A49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54659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C9D839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78ED7B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3B5B4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2A8E16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99B83B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A72363" w:rsidRPr="00A72363" w14:paraId="1BAFE8D6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3204C6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JOGO DE BATENTES, PORTAIS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EDE3B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1.11</w:t>
            </w:r>
          </w:p>
        </w:tc>
        <w:tc>
          <w:tcPr>
            <w:tcW w:w="6021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46B243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A72363" w:rsidRPr="00A72363" w14:paraId="7CC7B1A9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84250C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8E05E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1.11.1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84CF1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08DE2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658,00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4028C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686E2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5763B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658,00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98C27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68188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0ECD2DA2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F7A77E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E1536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1.11.2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4A87D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49232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D5B0C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EAE16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D6584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06760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EB1EF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79C6BBA7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5C66A8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DB2DD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1.11.3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79B59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39508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815,00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D42F7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2E37A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19134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815,00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06357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3DA43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132AE24F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19EEC0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E929F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1.11.4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FBF05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407DD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927,00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28967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20582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E18CC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925,00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E1ACB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ACCCB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044B9901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38ABD1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2456D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1.11.5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23DE0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0A8D3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1.220,00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D921F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F8110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B18E3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1.220,00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AA6E1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4E171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50E60229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397222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DC7A1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1.11.6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4481D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3726B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1.550,00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D5517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A2F5E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C1920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1.550,00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0C56A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6560B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5EFF0684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EDC147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1C873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1.11.7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7C8C0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146E6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2.610,00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DBAC3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6BD66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0C643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2.610,00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6D5A0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24E79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0ADBAD2B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A9DA94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335DC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1.11.8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A222A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18BF8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658,00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77997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486AB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31BBC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658,00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FD92F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FBE71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22B22CD9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8EF03D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ALIZAR, VISTA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A30EA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1.12</w:t>
            </w:r>
          </w:p>
        </w:tc>
        <w:tc>
          <w:tcPr>
            <w:tcW w:w="6021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76FDBB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A72363" w:rsidRPr="00A72363" w14:paraId="57356E40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6F3476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3C4C1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1.12.1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40C5A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EC998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1.130,00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CB7AF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37EBF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63D44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1.130,00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D332B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4E1DB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3324E833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D37267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D8BB8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1.12.2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9DEE6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D085A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1.355,00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A4C23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BAC02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6B20D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1.355,00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D6BAA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C48D5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3546F6B3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ECB596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FEF2C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1.12.3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B50B2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7A5E1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1.490,00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7880A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EC80E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18F50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1.490,00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7CFDB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1E05C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5A21420D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7311C2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7D2C6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1.12.4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1E094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56745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2.059,00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B9B9A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14B85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F034D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2.059,00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293E5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49FFC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387287CD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EFD193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47E0F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1.12.5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8E91D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7EAA3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2.100,00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55058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C0F39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4CC30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2.100,00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E232E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C8194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3B1B6D82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D0A7CE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C245A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1.12.6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F6096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D2AA8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3.500,00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E5B4A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50EEF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EC7AA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3.500,00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2B563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96DF6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7BE82CF2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44F855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F7A22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1.12.7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13B03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5D15B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16C322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48A4ED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EBED1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F27E44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E2CF6D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A72363" w:rsidRPr="00A72363" w14:paraId="6216C42A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112FB6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lastRenderedPageBreak/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600CE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1.12.8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DB746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0C4FC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1.490,00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5D7B6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531C4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70496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1.490,00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BDA39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393B7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03E1C66E" w14:textId="77777777" w:rsidTr="00A72363">
        <w:trPr>
          <w:trHeight w:val="450"/>
          <w:tblCellSpacing w:w="0" w:type="dxa"/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70641D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PRÉ-CORTADO BENEFICIADO E/OU APARELHADO: </w:t>
            </w:r>
            <w:proofErr w:type="spellStart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espes</w:t>
            </w:r>
            <w:proofErr w:type="spellEnd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. até 6cm e comprimento até 2M 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BD72B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1.13</w:t>
            </w:r>
          </w:p>
        </w:tc>
        <w:tc>
          <w:tcPr>
            <w:tcW w:w="6021" w:type="dxa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E7C46D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A72363" w:rsidRPr="00A72363" w14:paraId="57505AAC" w14:textId="77777777" w:rsidTr="00A72363">
        <w:trPr>
          <w:trHeight w:val="450"/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861845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5DCC49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  <w:tc>
          <w:tcPr>
            <w:tcW w:w="6021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72CF5B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</w:tr>
      <w:tr w:rsidR="00A72363" w:rsidRPr="00A72363" w14:paraId="19A71790" w14:textId="77777777" w:rsidTr="00A72363">
        <w:trPr>
          <w:trHeight w:val="450"/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B36D26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6F1D87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  <w:tc>
          <w:tcPr>
            <w:tcW w:w="6021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CC8BE6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</w:tr>
      <w:tr w:rsidR="00A72363" w:rsidRPr="00A72363" w14:paraId="68957BF4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3FB05A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5D39A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1.13.1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795DA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0BEE3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521,00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BFC17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6E2FF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3253D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521,00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C6714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F3E63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3EEFD324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C123E5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8AE36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1.13.2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41DC4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AB5F3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565,00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6F896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F733D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8DCAB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565,00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A71DC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2F58A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5C386C44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83DA3B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57CE3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1.13.3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8F0A7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90718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635,00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6152F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B99E2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F5541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635,00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A82EA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139CC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0D8E1140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9E41D1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4FFC5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1.13.4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8F7FF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2D576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713,00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7F485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07DCD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B11C9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713,00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A3CFD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6A0B6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1B223493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388D75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9786B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1.13.5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18D43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91BD1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713,00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10BC6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1998F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0DD66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713,00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E720B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DF94A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112441B6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47A6F9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DD617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1.13.6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F014B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57F3F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1.282,00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37471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AFEB1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DABD1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1.282,00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956FE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F3BD0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4F4894EF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F9A0EF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9FC50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1.13.7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57172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1F288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1.643,00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6381B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7410E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B8B24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1.643,00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9C112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4AEA5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72FB1334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8683A5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751D3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1.13.8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EEC3B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D7EDC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521,00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C97CA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C0D81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2E724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521,00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E3B13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1167A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0DF41DAC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1CA68E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DORMENTES FERROVIÁRIOS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2E686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1.14</w:t>
            </w:r>
          </w:p>
        </w:tc>
        <w:tc>
          <w:tcPr>
            <w:tcW w:w="6021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67466E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A72363" w:rsidRPr="00A72363" w14:paraId="32424C9F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230D00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B697B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1.14.1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E6EB5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E0759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506,00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0B7A8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680C5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AF5A1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506,00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1F624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09C2F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4BF3ECD4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823CA4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5D20F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1.14.2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C779B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94C88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DDD09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97F9C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557D9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BEE15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D7B35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179F3991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D160EC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802AC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1.14.3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F512F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E57A4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91BD6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1B112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6EA42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9BED4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EB258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4A13DA1D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702F70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D8CBA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1.14.4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08C78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DCC49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900,00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6FAB0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0200D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E7205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900,00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D029C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DEB8E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001B998D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A37814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42868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1.14.5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30059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5276B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1.050,00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A26CE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37D85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7465D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1.050,00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72CA5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C8FCB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3036261D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DE71F1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C5FB7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1.14.6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4D3FC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94819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1.200,00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3B946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BA2A5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F7E29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1.200,00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BB91A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D0216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5B2C0D21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60FF67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32D63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1.14.7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5157A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9D2AD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1.700,00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814D4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7E681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6C4F9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1.700,00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370D4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05556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65D19006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00A01A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0ADB9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1.14.8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97EB8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337D8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506,00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64461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E1BF3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71792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506,00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425EC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3BEC2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4B166AC1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8F217A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 CHAPAS </w:t>
            </w:r>
            <w:proofErr w:type="gramStart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DE  MADEIRA</w:t>
            </w:r>
            <w:proofErr w:type="gram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04235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</w:t>
            </w:r>
          </w:p>
        </w:tc>
        <w:tc>
          <w:tcPr>
            <w:tcW w:w="6021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CD3253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A72363" w:rsidRPr="00A72363" w14:paraId="408039E3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0A5AD6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CHAPAS LAMINADA TORNEADA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4B8CB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2.1</w:t>
            </w:r>
          </w:p>
        </w:tc>
        <w:tc>
          <w:tcPr>
            <w:tcW w:w="6021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626BE6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A72363" w:rsidRPr="00A72363" w14:paraId="04930777" w14:textId="77777777" w:rsidTr="00A72363">
        <w:trPr>
          <w:trHeight w:val="450"/>
          <w:tblCellSpacing w:w="0" w:type="dxa"/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399E52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MADEIRA LAMINADA TORNEADA - CAPA = 1ª lâmina de 2,2 mm de espessura e largura a partir de 45 cm, comprimentos diversos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7B75F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  <w:p w14:paraId="666A990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2.1.1</w:t>
            </w:r>
          </w:p>
        </w:tc>
        <w:tc>
          <w:tcPr>
            <w:tcW w:w="6021" w:type="dxa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7E19EF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A72363" w:rsidRPr="00A72363" w14:paraId="37DFDBBB" w14:textId="77777777" w:rsidTr="00A72363">
        <w:trPr>
          <w:trHeight w:val="450"/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922192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1EA080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  <w:tc>
          <w:tcPr>
            <w:tcW w:w="6021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002CC3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</w:tr>
      <w:tr w:rsidR="00A72363" w:rsidRPr="00A72363" w14:paraId="43833001" w14:textId="77777777" w:rsidTr="00A72363">
        <w:trPr>
          <w:trHeight w:val="450"/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FD7944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21E180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  <w:tc>
          <w:tcPr>
            <w:tcW w:w="6021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D49D06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</w:tr>
      <w:tr w:rsidR="00A72363" w:rsidRPr="00A72363" w14:paraId="49D8CDFD" w14:textId="77777777" w:rsidTr="00A72363">
        <w:trPr>
          <w:trHeight w:val="450"/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D58137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CACF36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  <w:tc>
          <w:tcPr>
            <w:tcW w:w="6021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7BEEE1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</w:tr>
      <w:tr w:rsidR="00A72363" w:rsidRPr="00A72363" w14:paraId="00BC3A95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6338DB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CAPA = 1ª -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88EA2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2.1.1.1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8B7D4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5320C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1E7F4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0513E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D9EB6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28776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79920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2652B335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200633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CAPA = 1ª -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9AA27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2.1.1.2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58005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127B6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14D7D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A83CA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2B345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84884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6CB54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18C19CB6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B1C0EF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CAPA = 1ª -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43720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2.1.1.3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7980C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4D57A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502,00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27D4C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1B3BA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CC293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502,00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5621F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62ACD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6C3E397E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A5A96A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CAPA = 1ª -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61234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2.1.1.4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93E1A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4431E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3B8F9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0136F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A5FBF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C01DF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49F0B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37FA1BC4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307D80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CAPA = 1ª -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4B728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2.1.1.5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75E63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0D636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840,00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AC6D8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F34DA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F5F50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840,00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C6CC3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95215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2A26270A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07ECC5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CAPA = 1ª -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130EB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2.1.1.6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296C5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2CF21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1.260,00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4FF23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0CC32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A6D94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1.260,00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EB32A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039FD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0304FAD4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B46441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CAPA = 1ª -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76DF3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2.1.1.7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5F07E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BEA2C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7763D1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3D1341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1885A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CBED66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5F2F76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A72363" w:rsidRPr="00A72363" w14:paraId="34804958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174D69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CAPA = 1ª -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01B06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2.1.1.8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D9488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C0D04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029D6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5CD34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213AD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DBC00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625F5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5768767F" w14:textId="77777777" w:rsidTr="00A72363">
        <w:trPr>
          <w:trHeight w:val="450"/>
          <w:tblCellSpacing w:w="0" w:type="dxa"/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8A752F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MADEIRA LAMINADA TORNEADA - MIOLO = 2ª lâmina superior a 2 mm   de espessura, largura e comprimento diversos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BE591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2.1.2</w:t>
            </w:r>
          </w:p>
        </w:tc>
        <w:tc>
          <w:tcPr>
            <w:tcW w:w="6021" w:type="dxa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6D09CB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A72363" w:rsidRPr="00A72363" w14:paraId="7C188CE6" w14:textId="77777777" w:rsidTr="00A72363">
        <w:trPr>
          <w:trHeight w:val="450"/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96CCA3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3575A2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  <w:tc>
          <w:tcPr>
            <w:tcW w:w="6021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EEC1B0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</w:tr>
      <w:tr w:rsidR="00A72363" w:rsidRPr="00A72363" w14:paraId="6D844E9A" w14:textId="77777777" w:rsidTr="00A72363">
        <w:trPr>
          <w:trHeight w:val="450"/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E2466B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B4623F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  <w:tc>
          <w:tcPr>
            <w:tcW w:w="6021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29C987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</w:tr>
      <w:tr w:rsidR="00A72363" w:rsidRPr="00A72363" w14:paraId="4C0773C8" w14:textId="77777777" w:rsidTr="00A72363">
        <w:trPr>
          <w:trHeight w:val="450"/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C849A2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BD7DAE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  <w:tc>
          <w:tcPr>
            <w:tcW w:w="6021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8B4E08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</w:tr>
      <w:tr w:rsidR="00A72363" w:rsidRPr="00A72363" w14:paraId="7B892CBC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F18C28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9AC5D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2.1.2.1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A4340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6DAEF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305,00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DEF8B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F7CE4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B27A0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305,00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00236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5AFD7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0A7700DF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863563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BAF20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2.1.2.2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E2DE7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7C52D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83E2D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A33EC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AC5A3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0DEED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904F1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70F7A555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69296E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67203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2.1.2.3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4B2A0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9939A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402,00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4551C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5EE2C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2FFCC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402,00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018B4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49F27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54A65BEA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8EA40A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lastRenderedPageBreak/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37FEB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2.1.2.4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332EE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9A78B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16759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AA5C8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AB863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4A005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FCFC0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25D8BAB1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210431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AA79A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2.1.2.5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0A022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01E0D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672,00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1AB0C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FCAFF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F853C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672,00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B1DA9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1BDDF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6E1104D9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7ED093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145AB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2.1.2.6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E7F02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F3BB7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1.008,00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6B94C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377A4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59A89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1.008,00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A488D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2147A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366E244E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F3F07F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5DEEC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2.1.2.7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9D724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35D38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01A62F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512A60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D35B6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672111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6C530E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A72363" w:rsidRPr="00A72363" w14:paraId="72AB6A03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738F7D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548F5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2.1.2.8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0CE4A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AC12D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5A87F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1FA0E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6C3C9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5C7C8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22894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0B7AE009" w14:textId="77777777" w:rsidTr="00A72363">
        <w:trPr>
          <w:trHeight w:val="450"/>
          <w:tblCellSpacing w:w="0" w:type="dxa"/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0EDA78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MADEIRA LAMINADA TORNEADA -</w:t>
            </w:r>
            <w:proofErr w:type="gramStart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APROVEITAMENTO  =</w:t>
            </w:r>
            <w:proofErr w:type="gramEnd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 Lâmina até 44 cm de largura, espessura e comprimentos diversos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DFFE4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2.1.3</w:t>
            </w:r>
          </w:p>
        </w:tc>
        <w:tc>
          <w:tcPr>
            <w:tcW w:w="6021" w:type="dxa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2B4EC6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A72363" w:rsidRPr="00A72363" w14:paraId="2086960D" w14:textId="77777777" w:rsidTr="00A72363">
        <w:trPr>
          <w:trHeight w:val="450"/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F1664E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EE782E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  <w:tc>
          <w:tcPr>
            <w:tcW w:w="6021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855F3D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</w:tr>
      <w:tr w:rsidR="00A72363" w:rsidRPr="00A72363" w14:paraId="2C61F703" w14:textId="77777777" w:rsidTr="00A72363">
        <w:trPr>
          <w:trHeight w:val="450"/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372B9E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9128E5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  <w:tc>
          <w:tcPr>
            <w:tcW w:w="6021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DACF47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</w:tr>
      <w:tr w:rsidR="00A72363" w:rsidRPr="00A72363" w14:paraId="0B9C3FFC" w14:textId="77777777" w:rsidTr="00A72363">
        <w:trPr>
          <w:trHeight w:val="450"/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4DF712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0C443B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  <w:tc>
          <w:tcPr>
            <w:tcW w:w="6021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A26B59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</w:tr>
      <w:tr w:rsidR="00A72363" w:rsidRPr="00A72363" w14:paraId="2A640499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4F51EF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06F7D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2.1.3.1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5DFD6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CED7E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229,00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3D3B9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24E48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60FDD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229,00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F789B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69D13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76C3C362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113247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C2BFA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2.1.3.2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407A0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958BF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285,00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27A2D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9F656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0202F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285,00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37F8A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4AC00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0D0B15DE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2B6D54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0E0A8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2.1.3.3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B7B7A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0DB29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8885A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7B04E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77A0C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5EE4C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7A956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143B4E9C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5294C6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2279C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2.1.3.4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A7695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810D7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EE666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DC0F0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3A736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6A6F7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44014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0165995F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436893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0FA83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2.1.3.5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B4430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7B6A1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504,00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A196F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29A52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B182B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504,00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F06D2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97BC9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16E799D7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B9910D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FE7AC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2.1.3.6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B8646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F1294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756,00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CA2CE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2AD55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47690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756,00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945BF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994F0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17F908A0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0594F6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3082A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2.1.3.7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10052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A15DA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930FB5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CE817F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4AD0D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396FB6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7F8324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A72363" w:rsidRPr="00A72363" w14:paraId="48C340C3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CC8E2F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77736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2.1.3.8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93C19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77738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981DE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BFACD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56751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D5F98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D2562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6C822600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98511C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CHAPA LAMINADA FAQUEADA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6C519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2.2</w:t>
            </w:r>
          </w:p>
        </w:tc>
        <w:tc>
          <w:tcPr>
            <w:tcW w:w="6021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833DCA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A72363" w:rsidRPr="00A72363" w14:paraId="481BFC56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F8CB34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DE 1ª ESPECIAL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9877C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2.2.1</w:t>
            </w:r>
          </w:p>
        </w:tc>
        <w:tc>
          <w:tcPr>
            <w:tcW w:w="6021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392BF2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A72363" w:rsidRPr="00A72363" w14:paraId="434C64BE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AC4209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6E487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2.2.1.1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DE8DA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EC9DF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74572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40783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51ACC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5E285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3F11A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7468B043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C1B074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9B2D6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2.2.1.2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29AB6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A13FF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1F033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CB998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CD47C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485E1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4D567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2AB03F52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3EF692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861F2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2.2.1.3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66B69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78D13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FF3B1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89E05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6FD8C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DAF63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25A71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0B6BB33F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79F2C6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63626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2.2.1.4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C4014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711F0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BF8E5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C511D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4A950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4466F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2FE74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22775C8E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C83E8B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143F5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2.2.1.5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CF25E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EDF05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1.080,00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297F1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FD4E2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ABFBD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1.080,00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EA5B5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BF4E2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1E1B27DA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268003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09D76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2.2.1.6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9A060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E6127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1.440,00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5E08A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7E26A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9E0C3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1.440,00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48814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93BFE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470F0779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D49E0E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C039F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2.2.1.7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7D232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BB831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A1D37D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3B4817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49607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0775DA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40E8E4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A72363" w:rsidRPr="00A72363" w14:paraId="63553E76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9E82E7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10988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2.2.1.8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B77CB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38F30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D0B00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FEF8C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9BCA1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A459E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19B75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26BAA750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4A3166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DE 2ª INDUSTRIAL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55EB8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2.2.2</w:t>
            </w:r>
          </w:p>
        </w:tc>
        <w:tc>
          <w:tcPr>
            <w:tcW w:w="6021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3A3D5D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A72363" w:rsidRPr="00A72363" w14:paraId="69F49061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B18067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 </w:t>
            </w: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  <w:u w:val="single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97CF2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2.2.2.1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F3D06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8FF92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5559C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620B9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64B4E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7D734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BBADA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1EED7A28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53DA30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 </w:t>
            </w: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  <w:u w:val="single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E6546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2.2.2.2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41D68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CEE4D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2DB4A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77DBC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3675B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4E0DC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7426A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4A30ED69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740103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 </w:t>
            </w: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  <w:u w:val="single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57979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2.2.2.3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5EA0D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4C578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C6BB9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16AE9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35064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3E1AA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9111C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42E18203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10B8F3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 </w:t>
            </w: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  <w:u w:val="single"/>
              </w:rPr>
              <w:t>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941A0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2.2.2.4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B7003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8F317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6A728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B7C6D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54B36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7322D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0CD40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1C6C2347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4590F8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 </w:t>
            </w: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  <w:u w:val="single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D758C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2.2.2.5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76A11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0EC96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864,00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51F47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1BACC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C12A2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864,00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7C34A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FBB90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7610FF8E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922E43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 </w:t>
            </w: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  <w:u w:val="single"/>
              </w:rPr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05A78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2.2.2.6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F8517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59116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1.152,00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FD5C7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D1C02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C4D64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1.152,00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5E552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F501A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7F626A2F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28E147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 </w:t>
            </w: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  <w:u w:val="single"/>
              </w:rPr>
              <w:t>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57097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2.2.2.7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137F5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09D7C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A86BC1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3A8FE6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AF3AA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69F92D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890B64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A72363" w:rsidRPr="00A72363" w14:paraId="70F3AE5B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9078AB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 </w:t>
            </w: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  <w:u w:val="single"/>
              </w:rPr>
              <w:t>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72320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2.2.2.8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F624C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ED2E1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0E463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A9147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83A4B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53389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AE6AC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465D62FA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74BFB6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APROVEITAMENTO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EB7D4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2.2.3</w:t>
            </w:r>
          </w:p>
        </w:tc>
        <w:tc>
          <w:tcPr>
            <w:tcW w:w="6021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314C82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A72363" w:rsidRPr="00A72363" w14:paraId="3607753C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AAE724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 </w:t>
            </w: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  <w:u w:val="single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720D2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2.2.3.1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6F1FB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201F5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60575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0306D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2AFB9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01B4C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802A1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4F2730FD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294DC5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 </w:t>
            </w: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  <w:u w:val="single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9969A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2.2.3.2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7681B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5AE16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85444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98D27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CF49C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4DCDE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E1E24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313A6FE0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8F2B0F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</w:t>
            </w: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  <w:u w:val="single"/>
              </w:rPr>
              <w:t> 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73AD6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2.2.3.3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D0F34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12E6D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2E37A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198C9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34041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8D511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6C2FA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2E8494A3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E2B560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 </w:t>
            </w: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  <w:u w:val="single"/>
              </w:rPr>
              <w:t>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54E4E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2.2.3.4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DEB1F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5DF2D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3954E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7C04D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D3099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23E35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D623D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4593E839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46F09B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 </w:t>
            </w: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  <w:u w:val="single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89376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2.2.3.5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1F8D7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82CB4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648,00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BDFDD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C1372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6D45D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648,00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1CC97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6A4A0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5B9EBDD1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40B5D6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 </w:t>
            </w: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  <w:u w:val="single"/>
              </w:rPr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8CB88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2.2.3.6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8EAD3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98D37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864,00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F5D2C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A2EB1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2194F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864,00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5BB53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4507A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76A4C08E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E4DB48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 </w:t>
            </w: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  <w:u w:val="single"/>
              </w:rPr>
              <w:t>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BD49A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2.2.3.7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BE4B5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5CA4F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3079B5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B9EB86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8D343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1824B4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44CC41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A72363" w:rsidRPr="00A72363" w14:paraId="18D41FA2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7C0ED5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 </w:t>
            </w: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  <w:u w:val="single"/>
              </w:rPr>
              <w:t>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51D5F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2.2.3.8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8A8E1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790F8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54558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60EB9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3ABC6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5A65E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04287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143D8700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CE56A8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CHAPAS COMPENSADAS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DF257A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2.3</w:t>
            </w:r>
          </w:p>
        </w:tc>
        <w:tc>
          <w:tcPr>
            <w:tcW w:w="6021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AD86D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A72363" w:rsidRPr="00A72363" w14:paraId="147A714F" w14:textId="77777777" w:rsidTr="00A72363">
        <w:trPr>
          <w:trHeight w:val="450"/>
          <w:tblCellSpacing w:w="0" w:type="dxa"/>
          <w:jc w:val="center"/>
        </w:trPr>
        <w:tc>
          <w:tcPr>
            <w:tcW w:w="11608" w:type="dxa"/>
            <w:gridSpan w:val="9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70C226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lastRenderedPageBreak/>
              <w:t>OBS.: Compensados de 2ª ou industrial representam 90% (noventa por cento do valor do de 1ª qualidade da respectiva essência, não havendo outras classificações que justifiquem redução de valor</w:t>
            </w:r>
          </w:p>
        </w:tc>
      </w:tr>
      <w:tr w:rsidR="00A72363" w:rsidRPr="00A72363" w14:paraId="291CB25E" w14:textId="77777777" w:rsidTr="00A72363">
        <w:trPr>
          <w:trHeight w:val="450"/>
          <w:tblCellSpacing w:w="0" w:type="dxa"/>
          <w:jc w:val="center"/>
        </w:trPr>
        <w:tc>
          <w:tcPr>
            <w:tcW w:w="11608" w:type="dxa"/>
            <w:gridSpan w:val="9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599DEB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</w:tr>
      <w:tr w:rsidR="00A72363" w:rsidRPr="00A72363" w14:paraId="4DF34240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F389BA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SARRAFIADA E MULTI-SARRAFIADA EXTRA OU DE 1ª FOLEADO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F78CA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2.3.1</w:t>
            </w:r>
          </w:p>
        </w:tc>
        <w:tc>
          <w:tcPr>
            <w:tcW w:w="6021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DB7B3E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A72363" w:rsidRPr="00A72363" w14:paraId="0C5FBE36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417967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DUAS FACES - DO GRUPO </w:t>
            </w: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  <w:u w:val="single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DB2A5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2.3.1.1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F39E0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0321C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526,00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33ACF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7EE86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A78AF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526,00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8C139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D8F95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72A5D689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10CF5E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DUAS FACES - DO GRUPO </w:t>
            </w: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  <w:u w:val="single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F03A5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2.3.1.2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FBED3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C8DC6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526,00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BC51C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9B256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F5B00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526,00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6F332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09DF2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1474CF26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244585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DUAS FACES - DO GRUPO </w:t>
            </w: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  <w:u w:val="single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8BF3F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2.3.1.3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1BB6E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44AA2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3FE1F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CCDE7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7EEF8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B8747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58282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7636AD42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3BA039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DUAS FACES - DO GRUPO </w:t>
            </w: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  <w:u w:val="single"/>
              </w:rPr>
              <w:t>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7E861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2.3.1.4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EC1DD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40AA8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D9C69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A483B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5EF7A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4F7D3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84503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61A3B938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A1C0B4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DUAS FACES - DO GRUPO </w:t>
            </w: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  <w:u w:val="single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6A797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2.3.1.5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C23C9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9B6AD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5D6E0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51EEE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48271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11204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1146F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62A1FA78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058458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DUAS FACES - DO GRUPO </w:t>
            </w: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  <w:u w:val="single"/>
              </w:rPr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B2FD2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2.3.1.6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A5E10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B6EE6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E416D1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4C3B60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8E977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564012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E4CC15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A72363" w:rsidRPr="00A72363" w14:paraId="783EE58A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12C0AE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DUAS FACES - DO GRUPO</w:t>
            </w: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  <w:u w:val="single"/>
              </w:rPr>
              <w:t> 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76D36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2.3.1.7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995B4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4EACF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4E96B6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F89E2E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D9314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44B0E9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43A9FE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A72363" w:rsidRPr="00A72363" w14:paraId="44F94614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F8C5A3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DUAS FACES - DO GRUPO </w:t>
            </w: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  <w:u w:val="single"/>
              </w:rPr>
              <w:t>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C2C44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2.3.1.8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F084E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2752B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9DAE5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363AB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7742A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4558D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6DE4D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681F924D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0248D4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MADEIRA COMPENSADA EM CHAPA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B0C58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2.3.2</w:t>
            </w:r>
          </w:p>
        </w:tc>
        <w:tc>
          <w:tcPr>
            <w:tcW w:w="6021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95D38E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A72363" w:rsidRPr="00A72363" w14:paraId="10130EBC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3C7FB9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LIXADA - RESINADA - COLA FENÓLICA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FC975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2.3.2.1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46310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D4C11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01B6B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CAD55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67E64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FA83B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9CE85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6B740DB2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28F09A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LIXADA - RESINADA - COLA FENÓLICA - NAVAL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A3278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2.3.2.2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3028E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9D1A7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356,00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0D92E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C8DCC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CA1DE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356,00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EAD4F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F875E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422ABF4C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3E5FF2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MADEIRITE - LIXADO - RESINADO - COLA BRANCA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F3B18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2.3.2.3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EEC0D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67E8E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5F54C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44A5E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9E0EB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A7ADB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BF3B1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5D362663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F99E92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MADEIRITE</w:t>
            </w:r>
            <w:proofErr w:type="gramStart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-  NÃO</w:t>
            </w:r>
            <w:proofErr w:type="gramEnd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LIXADO - RESINADO - COLA BRANCA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4550B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2.3.2.4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3516F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BF40A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1FF33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C3BB0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EA372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51F36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F3D7B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299305A6" w14:textId="77777777" w:rsidTr="00A72363">
        <w:trPr>
          <w:trHeight w:val="450"/>
          <w:tblCellSpacing w:w="0" w:type="dxa"/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6B7E55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MADEIRA SIMPLESMENTE SERRADA E OU APARELHADA-PRANCHA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DA389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</w:t>
            </w:r>
          </w:p>
        </w:tc>
        <w:tc>
          <w:tcPr>
            <w:tcW w:w="6021" w:type="dxa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BA4EDA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A72363" w:rsidRPr="00A72363" w14:paraId="3ED0E2A0" w14:textId="77777777" w:rsidTr="00A72363">
        <w:trPr>
          <w:trHeight w:val="450"/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4C7737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863E83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  <w:tc>
          <w:tcPr>
            <w:tcW w:w="6021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191702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</w:tr>
      <w:tr w:rsidR="00A72363" w:rsidRPr="00A72363" w14:paraId="7A25876F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92D709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ACIMA DE 2 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5055F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3.1</w:t>
            </w:r>
          </w:p>
        </w:tc>
        <w:tc>
          <w:tcPr>
            <w:tcW w:w="6021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FF2C44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A72363" w:rsidRPr="00A72363" w14:paraId="1EA09131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C9AD4E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ACIMA DE 2 </w:t>
            </w:r>
            <w:proofErr w:type="gramStart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  -</w:t>
            </w:r>
            <w:proofErr w:type="gramEnd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DO GRUPO </w:t>
            </w: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  <w:u w:val="single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0A461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3.1.1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30393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0F26A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516,00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49C4C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0FF64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6769F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516,00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590BB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231CF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11278B54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EEC8EA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ACIMA DE 2 </w:t>
            </w:r>
            <w:proofErr w:type="gramStart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  -</w:t>
            </w:r>
            <w:proofErr w:type="gramEnd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DO GRUPO </w:t>
            </w: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  <w:u w:val="single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9E70C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3.1.2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587B5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80DA0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558,00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38159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A0B7F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BE597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558,00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7B292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E6D83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34FD2EE2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18C758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ACIMA DE 2 </w:t>
            </w:r>
            <w:proofErr w:type="gramStart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  -</w:t>
            </w:r>
            <w:proofErr w:type="gramEnd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DO GRUPO </w:t>
            </w: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  <w:u w:val="single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A44CC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3.1.3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22C8B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7AB41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716,40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5C15F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C2D03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BA85A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716,40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A62FF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89BC9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19DBD11A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FC5D14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ACIMA DE 2 </w:t>
            </w:r>
            <w:proofErr w:type="gramStart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  -</w:t>
            </w:r>
            <w:proofErr w:type="gramEnd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DO GRUPO </w:t>
            </w: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  <w:u w:val="single"/>
              </w:rPr>
              <w:t>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8BC55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3.1.4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1DBAC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930B8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776,40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2F275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043B5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66896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776,40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B1D86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C708A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3E2EBD1F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F19E46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ACIMA DE 2 </w:t>
            </w:r>
            <w:proofErr w:type="gramStart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  -</w:t>
            </w:r>
            <w:proofErr w:type="gramEnd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DO GRUPO </w:t>
            </w: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  <w:u w:val="single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51B65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3.1.5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CE5DA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EB0B4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828,00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1BC30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1604D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C56EF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828,00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3F147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00A9B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08901781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1A3451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ACIMA DE 2 </w:t>
            </w:r>
            <w:proofErr w:type="gramStart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  -</w:t>
            </w:r>
            <w:proofErr w:type="gramEnd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DO GRUPO </w:t>
            </w: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  <w:u w:val="single"/>
              </w:rPr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55CA0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3.1.6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34A77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09652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1.336,80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7AA31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CEC6D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AE6BF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1.336,80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70980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843DD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5DE832AF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E273D3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ACIMA DE 2 </w:t>
            </w:r>
            <w:proofErr w:type="gramStart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  -</w:t>
            </w:r>
            <w:proofErr w:type="gramEnd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DO GRUPO </w:t>
            </w: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  <w:u w:val="single"/>
              </w:rPr>
              <w:t>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8235D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3.1.7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57C72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7F10F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1.884,00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BB5EC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2FB9D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F9DDE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1.884,00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C39EF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B764A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391D58DB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ED4BBA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ACIMA DE 2 </w:t>
            </w:r>
            <w:proofErr w:type="gramStart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  -</w:t>
            </w:r>
            <w:proofErr w:type="gramEnd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DO GRUPO </w:t>
            </w: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  <w:u w:val="single"/>
              </w:rPr>
              <w:t>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7EE47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3.1.8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10083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18156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516,00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F9C7B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6F934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71852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516,00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0ED14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7FB15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74A0A039" w14:textId="77777777" w:rsidTr="00A72363">
        <w:trPr>
          <w:trHeight w:val="450"/>
          <w:tblCellSpacing w:w="0" w:type="dxa"/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E6A02E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TÁBUAS, RÉGUAS, VIGAS E CAIBROS SIMPLESMENTE SERRADOS - Acima de 2 M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9BCE4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3.2</w:t>
            </w:r>
          </w:p>
        </w:tc>
        <w:tc>
          <w:tcPr>
            <w:tcW w:w="6021" w:type="dxa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45D4F5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A72363" w:rsidRPr="00A72363" w14:paraId="687FF954" w14:textId="77777777" w:rsidTr="00A72363">
        <w:trPr>
          <w:trHeight w:val="450"/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2F95A1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8C231F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  <w:tc>
          <w:tcPr>
            <w:tcW w:w="6021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2C29BE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</w:tr>
      <w:tr w:rsidR="00A72363" w:rsidRPr="00A72363" w14:paraId="50C9B613" w14:textId="77777777" w:rsidTr="00A72363">
        <w:trPr>
          <w:trHeight w:val="450"/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8CF70A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EE0737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  <w:tc>
          <w:tcPr>
            <w:tcW w:w="6021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976E84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</w:tr>
      <w:tr w:rsidR="00A72363" w:rsidRPr="00A72363" w14:paraId="1F679335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5ACC2B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 </w:t>
            </w: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  <w:u w:val="single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57829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3.2.1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397CB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72A2F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E1DA4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80CBC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15C11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9E8E7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CC3AA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3EE50F99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8718EA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 </w:t>
            </w: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  <w:u w:val="single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D3BFD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3.2.2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739E7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92B1F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465,00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C1305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6724B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F9189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465,00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30251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0C39A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72C2B331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943E3D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 </w:t>
            </w: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  <w:u w:val="single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24AC4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3.2.3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F3402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F199F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597,00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ADA68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DA492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36562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597,00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9329D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B8447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79CE5603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61453B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 </w:t>
            </w: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  <w:u w:val="single"/>
              </w:rPr>
              <w:t>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A9A79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3.2.4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8F772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DA82C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647,00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D72ED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2D745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D5970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647,00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0F114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178E3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50FF09B8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C69890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</w:t>
            </w: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  <w:u w:val="single"/>
              </w:rPr>
              <w:t> 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D7C6A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3.2.5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ED7FC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4C30E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FD544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9613E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85AFE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B8F7F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0EC06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693A8569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24A7DB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 </w:t>
            </w: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  <w:u w:val="single"/>
              </w:rPr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486D2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3.2.6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91316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216FB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1.114,00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C7D93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E5A22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8A4CF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1.114,00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B8874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2BD62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0B3870B7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1CED48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 </w:t>
            </w: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  <w:u w:val="single"/>
              </w:rPr>
              <w:t>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C7985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3.2.7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2CB38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F0EF8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1.570,00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22F16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94D07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0D63D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1.570,00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BBA19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340FE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2D7112A1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48D86D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 </w:t>
            </w: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  <w:u w:val="single"/>
              </w:rPr>
              <w:t>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A38D0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3.2.8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6772E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AF1A7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96792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B2C30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F0D90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C2DA8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473A8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2FC92608" w14:textId="77777777" w:rsidTr="00A72363">
        <w:trPr>
          <w:trHeight w:val="450"/>
          <w:tblCellSpacing w:w="0" w:type="dxa"/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E46B4D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PRANCHA APARELHADA - ACIMA DE 2 M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F5476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3.3</w:t>
            </w:r>
          </w:p>
        </w:tc>
        <w:tc>
          <w:tcPr>
            <w:tcW w:w="6021" w:type="dxa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C04F59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A72363" w:rsidRPr="00A72363" w14:paraId="771C0AE7" w14:textId="77777777" w:rsidTr="00A72363">
        <w:trPr>
          <w:trHeight w:val="450"/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C4DC05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3980DC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  <w:tc>
          <w:tcPr>
            <w:tcW w:w="6021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1157FA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</w:tr>
      <w:tr w:rsidR="00A72363" w:rsidRPr="00A72363" w14:paraId="4E26338E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DB2D3E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 </w:t>
            </w: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  <w:u w:val="single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63579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3.3.1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246BA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422B0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595,00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78703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7610A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69974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595,00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DC887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6CB7C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38BAF56E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94A1C2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 </w:t>
            </w: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  <w:u w:val="single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0E5AC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3.3.2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BD732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F8CBB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AACAE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378B1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E0A70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74D37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E17C3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5CA49C3E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665107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lastRenderedPageBreak/>
              <w:t>DO GRUPO </w:t>
            </w: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  <w:u w:val="single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3F721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3.3.3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09335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02D5D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825,00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D3498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B90D3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3C1DB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825,00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4DCF0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0CF51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284213C8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0ADD07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 </w:t>
            </w: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  <w:u w:val="single"/>
              </w:rPr>
              <w:t>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CE1B9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3.3.4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05B66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33E7B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895,00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4C02F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1B524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30CB6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895,00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F9200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4EFAD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591E3430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FDB082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 </w:t>
            </w: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  <w:u w:val="single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691E5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3.3.5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BD51B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F47AC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950,00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15E41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DC96C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92431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950,00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25870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BADD8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38575557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C501A2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 </w:t>
            </w: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  <w:u w:val="single"/>
              </w:rPr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DC88C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3.3.6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782DE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86019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1.538,00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F89FE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1B3FC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6A8D7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1.538,00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C29FD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7BEEF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227F12E2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71AF8B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 </w:t>
            </w: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  <w:u w:val="single"/>
              </w:rPr>
              <w:t>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681F2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3.3.7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808CE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A9B94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2.166,60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34D5D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FB9FA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286C4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2.166,60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CF033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BB0E8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4BE0823B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042E77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 </w:t>
            </w: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  <w:u w:val="single"/>
              </w:rPr>
              <w:t>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772DD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3.3.8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26B48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E8667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595,00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AF279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8E8F3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19163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595,00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75D84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F7F52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3515FF3D" w14:textId="77777777" w:rsidTr="00A72363">
        <w:trPr>
          <w:trHeight w:val="450"/>
          <w:tblCellSpacing w:w="0" w:type="dxa"/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F0EB32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TÁBUAS, RÉGUAS, </w:t>
            </w:r>
            <w:proofErr w:type="gramStart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VIGAS  E</w:t>
            </w:r>
            <w:proofErr w:type="gramEnd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CAIBROS APARELHADOS – Acima de 2m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7BCE3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3.4</w:t>
            </w:r>
          </w:p>
        </w:tc>
        <w:tc>
          <w:tcPr>
            <w:tcW w:w="6021" w:type="dxa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A38B05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A72363" w:rsidRPr="00A72363" w14:paraId="7E3D6674" w14:textId="77777777" w:rsidTr="00A72363">
        <w:trPr>
          <w:trHeight w:val="450"/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EDA400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B9497F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  <w:tc>
          <w:tcPr>
            <w:tcW w:w="6021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45817F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</w:tr>
      <w:tr w:rsidR="00A72363" w:rsidRPr="00A72363" w14:paraId="14030C44" w14:textId="77777777" w:rsidTr="00A72363">
        <w:trPr>
          <w:trHeight w:val="450"/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907657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18A760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  <w:tc>
          <w:tcPr>
            <w:tcW w:w="6021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D9B118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</w:tr>
      <w:tr w:rsidR="00A72363" w:rsidRPr="00A72363" w14:paraId="3A96588F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FA565B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 </w:t>
            </w: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  <w:u w:val="single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CFD01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3.4.1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6F56A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5B288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495,00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2E3B7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AC83E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4CDA9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495,00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6B542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88794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59FD1B14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D02C28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 </w:t>
            </w: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  <w:u w:val="single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3ADBF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3.4.2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14651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78356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535,00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A63DF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A2E18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B2BA8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535,00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A9C51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FC237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66AC7C85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04B07F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 </w:t>
            </w: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  <w:u w:val="single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F3D6F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3.4.3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8BCCD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3DB2E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685,00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0582F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7D196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44C46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685,00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2ECB6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3D11A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633E20D6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31E997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 </w:t>
            </w: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  <w:u w:val="single"/>
              </w:rPr>
              <w:t>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DAEF3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3.4.4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17F50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1F516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745,00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81AF2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2A79B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8C1A9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745,00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E4632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BBA7D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0A1CDBD5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7EA07C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 </w:t>
            </w: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  <w:u w:val="single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DFAF1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3.4.5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4D748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7C311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795,00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74153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5F0BD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5612A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795,00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17029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CC085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676F1320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2A3FC4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 </w:t>
            </w: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  <w:u w:val="single"/>
              </w:rPr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DCFD5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3.4.6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EF18B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93195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1.280,00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3FECA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67B36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59D78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1.280,00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AEF5F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1FECD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0E9AA479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3DAFD5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 </w:t>
            </w: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  <w:u w:val="single"/>
              </w:rPr>
              <w:t>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8F45D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3.4.7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77EDB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E6D1B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1.805,00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07D2E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3228E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5808F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1.805,00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5D173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5176C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4CD7DC34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A4677C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 </w:t>
            </w: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  <w:u w:val="single"/>
              </w:rPr>
              <w:t>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22DC5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3.4.8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6C86D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7EDD7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495,00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042BB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0E493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1B001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495,00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DE848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8E647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5211A4A8" w14:textId="77777777" w:rsidTr="00A72363">
        <w:trPr>
          <w:trHeight w:val="450"/>
          <w:tblCellSpacing w:w="0" w:type="dxa"/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279B26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APROVEITAMENTO PRÉ-CORADO - Com espessura até 6 </w:t>
            </w:r>
            <w:proofErr w:type="gramStart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cm  e</w:t>
            </w:r>
            <w:proofErr w:type="gramEnd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até 1,40 M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77B5A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3.5</w:t>
            </w:r>
          </w:p>
        </w:tc>
        <w:tc>
          <w:tcPr>
            <w:tcW w:w="6021" w:type="dxa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7FBD80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A72363" w:rsidRPr="00A72363" w14:paraId="6F02EE02" w14:textId="77777777" w:rsidTr="00A72363">
        <w:trPr>
          <w:trHeight w:val="450"/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E69A20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B36FF9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  <w:tc>
          <w:tcPr>
            <w:tcW w:w="6021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DBA60E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</w:tr>
      <w:tr w:rsidR="00A72363" w:rsidRPr="00A72363" w14:paraId="48FF0246" w14:textId="77777777" w:rsidTr="00A72363">
        <w:trPr>
          <w:trHeight w:val="450"/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71C626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CB90B9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  <w:tc>
          <w:tcPr>
            <w:tcW w:w="6021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7BD8C9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</w:tr>
      <w:tr w:rsidR="00A72363" w:rsidRPr="00A72363" w14:paraId="62382827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071F0D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Até 1,4 M -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3F3DF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3.5.1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38291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8CDF1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56AA9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DABEF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DCE36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0D69F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A730B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4BC473B8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69555C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Até 1,4 M -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FC613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3.5.2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298C8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0147A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268A0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8985B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DB4AD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D228E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777B2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10471E8F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98437E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Até 1,4 M -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6216F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3.5.3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179B3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AA10C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536C6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73774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B3A50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CDD27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109E9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394256D7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6C18D0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Até 1,4 M -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00944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3.5.4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44D11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1637C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66674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95833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D775B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CC228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54A91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16324A74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0A48C0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Até 1,4 M -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95D50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3.5.5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19466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ADC7D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D92DD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C0990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BB680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9391A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470F0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14EDF08C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5F02A2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Até 1,4 M -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F4C71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3.5.6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856BD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878F7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98B3E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3BA58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49ED6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248B1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F7C31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1347CAF9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31E8D4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Até 1,4 M -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BDC8D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3.5.7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CD851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779FA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615,00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35349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2E898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5EB44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615,00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3685B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B3D43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3C0398B5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427033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Até 1,4 M -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D721C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3.5.8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37B38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EFDD0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FFF15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DBA57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6701C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BAD57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9C820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2ED574ED" w14:textId="77777777" w:rsidTr="00A72363">
        <w:trPr>
          <w:trHeight w:val="450"/>
          <w:tblCellSpacing w:w="0" w:type="dxa"/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06205B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APROVEITAMENTO PRÉ-CORADO - Com espessura até 6 </w:t>
            </w:r>
            <w:proofErr w:type="gramStart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cm  e</w:t>
            </w:r>
            <w:proofErr w:type="gramEnd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até 2 M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1443A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3.6</w:t>
            </w:r>
          </w:p>
        </w:tc>
        <w:tc>
          <w:tcPr>
            <w:tcW w:w="6021" w:type="dxa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73925E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A72363" w:rsidRPr="00A72363" w14:paraId="0645EDEC" w14:textId="77777777" w:rsidTr="00A72363">
        <w:trPr>
          <w:trHeight w:val="450"/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F36251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0F9C70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  <w:tc>
          <w:tcPr>
            <w:tcW w:w="6021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F13474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</w:tr>
      <w:tr w:rsidR="00A72363" w:rsidRPr="00A72363" w14:paraId="555AA210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C535AD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A90E7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3.6.1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9DF4D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C6490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EB52A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CDA4D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3A528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7BFCC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9C1C1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4160E83F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083394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AF809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3.6.2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E51A2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299A0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069DB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DD3E8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B4EB8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BB969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8E14A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0614D93D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BA8790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EF6E8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3.6.3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6F713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56BB0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245,00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5194A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C0520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170F4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245,00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B2475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6712E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121D25B1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DEB8C6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6365F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3.6.4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4A722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09B3A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355,00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3D1E8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C9D2C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A6ED2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355,00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E6115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334A2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77BA9268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3BA563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446F4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3.6.5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6DC5F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5191E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56B1E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F35E6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7988C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823C8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59AE6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07F02021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8F8C34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027A6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3.6.6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1FE27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3FEFE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505,00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E2863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43F95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C281F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505,00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017D8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39B43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77B97684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0D43F8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F53A7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3.6.7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D1AC7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D34AF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950,00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EEF25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D3D7E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0FCDF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950,00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5DEE1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832B3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21BB5E6F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04ADF3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9210D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3.6.8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9C6EC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52B95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9DDBE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0B2DA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E4152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0B26D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DE0B7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7438F17C" w14:textId="77777777" w:rsidTr="00A72363">
        <w:trPr>
          <w:trHeight w:val="450"/>
          <w:tblCellSpacing w:w="0" w:type="dxa"/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229102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QUADRADO E RETÂNGULO - Entre 10 e 20 </w:t>
            </w:r>
            <w:proofErr w:type="gramStart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cm  de</w:t>
            </w:r>
            <w:proofErr w:type="gramEnd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espessura X largura, acima de 2 M comprimento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21B48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3.7</w:t>
            </w:r>
          </w:p>
        </w:tc>
        <w:tc>
          <w:tcPr>
            <w:tcW w:w="6021" w:type="dxa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1828E4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A72363" w:rsidRPr="00A72363" w14:paraId="398E8942" w14:textId="77777777" w:rsidTr="00A72363">
        <w:trPr>
          <w:trHeight w:val="450"/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951476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3EDACB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  <w:tc>
          <w:tcPr>
            <w:tcW w:w="6021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5C751D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</w:tr>
      <w:tr w:rsidR="00A72363" w:rsidRPr="00A72363" w14:paraId="3451C085" w14:textId="77777777" w:rsidTr="00A72363">
        <w:trPr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346AD7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F386FB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8E32F6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45D0DF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6ADC1E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8B5453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2EBD6E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261787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616578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A72363" w:rsidRPr="00A72363" w14:paraId="143D043F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536ED4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CFA3E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3.7.1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D02D3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643FE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F5149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23556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90DA0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09884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BCD83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2069BBC2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D8AEB2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lastRenderedPageBreak/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B292E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3.7.2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BB1A5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ED39D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D0D19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05313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3E275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78AB3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4C6E8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12F88C55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54C37E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DC6D3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3.7.3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57033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242BB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AD6B7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015ED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9F71F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E4A64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CB50B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5B9297EE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2C4310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15A0C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3.7.4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C564E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BBF83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820,00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2EF03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C310D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6A657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820,00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C28F9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0C8BF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44A6E407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DB66B8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0071D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3.7.5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1C2C8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E4442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920,00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18611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519B0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B5360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920,00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E7A11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1C89D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01C080F1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86B2E3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89A03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3.7.6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D3E0C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621B3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BBC5C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A0571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39CC8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67E8E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5DBC3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6E875419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1F4C01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B3B3E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3.7.7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08B6B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55C37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1.650,00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37E52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5DC80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CE9DD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1.650,00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8AF66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1BECC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79D6E45F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B235F2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CC704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3.7.8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FC858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9B39D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062CD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F22D9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CC91C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01BD3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C5923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04209C58" w14:textId="77777777" w:rsidTr="00A72363">
        <w:trPr>
          <w:trHeight w:val="450"/>
          <w:tblCellSpacing w:w="0" w:type="dxa"/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03FFB5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BLOCO FILÉ - Acima de 20 cm de esp. X larg.; acima de 2 M de comprimento SIMPL. SERRADO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758B8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3.8</w:t>
            </w:r>
          </w:p>
        </w:tc>
        <w:tc>
          <w:tcPr>
            <w:tcW w:w="6021" w:type="dxa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75E262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A72363" w:rsidRPr="00A72363" w14:paraId="66A7D754" w14:textId="77777777" w:rsidTr="00A72363">
        <w:trPr>
          <w:trHeight w:val="450"/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1A8A1F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31C344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  <w:tc>
          <w:tcPr>
            <w:tcW w:w="6021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1CF938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</w:tr>
      <w:tr w:rsidR="00A72363" w:rsidRPr="00A72363" w14:paraId="2D187567" w14:textId="77777777" w:rsidTr="00A72363">
        <w:trPr>
          <w:trHeight w:val="450"/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FCA56E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6346BA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  <w:tc>
          <w:tcPr>
            <w:tcW w:w="6021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9D1846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</w:tr>
      <w:tr w:rsidR="00A72363" w:rsidRPr="00A72363" w14:paraId="1296E00B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5CBFB2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32C9E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3.8.1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77C21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5E924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1.150,00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1F5D8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54D24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1492E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1.150,00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54E4A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D5167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616BF913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1DCB28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078A1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3.8.2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4A201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BD52D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1.250,00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1EF49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9933F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6A998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1.250,00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90253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EF655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5FE326FE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3F42F2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F7E6C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3.8.3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5C2D5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452BE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1.360,00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B295C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2826F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6AC1D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1.360,00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9C451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12EB8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4A282B3F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5BD9FB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C647C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3.8.4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BB7B3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7317D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1.752,00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658C2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BED59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13D90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1.752,00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7A4BC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B9971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71249AEA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0FDFC4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08077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3.8.5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125E7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BE884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1.830,00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7E89E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7DE7E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3608C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1.830,00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FB397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D88A8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3EE77BD5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57F81F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D6938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3.8.6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E5985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11878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3.200,00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89755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68BF3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7C7B9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3.200,00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9D5AA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AC28A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6BE97FCC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867E7B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AF284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3.8.7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A9CFD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982C7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4.130,00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EEFA0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FB5AE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DB20C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4.130,00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84D8A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78ED5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1C237B87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D8B8E8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3A899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3.8.8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BDB36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9799A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1.150,00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EEA0F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A202E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55B28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1.150,00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AECCB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F17DD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65B950E5" w14:textId="77777777" w:rsidTr="00A72363">
        <w:trPr>
          <w:trHeight w:val="450"/>
          <w:tblCellSpacing w:w="0" w:type="dxa"/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46B679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RIPA, MATAJUNTA, SARRAFO E RIPÃO - SIMPLESMENTE SERRADOS - </w:t>
            </w:r>
            <w:proofErr w:type="spellStart"/>
            <w:proofErr w:type="gramStart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Ate</w:t>
            </w:r>
            <w:proofErr w:type="spellEnd"/>
            <w:proofErr w:type="gramEnd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2 M, qualquer espessura e largura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D2FDEC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3.9</w:t>
            </w:r>
          </w:p>
        </w:tc>
        <w:tc>
          <w:tcPr>
            <w:tcW w:w="6021" w:type="dxa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6428E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A72363" w:rsidRPr="00A72363" w14:paraId="16A9B13E" w14:textId="77777777" w:rsidTr="00A72363">
        <w:trPr>
          <w:trHeight w:val="450"/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6150C3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640E12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  <w:tc>
          <w:tcPr>
            <w:tcW w:w="6021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7CC272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</w:tr>
      <w:tr w:rsidR="00A72363" w:rsidRPr="00A72363" w14:paraId="1BFA8974" w14:textId="77777777" w:rsidTr="00A72363">
        <w:trPr>
          <w:trHeight w:val="450"/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014648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F1F8D1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  <w:tc>
          <w:tcPr>
            <w:tcW w:w="6021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E360C4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</w:tr>
      <w:tr w:rsidR="00A72363" w:rsidRPr="00A72363" w14:paraId="60BD7581" w14:textId="77777777" w:rsidTr="00A72363">
        <w:trPr>
          <w:trHeight w:val="450"/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77ECE5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C81185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  <w:tc>
          <w:tcPr>
            <w:tcW w:w="6021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54C666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</w:tr>
      <w:tr w:rsidR="00A72363" w:rsidRPr="00A72363" w14:paraId="33B101A2" w14:textId="77777777" w:rsidTr="00A72363">
        <w:trPr>
          <w:tblCellSpacing w:w="0" w:type="dxa"/>
          <w:jc w:val="center"/>
        </w:trPr>
        <w:tc>
          <w:tcPr>
            <w:tcW w:w="11608" w:type="dxa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51C6DB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RIPAS E MATAJUNTAS</w:t>
            </w:r>
          </w:p>
        </w:tc>
      </w:tr>
      <w:tr w:rsidR="00A72363" w:rsidRPr="00A72363" w14:paraId="57D8FA0F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98620B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Até 2 M - DO GRUPO </w:t>
            </w: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  <w:u w:val="single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F610B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3.9.1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EB483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3D5D3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275,00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2EB40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BDDD6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E3258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275,00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23DB4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A0ED6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6DD2D87B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FDEB24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Até 2 M - DO GRUPO</w:t>
            </w: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  <w:u w:val="single"/>
              </w:rPr>
              <w:t> 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3287D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3.9.2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91183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5A03A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297,00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4A7D8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BE5A7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A075F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297,00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D9970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84111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6139F396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C7EA42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Até 2 M - DO GRUPO </w:t>
            </w: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  <w:u w:val="single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72BE5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3.9.3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FC092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F92F2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382,00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92FEA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3F2BF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85CB7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382,00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DA707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184FF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412D39A9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42A959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Até 2 M - DO GRUPO</w:t>
            </w: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  <w:u w:val="single"/>
              </w:rPr>
              <w:t> 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67655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3.9.4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0A89D2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A2422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414,00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D1A41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910E5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E0602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414,00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D64AC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FFA97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15F0A046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09EC45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Até 2 M - DO GRUPO </w:t>
            </w: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  <w:u w:val="single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BA182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3.9.5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3CE75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8381F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441,00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1CE12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F57C0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A374C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441,00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C4C40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A0F51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2043935E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414A89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Até 2 M - DO GRUPO </w:t>
            </w: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  <w:u w:val="single"/>
              </w:rPr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D550F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3.9.6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8F325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8A6EE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713,00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CD31D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FCE49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DB0BD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713,00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610DE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5FC4A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5317F063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792FB9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Até 2 M - DO GRUPO </w:t>
            </w: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  <w:u w:val="single"/>
              </w:rPr>
              <w:t>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28BD5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3.9.7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F4E3C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D46C4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4B48E6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385640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51C60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266F75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8E9379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A72363" w:rsidRPr="00A72363" w14:paraId="4C2DC175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6DEAAB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Até 2 M - DO GRUPO </w:t>
            </w: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  <w:u w:val="single"/>
              </w:rPr>
              <w:t>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D080C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3.9.8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E855C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2EF80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275,00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EDE46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5F542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2C19D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275,00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E7ED0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7CE78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49D615DA" w14:textId="77777777" w:rsidTr="00A72363">
        <w:trPr>
          <w:tblCellSpacing w:w="0" w:type="dxa"/>
          <w:jc w:val="center"/>
        </w:trPr>
        <w:tc>
          <w:tcPr>
            <w:tcW w:w="11608" w:type="dxa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6391EE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SARRAFO E RIPÃO</w:t>
            </w:r>
          </w:p>
        </w:tc>
      </w:tr>
      <w:tr w:rsidR="00A72363" w:rsidRPr="00A72363" w14:paraId="56468B31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112A9B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Até 2 M - DO GRUPO </w:t>
            </w: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  <w:u w:val="single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9C510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3.9.9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DE4A4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D41E4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275,00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9B0C6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366C4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E4E2D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275,00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DF466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9C66E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7734E244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56AFAA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Até 2 M - DO GRUPO </w:t>
            </w: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  <w:u w:val="single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9DF6E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3.9.10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16F12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2D9C1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297,00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CADA8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2F582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55662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297,00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3BAC9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5839C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2617911F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D94DE7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Até 2 M - DO GRUPO </w:t>
            </w: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  <w:u w:val="single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8E72D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3.9.11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D9108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5BE42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382,00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4BC51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D3F96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1421F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382,00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68AFA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27F4E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1DCCF9B9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271B50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Até </w:t>
            </w:r>
            <w:proofErr w:type="gramStart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  M</w:t>
            </w:r>
            <w:proofErr w:type="gramEnd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- DO GRUPO </w:t>
            </w: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  <w:u w:val="single"/>
              </w:rPr>
              <w:t>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4FD01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3.9.12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EEB7E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12FA6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414,00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1E270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CCF67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1702E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414,00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D8089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CDDE5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3241E90F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94F2FD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Até 2 M - DO GRUPO </w:t>
            </w: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  <w:u w:val="single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3ACA5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3.9.13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727F0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7FBAD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441,00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304DE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28A74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A60FE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441,00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BD0B3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638E2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415372CC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96B5C0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gramStart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Até  2</w:t>
            </w:r>
            <w:proofErr w:type="gramEnd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M - DO GRUPO </w:t>
            </w: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  <w:u w:val="single"/>
              </w:rPr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C73D4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3.9.14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876F7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CB0BE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713,00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95873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706BE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E8FFA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713,00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A43EA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043AC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31A72E6E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67D5BA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Até 2 M - DO GRUPO </w:t>
            </w: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  <w:u w:val="single"/>
              </w:rPr>
              <w:t>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7F08C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3.9.15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817E3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D39A0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1.000,00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C8280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B369B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EB193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1.000,00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32884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A2E1F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4FB6EFF6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ACEDD3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Até   2 M - DO GRUPO </w:t>
            </w: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  <w:u w:val="single"/>
              </w:rPr>
              <w:t>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2CBCE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3.9.16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56B5B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860D3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275,00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B6BC6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66435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331B1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275,00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A2B55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14AE9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7FE7020C" w14:textId="77777777" w:rsidTr="00A72363">
        <w:trPr>
          <w:trHeight w:val="450"/>
          <w:tblCellSpacing w:w="0" w:type="dxa"/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209BE4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RIPA, MATAJUNTA, SARRAFO E RIPÃO - SIMPLESMENTE SERRADOS - Acima </w:t>
            </w:r>
            <w:proofErr w:type="gramStart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de  2</w:t>
            </w:r>
            <w:proofErr w:type="gramEnd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M, qualquer espessura e largura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094667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3.10</w:t>
            </w:r>
          </w:p>
        </w:tc>
        <w:tc>
          <w:tcPr>
            <w:tcW w:w="6021" w:type="dxa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DECFA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A72363" w:rsidRPr="00A72363" w14:paraId="62516928" w14:textId="77777777" w:rsidTr="00A72363">
        <w:trPr>
          <w:trHeight w:val="450"/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4681FD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F5BC07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  <w:tc>
          <w:tcPr>
            <w:tcW w:w="6021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3B0859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</w:tr>
      <w:tr w:rsidR="00A72363" w:rsidRPr="00A72363" w14:paraId="05FD9B96" w14:textId="77777777" w:rsidTr="00A72363">
        <w:trPr>
          <w:trHeight w:val="450"/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3C05C3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B5E8B3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  <w:tc>
          <w:tcPr>
            <w:tcW w:w="6021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ACF338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</w:tr>
      <w:tr w:rsidR="00A72363" w:rsidRPr="00A72363" w14:paraId="56859475" w14:textId="77777777" w:rsidTr="00A72363">
        <w:trPr>
          <w:trHeight w:val="450"/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468F8C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FDE7B1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  <w:tc>
          <w:tcPr>
            <w:tcW w:w="6021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AE58A1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</w:tr>
      <w:tr w:rsidR="00A72363" w:rsidRPr="00A72363" w14:paraId="0D45007F" w14:textId="77777777" w:rsidTr="00A72363">
        <w:trPr>
          <w:tblCellSpacing w:w="0" w:type="dxa"/>
          <w:jc w:val="center"/>
        </w:trPr>
        <w:tc>
          <w:tcPr>
            <w:tcW w:w="11608" w:type="dxa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9D37CD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RIPAS E MATAJUNTAS</w:t>
            </w:r>
          </w:p>
        </w:tc>
      </w:tr>
      <w:tr w:rsidR="00A72363" w:rsidRPr="00A72363" w14:paraId="1F861929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30BAB7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 </w:t>
            </w: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  <w:u w:val="single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77C94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3.10.1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70CD7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86CB3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344,00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2F8C7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2BCE7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9CE8B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344,00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98E93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37749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7CD9DD94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7FF83B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 </w:t>
            </w: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  <w:u w:val="single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62F46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3.10.2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4809A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A863B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372,00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06B8A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E6AF9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EB144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372,00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762C0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83FDF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30D62C21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168222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 </w:t>
            </w: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  <w:u w:val="single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8B267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3.10.3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50AF4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61FCC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477,60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2C50E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27FD9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385DA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477,60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6C9FC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3BBC7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6EE68785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67CD60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 </w:t>
            </w: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  <w:u w:val="single"/>
              </w:rPr>
              <w:t>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3E981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3.10.4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5E923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1CF1B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517,60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73001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D6FB5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75576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517,60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A5FA2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7B9DA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3B198518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E9E9B6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</w:t>
            </w: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  <w:u w:val="single"/>
              </w:rPr>
              <w:t> 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B7B04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3.10.5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F2605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67E86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552,00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4C046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527BE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6715A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552,00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B6298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6481B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46E6D99C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13ACA1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 </w:t>
            </w: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  <w:u w:val="single"/>
              </w:rPr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D27E3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3.10.6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40189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FCE75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891,20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44108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3B0B0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22A1F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891,20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ABA6A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25BB3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03899BB0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3710F0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 </w:t>
            </w: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  <w:u w:val="single"/>
              </w:rPr>
              <w:t>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9183C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3.10.7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7A4DA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01D50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1.256,00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55A9A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5A7C8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673EF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1.256,00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E7B5B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321BF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20247264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266350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 </w:t>
            </w: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  <w:u w:val="single"/>
              </w:rPr>
              <w:t>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BCCCA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3.10.8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030AC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C1BA1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344,00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0D65A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020C0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93C67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344,00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31112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6CDEA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304E9EA2" w14:textId="77777777" w:rsidTr="00A72363">
        <w:trPr>
          <w:tblCellSpacing w:w="0" w:type="dxa"/>
          <w:jc w:val="center"/>
        </w:trPr>
        <w:tc>
          <w:tcPr>
            <w:tcW w:w="11608" w:type="dxa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451A7B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SARRAFO E RIPÃO</w:t>
            </w:r>
          </w:p>
        </w:tc>
      </w:tr>
      <w:tr w:rsidR="00A72363" w:rsidRPr="00A72363" w14:paraId="1B709DF7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287E73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 </w:t>
            </w: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  <w:u w:val="single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87D43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3.10.9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E47AE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4AAEC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344,00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1EF19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27E32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426E8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344,00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978B7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CDF3D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65BFE7EB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68C467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 </w:t>
            </w: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  <w:u w:val="single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437BA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3.10.10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ECC15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C2EFF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372,00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7DA9A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E174D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4BE61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372,00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C6207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D7A27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6DBD665D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3103C8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 </w:t>
            </w: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  <w:u w:val="single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6AC83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3.10.11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90383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C9FD2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477,60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00E90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F9808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C5591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477,60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F8C11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139C0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61F8BEC4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0CF84C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 </w:t>
            </w: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  <w:u w:val="single"/>
              </w:rPr>
              <w:t>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9E2E7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3.10.12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6A31B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01740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517,60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CCD57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26BE9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6A070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517,60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9BD05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95443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6C4E68B5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BB61BC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 </w:t>
            </w: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  <w:u w:val="single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A13EC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3.10.13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F2AEE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2C1CB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552,00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55B78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6E67D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93A7E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552,00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9D5D9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1BB8A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7677FCBB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13E57D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 </w:t>
            </w: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  <w:u w:val="single"/>
              </w:rPr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57981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3.10.14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72A69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6DA89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891,20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EADDB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47819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42E00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891,20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9987D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FE3E3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3B35C296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277B34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 </w:t>
            </w: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  <w:u w:val="single"/>
              </w:rPr>
              <w:t>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AE820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3.10.15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BF6EC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08DA0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1.256,00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9FFD7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CB219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D528A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1.256,00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8647D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7FF36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5E492BBB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76CDCF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 </w:t>
            </w: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  <w:u w:val="single"/>
              </w:rPr>
              <w:t>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C2457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3.10.16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EF696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AA79D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344,00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11118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D9915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A9FD7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344,00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6D9AE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DCF74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3CB8F6F8" w14:textId="77777777" w:rsidTr="00A72363">
        <w:trPr>
          <w:trHeight w:val="450"/>
          <w:tblCellSpacing w:w="0" w:type="dxa"/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1F8B49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MATÉRIA PRIMA PARA CABOS DE FERRAMENTAS - De </w:t>
            </w:r>
            <w:proofErr w:type="gramStart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  a</w:t>
            </w:r>
            <w:proofErr w:type="gramEnd"/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7 cm de espessura - Até 80 cm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2F4E0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3.11</w:t>
            </w:r>
          </w:p>
        </w:tc>
        <w:tc>
          <w:tcPr>
            <w:tcW w:w="6021" w:type="dxa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D05814" w14:textId="77777777" w:rsidR="00A72363" w:rsidRPr="00A72363" w:rsidRDefault="00A72363">
            <w:pPr>
              <w:pStyle w:val="NormalWeb"/>
              <w:jc w:val="right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A72363" w:rsidRPr="00A72363" w14:paraId="576ADD7C" w14:textId="77777777" w:rsidTr="00A72363">
        <w:trPr>
          <w:trHeight w:val="450"/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E75FD6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54631E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  <w:tc>
          <w:tcPr>
            <w:tcW w:w="6021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6B4F97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</w:tr>
      <w:tr w:rsidR="00A72363" w:rsidRPr="00A72363" w14:paraId="1AB9B111" w14:textId="77777777" w:rsidTr="00A72363">
        <w:trPr>
          <w:trHeight w:val="450"/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BFD1E3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E3C444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  <w:tc>
          <w:tcPr>
            <w:tcW w:w="6021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ED0D2A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</w:tr>
      <w:tr w:rsidR="00A72363" w:rsidRPr="00A72363" w14:paraId="530F0C13" w14:textId="77777777" w:rsidTr="00A72363">
        <w:trPr>
          <w:trHeight w:val="450"/>
          <w:tblCellSpacing w:w="0" w:type="dxa"/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CA96D7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MAT. PRIMA PARA CABOS DE FERRAMENTAS - Até 80 cm - DE QUALQUER GRUPO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09A2C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3.11.1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B5882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340E6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115,00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1ABE3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005AF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AE696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115,00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0F878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CF862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6B028114" w14:textId="77777777" w:rsidTr="00A72363">
        <w:trPr>
          <w:trHeight w:val="450"/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4F0FF2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235EA1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F2044E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9C0F8C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0D5C02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8F6CCC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4DD786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5234FB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  <w:tc>
          <w:tcPr>
            <w:tcW w:w="1218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C73A0D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</w:tr>
      <w:tr w:rsidR="00A72363" w:rsidRPr="00A72363" w14:paraId="7E67A2C6" w14:textId="77777777" w:rsidTr="00A72363">
        <w:trPr>
          <w:trHeight w:val="450"/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1EC0AB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D2493E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50C9A8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550EB8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2276C6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3339CF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3D96A9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C9B0C7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  <w:tc>
          <w:tcPr>
            <w:tcW w:w="1218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8FA4E7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</w:tr>
      <w:tr w:rsidR="00A72363" w:rsidRPr="00A72363" w14:paraId="5F5CD266" w14:textId="77777777" w:rsidTr="00A72363">
        <w:trPr>
          <w:trHeight w:val="450"/>
          <w:tblCellSpacing w:w="0" w:type="dxa"/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DC7FFC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SEÇÃO IV - MADEIRA "IN NATURA" - TORAS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26E2B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</w:t>
            </w:r>
          </w:p>
        </w:tc>
        <w:tc>
          <w:tcPr>
            <w:tcW w:w="6021" w:type="dxa"/>
            <w:gridSpan w:val="7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D3EC67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A72363" w:rsidRPr="00A72363" w14:paraId="5C5B6A3D" w14:textId="77777777" w:rsidTr="00A72363">
        <w:trPr>
          <w:trHeight w:val="450"/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008387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C277CF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  <w:tc>
          <w:tcPr>
            <w:tcW w:w="6021" w:type="dxa"/>
            <w:gridSpan w:val="7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7B08A7" w14:textId="77777777" w:rsidR="00A72363" w:rsidRPr="00A72363" w:rsidRDefault="00A72363">
            <w:pPr>
              <w:rPr>
                <w:rFonts w:cstheme="minorHAnsi"/>
                <w:color w:val="000000"/>
              </w:rPr>
            </w:pPr>
          </w:p>
        </w:tc>
      </w:tr>
      <w:tr w:rsidR="00A72363" w:rsidRPr="00A72363" w14:paraId="1AD94C6A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079E7F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 </w:t>
            </w: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  <w:u w:val="single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583D0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4.1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2A666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A63E2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AA35E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E1D3E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8C071D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F9991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739C2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5FECCDF8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553B6D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 </w:t>
            </w: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  <w:u w:val="single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D591E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4.2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4BF5F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278F1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A881E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8D398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E43D5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11276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20EE7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204C224F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A686D3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 </w:t>
            </w: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  <w:u w:val="single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8F1D6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4.3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68B11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5EBF0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81,00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D38EF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216E2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8AC93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81,00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5746E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47338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7C452B89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3CCF603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 </w:t>
            </w: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  <w:u w:val="single"/>
              </w:rPr>
              <w:t>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06853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4.4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325F2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7A68B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95,00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10EC4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44726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E5856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95,00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3B8BCC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6EE0C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3D191523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A40EC6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 </w:t>
            </w: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  <w:u w:val="single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D779E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4.5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6C60B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C654F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95,00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B692D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2D5A9E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FA1E9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95,00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7358E0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2545B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253E20CB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4CB3CA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 </w:t>
            </w: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  <w:u w:val="single"/>
              </w:rPr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99F83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D439C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B9ABC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148,00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FF264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6CC58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E330A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148,00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CE315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4792B2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76E7DC26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7CD5B3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 </w:t>
            </w: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  <w:u w:val="single"/>
              </w:rPr>
              <w:t>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1F189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4.7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FEDCD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6A7C8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158,00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38BDEF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DB40B4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4E3325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158,00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0D1917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884A9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  <w:tr w:rsidR="00A72363" w:rsidRPr="00A72363" w14:paraId="36797EF9" w14:textId="77777777" w:rsidTr="00A72363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F59458" w14:textId="77777777" w:rsidR="00A72363" w:rsidRPr="00A72363" w:rsidRDefault="00A72363">
            <w:pPr>
              <w:pStyle w:val="NormalWeb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 GRUPO </w:t>
            </w: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  <w:u w:val="single"/>
              </w:rPr>
              <w:t>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48B53B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4.8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5D7A49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294B43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393636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E18C8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D93238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66,00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686F01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01/2012</w:t>
            </w:r>
          </w:p>
        </w:tc>
        <w:tc>
          <w:tcPr>
            <w:tcW w:w="12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7738FA" w14:textId="77777777" w:rsidR="00A72363" w:rsidRPr="00A72363" w:rsidRDefault="00A72363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A72363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17/09/2012</w:t>
            </w:r>
          </w:p>
        </w:tc>
      </w:tr>
    </w:tbl>
    <w:p w14:paraId="6E08D4B8" w14:textId="77777777" w:rsidR="003F6009" w:rsidRPr="003F6009" w:rsidRDefault="003F6009" w:rsidP="003F6009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t> </w:t>
      </w:r>
    </w:p>
    <w:p w14:paraId="63D594DF" w14:textId="77777777" w:rsidR="003F6009" w:rsidRPr="003F6009" w:rsidRDefault="003F6009" w:rsidP="003F6009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bookmarkStart w:id="147" w:name="_Toc439760295"/>
      <w:bookmarkEnd w:id="147"/>
      <w:r w:rsidRPr="003F6009">
        <w:rPr>
          <w:rStyle w:val="Forte"/>
          <w:rFonts w:asciiTheme="minorHAnsi" w:hAnsiTheme="minorHAnsi" w:cstheme="minorHAnsi"/>
          <w:color w:val="000000"/>
        </w:rPr>
        <w:t>SEÇÃO VI</w:t>
      </w:r>
    </w:p>
    <w:p w14:paraId="13BD1CEF" w14:textId="77777777" w:rsidR="003F6009" w:rsidRPr="003F6009" w:rsidRDefault="003F6009" w:rsidP="003F6009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bookmarkStart w:id="148" w:name="_Toc439759776"/>
      <w:bookmarkStart w:id="149" w:name="_Toc440011552"/>
      <w:bookmarkStart w:id="150" w:name="_Toc440011491"/>
      <w:bookmarkStart w:id="151" w:name="_Toc440011431"/>
      <w:bookmarkStart w:id="152" w:name="_Toc440010120"/>
      <w:bookmarkStart w:id="153" w:name="_Toc440009886"/>
      <w:bookmarkStart w:id="154" w:name="_Toc439760591"/>
      <w:bookmarkStart w:id="155" w:name="_Toc439760296"/>
      <w:bookmarkStart w:id="156" w:name="_Toc439759798"/>
      <w:bookmarkEnd w:id="148"/>
      <w:bookmarkEnd w:id="149"/>
      <w:bookmarkEnd w:id="150"/>
      <w:bookmarkEnd w:id="151"/>
      <w:bookmarkEnd w:id="152"/>
      <w:bookmarkEnd w:id="153"/>
      <w:bookmarkEnd w:id="154"/>
      <w:bookmarkEnd w:id="155"/>
      <w:bookmarkEnd w:id="156"/>
      <w:r w:rsidRPr="003F6009">
        <w:rPr>
          <w:rStyle w:val="Forte"/>
          <w:rFonts w:asciiTheme="minorHAnsi" w:hAnsiTheme="minorHAnsi" w:cstheme="minorHAnsi"/>
          <w:color w:val="000000"/>
        </w:rPr>
        <w:t>TRANSPORTE</w:t>
      </w:r>
      <w:r w:rsidRPr="003F6009">
        <w:rPr>
          <w:rFonts w:asciiTheme="minorHAnsi" w:hAnsiTheme="minorHAnsi" w:cstheme="minorHAnsi"/>
          <w:color w:val="000000"/>
        </w:rPr>
        <w:t> </w:t>
      </w:r>
    </w:p>
    <w:p w14:paraId="590BC235" w14:textId="77777777" w:rsidR="003F6009" w:rsidRPr="003F6009" w:rsidRDefault="003F6009" w:rsidP="003F6009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t> </w:t>
      </w:r>
    </w:p>
    <w:p w14:paraId="33264CBD" w14:textId="77777777" w:rsidR="003F6009" w:rsidRPr="003F6009" w:rsidRDefault="003F6009" w:rsidP="003F6009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3F6009">
        <w:rPr>
          <w:rStyle w:val="Forte"/>
          <w:rFonts w:asciiTheme="minorHAnsi" w:hAnsiTheme="minorHAnsi" w:cstheme="minorHAnsi"/>
          <w:color w:val="000000"/>
        </w:rPr>
        <w:lastRenderedPageBreak/>
        <w:t>Art. 9º</w:t>
      </w:r>
      <w:r w:rsidRPr="003F6009">
        <w:rPr>
          <w:rFonts w:asciiTheme="minorHAnsi" w:hAnsiTheme="minorHAnsi" w:cstheme="minorHAnsi"/>
          <w:color w:val="000000"/>
        </w:rPr>
        <w:t> Nas prestações de serviços de transporte interestadual e intermunicipal rodoviário de cargas, a base de cálculo do ICMS encontrada mediante a aplicação da seguinte fórmula:</w:t>
      </w:r>
    </w:p>
    <w:p w14:paraId="5F5AAE33" w14:textId="77777777" w:rsidR="003F6009" w:rsidRPr="003F6009" w:rsidRDefault="003F6009" w:rsidP="003F6009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t> </w:t>
      </w:r>
    </w:p>
    <w:tbl>
      <w:tblPr>
        <w:tblW w:w="10770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770"/>
      </w:tblGrid>
      <w:tr w:rsidR="003F6009" w:rsidRPr="003F6009" w14:paraId="1F1749C1" w14:textId="77777777" w:rsidTr="003F6009">
        <w:trPr>
          <w:tblHeader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D9B591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3F6009">
              <w:rPr>
                <w:rStyle w:val="Forte"/>
                <w:rFonts w:asciiTheme="minorHAnsi" w:hAnsiTheme="minorHAnsi" w:cstheme="minorHAnsi"/>
                <w:color w:val="000000"/>
              </w:rPr>
              <w:t> BC transporte rodoviário = Peso x Diesel Outros x Índice</w:t>
            </w:r>
          </w:p>
        </w:tc>
      </w:tr>
    </w:tbl>
    <w:p w14:paraId="5B752EEE" w14:textId="77777777" w:rsidR="003F6009" w:rsidRPr="003F6009" w:rsidRDefault="003F6009" w:rsidP="003F6009">
      <w:pPr>
        <w:pStyle w:val="textojustificado"/>
        <w:spacing w:before="120" w:beforeAutospacing="0" w:after="120" w:afterAutospacing="0"/>
        <w:ind w:left="120" w:right="120"/>
        <w:jc w:val="both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t> </w:t>
      </w:r>
    </w:p>
    <w:p w14:paraId="399634AE" w14:textId="77777777" w:rsidR="003F6009" w:rsidRPr="003F6009" w:rsidRDefault="003F6009" w:rsidP="003F6009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t>PESO: carga em toneladas;</w:t>
      </w:r>
    </w:p>
    <w:p w14:paraId="526FD758" w14:textId="77777777" w:rsidR="003F6009" w:rsidRPr="003F6009" w:rsidRDefault="003F6009" w:rsidP="003F6009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t>DIESEL OUTROS: o preço médio estadual de venda referente ao mês anterior à data de início da prestação do serviço, disponível no </w:t>
      </w:r>
      <w:hyperlink r:id="rId10" w:tgtFrame="_blank" w:history="1">
        <w:r w:rsidRPr="003F6009">
          <w:rPr>
            <w:rStyle w:val="Hyperlink"/>
            <w:rFonts w:asciiTheme="minorHAnsi" w:hAnsiTheme="minorHAnsi" w:cstheme="minorHAnsi"/>
          </w:rPr>
          <w:t>Sistema de Divulgação de Informações Econômicas – SIDIEC</w:t>
        </w:r>
      </w:hyperlink>
      <w:r w:rsidRPr="003F6009">
        <w:rPr>
          <w:rFonts w:asciiTheme="minorHAnsi" w:hAnsiTheme="minorHAnsi" w:cstheme="minorHAnsi"/>
          <w:color w:val="000000"/>
        </w:rPr>
        <w:t>, da Secretaria de Estado de Finanças de Rondônia - SEFIN/RO.</w:t>
      </w:r>
    </w:p>
    <w:p w14:paraId="27A52688" w14:textId="77777777" w:rsidR="003F6009" w:rsidRPr="003F6009" w:rsidRDefault="003F6009" w:rsidP="003F6009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t>INDÍCE: de acordo com o tipo de carga e com a distância em quilômetros a ser percorrida pelo veículo, conforme tabela a seguir:</w:t>
      </w:r>
    </w:p>
    <w:p w14:paraId="05C407E7" w14:textId="77777777" w:rsidR="003F6009" w:rsidRPr="003F6009" w:rsidRDefault="003F6009" w:rsidP="003F6009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t> </w:t>
      </w:r>
    </w:p>
    <w:p w14:paraId="4C6FC9E3" w14:textId="77777777" w:rsidR="003F6009" w:rsidRPr="003F6009" w:rsidRDefault="003F6009" w:rsidP="003F6009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3F6009">
        <w:rPr>
          <w:rStyle w:val="Forte"/>
          <w:rFonts w:asciiTheme="minorHAnsi" w:hAnsiTheme="minorHAnsi" w:cstheme="minorHAnsi"/>
          <w:color w:val="000000"/>
        </w:rPr>
        <w:t>TABELA DE ÍNDICES PARA CÁLCULO DE FRETE RODOVIÁRIO</w:t>
      </w:r>
    </w:p>
    <w:p w14:paraId="77A0E04E" w14:textId="77777777" w:rsidR="003F6009" w:rsidRPr="003F6009" w:rsidRDefault="003F6009" w:rsidP="003F6009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t> </w:t>
      </w:r>
    </w:p>
    <w:tbl>
      <w:tblPr>
        <w:tblW w:w="9432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22"/>
        <w:gridCol w:w="5585"/>
        <w:gridCol w:w="2175"/>
        <w:gridCol w:w="35"/>
        <w:gridCol w:w="15"/>
      </w:tblGrid>
      <w:tr w:rsidR="003F6009" w:rsidRPr="003F6009" w14:paraId="3A505058" w14:textId="77777777" w:rsidTr="00FF00E5">
        <w:trPr>
          <w:gridAfter w:val="2"/>
          <w:wAfter w:w="50" w:type="dxa"/>
          <w:tblHeader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C9FE2E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3F6009">
              <w:rPr>
                <w:rFonts w:asciiTheme="minorHAnsi" w:hAnsiTheme="minorHAnsi" w:cstheme="minorHAnsi"/>
                <w:b/>
                <w:bCs/>
                <w:color w:val="000000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290FA3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3F6009">
              <w:rPr>
                <w:rStyle w:val="Forte"/>
                <w:rFonts w:asciiTheme="minorHAnsi" w:hAnsiTheme="minorHAnsi" w:cstheme="minorHAnsi"/>
                <w:color w:val="000000"/>
              </w:rPr>
              <w:t>Coluna A</w:t>
            </w:r>
          </w:p>
        </w:tc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B49D3D4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3F6009">
              <w:rPr>
                <w:rStyle w:val="Forte"/>
                <w:rFonts w:asciiTheme="minorHAnsi" w:hAnsiTheme="minorHAnsi" w:cstheme="minorHAnsi"/>
                <w:color w:val="000000"/>
              </w:rPr>
              <w:t>Coluna B</w:t>
            </w:r>
          </w:p>
        </w:tc>
      </w:tr>
      <w:tr w:rsidR="003F6009" w:rsidRPr="003F6009" w14:paraId="58CE3B26" w14:textId="77777777" w:rsidTr="00FF00E5">
        <w:trPr>
          <w:gridAfter w:val="2"/>
          <w:wAfter w:w="50" w:type="dxa"/>
          <w:trHeight w:val="476"/>
          <w:tblCellSpacing w:w="0" w:type="dxa"/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272220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Distância em KM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54FD85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Índices para carga refrigerada e não inscritos no CAD-ICMS/RO</w:t>
            </w:r>
          </w:p>
        </w:tc>
        <w:tc>
          <w:tcPr>
            <w:tcW w:w="2145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8E8D44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Índices para carga seca</w:t>
            </w:r>
          </w:p>
        </w:tc>
      </w:tr>
      <w:tr w:rsidR="003F6009" w:rsidRPr="003F6009" w14:paraId="02EDB510" w14:textId="77777777" w:rsidTr="00FF00E5">
        <w:trPr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C00BA6" w14:textId="77777777" w:rsidR="003F6009" w:rsidRPr="003F6009" w:rsidRDefault="003F6009">
            <w:pPr>
              <w:rPr>
                <w:rFonts w:cstheme="minorHAnsi"/>
                <w:color w:val="000000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8BE042" w14:textId="77777777" w:rsidR="003F6009" w:rsidRPr="003F6009" w:rsidRDefault="003F6009">
            <w:pPr>
              <w:rPr>
                <w:rFonts w:cstheme="minorHAnsi"/>
                <w:color w:val="000000"/>
                <w:sz w:val="24"/>
                <w:szCs w:val="24"/>
              </w:rPr>
            </w:pPr>
          </w:p>
        </w:tc>
        <w:tc>
          <w:tcPr>
            <w:tcW w:w="2145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270EAD" w14:textId="77777777" w:rsidR="003F6009" w:rsidRPr="003F6009" w:rsidRDefault="003F6009">
            <w:pPr>
              <w:rPr>
                <w:rFonts w:cstheme="minorHAnsi"/>
                <w:color w:val="000000"/>
                <w:sz w:val="24"/>
                <w:szCs w:val="24"/>
              </w:rPr>
            </w:pPr>
          </w:p>
        </w:tc>
        <w:tc>
          <w:tcPr>
            <w:tcW w:w="5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6B06B8" w14:textId="77777777" w:rsidR="003F6009" w:rsidRPr="003F6009" w:rsidRDefault="003F6009">
            <w:pPr>
              <w:rPr>
                <w:rFonts w:cstheme="minorHAnsi"/>
                <w:color w:val="000000"/>
                <w:sz w:val="24"/>
                <w:szCs w:val="24"/>
              </w:rPr>
            </w:pPr>
          </w:p>
        </w:tc>
      </w:tr>
      <w:tr w:rsidR="003F6009" w:rsidRPr="003F6009" w14:paraId="62D300C7" w14:textId="77777777" w:rsidTr="00FF00E5">
        <w:trPr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47CFCC" w14:textId="77777777" w:rsidR="003F6009" w:rsidRPr="003F6009" w:rsidRDefault="003F6009">
            <w:pPr>
              <w:rPr>
                <w:rFonts w:cstheme="minorHAnsi"/>
                <w:color w:val="000000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FBACAB" w14:textId="77777777" w:rsidR="003F6009" w:rsidRPr="003F6009" w:rsidRDefault="003F6009">
            <w:pPr>
              <w:rPr>
                <w:rFonts w:cstheme="minorHAnsi"/>
                <w:color w:val="000000"/>
                <w:sz w:val="24"/>
                <w:szCs w:val="24"/>
              </w:rPr>
            </w:pPr>
          </w:p>
        </w:tc>
        <w:tc>
          <w:tcPr>
            <w:tcW w:w="2145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1BC15D" w14:textId="77777777" w:rsidR="003F6009" w:rsidRPr="003F6009" w:rsidRDefault="003F6009">
            <w:pPr>
              <w:rPr>
                <w:rFonts w:cstheme="minorHAnsi"/>
                <w:color w:val="000000"/>
                <w:sz w:val="24"/>
                <w:szCs w:val="24"/>
              </w:rPr>
            </w:pPr>
          </w:p>
        </w:tc>
        <w:tc>
          <w:tcPr>
            <w:tcW w:w="5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D5CAD4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3F6009" w:rsidRPr="003F6009" w14:paraId="36C850D8" w14:textId="77777777" w:rsidTr="00FF00E5">
        <w:trPr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D1C35C" w14:textId="77777777" w:rsidR="003F6009" w:rsidRPr="003F6009" w:rsidRDefault="003F6009">
            <w:pPr>
              <w:rPr>
                <w:rFonts w:cstheme="minorHAnsi"/>
                <w:color w:val="000000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407DEF" w14:textId="77777777" w:rsidR="003F6009" w:rsidRPr="003F6009" w:rsidRDefault="003F6009">
            <w:pPr>
              <w:rPr>
                <w:rFonts w:cstheme="minorHAnsi"/>
                <w:color w:val="000000"/>
                <w:sz w:val="24"/>
                <w:szCs w:val="24"/>
              </w:rPr>
            </w:pPr>
          </w:p>
        </w:tc>
        <w:tc>
          <w:tcPr>
            <w:tcW w:w="2145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2C07AE" w14:textId="77777777" w:rsidR="003F6009" w:rsidRPr="003F6009" w:rsidRDefault="003F6009">
            <w:pPr>
              <w:rPr>
                <w:rFonts w:cstheme="minorHAnsi"/>
                <w:color w:val="000000"/>
                <w:sz w:val="24"/>
                <w:szCs w:val="24"/>
              </w:rPr>
            </w:pPr>
          </w:p>
        </w:tc>
        <w:tc>
          <w:tcPr>
            <w:tcW w:w="5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2F471F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3F6009" w:rsidRPr="003F6009" w14:paraId="16D32CA8" w14:textId="77777777" w:rsidTr="00FF00E5">
        <w:trPr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D24D7A" w14:textId="77777777" w:rsidR="003F6009" w:rsidRPr="003F6009" w:rsidRDefault="003F6009">
            <w:pPr>
              <w:rPr>
                <w:rFonts w:cstheme="minorHAnsi"/>
                <w:color w:val="000000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F32773" w14:textId="77777777" w:rsidR="003F6009" w:rsidRPr="003F6009" w:rsidRDefault="003F6009">
            <w:pPr>
              <w:rPr>
                <w:rFonts w:cstheme="minorHAnsi"/>
                <w:color w:val="000000"/>
                <w:sz w:val="24"/>
                <w:szCs w:val="24"/>
              </w:rPr>
            </w:pPr>
          </w:p>
        </w:tc>
        <w:tc>
          <w:tcPr>
            <w:tcW w:w="2145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3D305B" w14:textId="77777777" w:rsidR="003F6009" w:rsidRPr="003F6009" w:rsidRDefault="003F6009">
            <w:pPr>
              <w:rPr>
                <w:rFonts w:cstheme="minorHAnsi"/>
                <w:color w:val="000000"/>
                <w:sz w:val="24"/>
                <w:szCs w:val="24"/>
              </w:rPr>
            </w:pPr>
          </w:p>
        </w:tc>
        <w:tc>
          <w:tcPr>
            <w:tcW w:w="5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74FB23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3F6009" w:rsidRPr="003F6009" w14:paraId="509DA80D" w14:textId="77777777" w:rsidTr="00FF00E5">
        <w:trPr>
          <w:gridAfter w:val="1"/>
          <w:wAfter w:w="15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64F2B0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0001 a 0050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BF129E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10,25</w:t>
            </w:r>
          </w:p>
        </w:tc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3A1894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10,35</w:t>
            </w:r>
          </w:p>
        </w:tc>
        <w:tc>
          <w:tcPr>
            <w:tcW w:w="35" w:type="dxa"/>
            <w:vAlign w:val="center"/>
            <w:hideMark/>
          </w:tcPr>
          <w:p w14:paraId="01CDD62A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3F6009" w:rsidRPr="003F6009" w14:paraId="4009CB46" w14:textId="77777777" w:rsidTr="00FF00E5">
        <w:trPr>
          <w:gridAfter w:val="1"/>
          <w:wAfter w:w="15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44EDAA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0051 a 0100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5E75AA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17,88</w:t>
            </w:r>
          </w:p>
        </w:tc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D4CB9A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11,39</w:t>
            </w:r>
          </w:p>
        </w:tc>
        <w:tc>
          <w:tcPr>
            <w:tcW w:w="35" w:type="dxa"/>
            <w:vAlign w:val="center"/>
            <w:hideMark/>
          </w:tcPr>
          <w:p w14:paraId="1693D2C7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3F6009" w:rsidRPr="003F6009" w14:paraId="1FF44C13" w14:textId="77777777" w:rsidTr="00FF00E5">
        <w:trPr>
          <w:gridAfter w:val="1"/>
          <w:wAfter w:w="15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C811FF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0101 a 0150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674E1C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20,26</w:t>
            </w:r>
          </w:p>
        </w:tc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2C6647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12,90</w:t>
            </w:r>
          </w:p>
        </w:tc>
        <w:tc>
          <w:tcPr>
            <w:tcW w:w="35" w:type="dxa"/>
            <w:vAlign w:val="center"/>
            <w:hideMark/>
          </w:tcPr>
          <w:p w14:paraId="205CB764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3F6009" w:rsidRPr="003F6009" w14:paraId="277D5211" w14:textId="77777777" w:rsidTr="00FF00E5">
        <w:trPr>
          <w:gridAfter w:val="1"/>
          <w:wAfter w:w="15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173915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0151 a 0200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F5E611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22,13</w:t>
            </w:r>
          </w:p>
        </w:tc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881BBA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14,09</w:t>
            </w:r>
          </w:p>
        </w:tc>
        <w:tc>
          <w:tcPr>
            <w:tcW w:w="35" w:type="dxa"/>
            <w:vAlign w:val="center"/>
            <w:hideMark/>
          </w:tcPr>
          <w:p w14:paraId="039C8A96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3F6009" w:rsidRPr="003F6009" w14:paraId="30D86EFB" w14:textId="77777777" w:rsidTr="00FF00E5">
        <w:trPr>
          <w:gridAfter w:val="1"/>
          <w:wAfter w:w="15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C22B26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0201 a 0250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FE0387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23,77</w:t>
            </w:r>
          </w:p>
        </w:tc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DA511F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15,14</w:t>
            </w:r>
          </w:p>
        </w:tc>
        <w:tc>
          <w:tcPr>
            <w:tcW w:w="35" w:type="dxa"/>
            <w:vAlign w:val="center"/>
            <w:hideMark/>
          </w:tcPr>
          <w:p w14:paraId="3D66EE80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3F6009" w:rsidRPr="003F6009" w14:paraId="0ECF3BE1" w14:textId="77777777" w:rsidTr="00FF00E5">
        <w:trPr>
          <w:gridAfter w:val="1"/>
          <w:wAfter w:w="15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265BC9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0251 a 0300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9C2E99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26,05</w:t>
            </w:r>
          </w:p>
        </w:tc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B471BB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16,59</w:t>
            </w:r>
          </w:p>
        </w:tc>
        <w:tc>
          <w:tcPr>
            <w:tcW w:w="35" w:type="dxa"/>
            <w:vAlign w:val="center"/>
            <w:hideMark/>
          </w:tcPr>
          <w:p w14:paraId="6B7BFE14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3F6009" w:rsidRPr="003F6009" w14:paraId="4D52C871" w14:textId="77777777" w:rsidTr="00FF00E5">
        <w:trPr>
          <w:gridAfter w:val="1"/>
          <w:wAfter w:w="15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38EEE5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0301 a 0350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319DF6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28,39</w:t>
            </w:r>
          </w:p>
        </w:tc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85A6E2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18,08</w:t>
            </w:r>
          </w:p>
        </w:tc>
        <w:tc>
          <w:tcPr>
            <w:tcW w:w="35" w:type="dxa"/>
            <w:vAlign w:val="center"/>
            <w:hideMark/>
          </w:tcPr>
          <w:p w14:paraId="7A5FEEA2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3F6009" w:rsidRPr="003F6009" w14:paraId="233787C5" w14:textId="77777777" w:rsidTr="00FF00E5">
        <w:trPr>
          <w:gridAfter w:val="1"/>
          <w:wAfter w:w="15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E0802C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0351 a 0400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A2121D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30,22</w:t>
            </w:r>
          </w:p>
        </w:tc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9DE5BC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19,24</w:t>
            </w:r>
          </w:p>
        </w:tc>
        <w:tc>
          <w:tcPr>
            <w:tcW w:w="35" w:type="dxa"/>
            <w:vAlign w:val="center"/>
            <w:hideMark/>
          </w:tcPr>
          <w:p w14:paraId="7683393B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3F6009" w:rsidRPr="003F6009" w14:paraId="68258DBA" w14:textId="77777777" w:rsidTr="00FF00E5">
        <w:trPr>
          <w:gridAfter w:val="1"/>
          <w:wAfter w:w="15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604372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0401 a 0450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082CB4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31,59</w:t>
            </w:r>
          </w:p>
        </w:tc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A7C964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20,12</w:t>
            </w:r>
          </w:p>
        </w:tc>
        <w:tc>
          <w:tcPr>
            <w:tcW w:w="35" w:type="dxa"/>
            <w:vAlign w:val="center"/>
            <w:hideMark/>
          </w:tcPr>
          <w:p w14:paraId="3FE5A631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3F6009" w:rsidRPr="003F6009" w14:paraId="588169B3" w14:textId="77777777" w:rsidTr="00FF00E5">
        <w:trPr>
          <w:gridAfter w:val="1"/>
          <w:wAfter w:w="15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BAFB68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0451 a 0500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4B684C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32,56</w:t>
            </w:r>
          </w:p>
        </w:tc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ED0931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20,73</w:t>
            </w:r>
          </w:p>
        </w:tc>
        <w:tc>
          <w:tcPr>
            <w:tcW w:w="35" w:type="dxa"/>
            <w:vAlign w:val="center"/>
            <w:hideMark/>
          </w:tcPr>
          <w:p w14:paraId="3A8697FC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3F6009" w:rsidRPr="003F6009" w14:paraId="57E64CE2" w14:textId="77777777" w:rsidTr="00FF00E5">
        <w:trPr>
          <w:gridAfter w:val="1"/>
          <w:wAfter w:w="15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C0D8FB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0501 a 0550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511709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33,19</w:t>
            </w:r>
          </w:p>
        </w:tc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ED85DF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21,14</w:t>
            </w:r>
          </w:p>
        </w:tc>
        <w:tc>
          <w:tcPr>
            <w:tcW w:w="35" w:type="dxa"/>
            <w:vAlign w:val="center"/>
            <w:hideMark/>
          </w:tcPr>
          <w:p w14:paraId="6C356811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3F6009" w:rsidRPr="003F6009" w14:paraId="1D2C0388" w14:textId="77777777" w:rsidTr="00FF00E5">
        <w:trPr>
          <w:gridAfter w:val="1"/>
          <w:wAfter w:w="15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206BEB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0551 a 0600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D8ECD7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33,53</w:t>
            </w:r>
          </w:p>
        </w:tc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02BF1C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21,35</w:t>
            </w:r>
          </w:p>
        </w:tc>
        <w:tc>
          <w:tcPr>
            <w:tcW w:w="35" w:type="dxa"/>
            <w:vAlign w:val="center"/>
            <w:hideMark/>
          </w:tcPr>
          <w:p w14:paraId="506A6831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3F6009" w:rsidRPr="003F6009" w14:paraId="5099017B" w14:textId="77777777" w:rsidTr="00FF00E5">
        <w:trPr>
          <w:gridAfter w:val="1"/>
          <w:wAfter w:w="15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90492E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0601 a 0650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543C36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33,61</w:t>
            </w:r>
          </w:p>
        </w:tc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969691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21,40</w:t>
            </w:r>
          </w:p>
        </w:tc>
        <w:tc>
          <w:tcPr>
            <w:tcW w:w="35" w:type="dxa"/>
            <w:vAlign w:val="center"/>
            <w:hideMark/>
          </w:tcPr>
          <w:p w14:paraId="741B264B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3F6009" w:rsidRPr="003F6009" w14:paraId="4ABEEEA7" w14:textId="77777777" w:rsidTr="00FF00E5">
        <w:trPr>
          <w:gridAfter w:val="1"/>
          <w:wAfter w:w="15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DABDCD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0651 a 0700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B02D74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36,30</w:t>
            </w:r>
          </w:p>
        </w:tc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CC75A8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23,12</w:t>
            </w:r>
          </w:p>
        </w:tc>
        <w:tc>
          <w:tcPr>
            <w:tcW w:w="35" w:type="dxa"/>
            <w:vAlign w:val="center"/>
            <w:hideMark/>
          </w:tcPr>
          <w:p w14:paraId="05CAA8EB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3F6009" w:rsidRPr="003F6009" w14:paraId="1C998124" w14:textId="77777777" w:rsidTr="00FF00E5">
        <w:trPr>
          <w:gridAfter w:val="1"/>
          <w:wAfter w:w="15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D647C0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0701 a 0750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8B4460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38,84</w:t>
            </w:r>
          </w:p>
        </w:tc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CAF67D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24,73</w:t>
            </w:r>
          </w:p>
        </w:tc>
        <w:tc>
          <w:tcPr>
            <w:tcW w:w="35" w:type="dxa"/>
            <w:vAlign w:val="center"/>
            <w:hideMark/>
          </w:tcPr>
          <w:p w14:paraId="265EC432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3F6009" w:rsidRPr="003F6009" w14:paraId="021568A7" w14:textId="77777777" w:rsidTr="00FF00E5">
        <w:trPr>
          <w:gridAfter w:val="1"/>
          <w:wAfter w:w="15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FC06CA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0751 a 0800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9D3C84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41,57</w:t>
            </w:r>
          </w:p>
        </w:tc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275237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26,47</w:t>
            </w:r>
          </w:p>
        </w:tc>
        <w:tc>
          <w:tcPr>
            <w:tcW w:w="35" w:type="dxa"/>
            <w:vAlign w:val="center"/>
            <w:hideMark/>
          </w:tcPr>
          <w:p w14:paraId="188A0603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3F6009" w:rsidRPr="003F6009" w14:paraId="3C7A5177" w14:textId="77777777" w:rsidTr="00FF00E5">
        <w:trPr>
          <w:gridAfter w:val="1"/>
          <w:wAfter w:w="15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5C6DB1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0801 a 0850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E8DA6D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44,47</w:t>
            </w:r>
          </w:p>
        </w:tc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1037C4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28,32</w:t>
            </w:r>
          </w:p>
        </w:tc>
        <w:tc>
          <w:tcPr>
            <w:tcW w:w="35" w:type="dxa"/>
            <w:vAlign w:val="center"/>
            <w:hideMark/>
          </w:tcPr>
          <w:p w14:paraId="4F38434A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3F6009" w:rsidRPr="003F6009" w14:paraId="23E8311E" w14:textId="77777777" w:rsidTr="00FF00E5">
        <w:trPr>
          <w:gridAfter w:val="1"/>
          <w:wAfter w:w="15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940511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0851 a 0900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9337EA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47,59</w:t>
            </w:r>
          </w:p>
        </w:tc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D4E494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30,31</w:t>
            </w:r>
          </w:p>
        </w:tc>
        <w:tc>
          <w:tcPr>
            <w:tcW w:w="35" w:type="dxa"/>
            <w:vAlign w:val="center"/>
            <w:hideMark/>
          </w:tcPr>
          <w:p w14:paraId="3C51A9B4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3F6009" w:rsidRPr="003F6009" w14:paraId="6CACC9CB" w14:textId="77777777" w:rsidTr="00FF00E5">
        <w:trPr>
          <w:gridAfter w:val="1"/>
          <w:wAfter w:w="15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B10466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0901 a 0950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026EE2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50,92</w:t>
            </w:r>
          </w:p>
        </w:tc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64A5ED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32,43</w:t>
            </w:r>
          </w:p>
        </w:tc>
        <w:tc>
          <w:tcPr>
            <w:tcW w:w="35" w:type="dxa"/>
            <w:vAlign w:val="center"/>
            <w:hideMark/>
          </w:tcPr>
          <w:p w14:paraId="0B3E3610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3F6009" w:rsidRPr="003F6009" w14:paraId="0C1EDA9C" w14:textId="77777777" w:rsidTr="00FF00E5">
        <w:trPr>
          <w:gridAfter w:val="1"/>
          <w:wAfter w:w="15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C6639D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0951 a 1000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E8430B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53,98</w:t>
            </w:r>
          </w:p>
        </w:tc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60E200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34,37</w:t>
            </w:r>
          </w:p>
        </w:tc>
        <w:tc>
          <w:tcPr>
            <w:tcW w:w="35" w:type="dxa"/>
            <w:vAlign w:val="center"/>
            <w:hideMark/>
          </w:tcPr>
          <w:p w14:paraId="28CAEE25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3F6009" w:rsidRPr="003F6009" w14:paraId="064D7C82" w14:textId="77777777" w:rsidTr="00FF00E5">
        <w:trPr>
          <w:gridAfter w:val="1"/>
          <w:wAfter w:w="15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B54BFF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1001 a 1100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312764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57,22</w:t>
            </w:r>
          </w:p>
        </w:tc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C0F22F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36,44</w:t>
            </w:r>
          </w:p>
        </w:tc>
        <w:tc>
          <w:tcPr>
            <w:tcW w:w="35" w:type="dxa"/>
            <w:vAlign w:val="center"/>
            <w:hideMark/>
          </w:tcPr>
          <w:p w14:paraId="0117BA2A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3F6009" w:rsidRPr="003F6009" w14:paraId="5DE5C584" w14:textId="77777777" w:rsidTr="00FF00E5">
        <w:trPr>
          <w:gridAfter w:val="1"/>
          <w:wAfter w:w="15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AE30E3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1101 a 1200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965980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60,65</w:t>
            </w:r>
          </w:p>
        </w:tc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F466B5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38,62</w:t>
            </w:r>
          </w:p>
        </w:tc>
        <w:tc>
          <w:tcPr>
            <w:tcW w:w="35" w:type="dxa"/>
            <w:vAlign w:val="center"/>
            <w:hideMark/>
          </w:tcPr>
          <w:p w14:paraId="2B14F41D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3F6009" w:rsidRPr="003F6009" w14:paraId="07F11DEF" w14:textId="77777777" w:rsidTr="00FF00E5">
        <w:trPr>
          <w:gridAfter w:val="1"/>
          <w:wAfter w:w="15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D72FA5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1201 a 1300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4BACDA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64,29</w:t>
            </w:r>
          </w:p>
        </w:tc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32EDDB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40,94</w:t>
            </w:r>
          </w:p>
        </w:tc>
        <w:tc>
          <w:tcPr>
            <w:tcW w:w="35" w:type="dxa"/>
            <w:vAlign w:val="center"/>
            <w:hideMark/>
          </w:tcPr>
          <w:p w14:paraId="6ADBA90C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3F6009" w:rsidRPr="003F6009" w14:paraId="05E4F534" w14:textId="77777777" w:rsidTr="00FF00E5">
        <w:trPr>
          <w:gridAfter w:val="1"/>
          <w:wAfter w:w="15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1614F1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1301 a 1400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2E4775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68,15</w:t>
            </w:r>
          </w:p>
        </w:tc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78082E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43,40</w:t>
            </w:r>
          </w:p>
        </w:tc>
        <w:tc>
          <w:tcPr>
            <w:tcW w:w="35" w:type="dxa"/>
            <w:vAlign w:val="center"/>
            <w:hideMark/>
          </w:tcPr>
          <w:p w14:paraId="5BDE9AC9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3F6009" w:rsidRPr="003F6009" w14:paraId="7370C394" w14:textId="77777777" w:rsidTr="00FF00E5">
        <w:trPr>
          <w:gridAfter w:val="1"/>
          <w:wAfter w:w="15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9F79BF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1401 a 1500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0E7484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72,24</w:t>
            </w:r>
          </w:p>
        </w:tc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98EDE0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46,00</w:t>
            </w:r>
          </w:p>
        </w:tc>
        <w:tc>
          <w:tcPr>
            <w:tcW w:w="35" w:type="dxa"/>
            <w:vAlign w:val="center"/>
            <w:hideMark/>
          </w:tcPr>
          <w:p w14:paraId="06EAA962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3F6009" w:rsidRPr="003F6009" w14:paraId="2FECD18A" w14:textId="77777777" w:rsidTr="00FF00E5">
        <w:trPr>
          <w:gridAfter w:val="1"/>
          <w:wAfter w:w="15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0C00B2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1501 a 1600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83974A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75,85</w:t>
            </w:r>
          </w:p>
        </w:tc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4FB791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48,30</w:t>
            </w:r>
          </w:p>
        </w:tc>
        <w:tc>
          <w:tcPr>
            <w:tcW w:w="35" w:type="dxa"/>
            <w:vAlign w:val="center"/>
            <w:hideMark/>
          </w:tcPr>
          <w:p w14:paraId="7B420CAA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3F6009" w:rsidRPr="003F6009" w14:paraId="5C614644" w14:textId="77777777" w:rsidTr="00FF00E5">
        <w:trPr>
          <w:gridAfter w:val="1"/>
          <w:wAfter w:w="15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2F77AC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lastRenderedPageBreak/>
              <w:t>1601 a 1700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0EC179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79,64</w:t>
            </w:r>
          </w:p>
        </w:tc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211D70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50,71</w:t>
            </w:r>
          </w:p>
        </w:tc>
        <w:tc>
          <w:tcPr>
            <w:tcW w:w="35" w:type="dxa"/>
            <w:vAlign w:val="center"/>
            <w:hideMark/>
          </w:tcPr>
          <w:p w14:paraId="4D7353C3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3F6009" w:rsidRPr="003F6009" w14:paraId="2F1A0B73" w14:textId="77777777" w:rsidTr="00FF00E5">
        <w:trPr>
          <w:gridAfter w:val="1"/>
          <w:wAfter w:w="15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D18429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1701 a 1800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C7CA1F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83,63</w:t>
            </w:r>
          </w:p>
        </w:tc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A1EE0F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53,26</w:t>
            </w:r>
          </w:p>
        </w:tc>
        <w:tc>
          <w:tcPr>
            <w:tcW w:w="35" w:type="dxa"/>
            <w:vAlign w:val="center"/>
            <w:hideMark/>
          </w:tcPr>
          <w:p w14:paraId="6036BDBE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3F6009" w:rsidRPr="003F6009" w14:paraId="2DACC925" w14:textId="77777777" w:rsidTr="00FF00E5">
        <w:trPr>
          <w:gridAfter w:val="1"/>
          <w:wAfter w:w="15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36040F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1801 a 1900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467FA6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87,81</w:t>
            </w:r>
          </w:p>
        </w:tc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9BF918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55,92</w:t>
            </w:r>
          </w:p>
        </w:tc>
        <w:tc>
          <w:tcPr>
            <w:tcW w:w="35" w:type="dxa"/>
            <w:vAlign w:val="center"/>
            <w:hideMark/>
          </w:tcPr>
          <w:p w14:paraId="0DAFD5E1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3F6009" w:rsidRPr="003F6009" w14:paraId="384EB0C2" w14:textId="77777777" w:rsidTr="00FF00E5">
        <w:trPr>
          <w:gridAfter w:val="1"/>
          <w:wAfter w:w="15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AD50F4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1901 a 2000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07898B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92,20</w:t>
            </w:r>
          </w:p>
        </w:tc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34585D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58,71</w:t>
            </w:r>
          </w:p>
        </w:tc>
        <w:tc>
          <w:tcPr>
            <w:tcW w:w="35" w:type="dxa"/>
            <w:vAlign w:val="center"/>
            <w:hideMark/>
          </w:tcPr>
          <w:p w14:paraId="2B2EAA79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3F6009" w:rsidRPr="003F6009" w14:paraId="68CA0124" w14:textId="77777777" w:rsidTr="00FF00E5">
        <w:trPr>
          <w:gridAfter w:val="1"/>
          <w:wAfter w:w="15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DFE349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2001 a 2100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1F3512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95,85</w:t>
            </w:r>
          </w:p>
        </w:tc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43CD4E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61,04</w:t>
            </w:r>
          </w:p>
        </w:tc>
        <w:tc>
          <w:tcPr>
            <w:tcW w:w="35" w:type="dxa"/>
            <w:vAlign w:val="center"/>
            <w:hideMark/>
          </w:tcPr>
          <w:p w14:paraId="0527F40B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3F6009" w:rsidRPr="003F6009" w14:paraId="13514871" w14:textId="77777777" w:rsidTr="00FF00E5">
        <w:trPr>
          <w:gridAfter w:val="1"/>
          <w:wAfter w:w="15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9AB64B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2101 a 2200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502A85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98,45</w:t>
            </w:r>
          </w:p>
        </w:tc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7C10E6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62,69</w:t>
            </w:r>
          </w:p>
        </w:tc>
        <w:tc>
          <w:tcPr>
            <w:tcW w:w="35" w:type="dxa"/>
            <w:vAlign w:val="center"/>
            <w:hideMark/>
          </w:tcPr>
          <w:p w14:paraId="7AA1268F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3F6009" w:rsidRPr="003F6009" w14:paraId="1962FD23" w14:textId="77777777" w:rsidTr="00FF00E5">
        <w:trPr>
          <w:gridAfter w:val="1"/>
          <w:wAfter w:w="15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54E0B5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2201 a 2300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3D486F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100,86</w:t>
            </w:r>
          </w:p>
        </w:tc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10AB82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64,23</w:t>
            </w:r>
          </w:p>
        </w:tc>
        <w:tc>
          <w:tcPr>
            <w:tcW w:w="35" w:type="dxa"/>
            <w:vAlign w:val="center"/>
            <w:hideMark/>
          </w:tcPr>
          <w:p w14:paraId="17906442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3F6009" w:rsidRPr="003F6009" w14:paraId="3DF6CD51" w14:textId="77777777" w:rsidTr="00FF00E5">
        <w:trPr>
          <w:gridAfter w:val="1"/>
          <w:wAfter w:w="15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95F44C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2301 a 2400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C9AD26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103,55</w:t>
            </w:r>
          </w:p>
        </w:tc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0464B8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65,64</w:t>
            </w:r>
          </w:p>
        </w:tc>
        <w:tc>
          <w:tcPr>
            <w:tcW w:w="35" w:type="dxa"/>
            <w:vAlign w:val="center"/>
            <w:hideMark/>
          </w:tcPr>
          <w:p w14:paraId="4B98BF7C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3F6009" w:rsidRPr="003F6009" w14:paraId="07EDE6BD" w14:textId="77777777" w:rsidTr="00FF00E5">
        <w:trPr>
          <w:gridAfter w:val="1"/>
          <w:wAfter w:w="15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2F6B07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2401 a 2500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29B3C5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106,09</w:t>
            </w:r>
          </w:p>
        </w:tc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E290AA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67,56</w:t>
            </w:r>
          </w:p>
        </w:tc>
        <w:tc>
          <w:tcPr>
            <w:tcW w:w="35" w:type="dxa"/>
            <w:vAlign w:val="center"/>
            <w:hideMark/>
          </w:tcPr>
          <w:p w14:paraId="66D4AC96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3F6009" w:rsidRPr="003F6009" w14:paraId="17BA64B9" w14:textId="77777777" w:rsidTr="00FF00E5">
        <w:trPr>
          <w:gridAfter w:val="1"/>
          <w:wAfter w:w="15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B997E2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2501 a 2600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048DED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109,37</w:t>
            </w:r>
          </w:p>
        </w:tc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C561E3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69,65</w:t>
            </w:r>
          </w:p>
        </w:tc>
        <w:tc>
          <w:tcPr>
            <w:tcW w:w="35" w:type="dxa"/>
            <w:vAlign w:val="center"/>
            <w:hideMark/>
          </w:tcPr>
          <w:p w14:paraId="3349226C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3F6009" w:rsidRPr="003F6009" w14:paraId="185F618A" w14:textId="77777777" w:rsidTr="00FF00E5">
        <w:trPr>
          <w:gridAfter w:val="1"/>
          <w:wAfter w:w="15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4B6DEBA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2601 a 2700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8B7763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117,48</w:t>
            </w:r>
          </w:p>
        </w:tc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6FE76F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74,81</w:t>
            </w:r>
          </w:p>
        </w:tc>
        <w:tc>
          <w:tcPr>
            <w:tcW w:w="35" w:type="dxa"/>
            <w:vAlign w:val="center"/>
            <w:hideMark/>
          </w:tcPr>
          <w:p w14:paraId="430E5854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3F6009" w:rsidRPr="003F6009" w14:paraId="4AD29CC4" w14:textId="77777777" w:rsidTr="00FF00E5">
        <w:trPr>
          <w:gridAfter w:val="1"/>
          <w:wAfter w:w="15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2DA880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2701 a 2800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A60746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126,44</w:t>
            </w:r>
          </w:p>
        </w:tc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71DAEC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80,52</w:t>
            </w:r>
          </w:p>
        </w:tc>
        <w:tc>
          <w:tcPr>
            <w:tcW w:w="35" w:type="dxa"/>
            <w:vAlign w:val="center"/>
            <w:hideMark/>
          </w:tcPr>
          <w:p w14:paraId="4EE88F69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3F6009" w:rsidRPr="003F6009" w14:paraId="7F9AD599" w14:textId="77777777" w:rsidTr="00FF00E5">
        <w:trPr>
          <w:gridAfter w:val="1"/>
          <w:wAfter w:w="15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D4DB15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2801 a 2900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E559DE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135,73</w:t>
            </w:r>
          </w:p>
        </w:tc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B57E0D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86,43</w:t>
            </w:r>
          </w:p>
        </w:tc>
        <w:tc>
          <w:tcPr>
            <w:tcW w:w="35" w:type="dxa"/>
            <w:vAlign w:val="center"/>
            <w:hideMark/>
          </w:tcPr>
          <w:p w14:paraId="7EB1A1D8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3F6009" w:rsidRPr="003F6009" w14:paraId="4A6CE0A6" w14:textId="77777777" w:rsidTr="00FF00E5">
        <w:trPr>
          <w:gridAfter w:val="1"/>
          <w:wAfter w:w="15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0151C7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2901 a 3000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AB4198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139,25</w:t>
            </w:r>
          </w:p>
        </w:tc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003943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88,67</w:t>
            </w:r>
          </w:p>
        </w:tc>
        <w:tc>
          <w:tcPr>
            <w:tcW w:w="35" w:type="dxa"/>
            <w:vAlign w:val="center"/>
            <w:hideMark/>
          </w:tcPr>
          <w:p w14:paraId="63A19F65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3F6009" w:rsidRPr="003F6009" w14:paraId="57B0C18F" w14:textId="77777777" w:rsidTr="00FF00E5">
        <w:trPr>
          <w:gridAfter w:val="1"/>
          <w:wAfter w:w="15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F31CEA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3001 a 3100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A92A55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142,68</w:t>
            </w:r>
          </w:p>
        </w:tc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C9B2E1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90,86</w:t>
            </w:r>
          </w:p>
        </w:tc>
        <w:tc>
          <w:tcPr>
            <w:tcW w:w="35" w:type="dxa"/>
            <w:vAlign w:val="center"/>
            <w:hideMark/>
          </w:tcPr>
          <w:p w14:paraId="0AE03DD5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3F6009" w:rsidRPr="003F6009" w14:paraId="0F15DA9D" w14:textId="77777777" w:rsidTr="00FF00E5">
        <w:trPr>
          <w:gridAfter w:val="1"/>
          <w:wAfter w:w="15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2FE7918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3101 a 3200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786801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146,35</w:t>
            </w:r>
          </w:p>
        </w:tc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3AE9D9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93,20</w:t>
            </w:r>
          </w:p>
        </w:tc>
        <w:tc>
          <w:tcPr>
            <w:tcW w:w="35" w:type="dxa"/>
            <w:vAlign w:val="center"/>
            <w:hideMark/>
          </w:tcPr>
          <w:p w14:paraId="1C29EA7F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3F6009" w:rsidRPr="003F6009" w14:paraId="7C0BD003" w14:textId="77777777" w:rsidTr="00FF00E5">
        <w:trPr>
          <w:gridAfter w:val="1"/>
          <w:wAfter w:w="15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706FA8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3201 a 3300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7869D4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149,96</w:t>
            </w:r>
          </w:p>
        </w:tc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80D623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95,49</w:t>
            </w:r>
          </w:p>
        </w:tc>
        <w:tc>
          <w:tcPr>
            <w:tcW w:w="35" w:type="dxa"/>
            <w:vAlign w:val="center"/>
            <w:hideMark/>
          </w:tcPr>
          <w:p w14:paraId="6FA3DABF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3F6009" w:rsidRPr="003F6009" w14:paraId="3C4ACD98" w14:textId="77777777" w:rsidTr="00FF00E5">
        <w:trPr>
          <w:gridAfter w:val="1"/>
          <w:wAfter w:w="15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380264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3301 a 3400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C0A78C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153,80</w:t>
            </w:r>
          </w:p>
        </w:tc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E86B04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97,94</w:t>
            </w:r>
          </w:p>
        </w:tc>
        <w:tc>
          <w:tcPr>
            <w:tcW w:w="35" w:type="dxa"/>
            <w:vAlign w:val="center"/>
            <w:hideMark/>
          </w:tcPr>
          <w:p w14:paraId="375E6B65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3F6009" w:rsidRPr="003F6009" w14:paraId="4C047563" w14:textId="77777777" w:rsidTr="00FF00E5">
        <w:trPr>
          <w:gridAfter w:val="1"/>
          <w:wAfter w:w="15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BE1A23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3401 a 3500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FD62FE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157,60</w:t>
            </w:r>
          </w:p>
        </w:tc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CB7F8A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100,36</w:t>
            </w:r>
          </w:p>
        </w:tc>
        <w:tc>
          <w:tcPr>
            <w:tcW w:w="35" w:type="dxa"/>
            <w:vAlign w:val="center"/>
            <w:hideMark/>
          </w:tcPr>
          <w:p w14:paraId="1BE8C619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3F6009" w:rsidRPr="003F6009" w14:paraId="03910563" w14:textId="77777777" w:rsidTr="00FF00E5">
        <w:trPr>
          <w:gridAfter w:val="1"/>
          <w:wAfter w:w="15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183BAB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3501 a 3600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B5EDC1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161,62</w:t>
            </w:r>
          </w:p>
        </w:tc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6EEEC4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102,92</w:t>
            </w:r>
          </w:p>
        </w:tc>
        <w:tc>
          <w:tcPr>
            <w:tcW w:w="35" w:type="dxa"/>
            <w:vAlign w:val="center"/>
            <w:hideMark/>
          </w:tcPr>
          <w:p w14:paraId="66CA8D06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3F6009" w:rsidRPr="003F6009" w14:paraId="2E4E1DFB" w14:textId="77777777" w:rsidTr="00FF00E5">
        <w:trPr>
          <w:gridAfter w:val="1"/>
          <w:wAfter w:w="15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885126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3601 a 3700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9E02C3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165,61</w:t>
            </w:r>
          </w:p>
        </w:tc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DCB24E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105,46</w:t>
            </w:r>
          </w:p>
        </w:tc>
        <w:tc>
          <w:tcPr>
            <w:tcW w:w="35" w:type="dxa"/>
            <w:vAlign w:val="center"/>
            <w:hideMark/>
          </w:tcPr>
          <w:p w14:paraId="3EB12E68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3F6009" w:rsidRPr="003F6009" w14:paraId="37A8E4D3" w14:textId="77777777" w:rsidTr="00FF00E5">
        <w:trPr>
          <w:gridAfter w:val="1"/>
          <w:wAfter w:w="15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E0E3A1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3701 a 3800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8948DE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169,82</w:t>
            </w:r>
          </w:p>
        </w:tc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BD3B05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108,14</w:t>
            </w:r>
          </w:p>
        </w:tc>
        <w:tc>
          <w:tcPr>
            <w:tcW w:w="35" w:type="dxa"/>
            <w:vAlign w:val="center"/>
            <w:hideMark/>
          </w:tcPr>
          <w:p w14:paraId="268E2EDF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3F6009" w:rsidRPr="003F6009" w14:paraId="31BF7255" w14:textId="77777777" w:rsidTr="00FF00E5">
        <w:trPr>
          <w:gridAfter w:val="1"/>
          <w:wAfter w:w="15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5F34E3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3801 a 3900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7CD830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174,01</w:t>
            </w:r>
          </w:p>
        </w:tc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7E563F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110,81</w:t>
            </w:r>
          </w:p>
        </w:tc>
        <w:tc>
          <w:tcPr>
            <w:tcW w:w="35" w:type="dxa"/>
            <w:vAlign w:val="center"/>
            <w:hideMark/>
          </w:tcPr>
          <w:p w14:paraId="29BF7A31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3F6009" w:rsidRPr="003F6009" w14:paraId="5986E472" w14:textId="77777777" w:rsidTr="00FF00E5">
        <w:trPr>
          <w:gridAfter w:val="1"/>
          <w:wAfter w:w="15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91FA21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3901 a 4000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356FE6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178,42</w:t>
            </w:r>
          </w:p>
        </w:tc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4128EF7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113,62</w:t>
            </w:r>
          </w:p>
        </w:tc>
        <w:tc>
          <w:tcPr>
            <w:tcW w:w="35" w:type="dxa"/>
            <w:vAlign w:val="center"/>
            <w:hideMark/>
          </w:tcPr>
          <w:p w14:paraId="77036D59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3F6009" w:rsidRPr="003F6009" w14:paraId="1AD07C0E" w14:textId="77777777" w:rsidTr="00FF00E5">
        <w:trPr>
          <w:gridAfter w:val="1"/>
          <w:wAfter w:w="15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F6BFA9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4001 a 4100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236C7E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182,83</w:t>
            </w:r>
          </w:p>
        </w:tc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05FD28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116,43</w:t>
            </w:r>
          </w:p>
        </w:tc>
        <w:tc>
          <w:tcPr>
            <w:tcW w:w="35" w:type="dxa"/>
            <w:vAlign w:val="center"/>
            <w:hideMark/>
          </w:tcPr>
          <w:p w14:paraId="3DCDCA23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3F6009" w:rsidRPr="003F6009" w14:paraId="4CDEEC98" w14:textId="77777777" w:rsidTr="00FF00E5">
        <w:trPr>
          <w:gridAfter w:val="1"/>
          <w:wAfter w:w="15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33E8AC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4101 a 4200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71E22E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187,45</w:t>
            </w:r>
          </w:p>
        </w:tc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FED46E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119,37</w:t>
            </w:r>
          </w:p>
        </w:tc>
        <w:tc>
          <w:tcPr>
            <w:tcW w:w="35" w:type="dxa"/>
            <w:vAlign w:val="center"/>
            <w:hideMark/>
          </w:tcPr>
          <w:p w14:paraId="53285202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3F6009" w:rsidRPr="003F6009" w14:paraId="16CD4D34" w14:textId="77777777" w:rsidTr="00FF00E5">
        <w:trPr>
          <w:gridAfter w:val="1"/>
          <w:wAfter w:w="15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276334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4201 a 4300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158F84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192,08</w:t>
            </w:r>
          </w:p>
        </w:tc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2F9BAF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122,32</w:t>
            </w:r>
          </w:p>
        </w:tc>
        <w:tc>
          <w:tcPr>
            <w:tcW w:w="35" w:type="dxa"/>
            <w:vAlign w:val="center"/>
            <w:hideMark/>
          </w:tcPr>
          <w:p w14:paraId="28747586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3F6009" w:rsidRPr="003F6009" w14:paraId="61E9EBB9" w14:textId="77777777" w:rsidTr="00FF00E5">
        <w:trPr>
          <w:gridAfter w:val="1"/>
          <w:wAfter w:w="15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178E38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4301 a 4400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B7DB60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195,99</w:t>
            </w:r>
          </w:p>
        </w:tc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67D456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124,81</w:t>
            </w:r>
          </w:p>
        </w:tc>
        <w:tc>
          <w:tcPr>
            <w:tcW w:w="35" w:type="dxa"/>
            <w:vAlign w:val="center"/>
            <w:hideMark/>
          </w:tcPr>
          <w:p w14:paraId="35498E6E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3F6009" w:rsidRPr="003F6009" w14:paraId="56058B08" w14:textId="77777777" w:rsidTr="00FF00E5">
        <w:trPr>
          <w:gridAfter w:val="1"/>
          <w:wAfter w:w="15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6050946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4401 a 4500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A419FF0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199,87</w:t>
            </w:r>
          </w:p>
        </w:tc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A1AE66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127,28</w:t>
            </w:r>
          </w:p>
        </w:tc>
        <w:tc>
          <w:tcPr>
            <w:tcW w:w="35" w:type="dxa"/>
            <w:vAlign w:val="center"/>
            <w:hideMark/>
          </w:tcPr>
          <w:p w14:paraId="3FAC74B1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3F6009" w:rsidRPr="003F6009" w14:paraId="06B9C5BB" w14:textId="77777777" w:rsidTr="00FF00E5">
        <w:trPr>
          <w:gridAfter w:val="1"/>
          <w:wAfter w:w="15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B39EDA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4501 a 4600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E1EF14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203,93</w:t>
            </w:r>
          </w:p>
        </w:tc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9DC2F6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129,86</w:t>
            </w:r>
          </w:p>
        </w:tc>
        <w:tc>
          <w:tcPr>
            <w:tcW w:w="35" w:type="dxa"/>
            <w:vAlign w:val="center"/>
            <w:hideMark/>
          </w:tcPr>
          <w:p w14:paraId="6B4D1209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3F6009" w:rsidRPr="003F6009" w14:paraId="366D34C7" w14:textId="77777777" w:rsidTr="00FF00E5">
        <w:trPr>
          <w:gridAfter w:val="1"/>
          <w:wAfter w:w="15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E33E20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4601 a 4700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D30506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207,97</w:t>
            </w:r>
          </w:p>
        </w:tc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74A840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132,44</w:t>
            </w:r>
          </w:p>
        </w:tc>
        <w:tc>
          <w:tcPr>
            <w:tcW w:w="35" w:type="dxa"/>
            <w:vAlign w:val="center"/>
            <w:hideMark/>
          </w:tcPr>
          <w:p w14:paraId="2B675679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3F6009" w:rsidRPr="003F6009" w14:paraId="18D3A402" w14:textId="77777777" w:rsidTr="00FF00E5">
        <w:trPr>
          <w:gridAfter w:val="1"/>
          <w:wAfter w:w="15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8E8173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4701 a 4800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08D35E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213,20</w:t>
            </w:r>
          </w:p>
        </w:tc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A1BF01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135,77</w:t>
            </w:r>
          </w:p>
        </w:tc>
        <w:tc>
          <w:tcPr>
            <w:tcW w:w="35" w:type="dxa"/>
            <w:vAlign w:val="center"/>
            <w:hideMark/>
          </w:tcPr>
          <w:p w14:paraId="0529349A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3F6009" w:rsidRPr="003F6009" w14:paraId="3B13F81F" w14:textId="77777777" w:rsidTr="00FF00E5">
        <w:trPr>
          <w:gridAfter w:val="1"/>
          <w:wAfter w:w="15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478CB7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4801 a 4900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EDED7E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218,46</w:t>
            </w:r>
          </w:p>
        </w:tc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BCF0A3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139,12</w:t>
            </w:r>
          </w:p>
        </w:tc>
        <w:tc>
          <w:tcPr>
            <w:tcW w:w="35" w:type="dxa"/>
            <w:vAlign w:val="center"/>
            <w:hideMark/>
          </w:tcPr>
          <w:p w14:paraId="42686C6A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3F6009" w:rsidRPr="003F6009" w14:paraId="458572AE" w14:textId="77777777" w:rsidTr="00FF00E5">
        <w:trPr>
          <w:gridAfter w:val="1"/>
          <w:wAfter w:w="15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22A065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4901 a 5000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700215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222,88</w:t>
            </w:r>
          </w:p>
        </w:tc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0CACBA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141,93</w:t>
            </w:r>
          </w:p>
        </w:tc>
        <w:tc>
          <w:tcPr>
            <w:tcW w:w="35" w:type="dxa"/>
            <w:vAlign w:val="center"/>
            <w:hideMark/>
          </w:tcPr>
          <w:p w14:paraId="604B5840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3F6009" w:rsidRPr="003F6009" w14:paraId="2ACE9753" w14:textId="77777777" w:rsidTr="00FF00E5">
        <w:trPr>
          <w:gridAfter w:val="1"/>
          <w:wAfter w:w="15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8D587A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5001 a 5200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87FCEF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229,54</w:t>
            </w:r>
          </w:p>
        </w:tc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FF5B01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146,17</w:t>
            </w:r>
          </w:p>
        </w:tc>
        <w:tc>
          <w:tcPr>
            <w:tcW w:w="35" w:type="dxa"/>
            <w:vAlign w:val="center"/>
            <w:hideMark/>
          </w:tcPr>
          <w:p w14:paraId="36530AB5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3F6009" w:rsidRPr="003F6009" w14:paraId="73739AED" w14:textId="77777777" w:rsidTr="00FF00E5">
        <w:trPr>
          <w:gridAfter w:val="1"/>
          <w:wAfter w:w="15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900F43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5201 a 5400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BA65B72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238,73</w:t>
            </w:r>
          </w:p>
        </w:tc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0F2A03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152,02</w:t>
            </w:r>
          </w:p>
        </w:tc>
        <w:tc>
          <w:tcPr>
            <w:tcW w:w="35" w:type="dxa"/>
            <w:vAlign w:val="center"/>
            <w:hideMark/>
          </w:tcPr>
          <w:p w14:paraId="38CB89D6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3F6009" w:rsidRPr="003F6009" w14:paraId="5744A330" w14:textId="77777777" w:rsidTr="00FF00E5">
        <w:trPr>
          <w:gridAfter w:val="1"/>
          <w:wAfter w:w="15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0B5B2D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5401 a 5600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B5A88A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248,28</w:t>
            </w:r>
          </w:p>
        </w:tc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0F6BC8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158,10</w:t>
            </w:r>
          </w:p>
        </w:tc>
        <w:tc>
          <w:tcPr>
            <w:tcW w:w="35" w:type="dxa"/>
            <w:vAlign w:val="center"/>
            <w:hideMark/>
          </w:tcPr>
          <w:p w14:paraId="35A6B398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3F6009" w:rsidRPr="003F6009" w14:paraId="3A9191F9" w14:textId="77777777" w:rsidTr="00FF00E5">
        <w:trPr>
          <w:gridAfter w:val="1"/>
          <w:wAfter w:w="15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354186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5601 a 5800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1FB0C2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258,21</w:t>
            </w:r>
          </w:p>
        </w:tc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CCDEB7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164,43</w:t>
            </w:r>
          </w:p>
        </w:tc>
        <w:tc>
          <w:tcPr>
            <w:tcW w:w="35" w:type="dxa"/>
            <w:vAlign w:val="center"/>
            <w:hideMark/>
          </w:tcPr>
          <w:p w14:paraId="4188DCF6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3F6009" w:rsidRPr="003F6009" w14:paraId="4F77467B" w14:textId="77777777" w:rsidTr="00FF00E5">
        <w:trPr>
          <w:gridAfter w:val="1"/>
          <w:wAfter w:w="15" w:type="dxa"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99D7AB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5801 a 6000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F3AFA3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268,54</w:t>
            </w:r>
          </w:p>
        </w:tc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A5C513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171,01</w:t>
            </w:r>
          </w:p>
        </w:tc>
        <w:tc>
          <w:tcPr>
            <w:tcW w:w="35" w:type="dxa"/>
            <w:vAlign w:val="center"/>
            <w:hideMark/>
          </w:tcPr>
          <w:p w14:paraId="0E8640F9" w14:textId="77777777" w:rsidR="003F6009" w:rsidRPr="003F6009" w:rsidRDefault="003F6009">
            <w:pPr>
              <w:rPr>
                <w:rFonts w:cstheme="minorHAnsi"/>
                <w:sz w:val="24"/>
                <w:szCs w:val="24"/>
              </w:rPr>
            </w:pPr>
          </w:p>
        </w:tc>
      </w:tr>
    </w:tbl>
    <w:p w14:paraId="2DD7B51A" w14:textId="77777777" w:rsidR="003F6009" w:rsidRPr="003F6009" w:rsidRDefault="003F6009" w:rsidP="003F6009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t>   </w:t>
      </w:r>
    </w:p>
    <w:p w14:paraId="474B66CF" w14:textId="77777777" w:rsidR="003F6009" w:rsidRPr="003F6009" w:rsidRDefault="003F6009" w:rsidP="003F6009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t>§ 1</w:t>
      </w:r>
      <w:proofErr w:type="gramStart"/>
      <w:r w:rsidRPr="003F6009">
        <w:rPr>
          <w:rFonts w:asciiTheme="minorHAnsi" w:hAnsiTheme="minorHAnsi" w:cstheme="minorHAnsi"/>
          <w:color w:val="000000"/>
        </w:rPr>
        <w:t>º  A</w:t>
      </w:r>
      <w:proofErr w:type="gramEnd"/>
      <w:r w:rsidRPr="003F6009">
        <w:rPr>
          <w:rFonts w:asciiTheme="minorHAnsi" w:hAnsiTheme="minorHAnsi" w:cstheme="minorHAnsi"/>
          <w:color w:val="000000"/>
        </w:rPr>
        <w:t xml:space="preserve"> distância entre o município do início e o município do fim da prestação do serviço a ser utilizada para obtenção do índice referido no inciso III do caput, quando não indicada nesta norma, será a obtida junto ao DER-RO, DNIT ou outro órgão por este indicado.</w:t>
      </w:r>
    </w:p>
    <w:p w14:paraId="32B3EE2A" w14:textId="77777777" w:rsidR="003F6009" w:rsidRPr="003F6009" w:rsidRDefault="003F6009" w:rsidP="003F6009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lastRenderedPageBreak/>
        <w:t>§ 2</w:t>
      </w:r>
      <w:proofErr w:type="gramStart"/>
      <w:r w:rsidRPr="003F6009">
        <w:rPr>
          <w:rFonts w:asciiTheme="minorHAnsi" w:hAnsiTheme="minorHAnsi" w:cstheme="minorHAnsi"/>
          <w:color w:val="000000"/>
        </w:rPr>
        <w:t>º  Na</w:t>
      </w:r>
      <w:proofErr w:type="gramEnd"/>
      <w:r w:rsidRPr="003F6009">
        <w:rPr>
          <w:rFonts w:asciiTheme="minorHAnsi" w:hAnsiTheme="minorHAnsi" w:cstheme="minorHAnsi"/>
          <w:color w:val="000000"/>
        </w:rPr>
        <w:t xml:space="preserve"> hipótese de gado bovino, bufalino ou suíno destinado ao abate, caso o transportador não saiba informar o peso da carga ou pairem dúvidas a esse respeito, considerar-se-á o peso vivo legalmente previsto para cada espécie, quais sejam:</w:t>
      </w:r>
    </w:p>
    <w:p w14:paraId="3BC4885E" w14:textId="77777777" w:rsidR="003F6009" w:rsidRPr="003F6009" w:rsidRDefault="003F6009" w:rsidP="003F6009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t xml:space="preserve">I – </w:t>
      </w:r>
      <w:proofErr w:type="gramStart"/>
      <w:r w:rsidRPr="003F6009">
        <w:rPr>
          <w:rFonts w:asciiTheme="minorHAnsi" w:hAnsiTheme="minorHAnsi" w:cstheme="minorHAnsi"/>
          <w:color w:val="000000"/>
        </w:rPr>
        <w:t>para</w:t>
      </w:r>
      <w:proofErr w:type="gramEnd"/>
      <w:r w:rsidRPr="003F6009">
        <w:rPr>
          <w:rFonts w:asciiTheme="minorHAnsi" w:hAnsiTheme="minorHAnsi" w:cstheme="minorHAnsi"/>
          <w:color w:val="000000"/>
        </w:rPr>
        <w:t xml:space="preserve"> bovinos ou bufalino macho: 36 (trinta e seis) arrobas;</w:t>
      </w:r>
    </w:p>
    <w:p w14:paraId="7DB04015" w14:textId="77777777" w:rsidR="003F6009" w:rsidRPr="003F6009" w:rsidRDefault="003F6009" w:rsidP="003F6009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t xml:space="preserve">II – </w:t>
      </w:r>
      <w:proofErr w:type="gramStart"/>
      <w:r w:rsidRPr="003F6009">
        <w:rPr>
          <w:rFonts w:asciiTheme="minorHAnsi" w:hAnsiTheme="minorHAnsi" w:cstheme="minorHAnsi"/>
          <w:color w:val="000000"/>
        </w:rPr>
        <w:t>para</w:t>
      </w:r>
      <w:proofErr w:type="gramEnd"/>
      <w:r w:rsidRPr="003F6009">
        <w:rPr>
          <w:rFonts w:asciiTheme="minorHAnsi" w:hAnsiTheme="minorHAnsi" w:cstheme="minorHAnsi"/>
          <w:color w:val="000000"/>
        </w:rPr>
        <w:t xml:space="preserve"> bovinos ou bufalino fêmea: 26 (vinte e seis) arrobas;</w:t>
      </w:r>
    </w:p>
    <w:p w14:paraId="6D975FD6" w14:textId="77777777" w:rsidR="003F6009" w:rsidRPr="003F6009" w:rsidRDefault="003F6009" w:rsidP="003F6009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t>III – para suínos, macho ou fêmea: 06 (seis) arrobas.</w:t>
      </w:r>
    </w:p>
    <w:p w14:paraId="63447878" w14:textId="77777777" w:rsidR="003F6009" w:rsidRPr="003F6009" w:rsidRDefault="003F6009" w:rsidP="003F6009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t>§ 3</w:t>
      </w:r>
      <w:proofErr w:type="gramStart"/>
      <w:r w:rsidRPr="003F6009">
        <w:rPr>
          <w:rFonts w:asciiTheme="minorHAnsi" w:hAnsiTheme="minorHAnsi" w:cstheme="minorHAnsi"/>
          <w:color w:val="000000"/>
        </w:rPr>
        <w:t>º  As</w:t>
      </w:r>
      <w:proofErr w:type="gramEnd"/>
      <w:r w:rsidRPr="003F6009">
        <w:rPr>
          <w:rFonts w:asciiTheme="minorHAnsi" w:hAnsiTheme="minorHAnsi" w:cstheme="minorHAnsi"/>
          <w:color w:val="000000"/>
        </w:rPr>
        <w:t xml:space="preserve"> prestações de serviço de transporte rodoviário interestadual e intermunicipal de cargas promovidas por sujeito passivo não inscrito no CAD/ICMS-RO considerar-se-ão os mesmos índices aplicáveis às cargas refrigeradas, conforme “coluna A” da tabela de índices.</w:t>
      </w:r>
    </w:p>
    <w:p w14:paraId="54CE8ACE" w14:textId="77777777" w:rsidR="003F6009" w:rsidRPr="003F6009" w:rsidRDefault="003F6009" w:rsidP="003F6009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t>§ 4</w:t>
      </w:r>
      <w:proofErr w:type="gramStart"/>
      <w:r w:rsidRPr="003F6009">
        <w:rPr>
          <w:rFonts w:asciiTheme="minorHAnsi" w:hAnsiTheme="minorHAnsi" w:cstheme="minorHAnsi"/>
          <w:color w:val="000000"/>
        </w:rPr>
        <w:t>º  Nos</w:t>
      </w:r>
      <w:proofErr w:type="gramEnd"/>
      <w:r w:rsidRPr="003F6009">
        <w:rPr>
          <w:rFonts w:asciiTheme="minorHAnsi" w:hAnsiTheme="minorHAnsi" w:cstheme="minorHAnsi"/>
          <w:color w:val="000000"/>
        </w:rPr>
        <w:t xml:space="preserve"> casos em que não haja informação e não seja possível determinar o peso da carga transportada, bem como nos casos em que cargas volumosas de pouco peso ocupem todo o espaço útil do veículo transportador, embora sem atingir toda sua capacidade de carga em peso, considerar-se-á, para aplicação da fórmula, como se estivesse utilizando sua capacidade máxima de carga, conforme indicação em seu DUT/DETRAN.</w:t>
      </w:r>
    </w:p>
    <w:p w14:paraId="12AFDA4E" w14:textId="77777777" w:rsidR="003F6009" w:rsidRPr="003F6009" w:rsidRDefault="003F6009" w:rsidP="003F6009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t>§ 5</w:t>
      </w:r>
      <w:proofErr w:type="gramStart"/>
      <w:r w:rsidRPr="003F6009">
        <w:rPr>
          <w:rFonts w:asciiTheme="minorHAnsi" w:hAnsiTheme="minorHAnsi" w:cstheme="minorHAnsi"/>
          <w:color w:val="000000"/>
        </w:rPr>
        <w:t>º  Quando</w:t>
      </w:r>
      <w:proofErr w:type="gramEnd"/>
      <w:r w:rsidRPr="003F6009">
        <w:rPr>
          <w:rFonts w:asciiTheme="minorHAnsi" w:hAnsiTheme="minorHAnsi" w:cstheme="minorHAnsi"/>
          <w:color w:val="000000"/>
        </w:rPr>
        <w:t xml:space="preserve"> determinado percentual do espaço útil do veículo transportador for ocupado por carga volumosa de pouco peso, considerar-se-á, para aplicação da fórmula, o mesmo percentual em relação à capacidade máxima de carga, em peso, do veículo.</w:t>
      </w:r>
    </w:p>
    <w:p w14:paraId="7F56912A" w14:textId="77777777" w:rsidR="003F6009" w:rsidRPr="003F6009" w:rsidRDefault="003F6009" w:rsidP="003F6009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t>§ 6</w:t>
      </w:r>
      <w:proofErr w:type="gramStart"/>
      <w:r w:rsidRPr="003F6009">
        <w:rPr>
          <w:rFonts w:asciiTheme="minorHAnsi" w:hAnsiTheme="minorHAnsi" w:cstheme="minorHAnsi"/>
          <w:color w:val="000000"/>
        </w:rPr>
        <w:t>º  Na</w:t>
      </w:r>
      <w:proofErr w:type="gramEnd"/>
      <w:r w:rsidRPr="003F6009">
        <w:rPr>
          <w:rFonts w:asciiTheme="minorHAnsi" w:hAnsiTheme="minorHAnsi" w:cstheme="minorHAnsi"/>
          <w:color w:val="000000"/>
        </w:rPr>
        <w:t xml:space="preserve"> falta de indicação de capacidade máxima de carga do veículo em seu DUT/DETRAN aplicar-se-ão os seguintes parâmetros:</w:t>
      </w:r>
    </w:p>
    <w:p w14:paraId="370BE641" w14:textId="77777777" w:rsidR="003F6009" w:rsidRPr="003F6009" w:rsidRDefault="003F6009" w:rsidP="003F6009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t> </w:t>
      </w:r>
    </w:p>
    <w:tbl>
      <w:tblPr>
        <w:tblW w:w="9195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861"/>
        <w:gridCol w:w="3334"/>
      </w:tblGrid>
      <w:tr w:rsidR="003F6009" w:rsidRPr="003F6009" w14:paraId="735724A1" w14:textId="77777777" w:rsidTr="003F6009">
        <w:trPr>
          <w:tblHeader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8D17F7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3F6009">
              <w:rPr>
                <w:rStyle w:val="Forte"/>
                <w:rFonts w:asciiTheme="minorHAnsi" w:hAnsiTheme="minorHAnsi" w:cstheme="minorHAnsi"/>
                <w:color w:val="000000"/>
                <w:u w:val="single"/>
              </w:rPr>
              <w:t>TIPO DE VEÍCULO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DD3C17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3F6009">
              <w:rPr>
                <w:rStyle w:val="Forte"/>
                <w:rFonts w:asciiTheme="minorHAnsi" w:hAnsiTheme="minorHAnsi" w:cstheme="minorHAnsi"/>
                <w:color w:val="000000"/>
                <w:u w:val="single"/>
              </w:rPr>
              <w:t>CAPACIDADE DE CARGA</w:t>
            </w:r>
          </w:p>
        </w:tc>
      </w:tr>
      <w:tr w:rsidR="003F6009" w:rsidRPr="003F6009" w14:paraId="0E79C650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25325D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Veículo Toco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0A1FFB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9 Toneladas</w:t>
            </w:r>
          </w:p>
        </w:tc>
      </w:tr>
      <w:tr w:rsidR="003F6009" w:rsidRPr="003F6009" w14:paraId="6FB7EF0B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B9B4A4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 xml:space="preserve">Veículo </w:t>
            </w:r>
            <w:proofErr w:type="spellStart"/>
            <w:r w:rsidRPr="003F6009">
              <w:rPr>
                <w:rFonts w:asciiTheme="minorHAnsi" w:hAnsiTheme="minorHAnsi" w:cstheme="minorHAnsi"/>
                <w:color w:val="000000"/>
              </w:rPr>
              <w:t>Truck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53DFA8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14 Toneladas</w:t>
            </w:r>
          </w:p>
        </w:tc>
      </w:tr>
      <w:tr w:rsidR="003F6009" w:rsidRPr="003F6009" w14:paraId="46907C71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5A6FFB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Carreta Dois Eixos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86DB1B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18 Toneladas</w:t>
            </w:r>
          </w:p>
        </w:tc>
      </w:tr>
      <w:tr w:rsidR="003F6009" w:rsidRPr="003F6009" w14:paraId="443A31D2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02C89A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Carreta Três Eixos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D695B5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27 Toneladas</w:t>
            </w:r>
          </w:p>
        </w:tc>
      </w:tr>
      <w:tr w:rsidR="003F6009" w:rsidRPr="003F6009" w14:paraId="080E0952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9622E1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Bitrem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C4C032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40 Toneladas</w:t>
            </w:r>
          </w:p>
        </w:tc>
      </w:tr>
      <w:tr w:rsidR="003F6009" w:rsidRPr="003F6009" w14:paraId="4F9A13E0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884963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3F6009">
              <w:rPr>
                <w:rFonts w:asciiTheme="minorHAnsi" w:hAnsiTheme="minorHAnsi" w:cstheme="minorHAnsi"/>
                <w:color w:val="000000"/>
              </w:rPr>
              <w:t>Rodotrem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741018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50 Toneladas</w:t>
            </w:r>
          </w:p>
        </w:tc>
      </w:tr>
      <w:tr w:rsidR="003F6009" w:rsidRPr="003F6009" w14:paraId="71561211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F96A30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"Cegonha" Carreta para transporte de veículos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6BB044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22 Toneladas (11 veículos)</w:t>
            </w:r>
          </w:p>
        </w:tc>
      </w:tr>
    </w:tbl>
    <w:p w14:paraId="0E000F90" w14:textId="77777777" w:rsidR="003F6009" w:rsidRPr="003F6009" w:rsidRDefault="003F6009" w:rsidP="003F6009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t> </w:t>
      </w:r>
    </w:p>
    <w:p w14:paraId="3361C4AE" w14:textId="77777777" w:rsidR="003F6009" w:rsidRPr="003F6009" w:rsidRDefault="003F6009" w:rsidP="003F6009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t>§ 7</w:t>
      </w:r>
      <w:proofErr w:type="gramStart"/>
      <w:r w:rsidRPr="003F6009">
        <w:rPr>
          <w:rFonts w:asciiTheme="minorHAnsi" w:hAnsiTheme="minorHAnsi" w:cstheme="minorHAnsi"/>
          <w:color w:val="000000"/>
        </w:rPr>
        <w:t>º  A</w:t>
      </w:r>
      <w:proofErr w:type="gramEnd"/>
      <w:r w:rsidRPr="003F6009">
        <w:rPr>
          <w:rFonts w:asciiTheme="minorHAnsi" w:hAnsiTheme="minorHAnsi" w:cstheme="minorHAnsi"/>
          <w:color w:val="000000"/>
        </w:rPr>
        <w:t xml:space="preserve"> base de cálculo do ICMS devido sobre a prestação de serviço de transporte aquaviário será calculada pela aplicação da seguinte fórmula, inclusive em caso de arbitramento, em caso de falta ou inidoneidade do documento fiscal:</w:t>
      </w:r>
    </w:p>
    <w:p w14:paraId="48C317FC" w14:textId="77777777" w:rsidR="003F6009" w:rsidRPr="003F6009" w:rsidRDefault="003F6009" w:rsidP="003F6009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t> </w:t>
      </w:r>
    </w:p>
    <w:tbl>
      <w:tblPr>
        <w:tblW w:w="10350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350"/>
      </w:tblGrid>
      <w:tr w:rsidR="003F6009" w:rsidRPr="003F6009" w14:paraId="50DB0C4F" w14:textId="77777777" w:rsidTr="003F6009">
        <w:trPr>
          <w:tblHeader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7BF10A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3F6009">
              <w:rPr>
                <w:rStyle w:val="Forte"/>
                <w:rFonts w:asciiTheme="minorHAnsi" w:hAnsiTheme="minorHAnsi" w:cstheme="minorHAnsi"/>
                <w:color w:val="000000"/>
              </w:rPr>
              <w:t>BC transporte aquaviário = Peso x Diesel Outros x Distância x 0,0405</w:t>
            </w:r>
          </w:p>
        </w:tc>
      </w:tr>
    </w:tbl>
    <w:p w14:paraId="7E742051" w14:textId="77777777" w:rsidR="003F6009" w:rsidRPr="003F6009" w:rsidRDefault="003F6009" w:rsidP="003F6009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t> </w:t>
      </w:r>
    </w:p>
    <w:p w14:paraId="4808B9AA" w14:textId="77777777" w:rsidR="003F6009" w:rsidRPr="003F6009" w:rsidRDefault="003F6009" w:rsidP="003F6009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t>§ 8º Consideram-se para a aplicação deste artigo:</w:t>
      </w:r>
    </w:p>
    <w:p w14:paraId="11C77A83" w14:textId="77777777" w:rsidR="003F6009" w:rsidRPr="003F6009" w:rsidRDefault="003F6009" w:rsidP="003F6009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t>I – PESO: carga em toneladas;</w:t>
      </w:r>
    </w:p>
    <w:p w14:paraId="2CB3BF92" w14:textId="77777777" w:rsidR="003F6009" w:rsidRPr="003F6009" w:rsidRDefault="003F6009" w:rsidP="003F6009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t>II – DIESEL OUTROS: o preço médio estadual de venda referente ao mês anterior à data de início da prestação do serviço, disponível no </w:t>
      </w:r>
      <w:hyperlink r:id="rId11" w:tgtFrame="_blank" w:history="1">
        <w:r w:rsidRPr="003F6009">
          <w:rPr>
            <w:rStyle w:val="Hyperlink"/>
            <w:rFonts w:asciiTheme="minorHAnsi" w:hAnsiTheme="minorHAnsi" w:cstheme="minorHAnsi"/>
          </w:rPr>
          <w:t>Sistema de Divulgação de Informações Econômicas – SIDIEC</w:t>
        </w:r>
      </w:hyperlink>
      <w:r w:rsidRPr="003F6009">
        <w:rPr>
          <w:rFonts w:asciiTheme="minorHAnsi" w:hAnsiTheme="minorHAnsi" w:cstheme="minorHAnsi"/>
          <w:color w:val="000000"/>
        </w:rPr>
        <w:t>, da Secretaria de Estado de Finanças de Rondônia - SEFIN/RO;</w:t>
      </w:r>
    </w:p>
    <w:p w14:paraId="06C8FE90" w14:textId="77777777" w:rsidR="003F6009" w:rsidRPr="003F6009" w:rsidRDefault="003F6009" w:rsidP="003F6009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t>III – DISTÂNCIA: distância em milhas náuticas entre o local do início e o local do fim da prestação do serviço, conforme Tabela abaixo.</w:t>
      </w:r>
    </w:p>
    <w:p w14:paraId="67DA8877" w14:textId="77777777" w:rsidR="003F6009" w:rsidRPr="003F6009" w:rsidRDefault="003F6009" w:rsidP="003F6009">
      <w:pPr>
        <w:pStyle w:val="textojustificado"/>
        <w:spacing w:before="120" w:beforeAutospacing="0" w:after="120" w:afterAutospacing="0"/>
        <w:ind w:left="120" w:right="120"/>
        <w:jc w:val="both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lastRenderedPageBreak/>
        <w:t> </w:t>
      </w:r>
    </w:p>
    <w:tbl>
      <w:tblPr>
        <w:tblW w:w="10050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162"/>
        <w:gridCol w:w="2888"/>
      </w:tblGrid>
      <w:tr w:rsidR="003F6009" w:rsidRPr="003F6009" w14:paraId="078B9227" w14:textId="77777777" w:rsidTr="003F6009">
        <w:trPr>
          <w:tblHeader/>
          <w:tblCellSpacing w:w="0" w:type="dxa"/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B2393D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3F6009">
              <w:rPr>
                <w:rStyle w:val="Forte"/>
                <w:rFonts w:asciiTheme="minorHAnsi" w:hAnsiTheme="minorHAnsi" w:cstheme="minorHAnsi"/>
                <w:color w:val="000000"/>
              </w:rPr>
              <w:t>TABELA DE DISTÂNCIAS PARA CÁLCULO DE FRETE AQUAVIÁRIO (ORIGEM PORTO VELHO)</w:t>
            </w:r>
          </w:p>
          <w:p w14:paraId="614AA43D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3F6009">
              <w:rPr>
                <w:rFonts w:asciiTheme="minorHAnsi" w:hAnsiTheme="minorHAnsi" w:cstheme="minorHAnsi"/>
                <w:b/>
                <w:bCs/>
                <w:color w:val="000000"/>
              </w:rPr>
              <w:t> </w:t>
            </w:r>
          </w:p>
        </w:tc>
      </w:tr>
      <w:tr w:rsidR="003F6009" w:rsidRPr="003F6009" w14:paraId="628FB601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729B6B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LOCALIDADE/PORTO DESTINO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C102A8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MILHAS</w:t>
            </w:r>
          </w:p>
        </w:tc>
      </w:tr>
      <w:tr w:rsidR="003F6009" w:rsidRPr="003F6009" w14:paraId="1F3DCA8F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462F70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Almeirim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96A4D2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1318</w:t>
            </w:r>
          </w:p>
        </w:tc>
      </w:tr>
      <w:tr w:rsidR="003F6009" w:rsidRPr="003F6009" w14:paraId="49AC37A0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908141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Barreira do Curuçá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BB6205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287</w:t>
            </w:r>
          </w:p>
        </w:tc>
      </w:tr>
      <w:tr w:rsidR="003F6009" w:rsidRPr="003F6009" w14:paraId="712A18C6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DEDED9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 xml:space="preserve">Barreira do </w:t>
            </w:r>
            <w:proofErr w:type="spellStart"/>
            <w:r w:rsidRPr="003F6009">
              <w:rPr>
                <w:rFonts w:asciiTheme="minorHAnsi" w:hAnsiTheme="minorHAnsi" w:cstheme="minorHAnsi"/>
                <w:color w:val="000000"/>
              </w:rPr>
              <w:t>Matupirí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</w:rPr>
              <w:t xml:space="preserve"> / Ponta Ribamar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180FFB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349</w:t>
            </w:r>
          </w:p>
        </w:tc>
      </w:tr>
      <w:tr w:rsidR="003F6009" w:rsidRPr="003F6009" w14:paraId="6E124614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056939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Barreira São Vicente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A2B54E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245</w:t>
            </w:r>
          </w:p>
        </w:tc>
      </w:tr>
      <w:tr w:rsidR="003F6009" w:rsidRPr="003F6009" w14:paraId="791B4D6E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1757D0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Barreirinha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90ABCA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251</w:t>
            </w:r>
          </w:p>
        </w:tc>
      </w:tr>
      <w:tr w:rsidR="003F6009" w:rsidRPr="003F6009" w14:paraId="6B604786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766847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Belém - PA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48B3441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1653</w:t>
            </w:r>
          </w:p>
        </w:tc>
      </w:tr>
      <w:tr w:rsidR="003F6009" w:rsidRPr="003F6009" w14:paraId="128C0839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A4DC6F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Boa Vista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A978CC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2506</w:t>
            </w:r>
          </w:p>
        </w:tc>
      </w:tr>
      <w:tr w:rsidR="003F6009" w:rsidRPr="003F6009" w14:paraId="774602E7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1242B94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Boca do Lago do Antônio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A8A170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208</w:t>
            </w:r>
          </w:p>
        </w:tc>
      </w:tr>
      <w:tr w:rsidR="003F6009" w:rsidRPr="003F6009" w14:paraId="5792A3C7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EA411E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 xml:space="preserve">Boca dos </w:t>
            </w:r>
            <w:proofErr w:type="spellStart"/>
            <w:r w:rsidRPr="003F6009">
              <w:rPr>
                <w:rFonts w:asciiTheme="minorHAnsi" w:hAnsiTheme="minorHAnsi" w:cstheme="minorHAnsi"/>
                <w:color w:val="000000"/>
              </w:rPr>
              <w:t>Baêtas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D0F6A3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250</w:t>
            </w:r>
          </w:p>
        </w:tc>
      </w:tr>
      <w:tr w:rsidR="003F6009" w:rsidRPr="003F6009" w14:paraId="1776116E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A1FDF5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Borba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9872B9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487</w:t>
            </w:r>
          </w:p>
        </w:tc>
      </w:tr>
      <w:tr w:rsidR="003F6009" w:rsidRPr="003F6009" w14:paraId="096C2DE2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8763EE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Brasiléia - AC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11796E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2655</w:t>
            </w:r>
          </w:p>
        </w:tc>
      </w:tr>
      <w:tr w:rsidR="003F6009" w:rsidRPr="003F6009" w14:paraId="69A0EB56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28DE11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Breves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8DBF709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1527</w:t>
            </w:r>
          </w:p>
        </w:tc>
      </w:tr>
      <w:tr w:rsidR="003F6009" w:rsidRPr="003F6009" w14:paraId="37642AA5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D711EA1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Carauari -AM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B0DEE7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1648</w:t>
            </w:r>
          </w:p>
        </w:tc>
      </w:tr>
      <w:tr w:rsidR="003F6009" w:rsidRPr="003F6009" w14:paraId="788D4343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C4D6E8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Castanhal do Guerreiro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754963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222</w:t>
            </w:r>
          </w:p>
        </w:tc>
      </w:tr>
      <w:tr w:rsidR="003F6009" w:rsidRPr="003F6009" w14:paraId="2C858AA1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5A5B8C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Costa Conceição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76ED97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209</w:t>
            </w:r>
          </w:p>
        </w:tc>
      </w:tr>
      <w:tr w:rsidR="003F6009" w:rsidRPr="003F6009" w14:paraId="14D0458C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2414FD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 xml:space="preserve">Costa do </w:t>
            </w:r>
            <w:proofErr w:type="spellStart"/>
            <w:r w:rsidRPr="003F6009">
              <w:rPr>
                <w:rFonts w:asciiTheme="minorHAnsi" w:hAnsiTheme="minorHAnsi" w:cstheme="minorHAnsi"/>
                <w:color w:val="000000"/>
              </w:rPr>
              <w:t>Camujá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</w:rPr>
              <w:t>/ Ponta das Mucuras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45E0DC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179</w:t>
            </w:r>
          </w:p>
        </w:tc>
      </w:tr>
      <w:tr w:rsidR="003F6009" w:rsidRPr="003F6009" w14:paraId="61D0ABD4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08B573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Costa Santa Helena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25A8FD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284</w:t>
            </w:r>
          </w:p>
        </w:tc>
      </w:tr>
      <w:tr w:rsidR="003F6009" w:rsidRPr="003F6009" w14:paraId="50B1BFF9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5CCD84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Costa São Carlos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451134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196</w:t>
            </w:r>
          </w:p>
        </w:tc>
      </w:tr>
      <w:tr w:rsidR="003F6009" w:rsidRPr="003F6009" w14:paraId="68FB2C32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1E8341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 xml:space="preserve">Costa </w:t>
            </w:r>
            <w:proofErr w:type="spellStart"/>
            <w:r w:rsidRPr="003F6009">
              <w:rPr>
                <w:rFonts w:asciiTheme="minorHAnsi" w:hAnsiTheme="minorHAnsi" w:cstheme="minorHAnsi"/>
                <w:color w:val="000000"/>
              </w:rPr>
              <w:t>Vecuranga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</w:rPr>
              <w:t xml:space="preserve"> - Boca do Lago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9E3F9D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30</w:t>
            </w:r>
          </w:p>
        </w:tc>
      </w:tr>
      <w:tr w:rsidR="003F6009" w:rsidRPr="003F6009" w14:paraId="0F898EE7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DB62EB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 xml:space="preserve">Costa </w:t>
            </w:r>
            <w:proofErr w:type="spellStart"/>
            <w:r w:rsidRPr="003F6009">
              <w:rPr>
                <w:rFonts w:asciiTheme="minorHAnsi" w:hAnsiTheme="minorHAnsi" w:cstheme="minorHAnsi"/>
                <w:color w:val="000000"/>
              </w:rPr>
              <w:t>Vecuranga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</w:rPr>
              <w:t xml:space="preserve"> - Final (Aliança)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6E824D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28</w:t>
            </w:r>
          </w:p>
        </w:tc>
      </w:tr>
      <w:tr w:rsidR="003F6009" w:rsidRPr="003F6009" w14:paraId="6945784F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3BFFF9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Cruzeiro do Sul - AC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7D7B4F2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2655</w:t>
            </w:r>
          </w:p>
        </w:tc>
      </w:tr>
      <w:tr w:rsidR="003F6009" w:rsidRPr="003F6009" w14:paraId="106B12D3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256B15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Curralinho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89CC30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1551</w:t>
            </w:r>
          </w:p>
        </w:tc>
      </w:tr>
      <w:tr w:rsidR="003F6009" w:rsidRPr="003F6009" w14:paraId="0E17F0A3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BDE3C5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Eirunepé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D7E277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2210</w:t>
            </w:r>
          </w:p>
        </w:tc>
      </w:tr>
      <w:tr w:rsidR="003F6009" w:rsidRPr="003F6009" w14:paraId="7F3C0DE6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7774500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 xml:space="preserve">Enseada do </w:t>
            </w:r>
            <w:proofErr w:type="spellStart"/>
            <w:r w:rsidRPr="003F6009">
              <w:rPr>
                <w:rFonts w:asciiTheme="minorHAnsi" w:hAnsiTheme="minorHAnsi" w:cstheme="minorHAnsi"/>
                <w:color w:val="000000"/>
              </w:rPr>
              <w:t>Capitarí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</w:rPr>
              <w:t xml:space="preserve"> (pedra de Cima)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9EFC26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39</w:t>
            </w:r>
          </w:p>
        </w:tc>
      </w:tr>
      <w:tr w:rsidR="003F6009" w:rsidRPr="003F6009" w14:paraId="5110DF76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EE376D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 xml:space="preserve">Enseada </w:t>
            </w:r>
            <w:proofErr w:type="spellStart"/>
            <w:r w:rsidRPr="003F6009">
              <w:rPr>
                <w:rFonts w:asciiTheme="minorHAnsi" w:hAnsiTheme="minorHAnsi" w:cstheme="minorHAnsi"/>
                <w:color w:val="000000"/>
              </w:rPr>
              <w:t>Muraré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6D128A3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87</w:t>
            </w:r>
          </w:p>
        </w:tc>
      </w:tr>
      <w:tr w:rsidR="003F6009" w:rsidRPr="003F6009" w14:paraId="0CA3A710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F59A197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Fazenda Arrozal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98CAA9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231</w:t>
            </w:r>
          </w:p>
        </w:tc>
      </w:tr>
      <w:tr w:rsidR="003F6009" w:rsidRPr="003F6009" w14:paraId="42CBF224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4CD96A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Fazenda Bom Intento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3DB817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257</w:t>
            </w:r>
          </w:p>
        </w:tc>
      </w:tr>
      <w:tr w:rsidR="003F6009" w:rsidRPr="003F6009" w14:paraId="3285B921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153A3A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Fazenda Curralinho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A67932B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356</w:t>
            </w:r>
          </w:p>
        </w:tc>
      </w:tr>
      <w:tr w:rsidR="003F6009" w:rsidRPr="003F6009" w14:paraId="0AFFC9F4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1BFF07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Fazenda Igarapé-Azul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1399CC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333</w:t>
            </w:r>
          </w:p>
        </w:tc>
      </w:tr>
      <w:tr w:rsidR="003F6009" w:rsidRPr="003F6009" w14:paraId="477203F2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F35AE1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Fazenda Liberdade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F22493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541</w:t>
            </w:r>
          </w:p>
        </w:tc>
      </w:tr>
      <w:tr w:rsidR="003F6009" w:rsidRPr="003F6009" w14:paraId="58C85721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0E3BCB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Fazenda São Paulo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18D5A1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521</w:t>
            </w:r>
          </w:p>
        </w:tc>
      </w:tr>
      <w:tr w:rsidR="003F6009" w:rsidRPr="003F6009" w14:paraId="16FB18E4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C37E6F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Fazenda Tabocal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D61BF4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413</w:t>
            </w:r>
          </w:p>
        </w:tc>
      </w:tr>
      <w:tr w:rsidR="003F6009" w:rsidRPr="003F6009" w14:paraId="17B22ACD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F68D9D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Fazenda Vista Alegre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A38F02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434</w:t>
            </w:r>
          </w:p>
        </w:tc>
      </w:tr>
      <w:tr w:rsidR="003F6009" w:rsidRPr="003F6009" w14:paraId="45B41212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20C39B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 xml:space="preserve">Foz do Rio </w:t>
            </w:r>
            <w:proofErr w:type="spellStart"/>
            <w:r w:rsidRPr="003F6009">
              <w:rPr>
                <w:rFonts w:asciiTheme="minorHAnsi" w:hAnsiTheme="minorHAnsi" w:cstheme="minorHAnsi"/>
                <w:color w:val="000000"/>
              </w:rPr>
              <w:t>Aicí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</w:rPr>
              <w:t>/ Divisa AM-RO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FCCF92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102</w:t>
            </w:r>
          </w:p>
        </w:tc>
      </w:tr>
      <w:tr w:rsidR="003F6009" w:rsidRPr="003F6009" w14:paraId="19F6FAEF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2603F3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 xml:space="preserve">Foz do Rio </w:t>
            </w:r>
            <w:proofErr w:type="spellStart"/>
            <w:r w:rsidRPr="003F6009">
              <w:rPr>
                <w:rFonts w:asciiTheme="minorHAnsi" w:hAnsiTheme="minorHAnsi" w:cstheme="minorHAnsi"/>
                <w:color w:val="000000"/>
              </w:rPr>
              <w:t>Aracá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7238B9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242</w:t>
            </w:r>
          </w:p>
        </w:tc>
      </w:tr>
      <w:tr w:rsidR="003F6009" w:rsidRPr="003F6009" w14:paraId="45B79DD2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05619E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 xml:space="preserve">Foz do Rio </w:t>
            </w:r>
            <w:proofErr w:type="spellStart"/>
            <w:r w:rsidRPr="003F6009">
              <w:rPr>
                <w:rFonts w:asciiTheme="minorHAnsi" w:hAnsiTheme="minorHAnsi" w:cstheme="minorHAnsi"/>
                <w:color w:val="000000"/>
              </w:rPr>
              <w:t>Cuniã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7EA61D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67</w:t>
            </w:r>
          </w:p>
        </w:tc>
      </w:tr>
      <w:tr w:rsidR="003F6009" w:rsidRPr="003F6009" w14:paraId="6E54DD29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02E61B9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Foz do Rio Ji-Paraná - Machado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67C747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97</w:t>
            </w:r>
          </w:p>
        </w:tc>
      </w:tr>
      <w:tr w:rsidR="003F6009" w:rsidRPr="003F6009" w14:paraId="2610D816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B55D2A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 xml:space="preserve">Foz do Rio </w:t>
            </w:r>
            <w:proofErr w:type="spellStart"/>
            <w:r w:rsidRPr="003F6009">
              <w:rPr>
                <w:rFonts w:asciiTheme="minorHAnsi" w:hAnsiTheme="minorHAnsi" w:cstheme="minorHAnsi"/>
                <w:color w:val="000000"/>
              </w:rPr>
              <w:t>Macurípe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</w:rPr>
              <w:t>/Tucunaré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C3E40E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52</w:t>
            </w:r>
          </w:p>
        </w:tc>
      </w:tr>
      <w:tr w:rsidR="003F6009" w:rsidRPr="003F6009" w14:paraId="348504D0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3E8627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Foz do Rio Madeira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AD6EEB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575</w:t>
            </w:r>
          </w:p>
        </w:tc>
      </w:tr>
      <w:tr w:rsidR="003F6009" w:rsidRPr="003F6009" w14:paraId="5A60893D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16786D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Foz do Rio Madeirinha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16D7C5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470</w:t>
            </w:r>
          </w:p>
        </w:tc>
      </w:tr>
      <w:tr w:rsidR="003F6009" w:rsidRPr="003F6009" w14:paraId="38B551AC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7DDFEC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lastRenderedPageBreak/>
              <w:t>Foz do Rio Manicoré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0436C1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325</w:t>
            </w:r>
          </w:p>
        </w:tc>
      </w:tr>
      <w:tr w:rsidR="003F6009" w:rsidRPr="003F6009" w14:paraId="552E5DE4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0AF8DF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Foz do Rio Peixe-Boi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FA3E22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65</w:t>
            </w:r>
          </w:p>
        </w:tc>
      </w:tr>
      <w:tr w:rsidR="003F6009" w:rsidRPr="003F6009" w14:paraId="282F5DC3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D4CEDE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 xml:space="preserve">Furo do </w:t>
            </w:r>
            <w:proofErr w:type="spellStart"/>
            <w:r w:rsidRPr="003F6009">
              <w:rPr>
                <w:rFonts w:asciiTheme="minorHAnsi" w:hAnsiTheme="minorHAnsi" w:cstheme="minorHAnsi"/>
                <w:color w:val="000000"/>
              </w:rPr>
              <w:t>puruzinho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10FFB9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141</w:t>
            </w:r>
          </w:p>
        </w:tc>
      </w:tr>
      <w:tr w:rsidR="003F6009" w:rsidRPr="003F6009" w14:paraId="5F7B1F31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2CB790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Gurupá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8AF238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1383</w:t>
            </w:r>
          </w:p>
        </w:tc>
      </w:tr>
      <w:tr w:rsidR="003F6009" w:rsidRPr="003F6009" w14:paraId="31F12430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1687445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Humaitá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4129E5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134</w:t>
            </w:r>
          </w:p>
        </w:tc>
      </w:tr>
      <w:tr w:rsidR="003F6009" w:rsidRPr="003F6009" w14:paraId="3231124D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0611CB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Igarapé Aliança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E54FBF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32</w:t>
            </w:r>
          </w:p>
        </w:tc>
      </w:tr>
      <w:tr w:rsidR="003F6009" w:rsidRPr="003F6009" w14:paraId="75CC7ADF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97EB7E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Igarapé Boa Esperança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321140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120</w:t>
            </w:r>
          </w:p>
        </w:tc>
      </w:tr>
      <w:tr w:rsidR="003F6009" w:rsidRPr="003F6009" w14:paraId="51880AC0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92A6D0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Igarapé da Água-Azul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163F52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310</w:t>
            </w:r>
          </w:p>
        </w:tc>
      </w:tr>
      <w:tr w:rsidR="003F6009" w:rsidRPr="003F6009" w14:paraId="6B1B5FE5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11390B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 xml:space="preserve">Igarapé </w:t>
            </w:r>
            <w:proofErr w:type="gramStart"/>
            <w:r w:rsidRPr="003F6009">
              <w:rPr>
                <w:rFonts w:asciiTheme="minorHAnsi" w:hAnsiTheme="minorHAnsi" w:cstheme="minorHAnsi"/>
                <w:color w:val="000000"/>
              </w:rPr>
              <w:t xml:space="preserve">do  </w:t>
            </w:r>
            <w:proofErr w:type="spellStart"/>
            <w:r w:rsidRPr="003F6009">
              <w:rPr>
                <w:rFonts w:asciiTheme="minorHAnsi" w:hAnsiTheme="minorHAnsi" w:cstheme="minorHAnsi"/>
                <w:color w:val="000000"/>
              </w:rPr>
              <w:t>Ararí</w:t>
            </w:r>
            <w:proofErr w:type="spellEnd"/>
            <w:proofErr w:type="gram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C65E46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439</w:t>
            </w:r>
          </w:p>
        </w:tc>
      </w:tr>
      <w:tr w:rsidR="003F6009" w:rsidRPr="003F6009" w14:paraId="569E8634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3AC470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 xml:space="preserve">Igarapé do </w:t>
            </w:r>
            <w:proofErr w:type="spellStart"/>
            <w:r w:rsidRPr="003F6009">
              <w:rPr>
                <w:rFonts w:asciiTheme="minorHAnsi" w:hAnsiTheme="minorHAnsi" w:cstheme="minorHAnsi"/>
                <w:color w:val="000000"/>
              </w:rPr>
              <w:t>Capitarí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8EB410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41</w:t>
            </w:r>
          </w:p>
        </w:tc>
      </w:tr>
      <w:tr w:rsidR="003F6009" w:rsidRPr="003F6009" w14:paraId="1D9EC62D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8F622B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Igarapé dos Mutuns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9B5C6F8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20</w:t>
            </w:r>
          </w:p>
        </w:tc>
      </w:tr>
      <w:tr w:rsidR="003F6009" w:rsidRPr="003F6009" w14:paraId="2D30B6EE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257B05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Igarapé Nova Esperança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ED6462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89</w:t>
            </w:r>
          </w:p>
        </w:tc>
      </w:tr>
      <w:tr w:rsidR="003F6009" w:rsidRPr="003F6009" w14:paraId="160BCE97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E68C32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Ilha Brasileira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9D3BCB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S-</w:t>
            </w:r>
            <w:proofErr w:type="gramStart"/>
            <w:r w:rsidRPr="003F6009">
              <w:rPr>
                <w:rFonts w:asciiTheme="minorHAnsi" w:hAnsiTheme="minorHAnsi" w:cstheme="minorHAnsi"/>
                <w:color w:val="000000"/>
              </w:rPr>
              <w:t>37,NE</w:t>
            </w:r>
            <w:proofErr w:type="gramEnd"/>
            <w:r w:rsidRPr="003F6009">
              <w:rPr>
                <w:rFonts w:asciiTheme="minorHAnsi" w:hAnsiTheme="minorHAnsi" w:cstheme="minorHAnsi"/>
                <w:color w:val="000000"/>
              </w:rPr>
              <w:t>-45</w:t>
            </w:r>
          </w:p>
        </w:tc>
      </w:tr>
      <w:tr w:rsidR="003F6009" w:rsidRPr="003F6009" w14:paraId="418FA8E4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012349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Ilha da Providência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B39CB4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157</w:t>
            </w:r>
          </w:p>
        </w:tc>
      </w:tr>
      <w:tr w:rsidR="003F6009" w:rsidRPr="003F6009" w14:paraId="73066A61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4F0447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Ilha das Onças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63DC47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296</w:t>
            </w:r>
          </w:p>
        </w:tc>
      </w:tr>
      <w:tr w:rsidR="003F6009" w:rsidRPr="003F6009" w14:paraId="6154FDCA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2BFC3B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Ilha das Pupunhas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7839FA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S-143, N-149</w:t>
            </w:r>
          </w:p>
        </w:tc>
      </w:tr>
      <w:tr w:rsidR="003F6009" w:rsidRPr="003F6009" w14:paraId="65407A9C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9923A6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 xml:space="preserve">Ilha de </w:t>
            </w:r>
            <w:proofErr w:type="spellStart"/>
            <w:r w:rsidRPr="003F6009">
              <w:rPr>
                <w:rFonts w:asciiTheme="minorHAnsi" w:hAnsiTheme="minorHAnsi" w:cstheme="minorHAnsi"/>
                <w:color w:val="000000"/>
              </w:rPr>
              <w:t>Aripunã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F9550B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NE-408</w:t>
            </w:r>
          </w:p>
        </w:tc>
      </w:tr>
      <w:tr w:rsidR="003F6009" w:rsidRPr="003F6009" w14:paraId="6304159B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AC96EC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Ilha do Assunção- Papagaios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26DD48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92</w:t>
            </w:r>
          </w:p>
        </w:tc>
      </w:tr>
      <w:tr w:rsidR="003F6009" w:rsidRPr="003F6009" w14:paraId="0A6D4C60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BDBE4A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 xml:space="preserve">Ilha do </w:t>
            </w:r>
            <w:proofErr w:type="spellStart"/>
            <w:r w:rsidRPr="003F6009">
              <w:rPr>
                <w:rFonts w:asciiTheme="minorHAnsi" w:hAnsiTheme="minorHAnsi" w:cstheme="minorHAnsi"/>
                <w:color w:val="000000"/>
              </w:rPr>
              <w:t>Axiní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39F4B3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NE-516</w:t>
            </w:r>
          </w:p>
        </w:tc>
      </w:tr>
      <w:tr w:rsidR="003F6009" w:rsidRPr="003F6009" w14:paraId="3A9473C5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17AE15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Ilha do Borba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7E1FBE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NE-490</w:t>
            </w:r>
          </w:p>
        </w:tc>
      </w:tr>
      <w:tr w:rsidR="003F6009" w:rsidRPr="003F6009" w14:paraId="14AD44D0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2A2BCC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 xml:space="preserve">Ilha do </w:t>
            </w:r>
            <w:proofErr w:type="spellStart"/>
            <w:r w:rsidRPr="003F6009">
              <w:rPr>
                <w:rFonts w:asciiTheme="minorHAnsi" w:hAnsiTheme="minorHAnsi" w:cstheme="minorHAnsi"/>
                <w:color w:val="000000"/>
              </w:rPr>
              <w:t>Carapanatuba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DF2C25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N-455</w:t>
            </w:r>
          </w:p>
        </w:tc>
      </w:tr>
      <w:tr w:rsidR="003F6009" w:rsidRPr="003F6009" w14:paraId="5AA154F4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3589F9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Ilha do Cintra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FAE7F4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162</w:t>
            </w:r>
          </w:p>
        </w:tc>
      </w:tr>
      <w:tr w:rsidR="003F6009" w:rsidRPr="003F6009" w14:paraId="4766CDBC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450242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Ilha do Ipiranga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749437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E-555</w:t>
            </w:r>
          </w:p>
        </w:tc>
      </w:tr>
      <w:tr w:rsidR="003F6009" w:rsidRPr="003F6009" w14:paraId="30F6B095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EF7146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Ilha do Jacaré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D96B4F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SW-437</w:t>
            </w:r>
          </w:p>
        </w:tc>
      </w:tr>
      <w:tr w:rsidR="003F6009" w:rsidRPr="003F6009" w14:paraId="605602B7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E119C7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 xml:space="preserve">Ilha do </w:t>
            </w:r>
            <w:proofErr w:type="spellStart"/>
            <w:r w:rsidRPr="003F6009">
              <w:rPr>
                <w:rFonts w:asciiTheme="minorHAnsi" w:hAnsiTheme="minorHAnsi" w:cstheme="minorHAnsi"/>
                <w:color w:val="000000"/>
              </w:rPr>
              <w:t>Mandí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A68C03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NE-468</w:t>
            </w:r>
          </w:p>
        </w:tc>
      </w:tr>
      <w:tr w:rsidR="003F6009" w:rsidRPr="003F6009" w14:paraId="18692D46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EB31D17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Ilha do Maracá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6FE9CD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SW-</w:t>
            </w:r>
            <w:proofErr w:type="gramStart"/>
            <w:r w:rsidRPr="003F6009">
              <w:rPr>
                <w:rFonts w:asciiTheme="minorHAnsi" w:hAnsiTheme="minorHAnsi" w:cstheme="minorHAnsi"/>
                <w:color w:val="000000"/>
              </w:rPr>
              <w:t>527,NE</w:t>
            </w:r>
            <w:proofErr w:type="gramEnd"/>
            <w:r w:rsidRPr="003F6009">
              <w:rPr>
                <w:rFonts w:asciiTheme="minorHAnsi" w:hAnsiTheme="minorHAnsi" w:cstheme="minorHAnsi"/>
                <w:color w:val="000000"/>
              </w:rPr>
              <w:t>-536</w:t>
            </w:r>
          </w:p>
        </w:tc>
      </w:tr>
      <w:tr w:rsidR="003F6009" w:rsidRPr="003F6009" w14:paraId="206FD4FF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FA9B11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 xml:space="preserve">Ilha do </w:t>
            </w:r>
            <w:proofErr w:type="spellStart"/>
            <w:r w:rsidRPr="003F6009">
              <w:rPr>
                <w:rFonts w:asciiTheme="minorHAnsi" w:hAnsiTheme="minorHAnsi" w:cstheme="minorHAnsi"/>
                <w:color w:val="000000"/>
              </w:rPr>
              <w:t>Maruín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1B9D56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SW-</w:t>
            </w:r>
            <w:proofErr w:type="gramStart"/>
            <w:r w:rsidRPr="003F6009">
              <w:rPr>
                <w:rFonts w:asciiTheme="minorHAnsi" w:hAnsiTheme="minorHAnsi" w:cstheme="minorHAnsi"/>
                <w:color w:val="000000"/>
              </w:rPr>
              <w:t>40,S</w:t>
            </w:r>
            <w:proofErr w:type="gramEnd"/>
            <w:r w:rsidRPr="003F6009">
              <w:rPr>
                <w:rFonts w:asciiTheme="minorHAnsi" w:hAnsiTheme="minorHAnsi" w:cstheme="minorHAnsi"/>
                <w:color w:val="000000"/>
              </w:rPr>
              <w:t>-55</w:t>
            </w:r>
          </w:p>
        </w:tc>
      </w:tr>
      <w:tr w:rsidR="003F6009" w:rsidRPr="003F6009" w14:paraId="1ABDDA5D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4AEB90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 xml:space="preserve">Ilha do </w:t>
            </w:r>
            <w:proofErr w:type="spellStart"/>
            <w:r w:rsidRPr="003F6009">
              <w:rPr>
                <w:rFonts w:asciiTheme="minorHAnsi" w:hAnsiTheme="minorHAnsi" w:cstheme="minorHAnsi"/>
                <w:color w:val="000000"/>
              </w:rPr>
              <w:t>Miripiti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3BE49B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SW-458</w:t>
            </w:r>
          </w:p>
        </w:tc>
      </w:tr>
      <w:tr w:rsidR="003F6009" w:rsidRPr="003F6009" w14:paraId="79B8CF08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6EE347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Ilha do retiro das três Casas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11C4D4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SW-175, NE-178</w:t>
            </w:r>
          </w:p>
        </w:tc>
      </w:tr>
      <w:tr w:rsidR="003F6009" w:rsidRPr="003F6009" w14:paraId="69E6C0CE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1EB5F4A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Ilha do Rosarinho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B37D9C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N-547</w:t>
            </w:r>
          </w:p>
        </w:tc>
      </w:tr>
      <w:tr w:rsidR="003F6009" w:rsidRPr="003F6009" w14:paraId="66811838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7F97D8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Ilha do Sabiá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F120B8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74</w:t>
            </w:r>
          </w:p>
        </w:tc>
      </w:tr>
      <w:tr w:rsidR="003F6009" w:rsidRPr="003F6009" w14:paraId="4CC0723F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8B1356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Ilha do Salomão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716870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N-127</w:t>
            </w:r>
          </w:p>
        </w:tc>
      </w:tr>
      <w:tr w:rsidR="003F6009" w:rsidRPr="003F6009" w14:paraId="06375666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EBACDD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Ilha do Salomão- Pedral do Fausto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5342D3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S-123</w:t>
            </w:r>
          </w:p>
        </w:tc>
      </w:tr>
      <w:tr w:rsidR="003F6009" w:rsidRPr="003F6009" w14:paraId="37C56C06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FA2DF2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Ilha do Tambaqui/Furo do Pasto Grande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C15ACD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111</w:t>
            </w:r>
          </w:p>
        </w:tc>
      </w:tr>
      <w:tr w:rsidR="003F6009" w:rsidRPr="003F6009" w14:paraId="5A9A8685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CDFE45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Ilha do Tira-Fogo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A0599C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SW-71</w:t>
            </w:r>
          </w:p>
        </w:tc>
      </w:tr>
      <w:tr w:rsidR="003F6009" w:rsidRPr="003F6009" w14:paraId="3C83C8E7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2775C7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 xml:space="preserve">Ilha do </w:t>
            </w:r>
            <w:proofErr w:type="spellStart"/>
            <w:r w:rsidRPr="003F6009">
              <w:rPr>
                <w:rFonts w:asciiTheme="minorHAnsi" w:hAnsiTheme="minorHAnsi" w:cstheme="minorHAnsi"/>
                <w:color w:val="000000"/>
              </w:rPr>
              <w:t>Trocanã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DE4EDB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W-</w:t>
            </w:r>
            <w:proofErr w:type="gramStart"/>
            <w:r w:rsidRPr="003F6009">
              <w:rPr>
                <w:rFonts w:asciiTheme="minorHAnsi" w:hAnsiTheme="minorHAnsi" w:cstheme="minorHAnsi"/>
                <w:color w:val="000000"/>
              </w:rPr>
              <w:t>495,E</w:t>
            </w:r>
            <w:proofErr w:type="gramEnd"/>
            <w:r w:rsidRPr="003F6009">
              <w:rPr>
                <w:rFonts w:asciiTheme="minorHAnsi" w:hAnsiTheme="minorHAnsi" w:cstheme="minorHAnsi"/>
                <w:color w:val="000000"/>
              </w:rPr>
              <w:t>-498</w:t>
            </w:r>
          </w:p>
        </w:tc>
      </w:tr>
      <w:tr w:rsidR="003F6009" w:rsidRPr="003F6009" w14:paraId="5E26B9B4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BF193D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Ilha do Valentim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381267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N-53</w:t>
            </w:r>
          </w:p>
        </w:tc>
      </w:tr>
      <w:tr w:rsidR="003F6009" w:rsidRPr="003F6009" w14:paraId="54BA16BF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AF28C0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Ilha dos Ganchos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BB18FA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S-446</w:t>
            </w:r>
          </w:p>
        </w:tc>
      </w:tr>
      <w:tr w:rsidR="003F6009" w:rsidRPr="003F6009" w14:paraId="3E2FBEEA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0774D5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Ilha dos Guaribas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19C1E1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NE-505</w:t>
            </w:r>
          </w:p>
        </w:tc>
      </w:tr>
      <w:tr w:rsidR="003F6009" w:rsidRPr="003F6009" w14:paraId="2EE88D21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BBF03F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Ilha dos Marmelos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FC8789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SW-</w:t>
            </w:r>
            <w:proofErr w:type="gramStart"/>
            <w:r w:rsidRPr="003F6009">
              <w:rPr>
                <w:rFonts w:asciiTheme="minorHAnsi" w:hAnsiTheme="minorHAnsi" w:cstheme="minorHAnsi"/>
                <w:color w:val="000000"/>
              </w:rPr>
              <w:t>275,NE</w:t>
            </w:r>
            <w:proofErr w:type="gramEnd"/>
            <w:r w:rsidRPr="003F6009">
              <w:rPr>
                <w:rFonts w:asciiTheme="minorHAnsi" w:hAnsiTheme="minorHAnsi" w:cstheme="minorHAnsi"/>
                <w:color w:val="000000"/>
              </w:rPr>
              <w:t>-281</w:t>
            </w:r>
          </w:p>
        </w:tc>
      </w:tr>
      <w:tr w:rsidR="003F6009" w:rsidRPr="003F6009" w14:paraId="2FCB9C8A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7AF64B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Ilha dos Mutuns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4763C7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23</w:t>
            </w:r>
          </w:p>
        </w:tc>
      </w:tr>
      <w:tr w:rsidR="003F6009" w:rsidRPr="003F6009" w14:paraId="4764696C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412C68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 xml:space="preserve">Ilha dos </w:t>
            </w:r>
            <w:proofErr w:type="spellStart"/>
            <w:r w:rsidRPr="003F6009">
              <w:rPr>
                <w:rFonts w:asciiTheme="minorHAnsi" w:hAnsiTheme="minorHAnsi" w:cstheme="minorHAnsi"/>
                <w:color w:val="000000"/>
              </w:rPr>
              <w:t>Perequitos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515631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S-57, N-61</w:t>
            </w:r>
          </w:p>
        </w:tc>
      </w:tr>
      <w:tr w:rsidR="003F6009" w:rsidRPr="003F6009" w14:paraId="54C9891F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2D22FB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Ilha dos Veados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8A3F3B7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27</w:t>
            </w:r>
          </w:p>
        </w:tc>
      </w:tr>
      <w:tr w:rsidR="003F6009" w:rsidRPr="003F6009" w14:paraId="0E6982DA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29E5BB4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lastRenderedPageBreak/>
              <w:t xml:space="preserve">Ilha </w:t>
            </w:r>
            <w:proofErr w:type="spellStart"/>
            <w:r w:rsidRPr="003F6009">
              <w:rPr>
                <w:rFonts w:asciiTheme="minorHAnsi" w:hAnsiTheme="minorHAnsi" w:cstheme="minorHAnsi"/>
                <w:color w:val="000000"/>
              </w:rPr>
              <w:t>Irití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030E262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N-216</w:t>
            </w:r>
          </w:p>
        </w:tc>
      </w:tr>
      <w:tr w:rsidR="003F6009" w:rsidRPr="003F6009" w14:paraId="0D646C9C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CD8FFC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 xml:space="preserve">Ilha </w:t>
            </w:r>
            <w:proofErr w:type="spellStart"/>
            <w:r w:rsidRPr="003F6009">
              <w:rPr>
                <w:rFonts w:asciiTheme="minorHAnsi" w:hAnsiTheme="minorHAnsi" w:cstheme="minorHAnsi"/>
                <w:color w:val="000000"/>
              </w:rPr>
              <w:t>Itapurú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195F28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SW-226</w:t>
            </w:r>
          </w:p>
        </w:tc>
      </w:tr>
      <w:tr w:rsidR="003F6009" w:rsidRPr="003F6009" w14:paraId="2277945E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A74AE7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Ilha Jenipapo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F15C88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SW-366, NE-371</w:t>
            </w:r>
          </w:p>
        </w:tc>
      </w:tr>
      <w:tr w:rsidR="003F6009" w:rsidRPr="003F6009" w14:paraId="0AFAC4BD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838E26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Ilha José João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F123E5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S-429</w:t>
            </w:r>
          </w:p>
        </w:tc>
      </w:tr>
      <w:tr w:rsidR="003F6009" w:rsidRPr="003F6009" w14:paraId="30B3667A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5A3125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Ilha Meditação/ Porto São Raimundo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1C31E9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236</w:t>
            </w:r>
          </w:p>
        </w:tc>
      </w:tr>
      <w:tr w:rsidR="003F6009" w:rsidRPr="003F6009" w14:paraId="67701EB5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6F1DF3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Ilha Santa Cruz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ADCE5FE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267</w:t>
            </w:r>
          </w:p>
        </w:tc>
      </w:tr>
      <w:tr w:rsidR="003F6009" w:rsidRPr="003F6009" w14:paraId="43C274E6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56F300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proofErr w:type="gramStart"/>
            <w:r w:rsidRPr="003F6009">
              <w:rPr>
                <w:rFonts w:asciiTheme="minorHAnsi" w:hAnsiTheme="minorHAnsi" w:cstheme="minorHAnsi"/>
                <w:color w:val="000000"/>
              </w:rPr>
              <w:t>Inicio</w:t>
            </w:r>
            <w:proofErr w:type="spellEnd"/>
            <w:proofErr w:type="gramEnd"/>
            <w:r w:rsidRPr="003F6009">
              <w:rPr>
                <w:rFonts w:asciiTheme="minorHAnsi" w:hAnsiTheme="minorHAnsi" w:cstheme="minorHAnsi"/>
                <w:color w:val="000000"/>
              </w:rPr>
              <w:t xml:space="preserve"> da Costa do </w:t>
            </w:r>
            <w:proofErr w:type="spellStart"/>
            <w:r w:rsidRPr="003F6009">
              <w:rPr>
                <w:rFonts w:asciiTheme="minorHAnsi" w:hAnsiTheme="minorHAnsi" w:cstheme="minorHAnsi"/>
                <w:color w:val="000000"/>
              </w:rPr>
              <w:t>Uricurituba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B51A65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565</w:t>
            </w:r>
          </w:p>
        </w:tc>
      </w:tr>
      <w:tr w:rsidR="003F6009" w:rsidRPr="003F6009" w14:paraId="21C2457E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0B7E17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Itacoatiara -AM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F0E65C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600</w:t>
            </w:r>
          </w:p>
        </w:tc>
      </w:tr>
      <w:tr w:rsidR="003F6009" w:rsidRPr="003F6009" w14:paraId="6E2A20A7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F0C618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Juriti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EC5FF6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1026</w:t>
            </w:r>
          </w:p>
        </w:tc>
      </w:tr>
      <w:tr w:rsidR="003F6009" w:rsidRPr="003F6009" w14:paraId="0B84D15E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133A106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Macapá - PA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B554D9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2313</w:t>
            </w:r>
          </w:p>
        </w:tc>
      </w:tr>
      <w:tr w:rsidR="003F6009" w:rsidRPr="003F6009" w14:paraId="4AC3AA1F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60B009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Manaus -AM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4DF52D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659</w:t>
            </w:r>
          </w:p>
        </w:tc>
      </w:tr>
      <w:tr w:rsidR="003F6009" w:rsidRPr="003F6009" w14:paraId="4C3DA46A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62467F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Manicoré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374ACF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326</w:t>
            </w:r>
          </w:p>
        </w:tc>
      </w:tr>
      <w:tr w:rsidR="003F6009" w:rsidRPr="003F6009" w14:paraId="3990236A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D95FB4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Monte Alegre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397D7D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1196</w:t>
            </w:r>
          </w:p>
        </w:tc>
      </w:tr>
      <w:tr w:rsidR="003F6009" w:rsidRPr="003F6009" w14:paraId="55810150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AB6ED9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Nova Olinda do Norte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0C876C3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533</w:t>
            </w:r>
          </w:p>
        </w:tc>
      </w:tr>
      <w:tr w:rsidR="003F6009" w:rsidRPr="003F6009" w14:paraId="0F97D5E8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1C383F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Novo Aripuanã-AM / Foz do Rio Aripuanã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A6AF17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406</w:t>
            </w:r>
          </w:p>
        </w:tc>
      </w:tr>
      <w:tr w:rsidR="003F6009" w:rsidRPr="003F6009" w14:paraId="7FC2CE6E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EF5E2DF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3F6009">
              <w:rPr>
                <w:rFonts w:asciiTheme="minorHAnsi" w:hAnsiTheme="minorHAnsi" w:cstheme="minorHAnsi"/>
                <w:color w:val="000000"/>
              </w:rPr>
              <w:t>Oriximina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A0D6AB0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1052</w:t>
            </w:r>
          </w:p>
        </w:tc>
      </w:tr>
      <w:tr w:rsidR="003F6009" w:rsidRPr="003F6009" w14:paraId="45F040EC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7652C3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3F6009">
              <w:rPr>
                <w:rFonts w:asciiTheme="minorHAnsi" w:hAnsiTheme="minorHAnsi" w:cstheme="minorHAnsi"/>
                <w:color w:val="000000"/>
              </w:rPr>
              <w:t>Painha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51E5F9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1239</w:t>
            </w:r>
          </w:p>
        </w:tc>
      </w:tr>
      <w:tr w:rsidR="003F6009" w:rsidRPr="003F6009" w14:paraId="41E81CB6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CF771CE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Parintins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D5BE09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974</w:t>
            </w:r>
          </w:p>
        </w:tc>
      </w:tr>
      <w:tr w:rsidR="003F6009" w:rsidRPr="003F6009" w14:paraId="0C6D7C4E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0A249DD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Pedral Baianos / Paliteiro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CF84B4B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240</w:t>
            </w:r>
          </w:p>
        </w:tc>
      </w:tr>
      <w:tr w:rsidR="003F6009" w:rsidRPr="003F6009" w14:paraId="525CFE7E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466552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Pedral Bela Brisa/ Porto Dumas do Brasil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A9E257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186</w:t>
            </w:r>
          </w:p>
        </w:tc>
      </w:tr>
      <w:tr w:rsidR="003F6009" w:rsidRPr="003F6009" w14:paraId="0321A1AB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9C0E46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Pedral Bom Malcher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DC7FDB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389</w:t>
            </w:r>
          </w:p>
        </w:tc>
      </w:tr>
      <w:tr w:rsidR="003F6009" w:rsidRPr="003F6009" w14:paraId="07A334D6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43DDF0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Pedral das Abelhas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A60F3C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73</w:t>
            </w:r>
          </w:p>
        </w:tc>
      </w:tr>
      <w:tr w:rsidR="003F6009" w:rsidRPr="003F6009" w14:paraId="7746DDC7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2EA686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 xml:space="preserve">Pedral do </w:t>
            </w:r>
            <w:proofErr w:type="spellStart"/>
            <w:r w:rsidRPr="003F6009">
              <w:rPr>
                <w:rFonts w:asciiTheme="minorHAnsi" w:hAnsiTheme="minorHAnsi" w:cstheme="minorHAnsi"/>
                <w:color w:val="000000"/>
              </w:rPr>
              <w:t>Capitarí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B71FAB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42</w:t>
            </w:r>
          </w:p>
        </w:tc>
      </w:tr>
      <w:tr w:rsidR="003F6009" w:rsidRPr="003F6009" w14:paraId="5982554A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4B70264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Pedral do Cavalcante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BE3B422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53</w:t>
            </w:r>
          </w:p>
        </w:tc>
      </w:tr>
      <w:tr w:rsidR="003F6009" w:rsidRPr="003F6009" w14:paraId="17DE7034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80EE905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 xml:space="preserve">Pedral do </w:t>
            </w:r>
            <w:proofErr w:type="spellStart"/>
            <w:r w:rsidRPr="003F6009">
              <w:rPr>
                <w:rFonts w:asciiTheme="minorHAnsi" w:hAnsiTheme="minorHAnsi" w:cstheme="minorHAnsi"/>
                <w:color w:val="000000"/>
              </w:rPr>
              <w:t>Jatuarana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0E6FA8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314</w:t>
            </w:r>
          </w:p>
        </w:tc>
      </w:tr>
      <w:tr w:rsidR="003F6009" w:rsidRPr="003F6009" w14:paraId="4FA3FB45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832B38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Pedral do Petrópolis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21DE342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138</w:t>
            </w:r>
          </w:p>
        </w:tc>
      </w:tr>
      <w:tr w:rsidR="003F6009" w:rsidRPr="003F6009" w14:paraId="206A6842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EB6AEC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 xml:space="preserve">Pedral do </w:t>
            </w:r>
            <w:proofErr w:type="spellStart"/>
            <w:r w:rsidRPr="003F6009">
              <w:rPr>
                <w:rFonts w:asciiTheme="minorHAnsi" w:hAnsiTheme="minorHAnsi" w:cstheme="minorHAnsi"/>
                <w:color w:val="000000"/>
              </w:rPr>
              <w:t>Pirarucú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71BCF2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280</w:t>
            </w:r>
          </w:p>
        </w:tc>
      </w:tr>
      <w:tr w:rsidR="003F6009" w:rsidRPr="003F6009" w14:paraId="0EFCD051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2E6560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Pedral do Sucuriju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F3CC98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399</w:t>
            </w:r>
          </w:p>
        </w:tc>
      </w:tr>
      <w:tr w:rsidR="003F6009" w:rsidRPr="003F6009" w14:paraId="6BCA2900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D078E3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Pedral do Trapiche/Enseada Paraíso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FBA5E8D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131</w:t>
            </w:r>
          </w:p>
        </w:tc>
      </w:tr>
      <w:tr w:rsidR="003F6009" w:rsidRPr="003F6009" w14:paraId="38BD9668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93E6C7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Pedral Nova Estrela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092AD8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396</w:t>
            </w:r>
          </w:p>
        </w:tc>
      </w:tr>
      <w:tr w:rsidR="003F6009" w:rsidRPr="003F6009" w14:paraId="5154D32E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3FE9DF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3F6009">
              <w:rPr>
                <w:rFonts w:asciiTheme="minorHAnsi" w:hAnsiTheme="minorHAnsi" w:cstheme="minorHAnsi"/>
                <w:color w:val="000000"/>
              </w:rPr>
              <w:t>Pedraldo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</w:rPr>
              <w:t xml:space="preserve"> Carvão e Ferreira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FC04E7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276</w:t>
            </w:r>
          </w:p>
        </w:tc>
      </w:tr>
      <w:tr w:rsidR="003F6009" w:rsidRPr="003F6009" w14:paraId="7424A3E1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366D91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r w:rsidRPr="003F6009">
              <w:rPr>
                <w:rFonts w:asciiTheme="minorHAnsi" w:hAnsiTheme="minorHAnsi" w:cstheme="minorHAnsi"/>
                <w:color w:val="000000"/>
              </w:rPr>
              <w:t>Pedraldo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</w:rPr>
              <w:t xml:space="preserve"> Pombal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16360E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70</w:t>
            </w:r>
          </w:p>
        </w:tc>
      </w:tr>
      <w:tr w:rsidR="003F6009" w:rsidRPr="003F6009" w14:paraId="7DE25B65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AFE50D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Ponta Belém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2F2F65E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34</w:t>
            </w:r>
          </w:p>
        </w:tc>
      </w:tr>
      <w:tr w:rsidR="003F6009" w:rsidRPr="003F6009" w14:paraId="0A6C5DC9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D93D6E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Ponta Bom Futuro / Barreira do Acará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169C05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243</w:t>
            </w:r>
          </w:p>
        </w:tc>
      </w:tr>
      <w:tr w:rsidR="003F6009" w:rsidRPr="003F6009" w14:paraId="7E71230F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A56A622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Ponta da Boa Hora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305671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343</w:t>
            </w:r>
          </w:p>
        </w:tc>
      </w:tr>
      <w:tr w:rsidR="003F6009" w:rsidRPr="003F6009" w14:paraId="51CC0A09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5AF9DF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Ponta da Enseada do Terçado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30D0EE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105</w:t>
            </w:r>
          </w:p>
        </w:tc>
      </w:tr>
      <w:tr w:rsidR="003F6009" w:rsidRPr="003F6009" w14:paraId="72A5DD53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A9D15D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 xml:space="preserve">Ponta da Perseverança do </w:t>
            </w:r>
            <w:proofErr w:type="spellStart"/>
            <w:r w:rsidRPr="003F6009">
              <w:rPr>
                <w:rFonts w:asciiTheme="minorHAnsi" w:hAnsiTheme="minorHAnsi" w:cstheme="minorHAnsi"/>
                <w:color w:val="000000"/>
              </w:rPr>
              <w:t>Axiní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D1AB4F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518</w:t>
            </w:r>
          </w:p>
        </w:tc>
      </w:tr>
      <w:tr w:rsidR="003F6009" w:rsidRPr="003F6009" w14:paraId="032B7E5A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289B02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 xml:space="preserve">Ponta da Praia do </w:t>
            </w:r>
            <w:proofErr w:type="spellStart"/>
            <w:r w:rsidRPr="003F6009">
              <w:rPr>
                <w:rFonts w:asciiTheme="minorHAnsi" w:hAnsiTheme="minorHAnsi" w:cstheme="minorHAnsi"/>
                <w:color w:val="000000"/>
              </w:rPr>
              <w:t>Capitari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CF7E43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569</w:t>
            </w:r>
          </w:p>
        </w:tc>
      </w:tr>
      <w:tr w:rsidR="003F6009" w:rsidRPr="003F6009" w14:paraId="65824EE2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69AE40A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Ponta da União das Flores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2B26F4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254</w:t>
            </w:r>
          </w:p>
        </w:tc>
      </w:tr>
      <w:tr w:rsidR="003F6009" w:rsidRPr="003F6009" w14:paraId="15E7EE6A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31911D6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Ponta das Gaivotas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3CE2180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116</w:t>
            </w:r>
          </w:p>
        </w:tc>
      </w:tr>
      <w:tr w:rsidR="003F6009" w:rsidRPr="003F6009" w14:paraId="115E7055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B213D9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Ponta Deus Dará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B066A4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161</w:t>
            </w:r>
          </w:p>
        </w:tc>
      </w:tr>
      <w:tr w:rsidR="003F6009" w:rsidRPr="003F6009" w14:paraId="5283DEC1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081CAE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 xml:space="preserve">Ponta do </w:t>
            </w:r>
            <w:proofErr w:type="spellStart"/>
            <w:r w:rsidRPr="003F6009">
              <w:rPr>
                <w:rFonts w:asciiTheme="minorHAnsi" w:hAnsiTheme="minorHAnsi" w:cstheme="minorHAnsi"/>
                <w:color w:val="000000"/>
              </w:rPr>
              <w:t>Ararí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5413B12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442</w:t>
            </w:r>
          </w:p>
        </w:tc>
      </w:tr>
      <w:tr w:rsidR="003F6009" w:rsidRPr="003F6009" w14:paraId="60383F09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057B50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Ponta do Bomfim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5886CC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482</w:t>
            </w:r>
          </w:p>
        </w:tc>
      </w:tr>
      <w:tr w:rsidR="003F6009" w:rsidRPr="003F6009" w14:paraId="0FF07D80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D73115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lastRenderedPageBreak/>
              <w:t>Ponta do Castanhal do Borba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82D34A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492</w:t>
            </w:r>
          </w:p>
        </w:tc>
      </w:tr>
      <w:tr w:rsidR="003F6009" w:rsidRPr="003F6009" w14:paraId="538E133F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80B5325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 xml:space="preserve">Ponta do </w:t>
            </w:r>
            <w:proofErr w:type="spellStart"/>
            <w:r w:rsidRPr="003F6009">
              <w:rPr>
                <w:rFonts w:asciiTheme="minorHAnsi" w:hAnsiTheme="minorHAnsi" w:cstheme="minorHAnsi"/>
                <w:color w:val="000000"/>
              </w:rPr>
              <w:t>Flexal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817C66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130</w:t>
            </w:r>
          </w:p>
        </w:tc>
      </w:tr>
      <w:tr w:rsidR="003F6009" w:rsidRPr="003F6009" w14:paraId="2E567341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852897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 xml:space="preserve">Ponta do </w:t>
            </w:r>
            <w:proofErr w:type="spellStart"/>
            <w:r w:rsidRPr="003F6009">
              <w:rPr>
                <w:rFonts w:asciiTheme="minorHAnsi" w:hAnsiTheme="minorHAnsi" w:cstheme="minorHAnsi"/>
                <w:color w:val="000000"/>
              </w:rPr>
              <w:t>Flexal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72CE05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497</w:t>
            </w:r>
          </w:p>
        </w:tc>
      </w:tr>
      <w:tr w:rsidR="003F6009" w:rsidRPr="003F6009" w14:paraId="39261D81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5904B92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 xml:space="preserve">Ponta do </w:t>
            </w:r>
            <w:proofErr w:type="spellStart"/>
            <w:r w:rsidRPr="003F6009">
              <w:rPr>
                <w:rFonts w:asciiTheme="minorHAnsi" w:hAnsiTheme="minorHAnsi" w:cstheme="minorHAnsi"/>
                <w:color w:val="000000"/>
              </w:rPr>
              <w:t>Jatuarana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AFFA67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313</w:t>
            </w:r>
          </w:p>
        </w:tc>
      </w:tr>
      <w:tr w:rsidR="003F6009" w:rsidRPr="003F6009" w14:paraId="2B8EB9F9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46C0C6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Ponta do Macaco Prego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35E166A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374</w:t>
            </w:r>
          </w:p>
        </w:tc>
      </w:tr>
      <w:tr w:rsidR="003F6009" w:rsidRPr="003F6009" w14:paraId="6469D653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815AA7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 xml:space="preserve">Ponta do </w:t>
            </w:r>
            <w:proofErr w:type="spellStart"/>
            <w:r w:rsidRPr="003F6009">
              <w:rPr>
                <w:rFonts w:asciiTheme="minorHAnsi" w:hAnsiTheme="minorHAnsi" w:cstheme="minorHAnsi"/>
                <w:color w:val="000000"/>
              </w:rPr>
              <w:t>Pindurí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7F804E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355</w:t>
            </w:r>
          </w:p>
        </w:tc>
      </w:tr>
      <w:tr w:rsidR="003F6009" w:rsidRPr="003F6009" w14:paraId="3900CA2A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500B83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 xml:space="preserve">Ponta do Retiro de </w:t>
            </w:r>
            <w:proofErr w:type="spellStart"/>
            <w:r w:rsidRPr="003F6009">
              <w:rPr>
                <w:rFonts w:asciiTheme="minorHAnsi" w:hAnsiTheme="minorHAnsi" w:cstheme="minorHAnsi"/>
                <w:color w:val="000000"/>
              </w:rPr>
              <w:t>Miripiti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8D686DE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461</w:t>
            </w:r>
          </w:p>
        </w:tc>
      </w:tr>
      <w:tr w:rsidR="003F6009" w:rsidRPr="003F6009" w14:paraId="13BC2BE9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588D17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Ponta do Riachuelo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6299168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336</w:t>
            </w:r>
          </w:p>
        </w:tc>
      </w:tr>
      <w:tr w:rsidR="003F6009" w:rsidRPr="003F6009" w14:paraId="5B12EC12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4ED370D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 xml:space="preserve">Ponta </w:t>
            </w:r>
            <w:proofErr w:type="spellStart"/>
            <w:r w:rsidRPr="003F6009">
              <w:rPr>
                <w:rFonts w:asciiTheme="minorHAnsi" w:hAnsiTheme="minorHAnsi" w:cstheme="minorHAnsi"/>
                <w:color w:val="000000"/>
              </w:rPr>
              <w:t>Gião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</w:rPr>
              <w:t xml:space="preserve"> das Araras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B65CA6A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403</w:t>
            </w:r>
          </w:p>
        </w:tc>
      </w:tr>
      <w:tr w:rsidR="003F6009" w:rsidRPr="003F6009" w14:paraId="1797236F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F744C7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ponta Menino Deus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16891E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409</w:t>
            </w:r>
          </w:p>
        </w:tc>
      </w:tr>
      <w:tr w:rsidR="003F6009" w:rsidRPr="003F6009" w14:paraId="34CB47B4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C372381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Porto Belém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59DEF6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411</w:t>
            </w:r>
          </w:p>
        </w:tc>
      </w:tr>
      <w:tr w:rsidR="003F6009" w:rsidRPr="003F6009" w14:paraId="5B188B97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58A910A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Porto Boa Hora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FEB25DD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341</w:t>
            </w:r>
          </w:p>
        </w:tc>
      </w:tr>
      <w:tr w:rsidR="003F6009" w:rsidRPr="003F6009" w14:paraId="4248667F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B006CE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Porto Boa-Hora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701FCB5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65</w:t>
            </w:r>
          </w:p>
        </w:tc>
      </w:tr>
      <w:tr w:rsidR="003F6009" w:rsidRPr="003F6009" w14:paraId="2D889392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E90FF8F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Porto Boa-Vitória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BA90098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66</w:t>
            </w:r>
          </w:p>
        </w:tc>
      </w:tr>
      <w:tr w:rsidR="003F6009" w:rsidRPr="003F6009" w14:paraId="1960B479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B922566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Porto Bom Futuro Novo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B1A055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244</w:t>
            </w:r>
          </w:p>
        </w:tc>
      </w:tr>
      <w:tr w:rsidR="003F6009" w:rsidRPr="003F6009" w14:paraId="3A87271D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DF84666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Porto Bom-Será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B172A0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63</w:t>
            </w:r>
          </w:p>
        </w:tc>
      </w:tr>
      <w:tr w:rsidR="003F6009" w:rsidRPr="003F6009" w14:paraId="5BE3DB94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DF445D8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 xml:space="preserve">Porto </w:t>
            </w:r>
            <w:proofErr w:type="spellStart"/>
            <w:r w:rsidRPr="003F6009">
              <w:rPr>
                <w:rFonts w:asciiTheme="minorHAnsi" w:hAnsiTheme="minorHAnsi" w:cstheme="minorHAnsi"/>
                <w:color w:val="000000"/>
              </w:rPr>
              <w:t>Caiarí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286628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220</w:t>
            </w:r>
          </w:p>
        </w:tc>
      </w:tr>
      <w:tr w:rsidR="003F6009" w:rsidRPr="003F6009" w14:paraId="26FAD642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6BAECE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Porto Conceição da Galera- Rui Pires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1E0035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77</w:t>
            </w:r>
          </w:p>
        </w:tc>
      </w:tr>
      <w:tr w:rsidR="003F6009" w:rsidRPr="003F6009" w14:paraId="77F0A16E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FFA761E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Porto Cruzeiro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6925C6D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392</w:t>
            </w:r>
          </w:p>
        </w:tc>
      </w:tr>
      <w:tr w:rsidR="003F6009" w:rsidRPr="003F6009" w14:paraId="0C7E94C1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6DDF03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Porto Dumas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3115F37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180</w:t>
            </w:r>
          </w:p>
        </w:tc>
      </w:tr>
      <w:tr w:rsidR="003F6009" w:rsidRPr="003F6009" w14:paraId="658AF147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F1D666F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Porto fazendinha - Espírito Santo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EFA49D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79</w:t>
            </w:r>
          </w:p>
        </w:tc>
      </w:tr>
      <w:tr w:rsidR="003F6009" w:rsidRPr="003F6009" w14:paraId="1783FA3F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E570D42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 xml:space="preserve">Porto </w:t>
            </w:r>
            <w:proofErr w:type="spellStart"/>
            <w:r w:rsidRPr="003F6009">
              <w:rPr>
                <w:rFonts w:asciiTheme="minorHAnsi" w:hAnsiTheme="minorHAnsi" w:cstheme="minorHAnsi"/>
                <w:color w:val="000000"/>
              </w:rPr>
              <w:t>Irarí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CA45600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115</w:t>
            </w:r>
          </w:p>
        </w:tc>
      </w:tr>
      <w:tr w:rsidR="003F6009" w:rsidRPr="003F6009" w14:paraId="21D6EAB5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23F7DD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 xml:space="preserve">Porto </w:t>
            </w:r>
            <w:proofErr w:type="spellStart"/>
            <w:r w:rsidRPr="003F6009">
              <w:rPr>
                <w:rFonts w:asciiTheme="minorHAnsi" w:hAnsiTheme="minorHAnsi" w:cstheme="minorHAnsi"/>
                <w:color w:val="000000"/>
              </w:rPr>
              <w:t>Itacoan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</w:rPr>
              <w:t xml:space="preserve"> (Pedral)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7E89CDF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27</w:t>
            </w:r>
          </w:p>
        </w:tc>
      </w:tr>
      <w:tr w:rsidR="003F6009" w:rsidRPr="003F6009" w14:paraId="18C68F3C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F6F779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Porto Jumas dos Chaves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80AF01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172</w:t>
            </w:r>
          </w:p>
        </w:tc>
      </w:tr>
      <w:tr w:rsidR="003F6009" w:rsidRPr="003F6009" w14:paraId="0A1E20DF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71AA6B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Porto Livramento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7A3987F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248</w:t>
            </w:r>
          </w:p>
        </w:tc>
      </w:tr>
      <w:tr w:rsidR="003F6009" w:rsidRPr="003F6009" w14:paraId="5D89E023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DFD198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 xml:space="preserve">Porto </w:t>
            </w:r>
            <w:proofErr w:type="spellStart"/>
            <w:r w:rsidRPr="003F6009">
              <w:rPr>
                <w:rFonts w:asciiTheme="minorHAnsi" w:hAnsiTheme="minorHAnsi" w:cstheme="minorHAnsi"/>
                <w:color w:val="000000"/>
              </w:rPr>
              <w:t>Macurípe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78921A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51</w:t>
            </w:r>
          </w:p>
        </w:tc>
      </w:tr>
      <w:tr w:rsidR="003F6009" w:rsidRPr="003F6009" w14:paraId="1035BFDF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D687FC0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Porto Nova-Fé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CF9A4D7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88</w:t>
            </w:r>
          </w:p>
        </w:tc>
      </w:tr>
      <w:tr w:rsidR="003F6009" w:rsidRPr="003F6009" w14:paraId="12BF5961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90E99E9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Porto Novo Mundo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0337FEC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510</w:t>
            </w:r>
          </w:p>
        </w:tc>
      </w:tr>
      <w:tr w:rsidR="003F6009" w:rsidRPr="003F6009" w14:paraId="0910D53B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1D48D25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Porto Prainha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37930A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69</w:t>
            </w:r>
          </w:p>
        </w:tc>
      </w:tr>
      <w:tr w:rsidR="003F6009" w:rsidRPr="003F6009" w14:paraId="7B2D4E20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5D0EFCE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Porto Primor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B8C9498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49</w:t>
            </w:r>
          </w:p>
        </w:tc>
      </w:tr>
      <w:tr w:rsidR="003F6009" w:rsidRPr="003F6009" w14:paraId="43290ED9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1B29B3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 xml:space="preserve">Porto </w:t>
            </w:r>
            <w:proofErr w:type="spellStart"/>
            <w:r w:rsidRPr="003F6009">
              <w:rPr>
                <w:rFonts w:asciiTheme="minorHAnsi" w:hAnsiTheme="minorHAnsi" w:cstheme="minorHAnsi"/>
                <w:color w:val="000000"/>
              </w:rPr>
              <w:t>Priprióca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11B661B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508</w:t>
            </w:r>
          </w:p>
        </w:tc>
      </w:tr>
      <w:tr w:rsidR="003F6009" w:rsidRPr="003F6009" w14:paraId="47E83B3A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92B6A2F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 xml:space="preserve">Porto </w:t>
            </w:r>
            <w:proofErr w:type="spellStart"/>
            <w:r w:rsidRPr="003F6009">
              <w:rPr>
                <w:rFonts w:asciiTheme="minorHAnsi" w:hAnsiTheme="minorHAnsi" w:cstheme="minorHAnsi"/>
                <w:color w:val="000000"/>
              </w:rPr>
              <w:t>Puruzinho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1954E43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142</w:t>
            </w:r>
          </w:p>
        </w:tc>
      </w:tr>
      <w:tr w:rsidR="003F6009" w:rsidRPr="003F6009" w14:paraId="7540B156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3350693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Porto Restauração/ Ponta do Parafuso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49FB77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165</w:t>
            </w:r>
          </w:p>
        </w:tc>
      </w:tr>
      <w:tr w:rsidR="003F6009" w:rsidRPr="003F6009" w14:paraId="7DD178C4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E0176B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Porto Santa Catarina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8EF425B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72</w:t>
            </w:r>
          </w:p>
        </w:tc>
      </w:tr>
      <w:tr w:rsidR="003F6009" w:rsidRPr="003F6009" w14:paraId="0A30F309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1303FE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Porto Santo Amaro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8D0CCD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419</w:t>
            </w:r>
          </w:p>
        </w:tc>
      </w:tr>
      <w:tr w:rsidR="003F6009" w:rsidRPr="003F6009" w14:paraId="3F081FF0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E85C97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Porto São José da Praia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734C8CC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76</w:t>
            </w:r>
          </w:p>
        </w:tc>
      </w:tr>
      <w:tr w:rsidR="003F6009" w:rsidRPr="003F6009" w14:paraId="342D01AE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BE0E55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 xml:space="preserve">Porto São José do </w:t>
            </w:r>
            <w:proofErr w:type="spellStart"/>
            <w:r w:rsidRPr="003F6009">
              <w:rPr>
                <w:rFonts w:asciiTheme="minorHAnsi" w:hAnsiTheme="minorHAnsi" w:cstheme="minorHAnsi"/>
                <w:color w:val="000000"/>
              </w:rPr>
              <w:t>Marajazinho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738AC0B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416</w:t>
            </w:r>
          </w:p>
        </w:tc>
      </w:tr>
      <w:tr w:rsidR="003F6009" w:rsidRPr="003F6009" w14:paraId="1A6FC699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DA64854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Porto São Miguel de Uruá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F31895F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386</w:t>
            </w:r>
          </w:p>
        </w:tc>
      </w:tr>
      <w:tr w:rsidR="003F6009" w:rsidRPr="003F6009" w14:paraId="2F560C31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D22A131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Porto São Pedro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48EA4D3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155</w:t>
            </w:r>
          </w:p>
        </w:tc>
      </w:tr>
      <w:tr w:rsidR="003F6009" w:rsidRPr="003F6009" w14:paraId="2346A941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31E8FF7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Porto São Rafael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685BA3E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225</w:t>
            </w:r>
          </w:p>
        </w:tc>
      </w:tr>
      <w:tr w:rsidR="003F6009" w:rsidRPr="003F6009" w14:paraId="2E839FEF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8D7D616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Porto Verdun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B3D0207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354</w:t>
            </w:r>
          </w:p>
        </w:tc>
      </w:tr>
      <w:tr w:rsidR="003F6009" w:rsidRPr="003F6009" w14:paraId="49080C4C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A9B620E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proofErr w:type="spellStart"/>
            <w:proofErr w:type="gramStart"/>
            <w:r w:rsidRPr="003F6009">
              <w:rPr>
                <w:rFonts w:asciiTheme="minorHAnsi" w:hAnsiTheme="minorHAnsi" w:cstheme="minorHAnsi"/>
                <w:color w:val="000000"/>
              </w:rPr>
              <w:t>S.Paulo</w:t>
            </w:r>
            <w:proofErr w:type="spellEnd"/>
            <w:proofErr w:type="gramEnd"/>
            <w:r w:rsidRPr="003F6009">
              <w:rPr>
                <w:rFonts w:asciiTheme="minorHAnsi" w:hAnsiTheme="minorHAnsi" w:cstheme="minorHAnsi"/>
                <w:color w:val="000000"/>
              </w:rPr>
              <w:t xml:space="preserve"> de Olivença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60D587B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1541</w:t>
            </w:r>
          </w:p>
        </w:tc>
      </w:tr>
      <w:tr w:rsidR="003F6009" w:rsidRPr="003F6009" w14:paraId="316AD0E4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4CCA07E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 xml:space="preserve">Sacado do </w:t>
            </w:r>
            <w:proofErr w:type="spellStart"/>
            <w:r w:rsidRPr="003F6009">
              <w:rPr>
                <w:rFonts w:asciiTheme="minorHAnsi" w:hAnsiTheme="minorHAnsi" w:cstheme="minorHAnsi"/>
                <w:color w:val="000000"/>
              </w:rPr>
              <w:t>Capanã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935D64B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303</w:t>
            </w:r>
          </w:p>
        </w:tc>
      </w:tr>
      <w:tr w:rsidR="003F6009" w:rsidRPr="003F6009" w14:paraId="342D09AD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9DC85E7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lastRenderedPageBreak/>
              <w:t>Saída do Paraná da Tabuleta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09EF45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203</w:t>
            </w:r>
          </w:p>
        </w:tc>
      </w:tr>
      <w:tr w:rsidR="003F6009" w:rsidRPr="003F6009" w14:paraId="1C47AEBF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ED902FF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Santarém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54BF9D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1137</w:t>
            </w:r>
          </w:p>
        </w:tc>
      </w:tr>
      <w:tr w:rsidR="003F6009" w:rsidRPr="003F6009" w14:paraId="442AB5CC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079E85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Sebastião Boa Vista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591296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1573</w:t>
            </w:r>
          </w:p>
        </w:tc>
      </w:tr>
      <w:tr w:rsidR="003F6009" w:rsidRPr="003F6009" w14:paraId="6C7F7D90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58D1A84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Tabatinga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13F17C4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1681</w:t>
            </w:r>
          </w:p>
        </w:tc>
      </w:tr>
      <w:tr w:rsidR="003F6009" w:rsidRPr="003F6009" w14:paraId="4DB16725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200E277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Tefé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6FCDCDA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1085</w:t>
            </w:r>
          </w:p>
        </w:tc>
      </w:tr>
      <w:tr w:rsidR="003F6009" w:rsidRPr="003F6009" w14:paraId="5E051E02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9CEC904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Vila Auxiliadora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D02585F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270</w:t>
            </w:r>
          </w:p>
        </w:tc>
      </w:tr>
      <w:tr w:rsidR="003F6009" w:rsidRPr="003F6009" w14:paraId="5CF84DBC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5D2958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Vila Cachoeirinha -AM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207B6AF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373</w:t>
            </w:r>
          </w:p>
        </w:tc>
      </w:tr>
      <w:tr w:rsidR="003F6009" w:rsidRPr="003F6009" w14:paraId="1EAD6F52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CCB104C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 xml:space="preserve">Vila </w:t>
            </w:r>
            <w:proofErr w:type="spellStart"/>
            <w:r w:rsidRPr="003F6009">
              <w:rPr>
                <w:rFonts w:asciiTheme="minorHAnsi" w:hAnsiTheme="minorHAnsi" w:cstheme="minorHAnsi"/>
                <w:color w:val="000000"/>
              </w:rPr>
              <w:t>Calama-RO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53CF5C5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99</w:t>
            </w:r>
          </w:p>
        </w:tc>
      </w:tr>
      <w:tr w:rsidR="003F6009" w:rsidRPr="003F6009" w14:paraId="48EBB5FB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E944DB7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Vila Carará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A7656C6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201</w:t>
            </w:r>
          </w:p>
        </w:tc>
      </w:tr>
      <w:tr w:rsidR="003F6009" w:rsidRPr="003F6009" w14:paraId="2C3F5124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5B1460A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 xml:space="preserve">Vila </w:t>
            </w:r>
            <w:proofErr w:type="spellStart"/>
            <w:r w:rsidRPr="003F6009">
              <w:rPr>
                <w:rFonts w:asciiTheme="minorHAnsi" w:hAnsiTheme="minorHAnsi" w:cstheme="minorHAnsi"/>
                <w:color w:val="000000"/>
              </w:rPr>
              <w:t>Cuniã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CD897AB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67</w:t>
            </w:r>
          </w:p>
        </w:tc>
      </w:tr>
      <w:tr w:rsidR="003F6009" w:rsidRPr="003F6009" w14:paraId="14581A11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41899A3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Vila Democracia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ECAC79A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319</w:t>
            </w:r>
          </w:p>
        </w:tc>
      </w:tr>
      <w:tr w:rsidR="003F6009" w:rsidRPr="003F6009" w14:paraId="19B5EC65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2ECBDB8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 xml:space="preserve">Vila do Novo </w:t>
            </w:r>
            <w:proofErr w:type="spellStart"/>
            <w:r w:rsidRPr="003F6009">
              <w:rPr>
                <w:rFonts w:asciiTheme="minorHAnsi" w:hAnsiTheme="minorHAnsi" w:cstheme="minorHAnsi"/>
                <w:color w:val="000000"/>
              </w:rPr>
              <w:t>Axiní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</w:rPr>
              <w:t xml:space="preserve"> -AM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F36F085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513</w:t>
            </w:r>
          </w:p>
        </w:tc>
      </w:tr>
      <w:tr w:rsidR="003F6009" w:rsidRPr="003F6009" w14:paraId="63C5248C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733A9C81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Vila do Urucurituba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A92FB73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560</w:t>
            </w:r>
          </w:p>
        </w:tc>
      </w:tr>
      <w:tr w:rsidR="003F6009" w:rsidRPr="003F6009" w14:paraId="5946EBE7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D17EA6D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 xml:space="preserve">Vila dos </w:t>
            </w:r>
            <w:proofErr w:type="spellStart"/>
            <w:r w:rsidRPr="003F6009">
              <w:rPr>
                <w:rFonts w:asciiTheme="minorHAnsi" w:hAnsiTheme="minorHAnsi" w:cstheme="minorHAnsi"/>
                <w:color w:val="000000"/>
              </w:rPr>
              <w:t>Caiçáras</w:t>
            </w:r>
            <w:proofErr w:type="spellEnd"/>
            <w:r w:rsidRPr="003F6009">
              <w:rPr>
                <w:rFonts w:asciiTheme="minorHAnsi" w:hAnsiTheme="minorHAnsi" w:cstheme="minorHAnsi"/>
                <w:color w:val="000000"/>
              </w:rPr>
              <w:t xml:space="preserve">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398909BA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501</w:t>
            </w:r>
          </w:p>
        </w:tc>
      </w:tr>
      <w:tr w:rsidR="003F6009" w:rsidRPr="003F6009" w14:paraId="793BD990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10D4D3C3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Vila dos Papagaios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4FCCA752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82</w:t>
            </w:r>
          </w:p>
        </w:tc>
      </w:tr>
      <w:tr w:rsidR="003F6009" w:rsidRPr="003F6009" w14:paraId="29FECA5A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8167548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 xml:space="preserve">Vila </w:t>
            </w:r>
            <w:proofErr w:type="spellStart"/>
            <w:r w:rsidRPr="003F6009">
              <w:rPr>
                <w:rFonts w:asciiTheme="minorHAnsi" w:hAnsiTheme="minorHAnsi" w:cstheme="minorHAnsi"/>
                <w:color w:val="000000"/>
              </w:rPr>
              <w:t>Monense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609E0A52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169</w:t>
            </w:r>
          </w:p>
        </w:tc>
      </w:tr>
      <w:tr w:rsidR="003F6009" w:rsidRPr="003F6009" w14:paraId="72079C84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EA59B04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 xml:space="preserve">Vila </w:t>
            </w:r>
            <w:proofErr w:type="spellStart"/>
            <w:r w:rsidRPr="003F6009">
              <w:rPr>
                <w:rFonts w:asciiTheme="minorHAnsi" w:hAnsiTheme="minorHAnsi" w:cstheme="minorHAnsi"/>
                <w:color w:val="000000"/>
              </w:rPr>
              <w:t>Parirí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2238A466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193</w:t>
            </w:r>
          </w:p>
        </w:tc>
      </w:tr>
      <w:tr w:rsidR="003F6009" w:rsidRPr="003F6009" w14:paraId="090D2E72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0C6E63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Vila São Carlos/ Foz do Rio Jamari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CF39E4F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46</w:t>
            </w:r>
          </w:p>
        </w:tc>
      </w:tr>
      <w:tr w:rsidR="003F6009" w:rsidRPr="003F6009" w14:paraId="64E06CFA" w14:textId="77777777" w:rsidTr="003F6009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59BB748C" w14:textId="77777777" w:rsidR="003F6009" w:rsidRPr="003F6009" w:rsidRDefault="003F6009">
            <w:pPr>
              <w:pStyle w:val="NormalWeb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Xapuri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773145A" w14:textId="77777777" w:rsidR="003F6009" w:rsidRPr="003F6009" w:rsidRDefault="003F6009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3F6009">
              <w:rPr>
                <w:rFonts w:asciiTheme="minorHAnsi" w:hAnsiTheme="minorHAnsi" w:cstheme="minorHAnsi"/>
                <w:color w:val="000000"/>
              </w:rPr>
              <w:t>2578</w:t>
            </w:r>
          </w:p>
        </w:tc>
      </w:tr>
    </w:tbl>
    <w:p w14:paraId="10C19A13" w14:textId="77777777" w:rsidR="003F6009" w:rsidRPr="003F6009" w:rsidRDefault="003F6009" w:rsidP="003F6009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t> </w:t>
      </w:r>
    </w:p>
    <w:p w14:paraId="6E4089EA" w14:textId="77777777" w:rsidR="003F6009" w:rsidRPr="003F6009" w:rsidRDefault="003F6009" w:rsidP="003F6009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t> § 9</w:t>
      </w:r>
      <w:proofErr w:type="gramStart"/>
      <w:r w:rsidRPr="003F6009">
        <w:rPr>
          <w:rFonts w:asciiTheme="minorHAnsi" w:hAnsiTheme="minorHAnsi" w:cstheme="minorHAnsi"/>
          <w:color w:val="000000"/>
        </w:rPr>
        <w:t>º  A</w:t>
      </w:r>
      <w:proofErr w:type="gramEnd"/>
      <w:r w:rsidRPr="003F6009">
        <w:rPr>
          <w:rFonts w:asciiTheme="minorHAnsi" w:hAnsiTheme="minorHAnsi" w:cstheme="minorHAnsi"/>
          <w:color w:val="000000"/>
        </w:rPr>
        <w:t xml:space="preserve"> distância entre pontos não indicada na Tabela acima será obtida junto à Capitania dos Portos ou órgão por ela indicado. </w:t>
      </w:r>
    </w:p>
    <w:p w14:paraId="3CF7CCFF" w14:textId="77777777" w:rsidR="003F6009" w:rsidRPr="003F6009" w:rsidRDefault="003F6009" w:rsidP="003F6009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t> </w:t>
      </w:r>
    </w:p>
    <w:p w14:paraId="09801733" w14:textId="77777777" w:rsidR="003F6009" w:rsidRPr="003F6009" w:rsidRDefault="003F6009" w:rsidP="003F6009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3F6009">
        <w:rPr>
          <w:rStyle w:val="dark-mode-color-black"/>
          <w:rFonts w:asciiTheme="minorHAnsi" w:hAnsiTheme="minorHAnsi" w:cstheme="minorHAnsi"/>
          <w:b/>
          <w:bCs/>
          <w:color w:val="000000"/>
        </w:rPr>
        <w:t>Art. 10. </w:t>
      </w:r>
      <w:r w:rsidRPr="003F6009">
        <w:rPr>
          <w:rStyle w:val="dark-mode-color-black"/>
          <w:rFonts w:asciiTheme="minorHAnsi" w:hAnsiTheme="minorHAnsi" w:cstheme="minorHAnsi"/>
          <w:color w:val="000000"/>
        </w:rPr>
        <w:t>Fica revogada a </w:t>
      </w:r>
      <w:hyperlink r:id="rId12" w:tgtFrame="_blank" w:history="1">
        <w:r w:rsidRPr="003F6009">
          <w:rPr>
            <w:rStyle w:val="Hyperlink"/>
            <w:rFonts w:asciiTheme="minorHAnsi" w:hAnsiTheme="minorHAnsi" w:cstheme="minorHAnsi"/>
          </w:rPr>
          <w:t>Instrução Normativa nº 20/2023/GAB/CRE</w:t>
        </w:r>
      </w:hyperlink>
      <w:r w:rsidRPr="003F6009">
        <w:rPr>
          <w:rFonts w:asciiTheme="minorHAnsi" w:hAnsiTheme="minorHAnsi" w:cstheme="minorHAnsi"/>
          <w:color w:val="000000"/>
        </w:rPr>
        <w:t>,</w:t>
      </w:r>
      <w:r w:rsidRPr="003F6009">
        <w:rPr>
          <w:rStyle w:val="dark-mode-color-black"/>
          <w:rFonts w:asciiTheme="minorHAnsi" w:hAnsiTheme="minorHAnsi" w:cstheme="minorHAnsi"/>
          <w:color w:val="000000"/>
        </w:rPr>
        <w:t> de 26 de abril de 2023.</w:t>
      </w:r>
    </w:p>
    <w:p w14:paraId="1206BAB9" w14:textId="77777777" w:rsidR="003F6009" w:rsidRPr="003F6009" w:rsidRDefault="003F6009" w:rsidP="003F6009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t> </w:t>
      </w:r>
    </w:p>
    <w:p w14:paraId="273611B7" w14:textId="77777777" w:rsidR="003F6009" w:rsidRPr="003F6009" w:rsidRDefault="003F6009" w:rsidP="003F6009">
      <w:pPr>
        <w:pStyle w:val="textojustificadorecuoprimeiralinha"/>
        <w:spacing w:before="120" w:beforeAutospacing="0" w:after="120" w:afterAutospacing="0"/>
        <w:ind w:left="120" w:right="120" w:firstLine="1418"/>
        <w:jc w:val="both"/>
        <w:rPr>
          <w:rFonts w:asciiTheme="minorHAnsi" w:hAnsiTheme="minorHAnsi" w:cstheme="minorHAnsi"/>
          <w:color w:val="000000"/>
        </w:rPr>
      </w:pPr>
      <w:r w:rsidRPr="003F6009">
        <w:rPr>
          <w:rStyle w:val="Forte"/>
          <w:rFonts w:asciiTheme="minorHAnsi" w:hAnsiTheme="minorHAnsi" w:cstheme="minorHAnsi"/>
          <w:color w:val="000000"/>
        </w:rPr>
        <w:t>Art. 11.</w:t>
      </w:r>
      <w:r w:rsidRPr="003F6009">
        <w:rPr>
          <w:rFonts w:asciiTheme="minorHAnsi" w:hAnsiTheme="minorHAnsi" w:cstheme="minorHAnsi"/>
          <w:color w:val="000000"/>
        </w:rPr>
        <w:t> Esta Instrução Normativa entra em vigor na data de sua publicação, produzindo efeitos a partir de 1º de junho de 2023.</w:t>
      </w:r>
    </w:p>
    <w:p w14:paraId="60527065" w14:textId="77777777" w:rsidR="003F6009" w:rsidRPr="003F6009" w:rsidRDefault="003F6009" w:rsidP="003F6009">
      <w:pPr>
        <w:pStyle w:val="NormalWeb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t> </w:t>
      </w:r>
    </w:p>
    <w:p w14:paraId="55AEC781" w14:textId="77777777" w:rsidR="003F6009" w:rsidRPr="003F6009" w:rsidRDefault="003F6009" w:rsidP="003F6009">
      <w:pPr>
        <w:pStyle w:val="NormalWeb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t> </w:t>
      </w:r>
    </w:p>
    <w:p w14:paraId="2D288086" w14:textId="77777777" w:rsidR="003F6009" w:rsidRPr="003F6009" w:rsidRDefault="003F6009" w:rsidP="003F6009">
      <w:pPr>
        <w:pStyle w:val="textoalinhadodireita"/>
        <w:spacing w:before="120" w:beforeAutospacing="0" w:after="120" w:afterAutospacing="0"/>
        <w:ind w:left="120" w:right="120"/>
        <w:jc w:val="right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t>Porto Velho, 26 de maio de 2023. </w:t>
      </w:r>
    </w:p>
    <w:p w14:paraId="05D7544C" w14:textId="77777777" w:rsidR="003F6009" w:rsidRPr="003F6009" w:rsidRDefault="003F6009" w:rsidP="003F6009">
      <w:pPr>
        <w:pStyle w:val="NormalWeb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t> </w:t>
      </w:r>
    </w:p>
    <w:p w14:paraId="30C9A341" w14:textId="77777777" w:rsidR="003F6009" w:rsidRPr="003F6009" w:rsidRDefault="003F6009" w:rsidP="003F6009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3F6009">
        <w:rPr>
          <w:rFonts w:asciiTheme="minorHAnsi" w:hAnsiTheme="minorHAnsi" w:cstheme="minorHAnsi"/>
          <w:color w:val="000000"/>
        </w:rPr>
        <w:t> </w:t>
      </w:r>
    </w:p>
    <w:p w14:paraId="0D78A450" w14:textId="77777777" w:rsidR="00152712" w:rsidRPr="00152712" w:rsidRDefault="00152712" w:rsidP="00152712">
      <w:pPr>
        <w:pStyle w:val="textocentralizado"/>
        <w:spacing w:before="120" w:beforeAutospacing="0" w:after="120" w:afterAutospacing="0"/>
        <w:ind w:left="120" w:right="120"/>
        <w:jc w:val="center"/>
        <w:rPr>
          <w:rFonts w:ascii="Calibri" w:hAnsi="Calibri" w:cs="Calibri"/>
          <w:color w:val="000000"/>
        </w:rPr>
      </w:pPr>
      <w:r w:rsidRPr="00152712">
        <w:rPr>
          <w:rStyle w:val="Forte"/>
          <w:rFonts w:ascii="Calibri" w:hAnsi="Calibri" w:cs="Calibri"/>
          <w:color w:val="000000"/>
        </w:rPr>
        <w:t>ANTONIO CARLOS ALENCAR DO NASCIMENTO</w:t>
      </w:r>
    </w:p>
    <w:p w14:paraId="68445911" w14:textId="77777777" w:rsidR="00152712" w:rsidRPr="00152712" w:rsidRDefault="00152712" w:rsidP="00152712">
      <w:pPr>
        <w:pStyle w:val="textocentralizado"/>
        <w:spacing w:before="120" w:beforeAutospacing="0" w:after="120" w:afterAutospacing="0"/>
        <w:ind w:left="120" w:right="120"/>
        <w:jc w:val="center"/>
        <w:rPr>
          <w:rFonts w:ascii="Calibri" w:hAnsi="Calibri" w:cs="Calibri"/>
          <w:color w:val="000000"/>
        </w:rPr>
      </w:pPr>
      <w:r w:rsidRPr="00152712">
        <w:rPr>
          <w:rFonts w:ascii="Calibri" w:hAnsi="Calibri" w:cs="Calibri"/>
          <w:color w:val="000000"/>
        </w:rPr>
        <w:t>Coordenador-Geral da Receita Estadual</w:t>
      </w:r>
    </w:p>
    <w:p w14:paraId="2119D05F" w14:textId="77777777" w:rsidR="00152712" w:rsidRPr="00152712" w:rsidRDefault="00D12DE1" w:rsidP="00152712">
      <w:pPr>
        <w:spacing w:after="60"/>
        <w:rPr>
          <w:rFonts w:ascii="Times New Roman" w:hAnsi="Times New Roman" w:cs="Times New Roman"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pict w14:anchorId="2EC2718C">
          <v:rect id="_x0000_i1025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10"/>
        <w:gridCol w:w="9452"/>
      </w:tblGrid>
      <w:tr w:rsidR="00152712" w:rsidRPr="00152712" w14:paraId="160A4C9F" w14:textId="77777777" w:rsidTr="00152712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65B9544" w14:textId="14DE58C8" w:rsidR="00152712" w:rsidRPr="00152712" w:rsidRDefault="00152712" w:rsidP="00152712">
            <w:pPr>
              <w:spacing w:after="0"/>
              <w:jc w:val="both"/>
              <w:rPr>
                <w:sz w:val="20"/>
                <w:szCs w:val="20"/>
              </w:rPr>
            </w:pPr>
            <w:r w:rsidRPr="00152712">
              <w:rPr>
                <w:rFonts w:cstheme="minorHAnsi"/>
                <w:b/>
                <w:bCs/>
                <w:noProof/>
                <w:color w:val="000000"/>
                <w:sz w:val="20"/>
                <w:szCs w:val="20"/>
              </w:rPr>
              <w:lastRenderedPageBreak/>
              <w:drawing>
                <wp:inline distT="0" distB="0" distL="0" distR="0" wp14:anchorId="748AC227" wp14:editId="6A247D0D">
                  <wp:extent cx="847725" cy="571500"/>
                  <wp:effectExtent l="0" t="0" r="0" b="0"/>
                  <wp:docPr id="1853007800" name="Imagem 2" descr="logotip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logotip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327A39DB" w14:textId="77777777" w:rsidR="00152712" w:rsidRPr="00152712" w:rsidRDefault="00152712" w:rsidP="00152712">
            <w:pPr>
              <w:pStyle w:val="NormalWeb"/>
              <w:spacing w:before="0" w:beforeAutospacing="0" w:after="0" w:afterAutospacing="0"/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152712">
              <w:rPr>
                <w:rFonts w:ascii="Calibri" w:hAnsi="Calibri" w:cs="Calibri"/>
                <w:sz w:val="20"/>
                <w:szCs w:val="20"/>
              </w:rPr>
              <w:t>Documento assinado eletronicamente por </w:t>
            </w:r>
            <w:r w:rsidRPr="00152712">
              <w:rPr>
                <w:rFonts w:ascii="Calibri" w:hAnsi="Calibri" w:cs="Calibri"/>
                <w:b/>
                <w:bCs/>
                <w:sz w:val="20"/>
                <w:szCs w:val="20"/>
              </w:rPr>
              <w:t>ANTONIO CARLOS ALENCAR DO NASCIMENTO</w:t>
            </w:r>
            <w:r w:rsidRPr="00152712">
              <w:rPr>
                <w:rFonts w:ascii="Calibri" w:hAnsi="Calibri" w:cs="Calibri"/>
                <w:sz w:val="20"/>
                <w:szCs w:val="20"/>
              </w:rPr>
              <w:t>, </w:t>
            </w:r>
            <w:r w:rsidRPr="00152712">
              <w:rPr>
                <w:rFonts w:ascii="Calibri" w:hAnsi="Calibri" w:cs="Calibri"/>
                <w:b/>
                <w:bCs/>
                <w:sz w:val="20"/>
                <w:szCs w:val="20"/>
              </w:rPr>
              <w:t>Coordenador(a)</w:t>
            </w:r>
            <w:r w:rsidRPr="00152712">
              <w:rPr>
                <w:rFonts w:ascii="Calibri" w:hAnsi="Calibri" w:cs="Calibri"/>
                <w:sz w:val="20"/>
                <w:szCs w:val="20"/>
              </w:rPr>
              <w:t>, em 31/05/2023, às 14:04, conforme horário oficial de Brasília, com fundamento no artigo 18 caput e seus §§ 1º e 2º, do </w:t>
            </w:r>
            <w:hyperlink r:id="rId14" w:tgtFrame="_blank" w:tooltip="Acesse o Decreto" w:history="1">
              <w:r w:rsidRPr="00152712">
                <w:rPr>
                  <w:rStyle w:val="Hyperlink"/>
                  <w:rFonts w:ascii="Calibri" w:hAnsi="Calibri" w:cs="Calibri"/>
                  <w:sz w:val="20"/>
                  <w:szCs w:val="20"/>
                </w:rPr>
                <w:t>Decreto nº 21.794, de 5 Abril de 2017.</w:t>
              </w:r>
            </w:hyperlink>
          </w:p>
        </w:tc>
      </w:tr>
    </w:tbl>
    <w:p w14:paraId="242A1CDF" w14:textId="77777777" w:rsidR="00152712" w:rsidRPr="00152712" w:rsidRDefault="00D12DE1" w:rsidP="00152712">
      <w:pPr>
        <w:spacing w:after="60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pict w14:anchorId="0A473826">
          <v:rect id="_x0000_i1026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65"/>
        <w:gridCol w:w="9497"/>
      </w:tblGrid>
      <w:tr w:rsidR="00152712" w:rsidRPr="00152712" w14:paraId="4577F28E" w14:textId="77777777" w:rsidTr="00152712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EA257D2" w14:textId="015D0A46" w:rsidR="00152712" w:rsidRPr="00152712" w:rsidRDefault="00152712" w:rsidP="00152712">
            <w:pPr>
              <w:spacing w:after="0"/>
              <w:jc w:val="both"/>
              <w:rPr>
                <w:sz w:val="20"/>
                <w:szCs w:val="20"/>
              </w:rPr>
            </w:pPr>
            <w:r w:rsidRPr="00152712">
              <w:rPr>
                <w:rFonts w:cstheme="minorHAnsi"/>
                <w:b/>
                <w:bCs/>
                <w:noProof/>
                <w:color w:val="000000"/>
                <w:sz w:val="20"/>
                <w:szCs w:val="20"/>
              </w:rPr>
              <w:drawing>
                <wp:inline distT="0" distB="0" distL="0" distR="0" wp14:anchorId="6941C585" wp14:editId="741C6BB6">
                  <wp:extent cx="819150" cy="819150"/>
                  <wp:effectExtent l="0" t="0" r="0" b="0"/>
                  <wp:docPr id="1042357898" name="Imagem 1" descr="QRCode Assinatur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QRCode Assinatur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9150" cy="819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35101810" w14:textId="77777777" w:rsidR="00152712" w:rsidRPr="00152712" w:rsidRDefault="00152712" w:rsidP="00152712">
            <w:pPr>
              <w:pStyle w:val="NormalWeb"/>
              <w:spacing w:before="0" w:beforeAutospacing="0" w:after="0" w:afterAutospacing="0"/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152712">
              <w:rPr>
                <w:rFonts w:ascii="Calibri" w:hAnsi="Calibri" w:cs="Calibri"/>
                <w:sz w:val="20"/>
                <w:szCs w:val="20"/>
              </w:rPr>
              <w:t>A autenticidade deste documento pode ser conferida no site </w:t>
            </w:r>
            <w:hyperlink r:id="rId16" w:tgtFrame="_blank" w:tooltip="Página de Autenticidade de Documentos" w:history="1">
              <w:r w:rsidRPr="00152712">
                <w:rPr>
                  <w:rStyle w:val="Hyperlink"/>
                  <w:rFonts w:ascii="Calibri" w:hAnsi="Calibri" w:cs="Calibri"/>
                  <w:sz w:val="20"/>
                  <w:szCs w:val="20"/>
                </w:rPr>
                <w:t>portal do SEI</w:t>
              </w:r>
            </w:hyperlink>
            <w:r w:rsidRPr="00152712">
              <w:rPr>
                <w:rFonts w:ascii="Calibri" w:hAnsi="Calibri" w:cs="Calibri"/>
                <w:sz w:val="20"/>
                <w:szCs w:val="20"/>
              </w:rPr>
              <w:t>, informando o código verificador </w:t>
            </w:r>
            <w:r w:rsidRPr="00152712">
              <w:rPr>
                <w:rFonts w:ascii="Calibri" w:hAnsi="Calibri" w:cs="Calibri"/>
                <w:b/>
                <w:bCs/>
                <w:sz w:val="20"/>
                <w:szCs w:val="20"/>
              </w:rPr>
              <w:t>0038590776</w:t>
            </w:r>
            <w:r w:rsidRPr="00152712">
              <w:rPr>
                <w:rFonts w:ascii="Calibri" w:hAnsi="Calibri" w:cs="Calibri"/>
                <w:sz w:val="20"/>
                <w:szCs w:val="20"/>
              </w:rPr>
              <w:t> e o código CRC </w:t>
            </w:r>
            <w:r w:rsidRPr="00152712">
              <w:rPr>
                <w:rFonts w:ascii="Calibri" w:hAnsi="Calibri" w:cs="Calibri"/>
                <w:b/>
                <w:bCs/>
                <w:sz w:val="20"/>
                <w:szCs w:val="20"/>
              </w:rPr>
              <w:t>F8EC9BA8</w:t>
            </w:r>
            <w:r w:rsidRPr="00152712">
              <w:rPr>
                <w:rFonts w:ascii="Calibri" w:hAnsi="Calibri" w:cs="Calibri"/>
                <w:sz w:val="20"/>
                <w:szCs w:val="20"/>
              </w:rPr>
              <w:t>.</w:t>
            </w:r>
          </w:p>
        </w:tc>
      </w:tr>
    </w:tbl>
    <w:p w14:paraId="25A11C23" w14:textId="77777777" w:rsidR="00152712" w:rsidRPr="00152712" w:rsidRDefault="00D12DE1" w:rsidP="00152712">
      <w:pPr>
        <w:spacing w:before="15" w:after="15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pict w14:anchorId="1B43769B">
          <v:rect id="_x0000_i1027" style="width:0;height:1.5pt" o:hralign="center" o:hrstd="t" o:hr="t" fillcolor="#a0a0a0" stroked="f"/>
        </w:pict>
      </w:r>
    </w:p>
    <w:p w14:paraId="30C1296E" w14:textId="77777777" w:rsidR="00152712" w:rsidRDefault="00152712" w:rsidP="00152712">
      <w:pPr>
        <w:spacing w:before="15" w:after="15"/>
        <w:rPr>
          <w:color w:val="000000"/>
          <w:sz w:val="27"/>
          <w:szCs w:val="27"/>
        </w:rPr>
      </w:pPr>
    </w:p>
    <w:p w14:paraId="35E9399A" w14:textId="77777777" w:rsidR="003F6009" w:rsidRPr="003F6009" w:rsidRDefault="003F6009" w:rsidP="00AC6539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</w:p>
    <w:sectPr w:rsidR="003F6009" w:rsidRPr="003F6009" w:rsidSect="00AC6539">
      <w:headerReference w:type="even" r:id="rId17"/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pgSz w:w="11906" w:h="16838"/>
      <w:pgMar w:top="567" w:right="567" w:bottom="567" w:left="56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CFFD22" w14:textId="77777777" w:rsidR="00D12DE1" w:rsidRDefault="00D12DE1" w:rsidP="00D12DE1">
      <w:pPr>
        <w:spacing w:after="0" w:line="240" w:lineRule="auto"/>
      </w:pPr>
      <w:r>
        <w:separator/>
      </w:r>
    </w:p>
  </w:endnote>
  <w:endnote w:type="continuationSeparator" w:id="0">
    <w:p w14:paraId="2510FC26" w14:textId="77777777" w:rsidR="00D12DE1" w:rsidRDefault="00D12DE1" w:rsidP="00D12D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BEBF79" w14:textId="77777777" w:rsidR="00D12DE1" w:rsidRDefault="00D12DE1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1CF052" w14:textId="77777777" w:rsidR="00D12DE1" w:rsidRDefault="00D12DE1">
    <w:pPr>
      <w:pStyle w:val="Rodap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63A5BE" w14:textId="77777777" w:rsidR="00D12DE1" w:rsidRDefault="00D12DE1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FD2EAD" w14:textId="77777777" w:rsidR="00D12DE1" w:rsidRDefault="00D12DE1" w:rsidP="00D12DE1">
      <w:pPr>
        <w:spacing w:after="0" w:line="240" w:lineRule="auto"/>
      </w:pPr>
      <w:r>
        <w:separator/>
      </w:r>
    </w:p>
  </w:footnote>
  <w:footnote w:type="continuationSeparator" w:id="0">
    <w:p w14:paraId="60E1B707" w14:textId="77777777" w:rsidR="00D12DE1" w:rsidRDefault="00D12DE1" w:rsidP="00D12D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A7007A" w14:textId="3BF969A7" w:rsidR="00D12DE1" w:rsidRDefault="00D12DE1">
    <w:pPr>
      <w:pStyle w:val="Cabealho"/>
    </w:pPr>
    <w:r>
      <w:rPr>
        <w:noProof/>
      </w:rPr>
      <w:pict w14:anchorId="64B2D745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089376" o:spid="_x0000_s2050" type="#_x0000_t136" style="position:absolute;margin-left:0;margin-top:0;width:712.75pt;height:46.45pt;rotation:315;z-index:-251655168;mso-position-horizontal:center;mso-position-horizontal-relative:margin;mso-position-vertical:center;mso-position-vertical-relative:margin" o:allowincell="f" fillcolor="red" stroked="f">
          <v:fill opacity=".5"/>
          <v:textpath style="font-family:&quot;Calibri&quot;;font-size:1pt" string="REVOGADA PELA IN 37/2023 - EFEITOS A PARTIR DE 1º.07.23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44F145" w14:textId="41979F12" w:rsidR="00D12DE1" w:rsidRDefault="00D12DE1">
    <w:pPr>
      <w:pStyle w:val="Cabealho"/>
    </w:pPr>
    <w:r>
      <w:rPr>
        <w:noProof/>
      </w:rPr>
      <w:pict w14:anchorId="371F29E9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089377" o:spid="_x0000_s2051" type="#_x0000_t136" style="position:absolute;margin-left:0;margin-top:0;width:749.05pt;height:46.45pt;rotation:315;z-index:-251653120;mso-position-horizontal:center;mso-position-horizontal-relative:margin;mso-position-vertical:center;mso-position-vertical-relative:margin" o:allowincell="f" fillcolor="red" stroked="f">
          <v:fill opacity=".5"/>
          <v:textpath style="font-family:&quot;Calibri&quot;;font-size:1pt" string="REVOGADA PELA IN 37/2023 - EFEITOS A PARTIR DE 1º.07.23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611929" w14:textId="10348CEE" w:rsidR="00D12DE1" w:rsidRDefault="00D12DE1">
    <w:pPr>
      <w:pStyle w:val="Cabealho"/>
    </w:pPr>
    <w:r>
      <w:rPr>
        <w:noProof/>
      </w:rPr>
      <w:pict w14:anchorId="3BC1ADC7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089375" o:spid="_x0000_s2049" type="#_x0000_t136" style="position:absolute;margin-left:0;margin-top:0;width:712.75pt;height:46.45pt;rotation:315;z-index:-251657216;mso-position-horizontal:center;mso-position-horizontal-relative:margin;mso-position-vertical:center;mso-position-vertical-relative:margin" o:allowincell="f" fillcolor="red" stroked="f">
          <v:fill opacity=".5"/>
          <v:textpath style="font-family:&quot;Calibri&quot;;font-size:1pt" string="REVOGADA PELA IN 37/2023 - EFEITOS A PARTIR DE 1º.07.23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63789"/>
    <w:rsid w:val="00134E2E"/>
    <w:rsid w:val="00152712"/>
    <w:rsid w:val="00154326"/>
    <w:rsid w:val="001A191A"/>
    <w:rsid w:val="001B42AD"/>
    <w:rsid w:val="002875BF"/>
    <w:rsid w:val="003F6009"/>
    <w:rsid w:val="00423062"/>
    <w:rsid w:val="00463789"/>
    <w:rsid w:val="0047342A"/>
    <w:rsid w:val="00486566"/>
    <w:rsid w:val="005D269C"/>
    <w:rsid w:val="006D6560"/>
    <w:rsid w:val="007C5D33"/>
    <w:rsid w:val="0088009C"/>
    <w:rsid w:val="008A34D5"/>
    <w:rsid w:val="00A32F54"/>
    <w:rsid w:val="00A5267D"/>
    <w:rsid w:val="00A72363"/>
    <w:rsid w:val="00AC6539"/>
    <w:rsid w:val="00BA67EF"/>
    <w:rsid w:val="00BB1EAF"/>
    <w:rsid w:val="00C3218B"/>
    <w:rsid w:val="00C5521F"/>
    <w:rsid w:val="00D12DE1"/>
    <w:rsid w:val="00E04AA1"/>
    <w:rsid w:val="00F0029E"/>
    <w:rsid w:val="00FF00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3F25D47C"/>
  <w15:chartTrackingRefBased/>
  <w15:docId w15:val="{1A595CBA-A1F0-4EC9-B6A0-303363580F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msonormal0">
    <w:name w:val="msonormal"/>
    <w:basedOn w:val="Normal"/>
    <w:rsid w:val="00AC653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paragraph" w:styleId="NormalWeb">
    <w:name w:val="Normal (Web)"/>
    <w:basedOn w:val="Normal"/>
    <w:uiPriority w:val="99"/>
    <w:unhideWhenUsed/>
    <w:rsid w:val="00AC653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paragraph" w:customStyle="1" w:styleId="textocentralizado">
    <w:name w:val="texto_centralizado"/>
    <w:basedOn w:val="Normal"/>
    <w:rsid w:val="00AC653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AC6539"/>
    <w:rPr>
      <w:b/>
      <w:bCs/>
    </w:rPr>
  </w:style>
  <w:style w:type="character" w:customStyle="1" w:styleId="dark-mode-color-black">
    <w:name w:val="dark-mode-color-black"/>
    <w:basedOn w:val="Fontepargpadro"/>
    <w:rsid w:val="00AC6539"/>
  </w:style>
  <w:style w:type="paragraph" w:customStyle="1" w:styleId="textoalinhadodireita">
    <w:name w:val="texto_alinhado_direita"/>
    <w:basedOn w:val="Normal"/>
    <w:rsid w:val="00AC653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paragraph" w:customStyle="1" w:styleId="textojustificadorecuoprimeiralinha">
    <w:name w:val="texto_justificado_recuo_primeira_linha"/>
    <w:basedOn w:val="Normal"/>
    <w:rsid w:val="00AC653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character" w:styleId="nfase">
    <w:name w:val="Emphasis"/>
    <w:basedOn w:val="Fontepargpadro"/>
    <w:uiPriority w:val="20"/>
    <w:qFormat/>
    <w:rsid w:val="00AC6539"/>
    <w:rPr>
      <w:i/>
      <w:iCs/>
    </w:rPr>
  </w:style>
  <w:style w:type="character" w:styleId="Hyperlink">
    <w:name w:val="Hyperlink"/>
    <w:basedOn w:val="Fontepargpadro"/>
    <w:uiPriority w:val="99"/>
    <w:semiHidden/>
    <w:unhideWhenUsed/>
    <w:rsid w:val="00AC6539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C6539"/>
    <w:rPr>
      <w:color w:val="800080"/>
      <w:u w:val="single"/>
    </w:rPr>
  </w:style>
  <w:style w:type="paragraph" w:customStyle="1" w:styleId="textojustificado">
    <w:name w:val="texto_justificado"/>
    <w:basedOn w:val="Normal"/>
    <w:rsid w:val="00AC653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table" w:styleId="Tabelacomgrade">
    <w:name w:val="Table Grid"/>
    <w:basedOn w:val="Tabelanormal"/>
    <w:uiPriority w:val="39"/>
    <w:rsid w:val="002875B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D12DE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D12DE1"/>
  </w:style>
  <w:style w:type="paragraph" w:styleId="Rodap">
    <w:name w:val="footer"/>
    <w:basedOn w:val="Normal"/>
    <w:link w:val="RodapChar"/>
    <w:uiPriority w:val="99"/>
    <w:unhideWhenUsed/>
    <w:rsid w:val="00D12DE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D12DE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9291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0747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540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9240518">
          <w:marLeft w:val="0"/>
          <w:marRight w:val="0"/>
          <w:marTop w:val="0"/>
          <w:marBottom w:val="0"/>
          <w:divBdr>
            <w:top w:val="single" w:sz="12" w:space="3" w:color="777777"/>
            <w:left w:val="single" w:sz="12" w:space="3" w:color="777777"/>
            <w:bottom w:val="single" w:sz="12" w:space="3" w:color="777777"/>
            <w:right w:val="single" w:sz="12" w:space="3" w:color="777777"/>
          </w:divBdr>
        </w:div>
        <w:div w:id="1035891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1682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651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6115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egislacao.sefin.ro.gov.br/textoLegislacao.jsp?texto=128" TargetMode="External"/><Relationship Id="rId13" Type="http://schemas.openxmlformats.org/officeDocument/2006/relationships/image" Target="media/image2.png"/><Relationship Id="rId18" Type="http://schemas.openxmlformats.org/officeDocument/2006/relationships/header" Target="header2.xml"/><Relationship Id="rId3" Type="http://schemas.openxmlformats.org/officeDocument/2006/relationships/settings" Target="settings.xml"/><Relationship Id="rId21" Type="http://schemas.openxmlformats.org/officeDocument/2006/relationships/header" Target="header3.xml"/><Relationship Id="rId7" Type="http://schemas.openxmlformats.org/officeDocument/2006/relationships/image" Target="media/image1.png"/><Relationship Id="rId12" Type="http://schemas.openxmlformats.org/officeDocument/2006/relationships/hyperlink" Target="https://legislacao.sefin.ro.gov.br/textoLegislacao.jsp?texto=1969" TargetMode="External"/><Relationship Id="rId17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hyperlink" Target="http://sei.sistemas.ro.gov.br/sei/controlador_externo.php?acao=documento_conferir&amp;id_orgao_acesso_externo=0" TargetMode="External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https://sidiec.sefin.ro.gov.br/ords/f?p=157:120::::::" TargetMode="External"/><Relationship Id="rId24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image" Target="media/image3.png"/><Relationship Id="rId23" Type="http://schemas.openxmlformats.org/officeDocument/2006/relationships/fontTable" Target="fontTable.xml"/><Relationship Id="rId10" Type="http://schemas.openxmlformats.org/officeDocument/2006/relationships/hyperlink" Target="https://sidiec.sefin.ro.gov.br/ords/f?p=157:120::::::" TargetMode="External"/><Relationship Id="rId19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s://legislacao.sefin.ro.gov.br/textoLegislacao.jsp?texto=230" TargetMode="External"/><Relationship Id="rId14" Type="http://schemas.openxmlformats.org/officeDocument/2006/relationships/hyperlink" Target="http://www.diof.ro.gov.br/data/uploads/2017/04/Doe-05_04_2017.pdf" TargetMode="External"/><Relationship Id="rId22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423D667-BE43-4DB7-8022-64B37A05BF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35</Pages>
  <Words>11656</Words>
  <Characters>62943</Characters>
  <Application>Microsoft Office Word</Application>
  <DocSecurity>0</DocSecurity>
  <Lines>524</Lines>
  <Paragraphs>148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Instrução Normativa nº 28/2023/GAB/CRE</dc:title>
  <dc:subject>Institui a Pauta Fiscal de mercadorias e produtos e dá outras providências</dc:subject>
  <dc:creator>Mariana Cavalcante Maciel</dc:creator>
  <cp:keywords/>
  <dc:description/>
  <cp:lastModifiedBy>Claudio Huther de Moraes</cp:lastModifiedBy>
  <cp:revision>15</cp:revision>
  <cp:lastPrinted>2023-05-31T15:58:00Z</cp:lastPrinted>
  <dcterms:created xsi:type="dcterms:W3CDTF">2023-05-31T15:37:00Z</dcterms:created>
  <dcterms:modified xsi:type="dcterms:W3CDTF">2023-07-03T11:41:00Z</dcterms:modified>
</cp:coreProperties>
</file>