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2C7EE23" w14:textId="4FC6CA33" w:rsidR="00F407FF" w:rsidRDefault="00D30B5D" w:rsidP="00EC0A0E">
      <w:pPr>
        <w:spacing w:after="0" w:line="240" w:lineRule="auto"/>
        <w:rPr>
          <w:rFonts w:eastAsia="Times New Roman" w:cstheme="minorHAnsi"/>
          <w:color w:val="FF0000"/>
          <w:sz w:val="20"/>
          <w:szCs w:val="20"/>
          <w:lang w:eastAsia="pt-BR"/>
        </w:rPr>
      </w:pPr>
      <w:r w:rsidRPr="00D30B5D">
        <w:rPr>
          <w:rFonts w:eastAsia="Times New Roman" w:cstheme="minorHAnsi"/>
          <w:color w:val="FF0000"/>
          <w:sz w:val="20"/>
          <w:szCs w:val="20"/>
          <w:lang w:eastAsia="pt-BR"/>
        </w:rPr>
        <w:t>*</w:t>
      </w:r>
      <w:r>
        <w:rPr>
          <w:rFonts w:eastAsia="Times New Roman" w:cstheme="minorHAnsi"/>
          <w:color w:val="FF0000"/>
          <w:sz w:val="20"/>
          <w:szCs w:val="20"/>
          <w:lang w:eastAsia="pt-BR"/>
        </w:rPr>
        <w:t xml:space="preserve"> </w:t>
      </w:r>
      <w:r w:rsidR="00F24B0D" w:rsidRPr="00D30B5D">
        <w:rPr>
          <w:rFonts w:eastAsia="Times New Roman" w:cstheme="minorHAnsi"/>
          <w:color w:val="FF0000"/>
          <w:sz w:val="20"/>
          <w:szCs w:val="20"/>
          <w:lang w:eastAsia="pt-BR"/>
        </w:rPr>
        <w:t xml:space="preserve">Este texto </w:t>
      </w:r>
      <w:r w:rsidRPr="00D30B5D">
        <w:rPr>
          <w:rFonts w:eastAsia="Times New Roman" w:cstheme="minorHAnsi"/>
          <w:color w:val="FF0000"/>
          <w:sz w:val="20"/>
          <w:szCs w:val="20"/>
          <w:lang w:eastAsia="pt-BR"/>
        </w:rPr>
        <w:t>não substitui o publicado no DOE.</w:t>
      </w:r>
    </w:p>
    <w:p w14:paraId="1847DE32" w14:textId="1823EB93" w:rsidR="00EC0A0E" w:rsidRDefault="00EC0A0E" w:rsidP="00D30B5D">
      <w:pPr>
        <w:spacing w:after="0" w:line="240" w:lineRule="auto"/>
        <w:ind w:left="405"/>
        <w:rPr>
          <w:rFonts w:eastAsia="Times New Roman" w:cstheme="minorHAnsi"/>
          <w:color w:val="FF0000"/>
          <w:sz w:val="20"/>
          <w:szCs w:val="20"/>
          <w:lang w:eastAsia="pt-BR"/>
        </w:rPr>
      </w:pPr>
    </w:p>
    <w:p w14:paraId="57F82D5C" w14:textId="77777777" w:rsidR="00EC0A0E" w:rsidRPr="00EC0A0E" w:rsidRDefault="00EC0A0E" w:rsidP="00EC0A0E">
      <w:pPr>
        <w:spacing w:after="0" w:line="240" w:lineRule="auto"/>
        <w:rPr>
          <w:rFonts w:eastAsia="Times New Roman" w:cstheme="minorHAnsi"/>
          <w:color w:val="000000"/>
          <w:sz w:val="20"/>
          <w:szCs w:val="20"/>
          <w:lang w:eastAsia="pt-BR"/>
        </w:rPr>
      </w:pPr>
      <w:r w:rsidRPr="00EC0A0E">
        <w:rPr>
          <w:rFonts w:eastAsia="Times New Roman" w:cstheme="minorHAnsi"/>
          <w:color w:val="000000"/>
          <w:sz w:val="20"/>
          <w:szCs w:val="20"/>
          <w:lang w:eastAsia="pt-BR"/>
        </w:rPr>
        <w:t>Diário Oficial do Estado de Rondônia nº 186</w:t>
      </w:r>
      <w:r w:rsidRPr="00EC0A0E">
        <w:rPr>
          <w:rFonts w:eastAsia="Times New Roman" w:cstheme="minorHAnsi"/>
          <w:color w:val="000000"/>
          <w:sz w:val="20"/>
          <w:szCs w:val="20"/>
          <w:lang w:eastAsia="pt-BR"/>
        </w:rPr>
        <w:br/>
        <w:t>Disponibilização: 28/09/2022</w:t>
      </w:r>
      <w:r w:rsidRPr="00EC0A0E">
        <w:rPr>
          <w:rFonts w:eastAsia="Times New Roman" w:cstheme="minorHAnsi"/>
          <w:color w:val="000000"/>
          <w:sz w:val="20"/>
          <w:szCs w:val="20"/>
          <w:lang w:eastAsia="pt-BR"/>
        </w:rPr>
        <w:br/>
        <w:t>Publicação: 28/09/2022</w:t>
      </w:r>
    </w:p>
    <w:p w14:paraId="259E2BE7" w14:textId="4C057A5D" w:rsidR="00F24B0D" w:rsidRDefault="00EC0A0E" w:rsidP="00F407FF">
      <w:pPr>
        <w:spacing w:after="0" w:line="240" w:lineRule="auto"/>
        <w:rPr>
          <w:rFonts w:eastAsia="Times New Roman" w:cstheme="minorHAnsi"/>
          <w:color w:val="000000"/>
          <w:sz w:val="20"/>
          <w:szCs w:val="20"/>
          <w:lang w:eastAsia="pt-BR"/>
        </w:rPr>
      </w:pPr>
      <w:r w:rsidRPr="00EC0A0E">
        <w:rPr>
          <w:rFonts w:ascii="Times New Roman" w:eastAsia="Times New Roman" w:hAnsi="Times New Roman" w:cs="Times New Roman"/>
          <w:color w:val="000000"/>
          <w:sz w:val="27"/>
          <w:szCs w:val="27"/>
          <w:lang w:eastAsia="pt-BR"/>
        </w:rPr>
        <w:t> </w:t>
      </w:r>
    </w:p>
    <w:p w14:paraId="6937EDB6" w14:textId="77777777" w:rsidR="00F24B0D" w:rsidRPr="00F407FF" w:rsidRDefault="00F24B0D" w:rsidP="00F407FF">
      <w:pPr>
        <w:spacing w:after="0" w:line="240" w:lineRule="auto"/>
        <w:rPr>
          <w:rFonts w:eastAsia="Times New Roman" w:cstheme="minorHAnsi"/>
          <w:color w:val="000000"/>
          <w:sz w:val="20"/>
          <w:szCs w:val="20"/>
          <w:lang w:eastAsia="pt-BR"/>
        </w:rPr>
      </w:pPr>
    </w:p>
    <w:p w14:paraId="4B075C47" w14:textId="1548CBA1" w:rsidR="00F407FF" w:rsidRPr="00F407FF" w:rsidRDefault="00F24B0D" w:rsidP="00F407FF">
      <w:pPr>
        <w:spacing w:after="0" w:line="240" w:lineRule="auto"/>
        <w:jc w:val="center"/>
        <w:rPr>
          <w:rFonts w:eastAsia="Times New Roman" w:cstheme="minorHAnsi"/>
          <w:color w:val="000000"/>
          <w:sz w:val="20"/>
          <w:szCs w:val="20"/>
          <w:lang w:eastAsia="pt-BR"/>
        </w:rPr>
      </w:pPr>
      <w:r>
        <w:rPr>
          <w:noProof/>
        </w:rPr>
        <w:drawing>
          <wp:inline distT="0" distB="0" distL="0" distR="0" wp14:anchorId="00245BAA" wp14:editId="0935C92F">
            <wp:extent cx="1327103" cy="1024128"/>
            <wp:effectExtent l="0" t="0" r="0" b="5080"/>
            <wp:docPr id="3" name="Imagem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31269" cy="102734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F407FF" w:rsidRPr="00F407FF">
        <w:rPr>
          <w:rFonts w:eastAsia="Times New Roman" w:cstheme="minorHAnsi"/>
          <w:color w:val="000000"/>
          <w:sz w:val="20"/>
          <w:szCs w:val="20"/>
          <w:lang w:eastAsia="pt-BR"/>
        </w:rPr>
        <w:t> </w:t>
      </w:r>
    </w:p>
    <w:p w14:paraId="746BE609" w14:textId="77777777" w:rsidR="00F407FF" w:rsidRPr="00F407FF" w:rsidRDefault="00F407FF" w:rsidP="00F407FF">
      <w:pPr>
        <w:spacing w:after="0" w:line="240" w:lineRule="auto"/>
        <w:jc w:val="center"/>
        <w:rPr>
          <w:rFonts w:eastAsia="Times New Roman" w:cstheme="minorHAnsi"/>
          <w:color w:val="000000"/>
          <w:lang w:eastAsia="pt-BR"/>
        </w:rPr>
      </w:pPr>
      <w:r w:rsidRPr="00F407FF">
        <w:rPr>
          <w:rFonts w:eastAsia="Times New Roman" w:cstheme="minorHAnsi"/>
          <w:color w:val="000000"/>
          <w:lang w:eastAsia="pt-BR"/>
        </w:rPr>
        <w:t>GOVERNO DO ESTADO DE RONDÔNIA</w:t>
      </w:r>
    </w:p>
    <w:p w14:paraId="6A64DABB" w14:textId="77777777" w:rsidR="00F407FF" w:rsidRPr="00F407FF" w:rsidRDefault="00F407FF" w:rsidP="00F407FF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lang w:eastAsia="pt-BR"/>
        </w:rPr>
      </w:pPr>
      <w:r w:rsidRPr="00F407FF">
        <w:rPr>
          <w:rFonts w:eastAsia="Times New Roman" w:cstheme="minorHAnsi"/>
          <w:color w:val="000000"/>
          <w:lang w:eastAsia="pt-BR"/>
        </w:rPr>
        <w:t>Secretaria de Estado de Finanças - SEFIN</w:t>
      </w:r>
    </w:p>
    <w:p w14:paraId="3A2834B1" w14:textId="227D4FED" w:rsidR="00F407FF" w:rsidRDefault="00F407FF" w:rsidP="00F407FF">
      <w:pPr>
        <w:spacing w:before="120" w:after="120" w:line="240" w:lineRule="auto"/>
        <w:ind w:left="120" w:right="120"/>
        <w:jc w:val="center"/>
        <w:rPr>
          <w:rFonts w:eastAsia="Times New Roman" w:cstheme="minorHAnsi"/>
          <w:b/>
          <w:bCs/>
          <w:color w:val="000000"/>
          <w:lang w:eastAsia="pt-BR"/>
        </w:rPr>
      </w:pPr>
      <w:r w:rsidRPr="00F407FF">
        <w:rPr>
          <w:rFonts w:eastAsia="Times New Roman" w:cstheme="minorHAnsi"/>
          <w:b/>
          <w:bCs/>
          <w:color w:val="000000"/>
          <w:lang w:eastAsia="pt-BR"/>
        </w:rPr>
        <w:t>Instrução Normativa nº 58/2022/GAB/CRE</w:t>
      </w:r>
    </w:p>
    <w:p w14:paraId="3C7000C1" w14:textId="2FD9B4CC" w:rsidR="002F4DFF" w:rsidRDefault="002F4DFF" w:rsidP="00F407FF">
      <w:pPr>
        <w:spacing w:before="120" w:after="120" w:line="240" w:lineRule="auto"/>
        <w:ind w:left="120" w:right="120"/>
        <w:jc w:val="center"/>
        <w:rPr>
          <w:rFonts w:eastAsia="Times New Roman" w:cstheme="minorHAnsi"/>
          <w:b/>
          <w:bCs/>
          <w:color w:val="000000"/>
          <w:lang w:eastAsia="pt-BR"/>
        </w:rPr>
      </w:pPr>
    </w:p>
    <w:p w14:paraId="7F05647D" w14:textId="56C07809" w:rsidR="002F4DFF" w:rsidRPr="00B40B6C" w:rsidRDefault="002F4DFF" w:rsidP="002F4DFF">
      <w:pPr>
        <w:pStyle w:val="textocentralizado"/>
        <w:spacing w:before="120" w:beforeAutospacing="0" w:after="120" w:afterAutospacing="0"/>
        <w:ind w:left="120" w:right="120"/>
        <w:jc w:val="center"/>
        <w:rPr>
          <w:rFonts w:asciiTheme="minorHAnsi" w:hAnsiTheme="minorHAnsi" w:cstheme="minorHAnsi"/>
          <w:color w:val="000000"/>
          <w:sz w:val="34"/>
          <w:szCs w:val="34"/>
        </w:rPr>
      </w:pPr>
      <w:r w:rsidRPr="00B40B6C">
        <w:rPr>
          <w:rStyle w:val="Forte"/>
          <w:rFonts w:asciiTheme="minorHAnsi" w:hAnsiTheme="minorHAnsi" w:cstheme="minorHAnsi"/>
          <w:color w:val="E74C3C"/>
          <w:sz w:val="34"/>
          <w:szCs w:val="34"/>
        </w:rPr>
        <w:t xml:space="preserve">REVOGADA </w:t>
      </w:r>
      <w:r w:rsidRPr="00B40B6C">
        <w:rPr>
          <w:rStyle w:val="Forte"/>
          <w:rFonts w:asciiTheme="minorHAnsi" w:hAnsiTheme="minorHAnsi" w:cstheme="minorHAnsi"/>
          <w:color w:val="FF0000"/>
          <w:sz w:val="34"/>
          <w:szCs w:val="34"/>
        </w:rPr>
        <w:t xml:space="preserve">PELA </w:t>
      </w:r>
      <w:hyperlink r:id="rId8" w:tgtFrame="_blank" w:history="1">
        <w:r w:rsidRPr="00B40B6C">
          <w:rPr>
            <w:rStyle w:val="Hyperlink"/>
            <w:rFonts w:asciiTheme="minorHAnsi" w:hAnsiTheme="minorHAnsi" w:cstheme="minorHAnsi"/>
            <w:b/>
            <w:bCs/>
            <w:color w:val="FF0000"/>
            <w:sz w:val="34"/>
            <w:szCs w:val="34"/>
          </w:rPr>
          <w:t xml:space="preserve">IN Nº </w:t>
        </w:r>
        <w:r>
          <w:rPr>
            <w:rStyle w:val="Hyperlink"/>
            <w:rFonts w:asciiTheme="minorHAnsi" w:hAnsiTheme="minorHAnsi" w:cstheme="minorHAnsi"/>
            <w:b/>
            <w:bCs/>
            <w:color w:val="FF0000"/>
            <w:sz w:val="34"/>
            <w:szCs w:val="34"/>
          </w:rPr>
          <w:t>71</w:t>
        </w:r>
        <w:r w:rsidRPr="00B40B6C">
          <w:rPr>
            <w:rStyle w:val="Hyperlink"/>
            <w:rFonts w:asciiTheme="minorHAnsi" w:hAnsiTheme="minorHAnsi" w:cstheme="minorHAnsi"/>
            <w:b/>
            <w:bCs/>
            <w:color w:val="FF0000"/>
            <w:sz w:val="34"/>
            <w:szCs w:val="34"/>
          </w:rPr>
          <w:t>/2022/GAB/CRE</w:t>
        </w:r>
      </w:hyperlink>
      <w:r w:rsidRPr="00B40B6C">
        <w:rPr>
          <w:rStyle w:val="Forte"/>
          <w:rFonts w:asciiTheme="minorHAnsi" w:hAnsiTheme="minorHAnsi" w:cstheme="minorHAnsi"/>
          <w:color w:val="FF0000"/>
          <w:sz w:val="34"/>
          <w:szCs w:val="34"/>
        </w:rPr>
        <w:t xml:space="preserve">- DOE </w:t>
      </w:r>
      <w:r w:rsidRPr="00B40B6C">
        <w:rPr>
          <w:rStyle w:val="Forte"/>
          <w:rFonts w:asciiTheme="minorHAnsi" w:hAnsiTheme="minorHAnsi" w:cstheme="minorHAnsi"/>
          <w:color w:val="E74C3C"/>
          <w:sz w:val="34"/>
          <w:szCs w:val="34"/>
        </w:rPr>
        <w:t xml:space="preserve">Nº </w:t>
      </w:r>
      <w:r>
        <w:rPr>
          <w:rStyle w:val="Forte"/>
          <w:rFonts w:asciiTheme="minorHAnsi" w:hAnsiTheme="minorHAnsi" w:cstheme="minorHAnsi"/>
          <w:color w:val="E74C3C"/>
          <w:sz w:val="34"/>
          <w:szCs w:val="34"/>
        </w:rPr>
        <w:t>208</w:t>
      </w:r>
      <w:r w:rsidRPr="00B40B6C">
        <w:rPr>
          <w:rStyle w:val="Forte"/>
          <w:rFonts w:asciiTheme="minorHAnsi" w:hAnsiTheme="minorHAnsi" w:cstheme="minorHAnsi"/>
          <w:color w:val="E74C3C"/>
          <w:sz w:val="34"/>
          <w:szCs w:val="34"/>
        </w:rPr>
        <w:t xml:space="preserve">, DE </w:t>
      </w:r>
      <w:r>
        <w:rPr>
          <w:rStyle w:val="Forte"/>
          <w:rFonts w:asciiTheme="minorHAnsi" w:hAnsiTheme="minorHAnsi" w:cstheme="minorHAnsi"/>
          <w:color w:val="E74C3C"/>
          <w:sz w:val="34"/>
          <w:szCs w:val="34"/>
        </w:rPr>
        <w:t>28.</w:t>
      </w:r>
      <w:r>
        <w:rPr>
          <w:rStyle w:val="Forte"/>
          <w:rFonts w:asciiTheme="minorHAnsi" w:hAnsiTheme="minorHAnsi" w:cstheme="minorHAnsi"/>
          <w:color w:val="E74C3C"/>
          <w:sz w:val="34"/>
          <w:szCs w:val="34"/>
        </w:rPr>
        <w:t>10</w:t>
      </w:r>
      <w:r>
        <w:rPr>
          <w:rStyle w:val="Forte"/>
          <w:rFonts w:asciiTheme="minorHAnsi" w:hAnsiTheme="minorHAnsi" w:cstheme="minorHAnsi"/>
          <w:color w:val="E74C3C"/>
          <w:sz w:val="34"/>
          <w:szCs w:val="34"/>
        </w:rPr>
        <w:t>.2022</w:t>
      </w:r>
    </w:p>
    <w:p w14:paraId="4DF9B0ED" w14:textId="77777777" w:rsidR="002F4DFF" w:rsidRPr="00F407FF" w:rsidRDefault="002F4DFF" w:rsidP="00F407FF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lang w:eastAsia="pt-BR"/>
        </w:rPr>
      </w:pPr>
    </w:p>
    <w:p w14:paraId="71507062" w14:textId="77777777" w:rsidR="00F407FF" w:rsidRPr="00F407FF" w:rsidRDefault="00F407FF" w:rsidP="00F407FF">
      <w:pPr>
        <w:spacing w:before="120" w:after="120" w:line="240" w:lineRule="auto"/>
        <w:ind w:left="120" w:right="120"/>
        <w:jc w:val="right"/>
        <w:rPr>
          <w:rFonts w:eastAsia="Times New Roman" w:cstheme="minorHAnsi"/>
          <w:color w:val="000000"/>
          <w:lang w:eastAsia="pt-BR"/>
        </w:rPr>
      </w:pPr>
      <w:r w:rsidRPr="00F407FF">
        <w:rPr>
          <w:rFonts w:eastAsia="Times New Roman" w:cstheme="minorHAnsi"/>
          <w:color w:val="000000"/>
          <w:lang w:eastAsia="pt-BR"/>
        </w:rPr>
        <w:t>Institui a Pauta Fiscal de mercadorias e produtos e dá outras providências.</w:t>
      </w:r>
    </w:p>
    <w:p w14:paraId="35F442F5" w14:textId="77777777" w:rsidR="00F407FF" w:rsidRPr="00F407FF" w:rsidRDefault="00F407FF" w:rsidP="00F407FF">
      <w:pPr>
        <w:spacing w:before="80" w:after="80" w:line="240" w:lineRule="auto"/>
        <w:ind w:left="2400"/>
        <w:jc w:val="both"/>
        <w:rPr>
          <w:rFonts w:eastAsia="Times New Roman" w:cstheme="minorHAnsi"/>
          <w:color w:val="000000"/>
          <w:lang w:eastAsia="pt-BR"/>
        </w:rPr>
      </w:pPr>
      <w:r w:rsidRPr="00F407FF">
        <w:rPr>
          <w:rFonts w:eastAsia="Times New Roman" w:cstheme="minorHAnsi"/>
          <w:color w:val="000000"/>
          <w:lang w:eastAsia="pt-BR"/>
        </w:rPr>
        <w:t> </w:t>
      </w:r>
    </w:p>
    <w:p w14:paraId="76B98572" w14:textId="77777777" w:rsidR="00F407FF" w:rsidRPr="00F407FF" w:rsidRDefault="00F407FF" w:rsidP="00F407FF">
      <w:pPr>
        <w:spacing w:before="120" w:after="120" w:line="240" w:lineRule="auto"/>
        <w:ind w:left="120" w:right="120"/>
        <w:jc w:val="both"/>
        <w:rPr>
          <w:rFonts w:eastAsia="Times New Roman" w:cstheme="minorHAnsi"/>
          <w:color w:val="000000"/>
          <w:lang w:eastAsia="pt-BR"/>
        </w:rPr>
      </w:pPr>
      <w:r w:rsidRPr="00F407FF">
        <w:rPr>
          <w:rFonts w:eastAsia="Times New Roman" w:cstheme="minorHAnsi"/>
          <w:b/>
          <w:bCs/>
          <w:color w:val="000000"/>
          <w:lang w:eastAsia="pt-BR"/>
        </w:rPr>
        <w:t>O COORDENADOR-GERAL DA RECEITA ESTADUAL</w:t>
      </w:r>
      <w:r w:rsidRPr="00F407FF">
        <w:rPr>
          <w:rFonts w:eastAsia="Times New Roman" w:cstheme="minorHAnsi"/>
          <w:color w:val="000000"/>
          <w:lang w:eastAsia="pt-BR"/>
        </w:rPr>
        <w:t>, no uso de suas atribuições legais,</w:t>
      </w:r>
    </w:p>
    <w:p w14:paraId="46415B74" w14:textId="77777777" w:rsidR="00F407FF" w:rsidRPr="00F407FF" w:rsidRDefault="00F407FF" w:rsidP="00F407FF">
      <w:pPr>
        <w:spacing w:before="100" w:beforeAutospacing="1" w:after="100" w:afterAutospacing="1" w:line="240" w:lineRule="auto"/>
        <w:jc w:val="center"/>
        <w:rPr>
          <w:rFonts w:eastAsia="Times New Roman" w:cstheme="minorHAnsi"/>
          <w:color w:val="000000"/>
          <w:lang w:eastAsia="pt-BR"/>
        </w:rPr>
      </w:pPr>
      <w:r w:rsidRPr="00F407FF">
        <w:rPr>
          <w:rFonts w:eastAsia="Times New Roman" w:cstheme="minorHAnsi"/>
          <w:color w:val="000000"/>
          <w:lang w:eastAsia="pt-BR"/>
        </w:rPr>
        <w:t> </w:t>
      </w:r>
    </w:p>
    <w:p w14:paraId="545E407D" w14:textId="77777777" w:rsidR="00F407FF" w:rsidRPr="00F407FF" w:rsidRDefault="00F407FF" w:rsidP="00F407FF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lang w:eastAsia="pt-BR"/>
        </w:rPr>
      </w:pPr>
      <w:bookmarkStart w:id="0" w:name="_Toc439759765"/>
      <w:r w:rsidRPr="00F407FF">
        <w:rPr>
          <w:rFonts w:eastAsia="Times New Roman" w:cstheme="minorHAnsi"/>
          <w:b/>
          <w:bCs/>
          <w:color w:val="000000"/>
          <w:u w:val="single"/>
          <w:lang w:eastAsia="pt-BR"/>
        </w:rPr>
        <w:t>D</w:t>
      </w:r>
      <w:bookmarkEnd w:id="0"/>
      <w:r w:rsidRPr="00F407FF">
        <w:rPr>
          <w:rFonts w:eastAsia="Times New Roman" w:cstheme="minorHAnsi"/>
          <w:b/>
          <w:bCs/>
          <w:color w:val="000000"/>
          <w:lang w:eastAsia="pt-BR"/>
        </w:rPr>
        <w:t> </w:t>
      </w:r>
      <w:r w:rsidRPr="00F407FF">
        <w:rPr>
          <w:rFonts w:eastAsia="Times New Roman" w:cstheme="minorHAnsi"/>
          <w:b/>
          <w:bCs/>
          <w:color w:val="000000"/>
          <w:u w:val="single"/>
          <w:lang w:eastAsia="pt-BR"/>
        </w:rPr>
        <w:t>E</w:t>
      </w:r>
      <w:r w:rsidRPr="00F407FF">
        <w:rPr>
          <w:rFonts w:eastAsia="Times New Roman" w:cstheme="minorHAnsi"/>
          <w:b/>
          <w:bCs/>
          <w:color w:val="000000"/>
          <w:lang w:eastAsia="pt-BR"/>
        </w:rPr>
        <w:t> </w:t>
      </w:r>
      <w:r w:rsidRPr="00F407FF">
        <w:rPr>
          <w:rFonts w:eastAsia="Times New Roman" w:cstheme="minorHAnsi"/>
          <w:b/>
          <w:bCs/>
          <w:color w:val="000000"/>
          <w:u w:val="single"/>
          <w:lang w:eastAsia="pt-BR"/>
        </w:rPr>
        <w:t>T</w:t>
      </w:r>
      <w:r w:rsidRPr="00F407FF">
        <w:rPr>
          <w:rFonts w:eastAsia="Times New Roman" w:cstheme="minorHAnsi"/>
          <w:b/>
          <w:bCs/>
          <w:color w:val="000000"/>
          <w:lang w:eastAsia="pt-BR"/>
        </w:rPr>
        <w:t> </w:t>
      </w:r>
      <w:r w:rsidRPr="00F407FF">
        <w:rPr>
          <w:rFonts w:eastAsia="Times New Roman" w:cstheme="minorHAnsi"/>
          <w:b/>
          <w:bCs/>
          <w:color w:val="000000"/>
          <w:u w:val="single"/>
          <w:lang w:eastAsia="pt-BR"/>
        </w:rPr>
        <w:t>E</w:t>
      </w:r>
      <w:r w:rsidRPr="00F407FF">
        <w:rPr>
          <w:rFonts w:eastAsia="Times New Roman" w:cstheme="minorHAnsi"/>
          <w:b/>
          <w:bCs/>
          <w:color w:val="000000"/>
          <w:lang w:eastAsia="pt-BR"/>
        </w:rPr>
        <w:t> </w:t>
      </w:r>
      <w:r w:rsidRPr="00F407FF">
        <w:rPr>
          <w:rFonts w:eastAsia="Times New Roman" w:cstheme="minorHAnsi"/>
          <w:b/>
          <w:bCs/>
          <w:color w:val="000000"/>
          <w:u w:val="single"/>
          <w:lang w:eastAsia="pt-BR"/>
        </w:rPr>
        <w:t>R</w:t>
      </w:r>
      <w:r w:rsidRPr="00F407FF">
        <w:rPr>
          <w:rFonts w:eastAsia="Times New Roman" w:cstheme="minorHAnsi"/>
          <w:b/>
          <w:bCs/>
          <w:color w:val="000000"/>
          <w:lang w:eastAsia="pt-BR"/>
        </w:rPr>
        <w:t> </w:t>
      </w:r>
      <w:r w:rsidRPr="00F407FF">
        <w:rPr>
          <w:rFonts w:eastAsia="Times New Roman" w:cstheme="minorHAnsi"/>
          <w:b/>
          <w:bCs/>
          <w:color w:val="000000"/>
          <w:u w:val="single"/>
          <w:lang w:eastAsia="pt-BR"/>
        </w:rPr>
        <w:t>M</w:t>
      </w:r>
      <w:r w:rsidRPr="00F407FF">
        <w:rPr>
          <w:rFonts w:eastAsia="Times New Roman" w:cstheme="minorHAnsi"/>
          <w:b/>
          <w:bCs/>
          <w:color w:val="000000"/>
          <w:lang w:eastAsia="pt-BR"/>
        </w:rPr>
        <w:t> </w:t>
      </w:r>
      <w:r w:rsidRPr="00F407FF">
        <w:rPr>
          <w:rFonts w:eastAsia="Times New Roman" w:cstheme="minorHAnsi"/>
          <w:b/>
          <w:bCs/>
          <w:color w:val="000000"/>
          <w:u w:val="single"/>
          <w:lang w:eastAsia="pt-BR"/>
        </w:rPr>
        <w:t>I</w:t>
      </w:r>
      <w:r w:rsidRPr="00F407FF">
        <w:rPr>
          <w:rFonts w:eastAsia="Times New Roman" w:cstheme="minorHAnsi"/>
          <w:b/>
          <w:bCs/>
          <w:color w:val="000000"/>
          <w:lang w:eastAsia="pt-BR"/>
        </w:rPr>
        <w:t> </w:t>
      </w:r>
      <w:r w:rsidRPr="00F407FF">
        <w:rPr>
          <w:rFonts w:eastAsia="Times New Roman" w:cstheme="minorHAnsi"/>
          <w:b/>
          <w:bCs/>
          <w:color w:val="000000"/>
          <w:u w:val="single"/>
          <w:lang w:eastAsia="pt-BR"/>
        </w:rPr>
        <w:t>N</w:t>
      </w:r>
      <w:r w:rsidRPr="00F407FF">
        <w:rPr>
          <w:rFonts w:eastAsia="Times New Roman" w:cstheme="minorHAnsi"/>
          <w:b/>
          <w:bCs/>
          <w:color w:val="000000"/>
          <w:lang w:eastAsia="pt-BR"/>
        </w:rPr>
        <w:t> </w:t>
      </w:r>
      <w:r w:rsidRPr="00F407FF">
        <w:rPr>
          <w:rFonts w:eastAsia="Times New Roman" w:cstheme="minorHAnsi"/>
          <w:b/>
          <w:bCs/>
          <w:color w:val="000000"/>
          <w:u w:val="single"/>
          <w:lang w:eastAsia="pt-BR"/>
        </w:rPr>
        <w:t>A</w:t>
      </w:r>
    </w:p>
    <w:p w14:paraId="3EDCE2F6" w14:textId="77777777" w:rsidR="00F407FF" w:rsidRPr="00F407FF" w:rsidRDefault="00F407FF" w:rsidP="00F407FF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lang w:eastAsia="pt-BR"/>
        </w:rPr>
      </w:pPr>
      <w:r w:rsidRPr="00F407FF">
        <w:rPr>
          <w:rFonts w:eastAsia="Times New Roman" w:cstheme="minorHAnsi"/>
          <w:color w:val="000000"/>
          <w:lang w:eastAsia="pt-BR"/>
        </w:rPr>
        <w:t> </w:t>
      </w:r>
    </w:p>
    <w:p w14:paraId="3AFBD241" w14:textId="77777777" w:rsidR="00F407FF" w:rsidRPr="00F407FF" w:rsidRDefault="00F407FF" w:rsidP="00F407FF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lang w:eastAsia="pt-BR"/>
        </w:rPr>
      </w:pPr>
      <w:r w:rsidRPr="00F407FF">
        <w:rPr>
          <w:rFonts w:eastAsia="Times New Roman" w:cstheme="minorHAnsi"/>
          <w:b/>
          <w:bCs/>
          <w:color w:val="000000"/>
          <w:lang w:eastAsia="pt-BR"/>
        </w:rPr>
        <w:t>Art. 1º </w:t>
      </w:r>
      <w:r w:rsidRPr="00F407FF">
        <w:rPr>
          <w:rFonts w:eastAsia="Times New Roman" w:cstheme="minorHAnsi"/>
          <w:color w:val="000000"/>
          <w:lang w:eastAsia="pt-BR"/>
        </w:rPr>
        <w:t>A Pauta Fiscal de mercadorias e produtos corresponde ao valor mínimo das operações ou prestações de saídas, não estando incluso o frete, exceto nos casos especificamente indicados (</w:t>
      </w:r>
      <w:hyperlink r:id="rId9" w:anchor="L_688_96_CX" w:tgtFrame="_blank" w:history="1">
        <w:r w:rsidRPr="00F407FF">
          <w:rPr>
            <w:rFonts w:eastAsia="Times New Roman" w:cstheme="minorHAnsi"/>
            <w:color w:val="0000FF"/>
            <w:u w:val="single"/>
            <w:lang w:eastAsia="pt-BR"/>
          </w:rPr>
          <w:t>Lei nº 688/96, art. 18, § 6º</w:t>
        </w:r>
      </w:hyperlink>
      <w:r w:rsidRPr="00F407FF">
        <w:rPr>
          <w:rFonts w:eastAsia="Times New Roman" w:cstheme="minorHAnsi"/>
          <w:color w:val="000000"/>
          <w:lang w:eastAsia="pt-BR"/>
        </w:rPr>
        <w:t>).</w:t>
      </w:r>
    </w:p>
    <w:p w14:paraId="69BDEE1D" w14:textId="77777777" w:rsidR="00F407FF" w:rsidRPr="00F407FF" w:rsidRDefault="00F407FF" w:rsidP="00F407FF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lang w:eastAsia="pt-BR"/>
        </w:rPr>
      </w:pPr>
      <w:r w:rsidRPr="00F407FF">
        <w:rPr>
          <w:rFonts w:eastAsia="Times New Roman" w:cstheme="minorHAnsi"/>
          <w:color w:val="000000"/>
          <w:lang w:eastAsia="pt-BR"/>
        </w:rPr>
        <w:t> </w:t>
      </w:r>
    </w:p>
    <w:p w14:paraId="3664BAF5" w14:textId="77777777" w:rsidR="00F407FF" w:rsidRPr="00F407FF" w:rsidRDefault="00F407FF" w:rsidP="00F407FF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lang w:eastAsia="pt-BR"/>
        </w:rPr>
      </w:pPr>
      <w:r w:rsidRPr="00F407FF">
        <w:rPr>
          <w:rFonts w:eastAsia="Times New Roman" w:cstheme="minorHAnsi"/>
          <w:color w:val="000000"/>
          <w:lang w:eastAsia="pt-BR"/>
        </w:rPr>
        <w:t>§ 1</w:t>
      </w:r>
      <w:proofErr w:type="gramStart"/>
      <w:r w:rsidRPr="00F407FF">
        <w:rPr>
          <w:rFonts w:eastAsia="Times New Roman" w:cstheme="minorHAnsi"/>
          <w:color w:val="000000"/>
          <w:lang w:eastAsia="pt-BR"/>
        </w:rPr>
        <w:t>º  O</w:t>
      </w:r>
      <w:proofErr w:type="gramEnd"/>
      <w:r w:rsidRPr="00F407FF">
        <w:rPr>
          <w:rFonts w:eastAsia="Times New Roman" w:cstheme="minorHAnsi"/>
          <w:color w:val="000000"/>
          <w:lang w:eastAsia="pt-BR"/>
        </w:rPr>
        <w:t xml:space="preserve"> imposto será calculado sobre o valor da operação quando este for superior ao valor fixado em Pauta Fiscal.</w:t>
      </w:r>
    </w:p>
    <w:p w14:paraId="51651C79" w14:textId="77777777" w:rsidR="00F407FF" w:rsidRPr="00F407FF" w:rsidRDefault="00F407FF" w:rsidP="00F407FF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lang w:eastAsia="pt-BR"/>
        </w:rPr>
      </w:pPr>
      <w:r w:rsidRPr="00F407FF">
        <w:rPr>
          <w:rFonts w:eastAsia="Times New Roman" w:cstheme="minorHAnsi"/>
          <w:color w:val="000000"/>
          <w:lang w:eastAsia="pt-BR"/>
        </w:rPr>
        <w:t> </w:t>
      </w:r>
    </w:p>
    <w:p w14:paraId="2F023522" w14:textId="77777777" w:rsidR="00F407FF" w:rsidRPr="00F407FF" w:rsidRDefault="00F407FF" w:rsidP="00F407FF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lang w:eastAsia="pt-BR"/>
        </w:rPr>
      </w:pPr>
      <w:r w:rsidRPr="00F407FF">
        <w:rPr>
          <w:rFonts w:eastAsia="Times New Roman" w:cstheme="minorHAnsi"/>
          <w:color w:val="000000"/>
          <w:lang w:eastAsia="pt-BR"/>
        </w:rPr>
        <w:t>§ 2</w:t>
      </w:r>
      <w:proofErr w:type="gramStart"/>
      <w:r w:rsidRPr="00F407FF">
        <w:rPr>
          <w:rFonts w:eastAsia="Times New Roman" w:cstheme="minorHAnsi"/>
          <w:color w:val="000000"/>
          <w:lang w:eastAsia="pt-BR"/>
        </w:rPr>
        <w:t>º  Aplica</w:t>
      </w:r>
      <w:proofErr w:type="gramEnd"/>
      <w:r w:rsidRPr="00F407FF">
        <w:rPr>
          <w:rFonts w:eastAsia="Times New Roman" w:cstheme="minorHAnsi"/>
          <w:color w:val="000000"/>
          <w:lang w:eastAsia="pt-BR"/>
        </w:rPr>
        <w:t>-se às operações internas e interestaduais.</w:t>
      </w:r>
    </w:p>
    <w:p w14:paraId="02BD37C4" w14:textId="77777777" w:rsidR="00F407FF" w:rsidRPr="00F407FF" w:rsidRDefault="00F407FF" w:rsidP="00F407FF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lang w:eastAsia="pt-BR"/>
        </w:rPr>
      </w:pPr>
      <w:r w:rsidRPr="00F407FF">
        <w:rPr>
          <w:rFonts w:eastAsia="Times New Roman" w:cstheme="minorHAnsi"/>
          <w:color w:val="000000"/>
          <w:lang w:eastAsia="pt-BR"/>
        </w:rPr>
        <w:t> </w:t>
      </w:r>
    </w:p>
    <w:p w14:paraId="30110896" w14:textId="77777777" w:rsidR="00F407FF" w:rsidRPr="00F407FF" w:rsidRDefault="00F407FF" w:rsidP="00F407FF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lang w:eastAsia="pt-BR"/>
        </w:rPr>
      </w:pPr>
      <w:bookmarkStart w:id="1" w:name="_Toc447004264"/>
      <w:r w:rsidRPr="00F407FF">
        <w:rPr>
          <w:rFonts w:eastAsia="Times New Roman" w:cstheme="minorHAnsi"/>
          <w:b/>
          <w:bCs/>
          <w:color w:val="000000"/>
          <w:lang w:eastAsia="pt-BR"/>
        </w:rPr>
        <w:t>CAPÍTULO I</w:t>
      </w:r>
      <w:bookmarkEnd w:id="1"/>
    </w:p>
    <w:p w14:paraId="188326AF" w14:textId="77777777" w:rsidR="00F407FF" w:rsidRPr="00F407FF" w:rsidRDefault="00F407FF" w:rsidP="00F407FF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lang w:eastAsia="pt-BR"/>
        </w:rPr>
      </w:pPr>
      <w:bookmarkStart w:id="2" w:name="_Toc447004265"/>
      <w:r w:rsidRPr="00F407FF">
        <w:rPr>
          <w:rFonts w:eastAsia="Times New Roman" w:cstheme="minorHAnsi"/>
          <w:b/>
          <w:bCs/>
          <w:color w:val="000000"/>
          <w:lang w:eastAsia="pt-BR"/>
        </w:rPr>
        <w:t>DA PAUTA</w:t>
      </w:r>
      <w:bookmarkEnd w:id="2"/>
      <w:r w:rsidRPr="00F407FF">
        <w:rPr>
          <w:rFonts w:eastAsia="Times New Roman" w:cstheme="minorHAnsi"/>
          <w:color w:val="000000"/>
          <w:lang w:eastAsia="pt-BR"/>
        </w:rPr>
        <w:t> </w:t>
      </w:r>
      <w:r w:rsidRPr="00F407FF">
        <w:rPr>
          <w:rFonts w:eastAsia="Times New Roman" w:cstheme="minorHAnsi"/>
          <w:b/>
          <w:bCs/>
          <w:color w:val="000000"/>
          <w:lang w:eastAsia="pt-BR"/>
        </w:rPr>
        <w:t>FISCAL</w:t>
      </w:r>
    </w:p>
    <w:p w14:paraId="7A6FB6ED" w14:textId="77777777" w:rsidR="00F407FF" w:rsidRPr="00F407FF" w:rsidRDefault="00F407FF" w:rsidP="00F407FF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lang w:eastAsia="pt-BR"/>
        </w:rPr>
      </w:pPr>
      <w:r w:rsidRPr="00F407FF">
        <w:rPr>
          <w:rFonts w:eastAsia="Times New Roman" w:cstheme="minorHAnsi"/>
          <w:color w:val="000000"/>
          <w:lang w:eastAsia="pt-BR"/>
        </w:rPr>
        <w:t> </w:t>
      </w:r>
    </w:p>
    <w:p w14:paraId="2AC99A82" w14:textId="77777777" w:rsidR="00F407FF" w:rsidRPr="00F407FF" w:rsidRDefault="00F407FF" w:rsidP="00F407FF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lang w:eastAsia="pt-BR"/>
        </w:rPr>
      </w:pPr>
      <w:r w:rsidRPr="00F407FF">
        <w:rPr>
          <w:rFonts w:eastAsia="Times New Roman" w:cstheme="minorHAnsi"/>
          <w:b/>
          <w:bCs/>
          <w:color w:val="000000"/>
          <w:lang w:eastAsia="pt-BR"/>
        </w:rPr>
        <w:t>Art. 2º</w:t>
      </w:r>
      <w:r w:rsidRPr="00F407FF">
        <w:rPr>
          <w:rFonts w:eastAsia="Times New Roman" w:cstheme="minorHAnsi"/>
          <w:color w:val="000000"/>
          <w:lang w:eastAsia="pt-BR"/>
        </w:rPr>
        <w:t> A Pauta Fiscal de Preços Mínimos prevista no </w:t>
      </w:r>
      <w:hyperlink r:id="rId10" w:anchor="RICMS_RO_TII_CII_SI" w:tgtFrame="_blank" w:history="1">
        <w:r w:rsidRPr="00F407FF">
          <w:rPr>
            <w:rFonts w:eastAsia="Times New Roman" w:cstheme="minorHAnsi"/>
            <w:color w:val="0000FF"/>
            <w:u w:val="single"/>
            <w:lang w:eastAsia="pt-BR"/>
          </w:rPr>
          <w:t>art. 27 do RICMS/RO</w:t>
        </w:r>
      </w:hyperlink>
      <w:r w:rsidRPr="00F407FF">
        <w:rPr>
          <w:rFonts w:eastAsia="Times New Roman" w:cstheme="minorHAnsi"/>
          <w:color w:val="000000"/>
          <w:lang w:eastAsia="pt-BR"/>
        </w:rPr>
        <w:t>, aprovado pelo Decreto nº 22.721, de 2018, será a prevista neste capítulo.</w:t>
      </w:r>
    </w:p>
    <w:p w14:paraId="1339432C" w14:textId="77777777" w:rsidR="00F407FF" w:rsidRPr="00F407FF" w:rsidRDefault="00F407FF" w:rsidP="00F407FF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lang w:eastAsia="pt-BR"/>
        </w:rPr>
      </w:pPr>
      <w:r w:rsidRPr="00F407FF">
        <w:rPr>
          <w:rFonts w:eastAsia="Times New Roman" w:cstheme="minorHAnsi"/>
          <w:color w:val="000000"/>
          <w:lang w:eastAsia="pt-BR"/>
        </w:rPr>
        <w:t> </w:t>
      </w:r>
    </w:p>
    <w:p w14:paraId="16D2AF93" w14:textId="77777777" w:rsidR="00F407FF" w:rsidRPr="00F407FF" w:rsidRDefault="00F407FF" w:rsidP="00F407FF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lang w:eastAsia="pt-BR"/>
        </w:rPr>
      </w:pPr>
      <w:r w:rsidRPr="00F407FF">
        <w:rPr>
          <w:rFonts w:eastAsia="Times New Roman" w:cstheme="minorHAnsi"/>
          <w:b/>
          <w:bCs/>
          <w:color w:val="000000"/>
          <w:lang w:eastAsia="pt-BR"/>
        </w:rPr>
        <w:t>SEÇÃO I</w:t>
      </w:r>
    </w:p>
    <w:p w14:paraId="2BA663E9" w14:textId="77777777" w:rsidR="00F407FF" w:rsidRPr="00F407FF" w:rsidRDefault="00F407FF" w:rsidP="00F407FF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lang w:eastAsia="pt-BR"/>
        </w:rPr>
      </w:pPr>
      <w:bookmarkStart w:id="3" w:name="_Toc439759766"/>
      <w:r w:rsidRPr="00F407FF">
        <w:rPr>
          <w:rFonts w:eastAsia="Times New Roman" w:cstheme="minorHAnsi"/>
          <w:b/>
          <w:bCs/>
          <w:color w:val="000000"/>
          <w:lang w:eastAsia="pt-BR"/>
        </w:rPr>
        <w:t>PECUÁRIA</w:t>
      </w:r>
      <w:bookmarkEnd w:id="3"/>
    </w:p>
    <w:p w14:paraId="29539C64" w14:textId="77777777" w:rsidR="00F407FF" w:rsidRPr="00F407FF" w:rsidRDefault="00F407FF" w:rsidP="00F407FF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lang w:eastAsia="pt-BR"/>
        </w:rPr>
      </w:pPr>
      <w:r w:rsidRPr="00F407FF">
        <w:rPr>
          <w:rFonts w:eastAsia="Times New Roman" w:cstheme="minorHAnsi"/>
          <w:color w:val="000000"/>
          <w:lang w:eastAsia="pt-BR"/>
        </w:rPr>
        <w:lastRenderedPageBreak/>
        <w:t> </w:t>
      </w:r>
    </w:p>
    <w:p w14:paraId="07A36B65" w14:textId="77777777" w:rsidR="00F407FF" w:rsidRPr="00F407FF" w:rsidRDefault="00F407FF" w:rsidP="00F407FF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lang w:eastAsia="pt-BR"/>
        </w:rPr>
      </w:pPr>
      <w:r w:rsidRPr="00F407FF">
        <w:rPr>
          <w:rFonts w:eastAsia="Times New Roman" w:cstheme="minorHAnsi"/>
          <w:b/>
          <w:bCs/>
          <w:color w:val="000000"/>
          <w:lang w:eastAsia="pt-BR"/>
        </w:rPr>
        <w:t>Art. 3º</w:t>
      </w:r>
      <w:r w:rsidRPr="00F407FF">
        <w:rPr>
          <w:rFonts w:eastAsia="Times New Roman" w:cstheme="minorHAnsi"/>
          <w:color w:val="000000"/>
          <w:lang w:eastAsia="pt-BR"/>
        </w:rPr>
        <w:t> Pauta Fiscal de Preços Mínimos de Produtos de Pecuária.</w:t>
      </w:r>
    </w:p>
    <w:p w14:paraId="235BA49C" w14:textId="77777777" w:rsidR="00F407FF" w:rsidRPr="00F407FF" w:rsidRDefault="00F407FF" w:rsidP="00F407FF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lang w:eastAsia="pt-BR"/>
        </w:rPr>
      </w:pPr>
      <w:r w:rsidRPr="00F407FF">
        <w:rPr>
          <w:rFonts w:eastAsia="Times New Roman" w:cstheme="minorHAnsi"/>
          <w:color w:val="000000"/>
          <w:lang w:eastAsia="pt-BR"/>
        </w:rPr>
        <w:t> </w:t>
      </w:r>
    </w:p>
    <w:tbl>
      <w:tblPr>
        <w:tblW w:w="11191" w:type="dxa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402"/>
        <w:gridCol w:w="1134"/>
        <w:gridCol w:w="851"/>
        <w:gridCol w:w="1080"/>
        <w:gridCol w:w="1046"/>
        <w:gridCol w:w="1417"/>
        <w:gridCol w:w="993"/>
        <w:gridCol w:w="992"/>
        <w:gridCol w:w="1276"/>
      </w:tblGrid>
      <w:tr w:rsidR="00F407FF" w:rsidRPr="00B47ED1" w14:paraId="4567C762" w14:textId="77777777" w:rsidTr="00B80949">
        <w:trPr>
          <w:trHeight w:val="609"/>
          <w:tblCellSpacing w:w="0" w:type="dxa"/>
        </w:trPr>
        <w:tc>
          <w:tcPr>
            <w:tcW w:w="24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DC6C0E1" w14:textId="77777777" w:rsidR="00F407FF" w:rsidRPr="00F407FF" w:rsidRDefault="00F407FF" w:rsidP="00B80949">
            <w:pPr>
              <w:spacing w:before="120" w:after="120" w:line="240" w:lineRule="auto"/>
              <w:ind w:left="120" w:right="120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Produto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CE220CD" w14:textId="77777777" w:rsidR="00F407FF" w:rsidRPr="00F407FF" w:rsidRDefault="00F407FF" w:rsidP="00B80949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Código</w:t>
            </w:r>
          </w:p>
        </w:tc>
        <w:tc>
          <w:tcPr>
            <w:tcW w:w="8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A1120A1" w14:textId="77777777" w:rsidR="00F407FF" w:rsidRPr="00F407FF" w:rsidRDefault="00F407FF" w:rsidP="00B80949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Unid.</w:t>
            </w:r>
          </w:p>
        </w:tc>
        <w:tc>
          <w:tcPr>
            <w:tcW w:w="3543" w:type="dxa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E1D9741" w14:textId="77777777" w:rsidR="00F407FF" w:rsidRPr="00F407FF" w:rsidRDefault="00F407FF" w:rsidP="00B80949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Pauta Atual / IN</w:t>
            </w:r>
          </w:p>
        </w:tc>
        <w:tc>
          <w:tcPr>
            <w:tcW w:w="3261" w:type="dxa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0407F7E" w14:textId="77777777" w:rsidR="00F407FF" w:rsidRPr="00F407FF" w:rsidRDefault="00F407FF" w:rsidP="00B80949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proofErr w:type="gramStart"/>
            <w:r w:rsidRPr="00F407FF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Pauta  Anterior</w:t>
            </w:r>
            <w:proofErr w:type="gramEnd"/>
          </w:p>
        </w:tc>
      </w:tr>
      <w:tr w:rsidR="00B80949" w:rsidRPr="00B47ED1" w14:paraId="22461175" w14:textId="77777777" w:rsidTr="00B80949">
        <w:trPr>
          <w:trHeight w:val="622"/>
          <w:tblCellSpacing w:w="0" w:type="dxa"/>
        </w:trPr>
        <w:tc>
          <w:tcPr>
            <w:tcW w:w="24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958E6CD" w14:textId="77777777" w:rsidR="00F407FF" w:rsidRPr="00F407FF" w:rsidRDefault="00F407FF" w:rsidP="00B80949">
            <w:pPr>
              <w:spacing w:before="120" w:after="120" w:line="240" w:lineRule="auto"/>
              <w:ind w:left="120" w:right="120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29B136D" w14:textId="5CF381CD" w:rsidR="00F407FF" w:rsidRPr="00F407FF" w:rsidRDefault="00F407FF" w:rsidP="00B80949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8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24504FB" w14:textId="04C76F3E" w:rsidR="00F407FF" w:rsidRPr="00F407FF" w:rsidRDefault="00F407FF" w:rsidP="00B80949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108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CDCD67F" w14:textId="77777777" w:rsidR="00F407FF" w:rsidRPr="00F407FF" w:rsidRDefault="00F407FF" w:rsidP="00B80949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F407FF">
              <w:rPr>
                <w:rFonts w:eastAsia="Times New Roman" w:cstheme="minorHAnsi"/>
                <w:color w:val="000000"/>
                <w:lang w:eastAsia="pt-BR"/>
              </w:rPr>
              <w:t>Vlr</w:t>
            </w:r>
            <w:proofErr w:type="spellEnd"/>
            <w:r w:rsidRPr="00F407FF">
              <w:rPr>
                <w:rFonts w:eastAsia="Times New Roman" w:cstheme="minorHAnsi"/>
                <w:color w:val="000000"/>
                <w:lang w:eastAsia="pt-BR"/>
              </w:rPr>
              <w:t xml:space="preserve"> R$</w:t>
            </w:r>
          </w:p>
        </w:tc>
        <w:tc>
          <w:tcPr>
            <w:tcW w:w="104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F1D7A49" w14:textId="77777777" w:rsidR="00F407FF" w:rsidRPr="00F407FF" w:rsidRDefault="00F407FF" w:rsidP="00B80949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Nº</w:t>
            </w:r>
          </w:p>
        </w:tc>
        <w:tc>
          <w:tcPr>
            <w:tcW w:w="14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8E92C8C" w14:textId="77777777" w:rsidR="00F407FF" w:rsidRPr="00F407FF" w:rsidRDefault="00F407FF" w:rsidP="00B80949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Vigência</w:t>
            </w: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45EAB28" w14:textId="77777777" w:rsidR="00F407FF" w:rsidRPr="00F407FF" w:rsidRDefault="00F407FF" w:rsidP="00B80949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F407FF">
              <w:rPr>
                <w:rFonts w:eastAsia="Times New Roman" w:cstheme="minorHAnsi"/>
                <w:color w:val="000000"/>
                <w:lang w:eastAsia="pt-BR"/>
              </w:rPr>
              <w:t>Vlr</w:t>
            </w:r>
            <w:proofErr w:type="spellEnd"/>
            <w:r w:rsidRPr="00F407FF">
              <w:rPr>
                <w:rFonts w:eastAsia="Times New Roman" w:cstheme="minorHAnsi"/>
                <w:color w:val="000000"/>
                <w:lang w:eastAsia="pt-BR"/>
              </w:rPr>
              <w:t xml:space="preserve"> R$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ED9157D" w14:textId="77777777" w:rsidR="00F407FF" w:rsidRPr="00F407FF" w:rsidRDefault="00F407FF" w:rsidP="00B80949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Nº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91A5546" w14:textId="77777777" w:rsidR="00F407FF" w:rsidRPr="00F407FF" w:rsidRDefault="00F407FF" w:rsidP="00B80949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Vigência</w:t>
            </w:r>
          </w:p>
        </w:tc>
      </w:tr>
      <w:tr w:rsidR="00B80949" w:rsidRPr="00F407FF" w14:paraId="15FB18C3" w14:textId="77777777" w:rsidTr="00B80949">
        <w:trPr>
          <w:trHeight w:val="622"/>
          <w:tblCellSpacing w:w="0" w:type="dxa"/>
        </w:trPr>
        <w:tc>
          <w:tcPr>
            <w:tcW w:w="24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1883BA" w14:textId="77777777" w:rsidR="00F407FF" w:rsidRPr="00F407FF" w:rsidRDefault="00F407FF" w:rsidP="00B80949">
            <w:pPr>
              <w:spacing w:before="120" w:after="120" w:line="240" w:lineRule="auto"/>
              <w:ind w:left="120" w:right="120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BOVINO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8268B0" w14:textId="77777777" w:rsidR="00F407FF" w:rsidRPr="00F407FF" w:rsidRDefault="00F407FF" w:rsidP="00B80949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02.01</w:t>
            </w:r>
          </w:p>
        </w:tc>
        <w:tc>
          <w:tcPr>
            <w:tcW w:w="7655" w:type="dxa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F6F3FD" w14:textId="720341DC" w:rsidR="00F407FF" w:rsidRPr="00F407FF" w:rsidRDefault="00F407FF" w:rsidP="00B80949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</w:p>
        </w:tc>
      </w:tr>
      <w:tr w:rsidR="00F407FF" w:rsidRPr="00F407FF" w14:paraId="418F172E" w14:textId="77777777" w:rsidTr="00B80949">
        <w:trPr>
          <w:trHeight w:val="609"/>
          <w:tblCellSpacing w:w="0" w:type="dxa"/>
        </w:trPr>
        <w:tc>
          <w:tcPr>
            <w:tcW w:w="11191" w:type="dxa"/>
            <w:gridSpan w:val="9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F1C13D" w14:textId="77777777" w:rsidR="00F407FF" w:rsidRPr="00F407FF" w:rsidRDefault="00F407FF" w:rsidP="00B80949">
            <w:pPr>
              <w:spacing w:before="120" w:after="120" w:line="240" w:lineRule="auto"/>
              <w:ind w:left="120" w:right="120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DE CORTE</w:t>
            </w:r>
          </w:p>
        </w:tc>
      </w:tr>
      <w:tr w:rsidR="00B80949" w:rsidRPr="00B47ED1" w14:paraId="4FBBA299" w14:textId="77777777" w:rsidTr="00B80949">
        <w:trPr>
          <w:trHeight w:val="941"/>
          <w:tblCellSpacing w:w="0" w:type="dxa"/>
        </w:trPr>
        <w:tc>
          <w:tcPr>
            <w:tcW w:w="24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790745" w14:textId="77777777" w:rsidR="00F407FF" w:rsidRPr="00F407FF" w:rsidRDefault="00F407FF" w:rsidP="00B80949">
            <w:pPr>
              <w:spacing w:before="120" w:after="120" w:line="240" w:lineRule="auto"/>
              <w:ind w:left="120" w:right="120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Vaca gorda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18A774" w14:textId="77777777" w:rsidR="00F407FF" w:rsidRPr="00F407FF" w:rsidRDefault="00F407FF" w:rsidP="0085094B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02.01.01</w:t>
            </w:r>
          </w:p>
        </w:tc>
        <w:tc>
          <w:tcPr>
            <w:tcW w:w="8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DCC843" w14:textId="77777777" w:rsidR="00F407FF" w:rsidRPr="00F407FF" w:rsidRDefault="00F407FF" w:rsidP="0085094B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F407FF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cb</w:t>
            </w:r>
            <w:proofErr w:type="spellEnd"/>
          </w:p>
        </w:tc>
        <w:tc>
          <w:tcPr>
            <w:tcW w:w="108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FB71E1" w14:textId="77777777" w:rsidR="00F407FF" w:rsidRPr="00F407FF" w:rsidRDefault="00F407FF" w:rsidP="0085094B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3.114,00</w:t>
            </w:r>
          </w:p>
        </w:tc>
        <w:tc>
          <w:tcPr>
            <w:tcW w:w="104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4C9FC7" w14:textId="77777777" w:rsidR="00F407FF" w:rsidRPr="00F407FF" w:rsidRDefault="00F407FF" w:rsidP="0085094B">
            <w:pPr>
              <w:spacing w:before="120" w:after="120" w:line="240" w:lineRule="auto"/>
              <w:ind w:left="35" w:right="26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58/2022</w:t>
            </w:r>
          </w:p>
        </w:tc>
        <w:tc>
          <w:tcPr>
            <w:tcW w:w="14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A9A635E" w14:textId="77777777" w:rsidR="00F407FF" w:rsidRPr="00F407FF" w:rsidRDefault="00F407FF" w:rsidP="0085094B">
            <w:pPr>
              <w:spacing w:before="120" w:after="120" w:line="240" w:lineRule="auto"/>
              <w:ind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01/10/2022</w:t>
            </w: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FE2F153" w14:textId="77777777" w:rsidR="00F407FF" w:rsidRPr="00F407FF" w:rsidRDefault="00F407FF" w:rsidP="0085094B">
            <w:pPr>
              <w:spacing w:before="120" w:after="120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3.246,00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050F7BB" w14:textId="77777777" w:rsidR="00F407FF" w:rsidRPr="00F407FF" w:rsidRDefault="00F407FF" w:rsidP="0085094B">
            <w:pPr>
              <w:spacing w:before="120" w:after="120" w:line="240" w:lineRule="auto"/>
              <w:ind w:left="19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53/2022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D3CC76D" w14:textId="77777777" w:rsidR="00F407FF" w:rsidRPr="00F407FF" w:rsidRDefault="00F407FF" w:rsidP="0085094B">
            <w:pPr>
              <w:spacing w:before="120" w:after="120" w:line="240" w:lineRule="auto"/>
              <w:ind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01/09/2022</w:t>
            </w:r>
          </w:p>
        </w:tc>
      </w:tr>
      <w:tr w:rsidR="00B80949" w:rsidRPr="00B47ED1" w14:paraId="15BE5464" w14:textId="77777777" w:rsidTr="00B80949">
        <w:trPr>
          <w:trHeight w:val="928"/>
          <w:tblCellSpacing w:w="0" w:type="dxa"/>
        </w:trPr>
        <w:tc>
          <w:tcPr>
            <w:tcW w:w="24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59A71D" w14:textId="77777777" w:rsidR="00F407FF" w:rsidRPr="00F407FF" w:rsidRDefault="00F407FF" w:rsidP="00B80949">
            <w:pPr>
              <w:spacing w:before="120" w:after="120" w:line="240" w:lineRule="auto"/>
              <w:ind w:left="120" w:right="120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Boi gordo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6CF414" w14:textId="77777777" w:rsidR="00F407FF" w:rsidRPr="00F407FF" w:rsidRDefault="00F407FF" w:rsidP="0085094B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02.01.02</w:t>
            </w:r>
          </w:p>
        </w:tc>
        <w:tc>
          <w:tcPr>
            <w:tcW w:w="8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DC7682" w14:textId="77777777" w:rsidR="00F407FF" w:rsidRPr="00F407FF" w:rsidRDefault="00F407FF" w:rsidP="0085094B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F407FF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cb</w:t>
            </w:r>
            <w:proofErr w:type="spellEnd"/>
          </w:p>
        </w:tc>
        <w:tc>
          <w:tcPr>
            <w:tcW w:w="108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BB51DD" w14:textId="77777777" w:rsidR="00F407FF" w:rsidRPr="00F407FF" w:rsidRDefault="00F407FF" w:rsidP="0085094B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4.731,00</w:t>
            </w:r>
          </w:p>
        </w:tc>
        <w:tc>
          <w:tcPr>
            <w:tcW w:w="104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404FB1" w14:textId="77777777" w:rsidR="00F407FF" w:rsidRPr="00F407FF" w:rsidRDefault="00F407FF" w:rsidP="0085094B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58/2022</w:t>
            </w:r>
          </w:p>
        </w:tc>
        <w:tc>
          <w:tcPr>
            <w:tcW w:w="14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73E3349" w14:textId="77777777" w:rsidR="00F407FF" w:rsidRPr="00F407FF" w:rsidRDefault="00F407FF" w:rsidP="0085094B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01/10/2022</w:t>
            </w: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8424646" w14:textId="77777777" w:rsidR="00F407FF" w:rsidRPr="00F407FF" w:rsidRDefault="00F407FF" w:rsidP="0085094B">
            <w:pPr>
              <w:spacing w:before="120" w:after="120" w:line="240" w:lineRule="auto"/>
              <w:ind w:lef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4.921,00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18E9B3C" w14:textId="77777777" w:rsidR="00F407FF" w:rsidRPr="00F407FF" w:rsidRDefault="00F407FF" w:rsidP="0085094B">
            <w:pPr>
              <w:spacing w:before="120" w:after="120" w:line="240" w:lineRule="auto"/>
              <w:ind w:left="82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53/2022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6E6224B" w14:textId="77777777" w:rsidR="00F407FF" w:rsidRPr="00F407FF" w:rsidRDefault="00F407FF" w:rsidP="0085094B">
            <w:pPr>
              <w:spacing w:before="120" w:after="120" w:line="240" w:lineRule="auto"/>
              <w:ind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01/09/2022</w:t>
            </w:r>
          </w:p>
        </w:tc>
      </w:tr>
      <w:tr w:rsidR="00B80949" w:rsidRPr="00B47ED1" w14:paraId="4CEE05EA" w14:textId="77777777" w:rsidTr="00B80949">
        <w:trPr>
          <w:trHeight w:val="941"/>
          <w:tblCellSpacing w:w="0" w:type="dxa"/>
        </w:trPr>
        <w:tc>
          <w:tcPr>
            <w:tcW w:w="24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B83C32" w14:textId="77777777" w:rsidR="00F407FF" w:rsidRPr="00F407FF" w:rsidRDefault="00F407FF" w:rsidP="00B80949">
            <w:pPr>
              <w:spacing w:before="120" w:after="120" w:line="240" w:lineRule="auto"/>
              <w:ind w:left="120" w:right="120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Bovino, fêmea, 0 a 8 meses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EA2906" w14:textId="77777777" w:rsidR="00F407FF" w:rsidRPr="00F407FF" w:rsidRDefault="00F407FF" w:rsidP="0085094B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02.01.03</w:t>
            </w:r>
          </w:p>
        </w:tc>
        <w:tc>
          <w:tcPr>
            <w:tcW w:w="8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34A35E" w14:textId="77777777" w:rsidR="00F407FF" w:rsidRPr="00F407FF" w:rsidRDefault="00F407FF" w:rsidP="0085094B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F407FF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cb</w:t>
            </w:r>
            <w:proofErr w:type="spellEnd"/>
          </w:p>
        </w:tc>
        <w:tc>
          <w:tcPr>
            <w:tcW w:w="108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6C4555" w14:textId="77777777" w:rsidR="00F407FF" w:rsidRPr="00F407FF" w:rsidRDefault="00F407FF" w:rsidP="0085094B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850,00</w:t>
            </w:r>
          </w:p>
        </w:tc>
        <w:tc>
          <w:tcPr>
            <w:tcW w:w="104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ACB534" w14:textId="77777777" w:rsidR="00F407FF" w:rsidRPr="00F407FF" w:rsidRDefault="00F407FF" w:rsidP="0085094B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58/2022</w:t>
            </w:r>
          </w:p>
        </w:tc>
        <w:tc>
          <w:tcPr>
            <w:tcW w:w="14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BB0783D" w14:textId="77777777" w:rsidR="00F407FF" w:rsidRPr="00F407FF" w:rsidRDefault="00F407FF" w:rsidP="0085094B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01/10/2022</w:t>
            </w: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C0188D0" w14:textId="77777777" w:rsidR="00F407FF" w:rsidRPr="00F407FF" w:rsidRDefault="00F407FF" w:rsidP="0085094B">
            <w:pPr>
              <w:spacing w:before="120" w:after="120" w:line="240" w:lineRule="auto"/>
              <w:ind w:lef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860,00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1EA666F" w14:textId="77777777" w:rsidR="00F407FF" w:rsidRPr="00F407FF" w:rsidRDefault="00F407FF" w:rsidP="0085094B">
            <w:pPr>
              <w:spacing w:before="120" w:after="120" w:line="240" w:lineRule="auto"/>
              <w:ind w:lef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53/2022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868861E" w14:textId="77777777" w:rsidR="00F407FF" w:rsidRPr="00F407FF" w:rsidRDefault="00F407FF" w:rsidP="0085094B">
            <w:pPr>
              <w:spacing w:before="120" w:after="120" w:line="240" w:lineRule="auto"/>
              <w:ind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01/09/2022</w:t>
            </w:r>
          </w:p>
        </w:tc>
      </w:tr>
      <w:tr w:rsidR="00B80949" w:rsidRPr="00B47ED1" w14:paraId="41C16271" w14:textId="77777777" w:rsidTr="00B80949">
        <w:trPr>
          <w:trHeight w:val="941"/>
          <w:tblCellSpacing w:w="0" w:type="dxa"/>
        </w:trPr>
        <w:tc>
          <w:tcPr>
            <w:tcW w:w="24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65B3C1" w14:textId="77777777" w:rsidR="00F407FF" w:rsidRPr="00F407FF" w:rsidRDefault="00F407FF" w:rsidP="00B80949">
            <w:pPr>
              <w:spacing w:before="120" w:after="120" w:line="240" w:lineRule="auto"/>
              <w:ind w:left="120" w:right="120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Bovino, fêmea, 9 a 12 meses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ADD378" w14:textId="77777777" w:rsidR="00F407FF" w:rsidRPr="00F407FF" w:rsidRDefault="00F407FF" w:rsidP="0085094B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02.01.04</w:t>
            </w:r>
          </w:p>
        </w:tc>
        <w:tc>
          <w:tcPr>
            <w:tcW w:w="8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969310" w14:textId="77777777" w:rsidR="00F407FF" w:rsidRPr="00F407FF" w:rsidRDefault="00F407FF" w:rsidP="0085094B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F407FF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cb</w:t>
            </w:r>
            <w:proofErr w:type="spellEnd"/>
          </w:p>
        </w:tc>
        <w:tc>
          <w:tcPr>
            <w:tcW w:w="108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949903" w14:textId="77777777" w:rsidR="00F407FF" w:rsidRPr="00F407FF" w:rsidRDefault="00F407FF" w:rsidP="0085094B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975,00</w:t>
            </w:r>
          </w:p>
        </w:tc>
        <w:tc>
          <w:tcPr>
            <w:tcW w:w="104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BEFDE0" w14:textId="77777777" w:rsidR="00F407FF" w:rsidRPr="00F407FF" w:rsidRDefault="00F407FF" w:rsidP="0085094B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58/2022</w:t>
            </w:r>
          </w:p>
        </w:tc>
        <w:tc>
          <w:tcPr>
            <w:tcW w:w="14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51E68E5" w14:textId="77777777" w:rsidR="00F407FF" w:rsidRPr="00F407FF" w:rsidRDefault="00F407FF" w:rsidP="0085094B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01/10/2022</w:t>
            </w: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AAAEFF6" w14:textId="77777777" w:rsidR="00F407FF" w:rsidRPr="00F407FF" w:rsidRDefault="00F407FF" w:rsidP="0085094B">
            <w:pPr>
              <w:spacing w:before="120" w:after="120" w:line="240" w:lineRule="auto"/>
              <w:ind w:lef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998,00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AC470E1" w14:textId="77777777" w:rsidR="00F407FF" w:rsidRPr="00F407FF" w:rsidRDefault="00F407FF" w:rsidP="0085094B">
            <w:pPr>
              <w:spacing w:before="120" w:after="120" w:line="240" w:lineRule="auto"/>
              <w:ind w:lef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53/2022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D2B50A3" w14:textId="77777777" w:rsidR="00F407FF" w:rsidRPr="00F407FF" w:rsidRDefault="00F407FF" w:rsidP="0085094B">
            <w:pPr>
              <w:spacing w:before="120" w:after="120" w:line="240" w:lineRule="auto"/>
              <w:ind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01/09/2022</w:t>
            </w:r>
          </w:p>
        </w:tc>
      </w:tr>
      <w:tr w:rsidR="00B80949" w:rsidRPr="00B47ED1" w14:paraId="56AB72B7" w14:textId="77777777" w:rsidTr="00B80949">
        <w:trPr>
          <w:trHeight w:val="956"/>
          <w:tblCellSpacing w:w="0" w:type="dxa"/>
        </w:trPr>
        <w:tc>
          <w:tcPr>
            <w:tcW w:w="24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EA721A" w14:textId="77777777" w:rsidR="00F407FF" w:rsidRPr="00F407FF" w:rsidRDefault="00F407FF" w:rsidP="00B80949">
            <w:pPr>
              <w:spacing w:before="120" w:after="120" w:line="240" w:lineRule="auto"/>
              <w:ind w:left="120" w:right="120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Bovino, fêmea, 13 a 24 meses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281C3F" w14:textId="77777777" w:rsidR="00F407FF" w:rsidRPr="00F407FF" w:rsidRDefault="00F407FF" w:rsidP="0085094B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02.01.05</w:t>
            </w:r>
          </w:p>
        </w:tc>
        <w:tc>
          <w:tcPr>
            <w:tcW w:w="8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D07DB3" w14:textId="77777777" w:rsidR="00F407FF" w:rsidRPr="00F407FF" w:rsidRDefault="00F407FF" w:rsidP="0085094B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F407FF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cb</w:t>
            </w:r>
            <w:proofErr w:type="spellEnd"/>
          </w:p>
        </w:tc>
        <w:tc>
          <w:tcPr>
            <w:tcW w:w="108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72E337" w14:textId="77777777" w:rsidR="00F407FF" w:rsidRPr="00F407FF" w:rsidRDefault="00F407FF" w:rsidP="0085094B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2.340,00</w:t>
            </w:r>
          </w:p>
        </w:tc>
        <w:tc>
          <w:tcPr>
            <w:tcW w:w="104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838EBE" w14:textId="77777777" w:rsidR="00F407FF" w:rsidRPr="00F407FF" w:rsidRDefault="00F407FF" w:rsidP="0085094B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58/2022</w:t>
            </w:r>
          </w:p>
        </w:tc>
        <w:tc>
          <w:tcPr>
            <w:tcW w:w="14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5080018" w14:textId="77777777" w:rsidR="00F407FF" w:rsidRPr="00F407FF" w:rsidRDefault="00F407FF" w:rsidP="0085094B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01/10/2022</w:t>
            </w: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EF84FF1" w14:textId="77777777" w:rsidR="00F407FF" w:rsidRPr="00F407FF" w:rsidRDefault="00F407FF" w:rsidP="0085094B">
            <w:pPr>
              <w:spacing w:before="120" w:after="120" w:line="240" w:lineRule="auto"/>
              <w:ind w:lef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2.400,00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71FA55E" w14:textId="77777777" w:rsidR="00F407FF" w:rsidRPr="00F407FF" w:rsidRDefault="00F407FF" w:rsidP="0085094B">
            <w:pPr>
              <w:spacing w:before="120" w:after="120" w:line="240" w:lineRule="auto"/>
              <w:ind w:lef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53/2022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417F8A9" w14:textId="77777777" w:rsidR="00F407FF" w:rsidRPr="00F407FF" w:rsidRDefault="00F407FF" w:rsidP="0085094B">
            <w:pPr>
              <w:spacing w:before="120" w:after="120" w:line="240" w:lineRule="auto"/>
              <w:ind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01/09/2022</w:t>
            </w:r>
          </w:p>
        </w:tc>
      </w:tr>
      <w:tr w:rsidR="00B80949" w:rsidRPr="00B47ED1" w14:paraId="18E2D326" w14:textId="77777777" w:rsidTr="00B80949">
        <w:trPr>
          <w:trHeight w:val="941"/>
          <w:tblCellSpacing w:w="0" w:type="dxa"/>
        </w:trPr>
        <w:tc>
          <w:tcPr>
            <w:tcW w:w="24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5CB21F" w14:textId="77777777" w:rsidR="00F407FF" w:rsidRPr="00F407FF" w:rsidRDefault="00F407FF" w:rsidP="00B80949">
            <w:pPr>
              <w:spacing w:before="120" w:after="120" w:line="240" w:lineRule="auto"/>
              <w:ind w:left="120" w:right="120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Bovino fêmea 25 a 36 meses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2A085C" w14:textId="77777777" w:rsidR="00F407FF" w:rsidRPr="00F407FF" w:rsidRDefault="00F407FF" w:rsidP="0085094B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02.01.06</w:t>
            </w:r>
          </w:p>
        </w:tc>
        <w:tc>
          <w:tcPr>
            <w:tcW w:w="8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8F74A1" w14:textId="77777777" w:rsidR="00F407FF" w:rsidRPr="00F407FF" w:rsidRDefault="00F407FF" w:rsidP="0085094B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F407FF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cb</w:t>
            </w:r>
            <w:proofErr w:type="spellEnd"/>
          </w:p>
        </w:tc>
        <w:tc>
          <w:tcPr>
            <w:tcW w:w="108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7A4211" w14:textId="77777777" w:rsidR="00F407FF" w:rsidRPr="00F407FF" w:rsidRDefault="00F407FF" w:rsidP="0085094B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2.570,00</w:t>
            </w:r>
          </w:p>
        </w:tc>
        <w:tc>
          <w:tcPr>
            <w:tcW w:w="104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45707F" w14:textId="77777777" w:rsidR="00F407FF" w:rsidRPr="00F407FF" w:rsidRDefault="00F407FF" w:rsidP="0085094B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58/2022</w:t>
            </w:r>
          </w:p>
        </w:tc>
        <w:tc>
          <w:tcPr>
            <w:tcW w:w="14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9F9AEBF" w14:textId="77777777" w:rsidR="00F407FF" w:rsidRPr="00F407FF" w:rsidRDefault="00F407FF" w:rsidP="0085094B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01/10/2022</w:t>
            </w: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AB1C3D4" w14:textId="77777777" w:rsidR="00F407FF" w:rsidRPr="00F407FF" w:rsidRDefault="00F407FF" w:rsidP="0085094B">
            <w:pPr>
              <w:spacing w:before="120" w:after="120" w:line="240" w:lineRule="auto"/>
              <w:ind w:lef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2.575,00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0B29255" w14:textId="77777777" w:rsidR="00F407FF" w:rsidRPr="00F407FF" w:rsidRDefault="00F407FF" w:rsidP="0085094B">
            <w:pPr>
              <w:spacing w:before="120" w:after="120" w:line="240" w:lineRule="auto"/>
              <w:ind w:lef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53/2022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DA4732A" w14:textId="77777777" w:rsidR="00F407FF" w:rsidRPr="00F407FF" w:rsidRDefault="00F407FF" w:rsidP="0085094B">
            <w:pPr>
              <w:spacing w:before="120" w:after="120" w:line="240" w:lineRule="auto"/>
              <w:ind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01/09/2022</w:t>
            </w:r>
          </w:p>
        </w:tc>
      </w:tr>
      <w:tr w:rsidR="00B80949" w:rsidRPr="00B47ED1" w14:paraId="76257F15" w14:textId="77777777" w:rsidTr="00B80949">
        <w:trPr>
          <w:trHeight w:val="941"/>
          <w:tblCellSpacing w:w="0" w:type="dxa"/>
        </w:trPr>
        <w:tc>
          <w:tcPr>
            <w:tcW w:w="24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CB17D2" w14:textId="77777777" w:rsidR="00F407FF" w:rsidRPr="00F407FF" w:rsidRDefault="00F407FF" w:rsidP="00B80949">
            <w:pPr>
              <w:spacing w:before="120" w:after="120" w:line="240" w:lineRule="auto"/>
              <w:ind w:left="120" w:right="120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Bovino fêmea acima de 36 meses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5DA3EA" w14:textId="77777777" w:rsidR="00F407FF" w:rsidRPr="00F407FF" w:rsidRDefault="00F407FF" w:rsidP="0085094B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02.01.07</w:t>
            </w:r>
          </w:p>
        </w:tc>
        <w:tc>
          <w:tcPr>
            <w:tcW w:w="8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660C92" w14:textId="77777777" w:rsidR="00F407FF" w:rsidRPr="00F407FF" w:rsidRDefault="00F407FF" w:rsidP="0085094B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F407FF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cb</w:t>
            </w:r>
            <w:proofErr w:type="spellEnd"/>
          </w:p>
        </w:tc>
        <w:tc>
          <w:tcPr>
            <w:tcW w:w="108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FCF83C" w14:textId="77777777" w:rsidR="00F407FF" w:rsidRPr="00F407FF" w:rsidRDefault="00F407FF" w:rsidP="0085094B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2.800,00</w:t>
            </w:r>
          </w:p>
        </w:tc>
        <w:tc>
          <w:tcPr>
            <w:tcW w:w="104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CBDC4E" w14:textId="77777777" w:rsidR="00F407FF" w:rsidRPr="00F407FF" w:rsidRDefault="00F407FF" w:rsidP="0085094B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58/2022</w:t>
            </w:r>
          </w:p>
        </w:tc>
        <w:tc>
          <w:tcPr>
            <w:tcW w:w="14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4CF7340" w14:textId="77777777" w:rsidR="00F407FF" w:rsidRPr="00F407FF" w:rsidRDefault="00F407FF" w:rsidP="0085094B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01/10/2022</w:t>
            </w: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5855310" w14:textId="77777777" w:rsidR="00F407FF" w:rsidRPr="00F407FF" w:rsidRDefault="00F407FF" w:rsidP="0085094B">
            <w:pPr>
              <w:spacing w:before="120" w:after="120" w:line="240" w:lineRule="auto"/>
              <w:ind w:lef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2.750,00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6D06D8B" w14:textId="77777777" w:rsidR="00F407FF" w:rsidRPr="00F407FF" w:rsidRDefault="00F407FF" w:rsidP="0085094B">
            <w:pPr>
              <w:spacing w:before="120" w:after="120" w:line="240" w:lineRule="auto"/>
              <w:ind w:lef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53/2022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5075A71" w14:textId="77777777" w:rsidR="00F407FF" w:rsidRPr="00F407FF" w:rsidRDefault="00F407FF" w:rsidP="0085094B">
            <w:pPr>
              <w:spacing w:before="120" w:after="120" w:line="240" w:lineRule="auto"/>
              <w:ind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01/09/2022</w:t>
            </w:r>
          </w:p>
        </w:tc>
      </w:tr>
      <w:tr w:rsidR="00B80949" w:rsidRPr="00B47ED1" w14:paraId="1CFE624B" w14:textId="77777777" w:rsidTr="00B80949">
        <w:trPr>
          <w:trHeight w:val="941"/>
          <w:tblCellSpacing w:w="0" w:type="dxa"/>
        </w:trPr>
        <w:tc>
          <w:tcPr>
            <w:tcW w:w="24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894743" w14:textId="77777777" w:rsidR="00F407FF" w:rsidRPr="00F407FF" w:rsidRDefault="00F407FF" w:rsidP="00B80949">
            <w:pPr>
              <w:spacing w:before="120" w:after="120" w:line="240" w:lineRule="auto"/>
              <w:ind w:left="120" w:right="120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Bovino, macho, 0 a 8 meses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7F87EC" w14:textId="77777777" w:rsidR="00F407FF" w:rsidRPr="00F407FF" w:rsidRDefault="00F407FF" w:rsidP="0085094B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02.01.08</w:t>
            </w:r>
          </w:p>
        </w:tc>
        <w:tc>
          <w:tcPr>
            <w:tcW w:w="8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8E0D27" w14:textId="77777777" w:rsidR="00F407FF" w:rsidRPr="00F407FF" w:rsidRDefault="00F407FF" w:rsidP="0085094B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F407FF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cb</w:t>
            </w:r>
            <w:proofErr w:type="spellEnd"/>
          </w:p>
        </w:tc>
        <w:tc>
          <w:tcPr>
            <w:tcW w:w="108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9B4F49" w14:textId="77777777" w:rsidR="00F407FF" w:rsidRPr="00F407FF" w:rsidRDefault="00F407FF" w:rsidP="0085094B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1.150,00</w:t>
            </w:r>
          </w:p>
        </w:tc>
        <w:tc>
          <w:tcPr>
            <w:tcW w:w="104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3D6D41" w14:textId="77777777" w:rsidR="00F407FF" w:rsidRPr="00F407FF" w:rsidRDefault="00F407FF" w:rsidP="0085094B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58/2022</w:t>
            </w:r>
          </w:p>
        </w:tc>
        <w:tc>
          <w:tcPr>
            <w:tcW w:w="14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B94FFE6" w14:textId="77777777" w:rsidR="00F407FF" w:rsidRPr="00F407FF" w:rsidRDefault="00F407FF" w:rsidP="0085094B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01/10/2022</w:t>
            </w: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E29F79E" w14:textId="77777777" w:rsidR="00F407FF" w:rsidRPr="00F407FF" w:rsidRDefault="00F407FF" w:rsidP="0085094B">
            <w:pPr>
              <w:spacing w:before="120" w:after="120" w:line="240" w:lineRule="auto"/>
              <w:ind w:lef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1.185,00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B0D32CD" w14:textId="77777777" w:rsidR="00F407FF" w:rsidRPr="00F407FF" w:rsidRDefault="00F407FF" w:rsidP="0085094B">
            <w:pPr>
              <w:spacing w:before="120" w:after="120" w:line="240" w:lineRule="auto"/>
              <w:ind w:lef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53/2022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462CA79" w14:textId="77777777" w:rsidR="00F407FF" w:rsidRPr="00F407FF" w:rsidRDefault="00F407FF" w:rsidP="0085094B">
            <w:pPr>
              <w:spacing w:before="120" w:after="120" w:line="240" w:lineRule="auto"/>
              <w:ind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01/09/2022</w:t>
            </w:r>
          </w:p>
        </w:tc>
      </w:tr>
      <w:tr w:rsidR="00B80949" w:rsidRPr="00B47ED1" w14:paraId="766AF29D" w14:textId="77777777" w:rsidTr="00B80949">
        <w:trPr>
          <w:trHeight w:val="941"/>
          <w:tblCellSpacing w:w="0" w:type="dxa"/>
        </w:trPr>
        <w:tc>
          <w:tcPr>
            <w:tcW w:w="24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0DA505" w14:textId="77777777" w:rsidR="00F407FF" w:rsidRPr="00F407FF" w:rsidRDefault="00F407FF" w:rsidP="00B80949">
            <w:pPr>
              <w:spacing w:before="120" w:after="120" w:line="240" w:lineRule="auto"/>
              <w:ind w:left="120" w:right="120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Bovino, macho, 9 a 12 meses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809F7D" w14:textId="77777777" w:rsidR="00F407FF" w:rsidRPr="00F407FF" w:rsidRDefault="00F407FF" w:rsidP="0085094B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02.01.09</w:t>
            </w:r>
          </w:p>
        </w:tc>
        <w:tc>
          <w:tcPr>
            <w:tcW w:w="8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733CC0" w14:textId="77777777" w:rsidR="00F407FF" w:rsidRPr="00F407FF" w:rsidRDefault="00F407FF" w:rsidP="0085094B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F407FF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cb</w:t>
            </w:r>
            <w:proofErr w:type="spellEnd"/>
          </w:p>
        </w:tc>
        <w:tc>
          <w:tcPr>
            <w:tcW w:w="108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EE7062" w14:textId="77777777" w:rsidR="00F407FF" w:rsidRPr="00F407FF" w:rsidRDefault="00F407FF" w:rsidP="0085094B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1.285,00</w:t>
            </w:r>
          </w:p>
        </w:tc>
        <w:tc>
          <w:tcPr>
            <w:tcW w:w="104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5A4941" w14:textId="77777777" w:rsidR="00F407FF" w:rsidRPr="00F407FF" w:rsidRDefault="00F407FF" w:rsidP="0085094B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58/2022</w:t>
            </w:r>
          </w:p>
        </w:tc>
        <w:tc>
          <w:tcPr>
            <w:tcW w:w="14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0B8FA96" w14:textId="77777777" w:rsidR="00F407FF" w:rsidRPr="00F407FF" w:rsidRDefault="00F407FF" w:rsidP="0085094B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01/10/2022</w:t>
            </w: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3721A44" w14:textId="77777777" w:rsidR="00F407FF" w:rsidRPr="00F407FF" w:rsidRDefault="00F407FF" w:rsidP="0085094B">
            <w:pPr>
              <w:spacing w:before="120" w:after="120" w:line="240" w:lineRule="auto"/>
              <w:ind w:lef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1.300,00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B669160" w14:textId="77777777" w:rsidR="00F407FF" w:rsidRPr="00F407FF" w:rsidRDefault="00F407FF" w:rsidP="0085094B">
            <w:pPr>
              <w:spacing w:before="120" w:after="120" w:line="240" w:lineRule="auto"/>
              <w:ind w:lef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53/2022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8E3CE38" w14:textId="77777777" w:rsidR="00F407FF" w:rsidRPr="00F407FF" w:rsidRDefault="00F407FF" w:rsidP="0085094B">
            <w:pPr>
              <w:spacing w:before="120" w:after="120" w:line="240" w:lineRule="auto"/>
              <w:ind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01/09/2022</w:t>
            </w:r>
          </w:p>
        </w:tc>
      </w:tr>
      <w:tr w:rsidR="00B80949" w:rsidRPr="00B47ED1" w14:paraId="0992A4A0" w14:textId="77777777" w:rsidTr="00B80949">
        <w:trPr>
          <w:trHeight w:val="941"/>
          <w:tblCellSpacing w:w="0" w:type="dxa"/>
        </w:trPr>
        <w:tc>
          <w:tcPr>
            <w:tcW w:w="24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EA5AAE" w14:textId="77777777" w:rsidR="00F407FF" w:rsidRPr="00F407FF" w:rsidRDefault="00F407FF" w:rsidP="00B80949">
            <w:pPr>
              <w:spacing w:before="120" w:after="120" w:line="240" w:lineRule="auto"/>
              <w:ind w:left="120" w:right="120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Bovino macho 13 a 24 meses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A5C9E8" w14:textId="77777777" w:rsidR="00F407FF" w:rsidRPr="00F407FF" w:rsidRDefault="00F407FF" w:rsidP="0085094B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02.01.10</w:t>
            </w:r>
          </w:p>
        </w:tc>
        <w:tc>
          <w:tcPr>
            <w:tcW w:w="8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3FBD7E" w14:textId="77777777" w:rsidR="00F407FF" w:rsidRPr="00F407FF" w:rsidRDefault="00F407FF" w:rsidP="0085094B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F407FF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cb</w:t>
            </w:r>
            <w:proofErr w:type="spellEnd"/>
          </w:p>
        </w:tc>
        <w:tc>
          <w:tcPr>
            <w:tcW w:w="108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55806A" w14:textId="77777777" w:rsidR="00F407FF" w:rsidRPr="00F407FF" w:rsidRDefault="00F407FF" w:rsidP="0085094B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2.570,00</w:t>
            </w:r>
          </w:p>
        </w:tc>
        <w:tc>
          <w:tcPr>
            <w:tcW w:w="104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2C1CBB" w14:textId="77777777" w:rsidR="00F407FF" w:rsidRPr="00F407FF" w:rsidRDefault="00F407FF" w:rsidP="0085094B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58/2022</w:t>
            </w:r>
          </w:p>
        </w:tc>
        <w:tc>
          <w:tcPr>
            <w:tcW w:w="14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956EA94" w14:textId="77777777" w:rsidR="00F407FF" w:rsidRPr="00F407FF" w:rsidRDefault="00F407FF" w:rsidP="0085094B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01/10/2022</w:t>
            </w: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67215E4" w14:textId="77777777" w:rsidR="00F407FF" w:rsidRPr="00F407FF" w:rsidRDefault="00F407FF" w:rsidP="0085094B">
            <w:pPr>
              <w:spacing w:before="120" w:after="120" w:line="240" w:lineRule="auto"/>
              <w:ind w:lef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2.750,00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1BEBBC6" w14:textId="77777777" w:rsidR="00F407FF" w:rsidRPr="00F407FF" w:rsidRDefault="00F407FF" w:rsidP="0085094B">
            <w:pPr>
              <w:spacing w:before="120" w:after="120" w:line="240" w:lineRule="auto"/>
              <w:ind w:lef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53/2022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D365CCA" w14:textId="77777777" w:rsidR="00F407FF" w:rsidRPr="00F407FF" w:rsidRDefault="00F407FF" w:rsidP="0085094B">
            <w:pPr>
              <w:spacing w:before="120" w:after="120" w:line="240" w:lineRule="auto"/>
              <w:ind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01/09/2022</w:t>
            </w:r>
          </w:p>
        </w:tc>
      </w:tr>
      <w:tr w:rsidR="00B80949" w:rsidRPr="00B47ED1" w14:paraId="35C21D0A" w14:textId="77777777" w:rsidTr="00B80949">
        <w:trPr>
          <w:trHeight w:val="941"/>
          <w:tblCellSpacing w:w="0" w:type="dxa"/>
        </w:trPr>
        <w:tc>
          <w:tcPr>
            <w:tcW w:w="24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C24F89" w14:textId="77777777" w:rsidR="00F407FF" w:rsidRPr="00F407FF" w:rsidRDefault="00F407FF" w:rsidP="00B80949">
            <w:pPr>
              <w:spacing w:before="120" w:after="120" w:line="240" w:lineRule="auto"/>
              <w:ind w:left="120" w:right="120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Bovino macho 25 a 36 meses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722A91" w14:textId="77777777" w:rsidR="00F407FF" w:rsidRPr="00F407FF" w:rsidRDefault="00F407FF" w:rsidP="0085094B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02.01.11</w:t>
            </w:r>
          </w:p>
        </w:tc>
        <w:tc>
          <w:tcPr>
            <w:tcW w:w="8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D7B073" w14:textId="77777777" w:rsidR="00F407FF" w:rsidRPr="00F407FF" w:rsidRDefault="00F407FF" w:rsidP="0085094B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F407FF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cb</w:t>
            </w:r>
            <w:proofErr w:type="spellEnd"/>
          </w:p>
        </w:tc>
        <w:tc>
          <w:tcPr>
            <w:tcW w:w="108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991953" w14:textId="77777777" w:rsidR="00F407FF" w:rsidRPr="00F407FF" w:rsidRDefault="00F407FF" w:rsidP="0085094B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2.935,00</w:t>
            </w:r>
          </w:p>
        </w:tc>
        <w:tc>
          <w:tcPr>
            <w:tcW w:w="104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6D4E0F" w14:textId="77777777" w:rsidR="00F407FF" w:rsidRPr="00F407FF" w:rsidRDefault="00F407FF" w:rsidP="0085094B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58/2022</w:t>
            </w:r>
          </w:p>
        </w:tc>
        <w:tc>
          <w:tcPr>
            <w:tcW w:w="14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958652C" w14:textId="77777777" w:rsidR="00F407FF" w:rsidRPr="00F407FF" w:rsidRDefault="00F407FF" w:rsidP="0085094B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01/10/2022</w:t>
            </w: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F2E2D03" w14:textId="77777777" w:rsidR="00F407FF" w:rsidRPr="00F407FF" w:rsidRDefault="00F407FF" w:rsidP="0085094B">
            <w:pPr>
              <w:spacing w:before="120" w:after="120" w:line="240" w:lineRule="auto"/>
              <w:ind w:lef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3.063,00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981B8BD" w14:textId="77777777" w:rsidR="00F407FF" w:rsidRPr="00F407FF" w:rsidRDefault="00F407FF" w:rsidP="0085094B">
            <w:pPr>
              <w:spacing w:before="120" w:after="120" w:line="240" w:lineRule="auto"/>
              <w:ind w:lef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53/2022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098ECD2" w14:textId="77777777" w:rsidR="00F407FF" w:rsidRPr="00F407FF" w:rsidRDefault="00F407FF" w:rsidP="0085094B">
            <w:pPr>
              <w:spacing w:before="120" w:after="120" w:line="240" w:lineRule="auto"/>
              <w:ind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01/09/2022</w:t>
            </w:r>
          </w:p>
        </w:tc>
      </w:tr>
      <w:tr w:rsidR="00B80949" w:rsidRPr="00B47ED1" w14:paraId="5C43F66E" w14:textId="77777777" w:rsidTr="00B80949">
        <w:trPr>
          <w:trHeight w:val="941"/>
          <w:tblCellSpacing w:w="0" w:type="dxa"/>
        </w:trPr>
        <w:tc>
          <w:tcPr>
            <w:tcW w:w="24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E0E012" w14:textId="77777777" w:rsidR="00F407FF" w:rsidRPr="00F407FF" w:rsidRDefault="00F407FF" w:rsidP="00B80949">
            <w:pPr>
              <w:spacing w:before="120" w:after="120" w:line="240" w:lineRule="auto"/>
              <w:ind w:left="120" w:right="120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lastRenderedPageBreak/>
              <w:t>Bovino macho acima de 36 meses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0111C5" w14:textId="77777777" w:rsidR="00F407FF" w:rsidRPr="00F407FF" w:rsidRDefault="00F407FF" w:rsidP="0085094B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02.01.12</w:t>
            </w:r>
          </w:p>
        </w:tc>
        <w:tc>
          <w:tcPr>
            <w:tcW w:w="8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137687" w14:textId="77777777" w:rsidR="00F407FF" w:rsidRPr="00F407FF" w:rsidRDefault="00F407FF" w:rsidP="0085094B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F407FF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cb</w:t>
            </w:r>
            <w:proofErr w:type="spellEnd"/>
          </w:p>
        </w:tc>
        <w:tc>
          <w:tcPr>
            <w:tcW w:w="108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B6E938" w14:textId="77777777" w:rsidR="00F407FF" w:rsidRPr="00F407FF" w:rsidRDefault="00F407FF" w:rsidP="0085094B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3.300,00</w:t>
            </w:r>
          </w:p>
        </w:tc>
        <w:tc>
          <w:tcPr>
            <w:tcW w:w="104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1DCA75" w14:textId="77777777" w:rsidR="00F407FF" w:rsidRPr="00F407FF" w:rsidRDefault="00F407FF" w:rsidP="0085094B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58/2022</w:t>
            </w:r>
          </w:p>
        </w:tc>
        <w:tc>
          <w:tcPr>
            <w:tcW w:w="14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EECBE6C" w14:textId="77777777" w:rsidR="00F407FF" w:rsidRPr="00F407FF" w:rsidRDefault="00F407FF" w:rsidP="0085094B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01/10/2022</w:t>
            </w: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B521FDB" w14:textId="77777777" w:rsidR="00F407FF" w:rsidRPr="00F407FF" w:rsidRDefault="00F407FF" w:rsidP="0085094B">
            <w:pPr>
              <w:spacing w:before="120" w:after="120" w:line="240" w:lineRule="auto"/>
              <w:ind w:lef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3.375,00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89D00AD" w14:textId="77777777" w:rsidR="00F407FF" w:rsidRPr="00F407FF" w:rsidRDefault="00F407FF" w:rsidP="0085094B">
            <w:pPr>
              <w:spacing w:before="120" w:after="120" w:line="240" w:lineRule="auto"/>
              <w:ind w:lef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53/2022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A2FF12C" w14:textId="77777777" w:rsidR="00F407FF" w:rsidRPr="00F407FF" w:rsidRDefault="00F407FF" w:rsidP="0085094B">
            <w:pPr>
              <w:spacing w:before="120" w:after="120" w:line="240" w:lineRule="auto"/>
              <w:ind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01/09/2022</w:t>
            </w:r>
          </w:p>
        </w:tc>
      </w:tr>
      <w:tr w:rsidR="00B80949" w:rsidRPr="00B47ED1" w14:paraId="487BD66E" w14:textId="77777777" w:rsidTr="00B80949">
        <w:trPr>
          <w:trHeight w:val="941"/>
          <w:tblCellSpacing w:w="0" w:type="dxa"/>
        </w:trPr>
        <w:tc>
          <w:tcPr>
            <w:tcW w:w="24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51C4CF" w14:textId="77777777" w:rsidR="00F407FF" w:rsidRPr="00F407FF" w:rsidRDefault="00F407FF" w:rsidP="00B80949">
            <w:pPr>
              <w:spacing w:before="120" w:after="120" w:line="240" w:lineRule="auto"/>
              <w:ind w:left="120" w:right="120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LEITEIRO/CRUZADO/MESTIÇO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F813C9" w14:textId="2A10A101" w:rsidR="00F407FF" w:rsidRPr="00F407FF" w:rsidRDefault="00F407FF" w:rsidP="0085094B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8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1BF703" w14:textId="5AFD7988" w:rsidR="00F407FF" w:rsidRPr="00F407FF" w:rsidRDefault="00F407FF" w:rsidP="0085094B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108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E004A1" w14:textId="492C2BE6" w:rsidR="00F407FF" w:rsidRPr="00F407FF" w:rsidRDefault="00F407FF" w:rsidP="0085094B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104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1E8CD3" w14:textId="3E9CFA0F" w:rsidR="00F407FF" w:rsidRPr="00F407FF" w:rsidRDefault="00F407FF" w:rsidP="0085094B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14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C0D49B4" w14:textId="2731F3AF" w:rsidR="00F407FF" w:rsidRPr="00F407FF" w:rsidRDefault="00F407FF" w:rsidP="0085094B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4D14A11" w14:textId="7CD65E73" w:rsidR="00F407FF" w:rsidRPr="00F407FF" w:rsidRDefault="00F407FF" w:rsidP="0085094B">
            <w:pPr>
              <w:spacing w:before="120" w:after="120" w:line="240" w:lineRule="auto"/>
              <w:ind w:lef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C13598D" w14:textId="2F29DE0C" w:rsidR="00F407FF" w:rsidRPr="00F407FF" w:rsidRDefault="00F407FF" w:rsidP="0085094B">
            <w:pPr>
              <w:spacing w:before="120" w:after="120" w:line="240" w:lineRule="auto"/>
              <w:ind w:lef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D5F34DC" w14:textId="788510F1" w:rsidR="00F407FF" w:rsidRPr="00F407FF" w:rsidRDefault="00F407FF" w:rsidP="0085094B">
            <w:pPr>
              <w:spacing w:before="120" w:after="120" w:line="240" w:lineRule="auto"/>
              <w:ind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</w:p>
        </w:tc>
      </w:tr>
      <w:tr w:rsidR="00B80949" w:rsidRPr="00B47ED1" w14:paraId="2B46BDDD" w14:textId="77777777" w:rsidTr="00B80949">
        <w:trPr>
          <w:trHeight w:val="941"/>
          <w:tblCellSpacing w:w="0" w:type="dxa"/>
        </w:trPr>
        <w:tc>
          <w:tcPr>
            <w:tcW w:w="24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DE1333" w14:textId="77777777" w:rsidR="00F407FF" w:rsidRPr="00F407FF" w:rsidRDefault="00F407FF" w:rsidP="00B80949">
            <w:pPr>
              <w:spacing w:before="120" w:after="120" w:line="240" w:lineRule="auto"/>
              <w:ind w:left="120" w:right="120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Bovino, mestiço/cruzado, fêmea, 0 a 8 meses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93722E" w14:textId="77777777" w:rsidR="00F407FF" w:rsidRPr="00F407FF" w:rsidRDefault="00F407FF" w:rsidP="0085094B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02.01.13</w:t>
            </w:r>
          </w:p>
        </w:tc>
        <w:tc>
          <w:tcPr>
            <w:tcW w:w="8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9022B4" w14:textId="77777777" w:rsidR="00F407FF" w:rsidRPr="00F407FF" w:rsidRDefault="00F407FF" w:rsidP="0085094B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F407FF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cb</w:t>
            </w:r>
            <w:proofErr w:type="spellEnd"/>
          </w:p>
        </w:tc>
        <w:tc>
          <w:tcPr>
            <w:tcW w:w="108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9044FB" w14:textId="77777777" w:rsidR="00F407FF" w:rsidRPr="00F407FF" w:rsidRDefault="00F407FF" w:rsidP="0085094B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760,00</w:t>
            </w:r>
          </w:p>
        </w:tc>
        <w:tc>
          <w:tcPr>
            <w:tcW w:w="104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B3391C" w14:textId="77777777" w:rsidR="00F407FF" w:rsidRPr="00F407FF" w:rsidRDefault="00F407FF" w:rsidP="0085094B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58/2022</w:t>
            </w:r>
          </w:p>
        </w:tc>
        <w:tc>
          <w:tcPr>
            <w:tcW w:w="14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DA2BE89" w14:textId="77777777" w:rsidR="00F407FF" w:rsidRPr="00F407FF" w:rsidRDefault="00F407FF" w:rsidP="0085094B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01/10/2022</w:t>
            </w: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7748607" w14:textId="77777777" w:rsidR="00F407FF" w:rsidRPr="00F407FF" w:rsidRDefault="00F407FF" w:rsidP="0085094B">
            <w:pPr>
              <w:spacing w:before="120" w:after="120" w:line="240" w:lineRule="auto"/>
              <w:ind w:lef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780,00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C46A8E9" w14:textId="77777777" w:rsidR="00F407FF" w:rsidRPr="00F407FF" w:rsidRDefault="00F407FF" w:rsidP="0085094B">
            <w:pPr>
              <w:spacing w:before="120" w:after="120" w:line="240" w:lineRule="auto"/>
              <w:ind w:lef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53/2022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DCAE1D7" w14:textId="77777777" w:rsidR="00F407FF" w:rsidRPr="00F407FF" w:rsidRDefault="00F407FF" w:rsidP="0085094B">
            <w:pPr>
              <w:spacing w:before="120" w:after="120" w:line="240" w:lineRule="auto"/>
              <w:ind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01/09/2022</w:t>
            </w:r>
          </w:p>
        </w:tc>
      </w:tr>
      <w:tr w:rsidR="00B80949" w:rsidRPr="00B47ED1" w14:paraId="1CFD1F45" w14:textId="77777777" w:rsidTr="00B80949">
        <w:trPr>
          <w:trHeight w:val="941"/>
          <w:tblCellSpacing w:w="0" w:type="dxa"/>
        </w:trPr>
        <w:tc>
          <w:tcPr>
            <w:tcW w:w="24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EE8912" w14:textId="77777777" w:rsidR="00F407FF" w:rsidRPr="00F407FF" w:rsidRDefault="00F407FF" w:rsidP="00B80949">
            <w:pPr>
              <w:spacing w:before="120" w:after="120" w:line="240" w:lineRule="auto"/>
              <w:ind w:left="120" w:right="120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Bovino, mestiço/cruzado, fêmea, 9 a 12 meses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0D63D1" w14:textId="77777777" w:rsidR="00F407FF" w:rsidRPr="00F407FF" w:rsidRDefault="00F407FF" w:rsidP="0085094B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02.01.14</w:t>
            </w:r>
          </w:p>
        </w:tc>
        <w:tc>
          <w:tcPr>
            <w:tcW w:w="8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BAE818" w14:textId="77777777" w:rsidR="00F407FF" w:rsidRPr="00F407FF" w:rsidRDefault="00F407FF" w:rsidP="0085094B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F407FF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cb</w:t>
            </w:r>
            <w:proofErr w:type="spellEnd"/>
          </w:p>
        </w:tc>
        <w:tc>
          <w:tcPr>
            <w:tcW w:w="108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66D024" w14:textId="77777777" w:rsidR="00F407FF" w:rsidRPr="00F407FF" w:rsidRDefault="00F407FF" w:rsidP="0085094B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895,00</w:t>
            </w:r>
          </w:p>
        </w:tc>
        <w:tc>
          <w:tcPr>
            <w:tcW w:w="104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4BB7FE" w14:textId="77777777" w:rsidR="00F407FF" w:rsidRPr="00F407FF" w:rsidRDefault="00F407FF" w:rsidP="0085094B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58/2022</w:t>
            </w:r>
          </w:p>
        </w:tc>
        <w:tc>
          <w:tcPr>
            <w:tcW w:w="14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CDE469E" w14:textId="77777777" w:rsidR="00F407FF" w:rsidRPr="00F407FF" w:rsidRDefault="00F407FF" w:rsidP="0085094B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01/10/2022</w:t>
            </w: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647EFD7" w14:textId="77777777" w:rsidR="00F407FF" w:rsidRPr="00F407FF" w:rsidRDefault="00F407FF" w:rsidP="0085094B">
            <w:pPr>
              <w:spacing w:before="120" w:after="120" w:line="240" w:lineRule="auto"/>
              <w:ind w:lef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910,00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0C90024" w14:textId="77777777" w:rsidR="00F407FF" w:rsidRPr="00F407FF" w:rsidRDefault="00F407FF" w:rsidP="0085094B">
            <w:pPr>
              <w:spacing w:before="120" w:after="120" w:line="240" w:lineRule="auto"/>
              <w:ind w:lef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53/2022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A175AA3" w14:textId="77777777" w:rsidR="00F407FF" w:rsidRPr="00F407FF" w:rsidRDefault="00F407FF" w:rsidP="0085094B">
            <w:pPr>
              <w:spacing w:before="120" w:after="120" w:line="240" w:lineRule="auto"/>
              <w:ind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01/09/2022</w:t>
            </w:r>
          </w:p>
        </w:tc>
      </w:tr>
      <w:tr w:rsidR="00B80949" w:rsidRPr="00B47ED1" w14:paraId="5B690CB6" w14:textId="77777777" w:rsidTr="00B80949">
        <w:trPr>
          <w:trHeight w:val="941"/>
          <w:tblCellSpacing w:w="0" w:type="dxa"/>
        </w:trPr>
        <w:tc>
          <w:tcPr>
            <w:tcW w:w="24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A55DCD" w14:textId="77777777" w:rsidR="00F407FF" w:rsidRPr="00F407FF" w:rsidRDefault="00F407FF" w:rsidP="00B80949">
            <w:pPr>
              <w:spacing w:before="120" w:after="120" w:line="240" w:lineRule="auto"/>
              <w:ind w:left="120" w:right="120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Bovino, mestiço/cruzado, fêmea 13 a 24 meses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0C631B" w14:textId="77777777" w:rsidR="00F407FF" w:rsidRPr="00F407FF" w:rsidRDefault="00F407FF" w:rsidP="0085094B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02.01.15</w:t>
            </w:r>
          </w:p>
        </w:tc>
        <w:tc>
          <w:tcPr>
            <w:tcW w:w="8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42D04A" w14:textId="77777777" w:rsidR="00F407FF" w:rsidRPr="00F407FF" w:rsidRDefault="00F407FF" w:rsidP="0085094B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cb.</w:t>
            </w:r>
          </w:p>
        </w:tc>
        <w:tc>
          <w:tcPr>
            <w:tcW w:w="108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3D5351" w14:textId="77777777" w:rsidR="00F407FF" w:rsidRPr="00F407FF" w:rsidRDefault="00F407FF" w:rsidP="0085094B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1.752,00</w:t>
            </w:r>
          </w:p>
        </w:tc>
        <w:tc>
          <w:tcPr>
            <w:tcW w:w="104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B21941" w14:textId="77777777" w:rsidR="00F407FF" w:rsidRPr="00F407FF" w:rsidRDefault="00F407FF" w:rsidP="0085094B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58/2022</w:t>
            </w:r>
          </w:p>
        </w:tc>
        <w:tc>
          <w:tcPr>
            <w:tcW w:w="14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A7F8963" w14:textId="77777777" w:rsidR="00F407FF" w:rsidRPr="00F407FF" w:rsidRDefault="00F407FF" w:rsidP="0085094B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01/10/2022</w:t>
            </w: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9C66C57" w14:textId="77777777" w:rsidR="00F407FF" w:rsidRPr="00F407FF" w:rsidRDefault="00F407FF" w:rsidP="0085094B">
            <w:pPr>
              <w:spacing w:before="120" w:after="120" w:line="240" w:lineRule="auto"/>
              <w:ind w:lef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1.720,00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C37031F" w14:textId="77777777" w:rsidR="00F407FF" w:rsidRPr="00F407FF" w:rsidRDefault="00F407FF" w:rsidP="0085094B">
            <w:pPr>
              <w:spacing w:before="120" w:after="120" w:line="240" w:lineRule="auto"/>
              <w:ind w:lef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53/2022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57F9AF9" w14:textId="77777777" w:rsidR="00F407FF" w:rsidRPr="00F407FF" w:rsidRDefault="00F407FF" w:rsidP="0085094B">
            <w:pPr>
              <w:spacing w:before="120" w:after="120" w:line="240" w:lineRule="auto"/>
              <w:ind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01/09/2022</w:t>
            </w:r>
          </w:p>
        </w:tc>
      </w:tr>
      <w:tr w:rsidR="00B80949" w:rsidRPr="00B47ED1" w14:paraId="370AD302" w14:textId="77777777" w:rsidTr="00B80949">
        <w:trPr>
          <w:trHeight w:val="941"/>
          <w:tblCellSpacing w:w="0" w:type="dxa"/>
        </w:trPr>
        <w:tc>
          <w:tcPr>
            <w:tcW w:w="24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197C2E" w14:textId="77777777" w:rsidR="00F407FF" w:rsidRPr="00F407FF" w:rsidRDefault="00F407FF" w:rsidP="00B80949">
            <w:pPr>
              <w:spacing w:before="120" w:after="120" w:line="240" w:lineRule="auto"/>
              <w:ind w:left="120" w:right="120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Bovino, mestiço/cruzado, fêmea 25 a 36 meses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BDD74A" w14:textId="77777777" w:rsidR="00F407FF" w:rsidRPr="00F407FF" w:rsidRDefault="00F407FF" w:rsidP="0085094B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02.01.16</w:t>
            </w:r>
          </w:p>
        </w:tc>
        <w:tc>
          <w:tcPr>
            <w:tcW w:w="8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F8FEE8" w14:textId="77777777" w:rsidR="00F407FF" w:rsidRPr="00F407FF" w:rsidRDefault="00F407FF" w:rsidP="0085094B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cb.</w:t>
            </w:r>
          </w:p>
        </w:tc>
        <w:tc>
          <w:tcPr>
            <w:tcW w:w="108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57FFFE" w14:textId="77777777" w:rsidR="00F407FF" w:rsidRPr="00F407FF" w:rsidRDefault="00F407FF" w:rsidP="0085094B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2.415,00</w:t>
            </w:r>
          </w:p>
        </w:tc>
        <w:tc>
          <w:tcPr>
            <w:tcW w:w="104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049AE6" w14:textId="77777777" w:rsidR="00F407FF" w:rsidRPr="00F407FF" w:rsidRDefault="00F407FF" w:rsidP="0085094B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58/2022</w:t>
            </w:r>
          </w:p>
        </w:tc>
        <w:tc>
          <w:tcPr>
            <w:tcW w:w="14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2B74B7C" w14:textId="77777777" w:rsidR="00F407FF" w:rsidRPr="00F407FF" w:rsidRDefault="00F407FF" w:rsidP="0085094B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01/10/2022</w:t>
            </w: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CD7BD66" w14:textId="77777777" w:rsidR="00F407FF" w:rsidRPr="00F407FF" w:rsidRDefault="00F407FF" w:rsidP="0085094B">
            <w:pPr>
              <w:spacing w:before="120" w:after="120" w:line="240" w:lineRule="auto"/>
              <w:ind w:lef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2.330,00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B89B45E" w14:textId="77777777" w:rsidR="00F407FF" w:rsidRPr="00F407FF" w:rsidRDefault="00F407FF" w:rsidP="0085094B">
            <w:pPr>
              <w:spacing w:before="120" w:after="120" w:line="240" w:lineRule="auto"/>
              <w:ind w:lef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53/2022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CD94A78" w14:textId="77777777" w:rsidR="00F407FF" w:rsidRPr="00F407FF" w:rsidRDefault="00F407FF" w:rsidP="0085094B">
            <w:pPr>
              <w:spacing w:before="120" w:after="120" w:line="240" w:lineRule="auto"/>
              <w:ind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01/09/2022</w:t>
            </w:r>
          </w:p>
        </w:tc>
      </w:tr>
      <w:tr w:rsidR="00B80949" w:rsidRPr="00B47ED1" w14:paraId="3C9E8E1E" w14:textId="77777777" w:rsidTr="00B80949">
        <w:trPr>
          <w:trHeight w:val="941"/>
          <w:tblCellSpacing w:w="0" w:type="dxa"/>
        </w:trPr>
        <w:tc>
          <w:tcPr>
            <w:tcW w:w="24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4DBF7B" w14:textId="77777777" w:rsidR="00F407FF" w:rsidRPr="00F407FF" w:rsidRDefault="00F407FF" w:rsidP="00B80949">
            <w:pPr>
              <w:spacing w:before="120" w:after="120" w:line="240" w:lineRule="auto"/>
              <w:ind w:left="120" w:right="120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Bovino, mestiço/cruzado, fêmea, acima de 36 meses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B79DAA" w14:textId="77777777" w:rsidR="00F407FF" w:rsidRPr="00F407FF" w:rsidRDefault="00F407FF" w:rsidP="0085094B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02.01.17</w:t>
            </w:r>
          </w:p>
        </w:tc>
        <w:tc>
          <w:tcPr>
            <w:tcW w:w="8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283D47" w14:textId="77777777" w:rsidR="00F407FF" w:rsidRPr="00F407FF" w:rsidRDefault="00F407FF" w:rsidP="0085094B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F407FF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cb</w:t>
            </w:r>
            <w:proofErr w:type="spellEnd"/>
          </w:p>
        </w:tc>
        <w:tc>
          <w:tcPr>
            <w:tcW w:w="108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C3A150" w14:textId="77777777" w:rsidR="00F407FF" w:rsidRPr="00F407FF" w:rsidRDefault="00F407FF" w:rsidP="0085094B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2.511,00</w:t>
            </w:r>
          </w:p>
        </w:tc>
        <w:tc>
          <w:tcPr>
            <w:tcW w:w="104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1066B6" w14:textId="77777777" w:rsidR="00F407FF" w:rsidRPr="00F407FF" w:rsidRDefault="00F407FF" w:rsidP="0085094B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58/2022</w:t>
            </w:r>
          </w:p>
        </w:tc>
        <w:tc>
          <w:tcPr>
            <w:tcW w:w="14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B411648" w14:textId="77777777" w:rsidR="00F407FF" w:rsidRPr="00F407FF" w:rsidRDefault="00F407FF" w:rsidP="0085094B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01/10/2022</w:t>
            </w: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B008A8B" w14:textId="77777777" w:rsidR="00F407FF" w:rsidRPr="00F407FF" w:rsidRDefault="00F407FF" w:rsidP="0085094B">
            <w:pPr>
              <w:spacing w:before="120" w:after="120" w:line="240" w:lineRule="auto"/>
              <w:ind w:lef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2.510,00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ECFCDC9" w14:textId="77777777" w:rsidR="00F407FF" w:rsidRPr="00F407FF" w:rsidRDefault="00F407FF" w:rsidP="0085094B">
            <w:pPr>
              <w:spacing w:before="120" w:after="120" w:line="240" w:lineRule="auto"/>
              <w:ind w:lef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53/2022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5168950" w14:textId="77777777" w:rsidR="00F407FF" w:rsidRPr="00F407FF" w:rsidRDefault="00F407FF" w:rsidP="0085094B">
            <w:pPr>
              <w:spacing w:before="120" w:after="120" w:line="240" w:lineRule="auto"/>
              <w:ind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01/09/2022</w:t>
            </w:r>
          </w:p>
        </w:tc>
      </w:tr>
      <w:tr w:rsidR="00B80949" w:rsidRPr="00B47ED1" w14:paraId="4CED8874" w14:textId="77777777" w:rsidTr="00B80949">
        <w:trPr>
          <w:trHeight w:val="941"/>
          <w:tblCellSpacing w:w="0" w:type="dxa"/>
        </w:trPr>
        <w:tc>
          <w:tcPr>
            <w:tcW w:w="24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BED663" w14:textId="77777777" w:rsidR="00F407FF" w:rsidRPr="00F407FF" w:rsidRDefault="00F407FF" w:rsidP="00B80949">
            <w:pPr>
              <w:spacing w:before="120" w:after="120" w:line="240" w:lineRule="auto"/>
              <w:ind w:left="120" w:right="120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Bovino, mestiço/cruzado, macho, 0 a 8 meses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33645E" w14:textId="77777777" w:rsidR="00F407FF" w:rsidRPr="00F407FF" w:rsidRDefault="00F407FF" w:rsidP="0085094B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02.01.18</w:t>
            </w:r>
          </w:p>
        </w:tc>
        <w:tc>
          <w:tcPr>
            <w:tcW w:w="8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9E19CD" w14:textId="77777777" w:rsidR="00F407FF" w:rsidRPr="00F407FF" w:rsidRDefault="00F407FF" w:rsidP="0085094B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F407FF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cb</w:t>
            </w:r>
            <w:proofErr w:type="spellEnd"/>
          </w:p>
        </w:tc>
        <w:tc>
          <w:tcPr>
            <w:tcW w:w="108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50BB65" w14:textId="77777777" w:rsidR="00F407FF" w:rsidRPr="00F407FF" w:rsidRDefault="00F407FF" w:rsidP="0085094B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1.050,00</w:t>
            </w:r>
          </w:p>
        </w:tc>
        <w:tc>
          <w:tcPr>
            <w:tcW w:w="104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31D714" w14:textId="77777777" w:rsidR="00F407FF" w:rsidRPr="00F407FF" w:rsidRDefault="00F407FF" w:rsidP="0085094B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58/2022</w:t>
            </w:r>
          </w:p>
        </w:tc>
        <w:tc>
          <w:tcPr>
            <w:tcW w:w="14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214D563" w14:textId="77777777" w:rsidR="00F407FF" w:rsidRPr="00F407FF" w:rsidRDefault="00F407FF" w:rsidP="0085094B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01/10/2022</w:t>
            </w: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44AF681" w14:textId="77777777" w:rsidR="00F407FF" w:rsidRPr="00F407FF" w:rsidRDefault="00F407FF" w:rsidP="0085094B">
            <w:pPr>
              <w:spacing w:before="120" w:after="120" w:line="240" w:lineRule="auto"/>
              <w:ind w:lef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1.080,00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ADF8DE8" w14:textId="77777777" w:rsidR="00F407FF" w:rsidRPr="00F407FF" w:rsidRDefault="00F407FF" w:rsidP="0085094B">
            <w:pPr>
              <w:spacing w:before="120" w:after="120" w:line="240" w:lineRule="auto"/>
              <w:ind w:lef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53/2022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D53A4FE" w14:textId="77777777" w:rsidR="00F407FF" w:rsidRPr="00F407FF" w:rsidRDefault="00F407FF" w:rsidP="0085094B">
            <w:pPr>
              <w:spacing w:before="120" w:after="120" w:line="240" w:lineRule="auto"/>
              <w:ind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01/09/2022</w:t>
            </w:r>
          </w:p>
        </w:tc>
      </w:tr>
      <w:tr w:rsidR="00B80949" w:rsidRPr="00B47ED1" w14:paraId="5F0DC97C" w14:textId="77777777" w:rsidTr="00B80949">
        <w:trPr>
          <w:trHeight w:val="941"/>
          <w:tblCellSpacing w:w="0" w:type="dxa"/>
        </w:trPr>
        <w:tc>
          <w:tcPr>
            <w:tcW w:w="24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989E5C" w14:textId="77777777" w:rsidR="00F407FF" w:rsidRPr="00F407FF" w:rsidRDefault="00F407FF" w:rsidP="00B80949">
            <w:pPr>
              <w:spacing w:before="120" w:after="120" w:line="240" w:lineRule="auto"/>
              <w:ind w:left="120" w:right="120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Bovino, mestiço/cruzado, macho, 9 a 12 meses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000F8E" w14:textId="77777777" w:rsidR="00F407FF" w:rsidRPr="00F407FF" w:rsidRDefault="00F407FF" w:rsidP="0085094B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02.01.19</w:t>
            </w:r>
          </w:p>
        </w:tc>
        <w:tc>
          <w:tcPr>
            <w:tcW w:w="8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619625" w14:textId="77777777" w:rsidR="00F407FF" w:rsidRPr="00F407FF" w:rsidRDefault="00F407FF" w:rsidP="0085094B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F407FF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cb</w:t>
            </w:r>
            <w:proofErr w:type="spellEnd"/>
          </w:p>
        </w:tc>
        <w:tc>
          <w:tcPr>
            <w:tcW w:w="108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CA084C" w14:textId="77777777" w:rsidR="00F407FF" w:rsidRPr="00F407FF" w:rsidRDefault="00F407FF" w:rsidP="0085094B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1.085,00</w:t>
            </w:r>
          </w:p>
        </w:tc>
        <w:tc>
          <w:tcPr>
            <w:tcW w:w="104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AD1305" w14:textId="77777777" w:rsidR="00F407FF" w:rsidRPr="00F407FF" w:rsidRDefault="00F407FF" w:rsidP="0085094B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58/2022</w:t>
            </w:r>
          </w:p>
        </w:tc>
        <w:tc>
          <w:tcPr>
            <w:tcW w:w="14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FBF5E44" w14:textId="77777777" w:rsidR="00F407FF" w:rsidRPr="00F407FF" w:rsidRDefault="00F407FF" w:rsidP="0085094B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01/10/2022</w:t>
            </w: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B901A11" w14:textId="77777777" w:rsidR="00F407FF" w:rsidRPr="00F407FF" w:rsidRDefault="00F407FF" w:rsidP="0085094B">
            <w:pPr>
              <w:spacing w:before="120" w:after="120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1.135,00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244BCF8" w14:textId="77777777" w:rsidR="00F407FF" w:rsidRPr="00F407FF" w:rsidRDefault="00F407FF" w:rsidP="0085094B">
            <w:pPr>
              <w:spacing w:before="120" w:after="120" w:line="240" w:lineRule="auto"/>
              <w:ind w:lef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53/2022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21231D1" w14:textId="77777777" w:rsidR="00F407FF" w:rsidRPr="00F407FF" w:rsidRDefault="00F407FF" w:rsidP="0085094B">
            <w:pPr>
              <w:spacing w:before="120" w:after="120" w:line="240" w:lineRule="auto"/>
              <w:ind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01/09/2022</w:t>
            </w:r>
          </w:p>
        </w:tc>
      </w:tr>
      <w:tr w:rsidR="00B80949" w:rsidRPr="00B47ED1" w14:paraId="4D4FFC5A" w14:textId="77777777" w:rsidTr="00B80949">
        <w:trPr>
          <w:trHeight w:val="928"/>
          <w:tblCellSpacing w:w="0" w:type="dxa"/>
        </w:trPr>
        <w:tc>
          <w:tcPr>
            <w:tcW w:w="24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F77A7B" w14:textId="77777777" w:rsidR="00F407FF" w:rsidRPr="00F407FF" w:rsidRDefault="00F407FF" w:rsidP="00B80949">
            <w:pPr>
              <w:spacing w:before="120" w:after="120" w:line="240" w:lineRule="auto"/>
              <w:ind w:left="120" w:right="120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Bovino, mestiço/cruzado, macho 13 a 24 meses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2291C1" w14:textId="77777777" w:rsidR="00F407FF" w:rsidRPr="00F407FF" w:rsidRDefault="00F407FF" w:rsidP="0085094B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02.01.20</w:t>
            </w:r>
          </w:p>
        </w:tc>
        <w:tc>
          <w:tcPr>
            <w:tcW w:w="8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3E877C" w14:textId="77777777" w:rsidR="00F407FF" w:rsidRPr="00F407FF" w:rsidRDefault="00F407FF" w:rsidP="0085094B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F407FF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cb</w:t>
            </w:r>
            <w:proofErr w:type="spellEnd"/>
          </w:p>
        </w:tc>
        <w:tc>
          <w:tcPr>
            <w:tcW w:w="108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E068E0" w14:textId="77777777" w:rsidR="00F407FF" w:rsidRPr="00F407FF" w:rsidRDefault="00F407FF" w:rsidP="0085094B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1.840,00</w:t>
            </w:r>
          </w:p>
        </w:tc>
        <w:tc>
          <w:tcPr>
            <w:tcW w:w="104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24487F" w14:textId="77777777" w:rsidR="00F407FF" w:rsidRPr="00F407FF" w:rsidRDefault="00F407FF" w:rsidP="0085094B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58/2022</w:t>
            </w:r>
          </w:p>
        </w:tc>
        <w:tc>
          <w:tcPr>
            <w:tcW w:w="14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BFDF1EC" w14:textId="77777777" w:rsidR="00F407FF" w:rsidRPr="00F407FF" w:rsidRDefault="00F407FF" w:rsidP="0085094B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01/10/2022</w:t>
            </w: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836D702" w14:textId="77777777" w:rsidR="00F407FF" w:rsidRPr="00F407FF" w:rsidRDefault="00F407FF" w:rsidP="0085094B">
            <w:pPr>
              <w:spacing w:before="120" w:after="120" w:line="240" w:lineRule="auto"/>
              <w:ind w:lef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1.864,00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AE32D43" w14:textId="77777777" w:rsidR="00F407FF" w:rsidRPr="00F407FF" w:rsidRDefault="00F407FF" w:rsidP="0085094B">
            <w:pPr>
              <w:spacing w:before="120" w:after="120" w:line="240" w:lineRule="auto"/>
              <w:ind w:lef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53/2022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84C2C65" w14:textId="77777777" w:rsidR="00F407FF" w:rsidRPr="00F407FF" w:rsidRDefault="00F407FF" w:rsidP="0085094B">
            <w:pPr>
              <w:spacing w:before="120" w:after="120" w:line="240" w:lineRule="auto"/>
              <w:ind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01/09/2022</w:t>
            </w:r>
          </w:p>
        </w:tc>
      </w:tr>
      <w:tr w:rsidR="00B80949" w:rsidRPr="00B47ED1" w14:paraId="13540DEF" w14:textId="77777777" w:rsidTr="00B80949">
        <w:trPr>
          <w:trHeight w:val="941"/>
          <w:tblCellSpacing w:w="0" w:type="dxa"/>
        </w:trPr>
        <w:tc>
          <w:tcPr>
            <w:tcW w:w="24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90E47C" w14:textId="77777777" w:rsidR="00F407FF" w:rsidRPr="00F407FF" w:rsidRDefault="00F407FF" w:rsidP="00B80949">
            <w:pPr>
              <w:spacing w:before="120" w:after="120" w:line="240" w:lineRule="auto"/>
              <w:ind w:left="120" w:right="120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Bovino, mestiço/cruzado, macho 25 a 36 meses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9A3015" w14:textId="77777777" w:rsidR="00F407FF" w:rsidRPr="00F407FF" w:rsidRDefault="00F407FF" w:rsidP="0085094B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02.01.21</w:t>
            </w:r>
          </w:p>
        </w:tc>
        <w:tc>
          <w:tcPr>
            <w:tcW w:w="8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335099" w14:textId="77777777" w:rsidR="00F407FF" w:rsidRPr="00F407FF" w:rsidRDefault="00F407FF" w:rsidP="0085094B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F407FF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cb</w:t>
            </w:r>
            <w:proofErr w:type="spellEnd"/>
          </w:p>
        </w:tc>
        <w:tc>
          <w:tcPr>
            <w:tcW w:w="108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A7D58C" w14:textId="77777777" w:rsidR="00F407FF" w:rsidRPr="00F407FF" w:rsidRDefault="00F407FF" w:rsidP="0085094B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2.120,00</w:t>
            </w:r>
          </w:p>
        </w:tc>
        <w:tc>
          <w:tcPr>
            <w:tcW w:w="104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B83F25" w14:textId="77777777" w:rsidR="00F407FF" w:rsidRPr="00F407FF" w:rsidRDefault="00F407FF" w:rsidP="0085094B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58/2022</w:t>
            </w:r>
          </w:p>
        </w:tc>
        <w:tc>
          <w:tcPr>
            <w:tcW w:w="14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65B1568" w14:textId="77777777" w:rsidR="00F407FF" w:rsidRPr="00F407FF" w:rsidRDefault="00F407FF" w:rsidP="0085094B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01/10/2022</w:t>
            </w: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F50FBA4" w14:textId="77777777" w:rsidR="00F407FF" w:rsidRPr="00F407FF" w:rsidRDefault="00F407FF" w:rsidP="0085094B">
            <w:pPr>
              <w:spacing w:before="120" w:after="120" w:line="240" w:lineRule="auto"/>
              <w:ind w:lef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2.690,00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0D299A5" w14:textId="77777777" w:rsidR="00F407FF" w:rsidRPr="00F407FF" w:rsidRDefault="00F407FF" w:rsidP="0085094B">
            <w:pPr>
              <w:spacing w:before="120" w:after="120" w:line="240" w:lineRule="auto"/>
              <w:ind w:lef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53/2022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A5D2B53" w14:textId="77777777" w:rsidR="00F407FF" w:rsidRPr="00F407FF" w:rsidRDefault="00F407FF" w:rsidP="0085094B">
            <w:pPr>
              <w:spacing w:before="120" w:after="120" w:line="240" w:lineRule="auto"/>
              <w:ind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01/09/2022</w:t>
            </w:r>
          </w:p>
        </w:tc>
      </w:tr>
      <w:tr w:rsidR="00B80949" w:rsidRPr="00B47ED1" w14:paraId="56E95D0B" w14:textId="77777777" w:rsidTr="00B80949">
        <w:trPr>
          <w:trHeight w:val="941"/>
          <w:tblCellSpacing w:w="0" w:type="dxa"/>
        </w:trPr>
        <w:tc>
          <w:tcPr>
            <w:tcW w:w="24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A74A31" w14:textId="77777777" w:rsidR="00F407FF" w:rsidRPr="00F407FF" w:rsidRDefault="00F407FF" w:rsidP="00B80949">
            <w:pPr>
              <w:spacing w:before="120" w:after="120" w:line="240" w:lineRule="auto"/>
              <w:ind w:left="120" w:right="120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Bovino, mestiço/cruzado, macho, acima de 36 meses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D5EE67" w14:textId="77777777" w:rsidR="00F407FF" w:rsidRPr="00F407FF" w:rsidRDefault="00F407FF" w:rsidP="0085094B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02.01.22</w:t>
            </w:r>
          </w:p>
        </w:tc>
        <w:tc>
          <w:tcPr>
            <w:tcW w:w="8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27AC87" w14:textId="77777777" w:rsidR="00F407FF" w:rsidRPr="00F407FF" w:rsidRDefault="00F407FF" w:rsidP="0085094B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F407FF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cb</w:t>
            </w:r>
            <w:proofErr w:type="spellEnd"/>
          </w:p>
        </w:tc>
        <w:tc>
          <w:tcPr>
            <w:tcW w:w="108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1278FA" w14:textId="77777777" w:rsidR="00F407FF" w:rsidRPr="00F407FF" w:rsidRDefault="00F407FF" w:rsidP="0085094B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2.400,00</w:t>
            </w:r>
          </w:p>
        </w:tc>
        <w:tc>
          <w:tcPr>
            <w:tcW w:w="104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B80908" w14:textId="77777777" w:rsidR="00F407FF" w:rsidRPr="00F407FF" w:rsidRDefault="00F407FF" w:rsidP="0085094B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58/2022</w:t>
            </w:r>
          </w:p>
        </w:tc>
        <w:tc>
          <w:tcPr>
            <w:tcW w:w="14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73F3533" w14:textId="77777777" w:rsidR="00F407FF" w:rsidRPr="00F407FF" w:rsidRDefault="00F407FF" w:rsidP="0085094B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01/10/2022</w:t>
            </w: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EE8AF56" w14:textId="77777777" w:rsidR="00F407FF" w:rsidRPr="00F407FF" w:rsidRDefault="00F407FF" w:rsidP="0085094B">
            <w:pPr>
              <w:spacing w:before="120" w:after="120" w:line="240" w:lineRule="auto"/>
              <w:ind w:lef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2.690,00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F9B2680" w14:textId="77777777" w:rsidR="00F407FF" w:rsidRPr="00F407FF" w:rsidRDefault="00F407FF" w:rsidP="0085094B">
            <w:pPr>
              <w:spacing w:before="120" w:after="120" w:line="240" w:lineRule="auto"/>
              <w:ind w:lef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53/2022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E20AF13" w14:textId="77777777" w:rsidR="00F407FF" w:rsidRPr="00F407FF" w:rsidRDefault="00F407FF" w:rsidP="0085094B">
            <w:pPr>
              <w:spacing w:before="120" w:after="120" w:line="240" w:lineRule="auto"/>
              <w:ind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01/09/2022</w:t>
            </w:r>
          </w:p>
        </w:tc>
      </w:tr>
      <w:tr w:rsidR="00B80949" w:rsidRPr="00B47ED1" w14:paraId="1C579CF5" w14:textId="77777777" w:rsidTr="00B80949">
        <w:trPr>
          <w:trHeight w:val="956"/>
          <w:tblCellSpacing w:w="0" w:type="dxa"/>
        </w:trPr>
        <w:tc>
          <w:tcPr>
            <w:tcW w:w="24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A35379" w14:textId="77777777" w:rsidR="00F407FF" w:rsidRPr="00F407FF" w:rsidRDefault="00F407FF" w:rsidP="00B80949">
            <w:pPr>
              <w:spacing w:before="120" w:after="120" w:line="240" w:lineRule="auto"/>
              <w:ind w:left="120" w:right="120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Vaca Leiteira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C6390E" w14:textId="77777777" w:rsidR="00F407FF" w:rsidRPr="00F407FF" w:rsidRDefault="00F407FF" w:rsidP="0085094B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02.01.23</w:t>
            </w:r>
          </w:p>
        </w:tc>
        <w:tc>
          <w:tcPr>
            <w:tcW w:w="8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87775F" w14:textId="77777777" w:rsidR="00F407FF" w:rsidRPr="00F407FF" w:rsidRDefault="00F407FF" w:rsidP="0085094B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cb.</w:t>
            </w:r>
          </w:p>
        </w:tc>
        <w:tc>
          <w:tcPr>
            <w:tcW w:w="108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FB5493" w14:textId="77777777" w:rsidR="00F407FF" w:rsidRPr="00F407FF" w:rsidRDefault="00F407FF" w:rsidP="0085094B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3.000,00</w:t>
            </w:r>
          </w:p>
        </w:tc>
        <w:tc>
          <w:tcPr>
            <w:tcW w:w="104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E86CCF" w14:textId="77777777" w:rsidR="00F407FF" w:rsidRPr="00F407FF" w:rsidRDefault="00F407FF" w:rsidP="0085094B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23/2016</w:t>
            </w:r>
          </w:p>
        </w:tc>
        <w:tc>
          <w:tcPr>
            <w:tcW w:w="14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EA32022" w14:textId="77777777" w:rsidR="00F407FF" w:rsidRPr="00F407FF" w:rsidRDefault="00F407FF" w:rsidP="0085094B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11/08/2016</w:t>
            </w: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3149783" w14:textId="77777777" w:rsidR="00F407FF" w:rsidRPr="00F407FF" w:rsidRDefault="00F407FF" w:rsidP="0085094B">
            <w:pPr>
              <w:spacing w:before="120" w:after="120" w:line="240" w:lineRule="auto"/>
              <w:ind w:lef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3.000,00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8054A4B" w14:textId="77777777" w:rsidR="00F407FF" w:rsidRPr="00F407FF" w:rsidRDefault="00F407FF" w:rsidP="0085094B">
            <w:pPr>
              <w:spacing w:before="120" w:after="120" w:line="240" w:lineRule="auto"/>
              <w:ind w:lef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23/2016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DFFE096" w14:textId="77777777" w:rsidR="00F407FF" w:rsidRPr="00F407FF" w:rsidRDefault="00F407FF" w:rsidP="0085094B">
            <w:pPr>
              <w:spacing w:before="120" w:after="120" w:line="240" w:lineRule="auto"/>
              <w:ind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11/08/2016</w:t>
            </w:r>
          </w:p>
        </w:tc>
      </w:tr>
      <w:tr w:rsidR="00B80949" w:rsidRPr="00B47ED1" w14:paraId="3E8EBD11" w14:textId="77777777" w:rsidTr="00B80949">
        <w:trPr>
          <w:trHeight w:val="941"/>
          <w:tblCellSpacing w:w="0" w:type="dxa"/>
        </w:trPr>
        <w:tc>
          <w:tcPr>
            <w:tcW w:w="24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2D1AE6" w14:textId="77777777" w:rsidR="00F407FF" w:rsidRPr="00F407FF" w:rsidRDefault="00F407FF" w:rsidP="00B80949">
            <w:pPr>
              <w:spacing w:before="120" w:after="120" w:line="240" w:lineRule="auto"/>
              <w:ind w:left="120" w:right="120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lastRenderedPageBreak/>
              <w:t>Touro reprodutor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6DD6BA" w14:textId="77777777" w:rsidR="00F407FF" w:rsidRPr="00F407FF" w:rsidRDefault="00F407FF" w:rsidP="0085094B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02.01.24</w:t>
            </w:r>
          </w:p>
        </w:tc>
        <w:tc>
          <w:tcPr>
            <w:tcW w:w="8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D36A00" w14:textId="77777777" w:rsidR="00F407FF" w:rsidRPr="00F407FF" w:rsidRDefault="00F407FF" w:rsidP="0085094B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cb.</w:t>
            </w:r>
          </w:p>
        </w:tc>
        <w:tc>
          <w:tcPr>
            <w:tcW w:w="108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963FF8" w14:textId="77777777" w:rsidR="00F407FF" w:rsidRPr="00F407FF" w:rsidRDefault="00F407FF" w:rsidP="0085094B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3.500,00</w:t>
            </w:r>
          </w:p>
        </w:tc>
        <w:tc>
          <w:tcPr>
            <w:tcW w:w="104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20C8E3" w14:textId="77777777" w:rsidR="00F407FF" w:rsidRPr="00F407FF" w:rsidRDefault="00F407FF" w:rsidP="0085094B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23/2016</w:t>
            </w:r>
          </w:p>
        </w:tc>
        <w:tc>
          <w:tcPr>
            <w:tcW w:w="14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DC79B5C" w14:textId="77777777" w:rsidR="00F407FF" w:rsidRPr="00F407FF" w:rsidRDefault="00F407FF" w:rsidP="0085094B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11/08/2016</w:t>
            </w: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D9FEBAC" w14:textId="77777777" w:rsidR="00F407FF" w:rsidRPr="00F407FF" w:rsidRDefault="00F407FF" w:rsidP="0085094B">
            <w:pPr>
              <w:spacing w:before="120" w:after="120" w:line="240" w:lineRule="auto"/>
              <w:ind w:lef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3.500,00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B20D164" w14:textId="77777777" w:rsidR="00F407FF" w:rsidRPr="00F407FF" w:rsidRDefault="00F407FF" w:rsidP="0085094B">
            <w:pPr>
              <w:spacing w:before="120" w:after="120" w:line="240" w:lineRule="auto"/>
              <w:ind w:lef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23/2016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50DD41A" w14:textId="77777777" w:rsidR="00F407FF" w:rsidRPr="00F407FF" w:rsidRDefault="00F407FF" w:rsidP="0085094B">
            <w:pPr>
              <w:spacing w:before="120" w:after="120" w:line="240" w:lineRule="auto"/>
              <w:ind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11/08/2016</w:t>
            </w:r>
          </w:p>
        </w:tc>
      </w:tr>
      <w:tr w:rsidR="00B80949" w:rsidRPr="00B47ED1" w14:paraId="63883D28" w14:textId="77777777" w:rsidTr="00B80949">
        <w:trPr>
          <w:trHeight w:val="941"/>
          <w:tblCellSpacing w:w="0" w:type="dxa"/>
        </w:trPr>
        <w:tc>
          <w:tcPr>
            <w:tcW w:w="24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F803EE" w14:textId="77777777" w:rsidR="00F407FF" w:rsidRPr="00F407FF" w:rsidRDefault="00F407FF" w:rsidP="00B80949">
            <w:pPr>
              <w:spacing w:before="120" w:after="120" w:line="240" w:lineRule="auto"/>
              <w:ind w:left="120" w:right="120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Vaca com cria até 6 meses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BB7144" w14:textId="77777777" w:rsidR="00F407FF" w:rsidRPr="00F407FF" w:rsidRDefault="00F407FF" w:rsidP="0085094B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02.01.25</w:t>
            </w:r>
          </w:p>
        </w:tc>
        <w:tc>
          <w:tcPr>
            <w:tcW w:w="8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F51332" w14:textId="77777777" w:rsidR="00F407FF" w:rsidRPr="00F407FF" w:rsidRDefault="00F407FF" w:rsidP="0085094B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F407FF">
              <w:rPr>
                <w:rFonts w:eastAsia="Times New Roman" w:cstheme="minorHAnsi"/>
                <w:color w:val="000000"/>
                <w:lang w:eastAsia="pt-BR"/>
              </w:rPr>
              <w:t>cb</w:t>
            </w:r>
            <w:proofErr w:type="spellEnd"/>
          </w:p>
        </w:tc>
        <w:tc>
          <w:tcPr>
            <w:tcW w:w="108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EE48AB" w14:textId="77777777" w:rsidR="00F407FF" w:rsidRPr="00F407FF" w:rsidRDefault="00F407FF" w:rsidP="0085094B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1.700,00</w:t>
            </w:r>
          </w:p>
        </w:tc>
        <w:tc>
          <w:tcPr>
            <w:tcW w:w="104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66AA5A" w14:textId="77777777" w:rsidR="00F407FF" w:rsidRPr="00F407FF" w:rsidRDefault="00F407FF" w:rsidP="0085094B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02/2015</w:t>
            </w:r>
          </w:p>
        </w:tc>
        <w:tc>
          <w:tcPr>
            <w:tcW w:w="14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FA21D8D" w14:textId="77777777" w:rsidR="00F407FF" w:rsidRPr="00F407FF" w:rsidRDefault="00F407FF" w:rsidP="0085094B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01/09/2015</w:t>
            </w: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954A8C8" w14:textId="77777777" w:rsidR="00F407FF" w:rsidRPr="00F407FF" w:rsidRDefault="00F407FF" w:rsidP="0085094B">
            <w:pPr>
              <w:spacing w:before="120" w:after="120" w:line="240" w:lineRule="auto"/>
              <w:ind w:lef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1.700,00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FDBAC31" w14:textId="77777777" w:rsidR="00F407FF" w:rsidRPr="00F407FF" w:rsidRDefault="00F407FF" w:rsidP="0085094B">
            <w:pPr>
              <w:spacing w:before="120" w:after="120" w:line="240" w:lineRule="auto"/>
              <w:ind w:lef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02/2015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9699BBB" w14:textId="77777777" w:rsidR="00F407FF" w:rsidRPr="00F407FF" w:rsidRDefault="00F407FF" w:rsidP="0085094B">
            <w:pPr>
              <w:spacing w:before="120" w:after="120" w:line="240" w:lineRule="auto"/>
              <w:ind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01/09/2015</w:t>
            </w:r>
          </w:p>
        </w:tc>
      </w:tr>
      <w:tr w:rsidR="00B80949" w:rsidRPr="00B47ED1" w14:paraId="6C4BA24F" w14:textId="77777777" w:rsidTr="00B80949">
        <w:trPr>
          <w:trHeight w:val="941"/>
          <w:tblCellSpacing w:w="0" w:type="dxa"/>
        </w:trPr>
        <w:tc>
          <w:tcPr>
            <w:tcW w:w="24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9F1AD8" w14:textId="77777777" w:rsidR="00F407FF" w:rsidRPr="00F407FF" w:rsidRDefault="00F407FF" w:rsidP="00B80949">
            <w:pPr>
              <w:spacing w:before="120" w:after="120" w:line="240" w:lineRule="auto"/>
              <w:ind w:left="120" w:right="120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Vaca solteira acima de 24 meses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D5BF36" w14:textId="77777777" w:rsidR="00F407FF" w:rsidRPr="00F407FF" w:rsidRDefault="00F407FF" w:rsidP="0085094B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02.01.26</w:t>
            </w:r>
          </w:p>
        </w:tc>
        <w:tc>
          <w:tcPr>
            <w:tcW w:w="8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156670" w14:textId="77777777" w:rsidR="00F407FF" w:rsidRPr="00F407FF" w:rsidRDefault="00F407FF" w:rsidP="0085094B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F407FF">
              <w:rPr>
                <w:rFonts w:eastAsia="Times New Roman" w:cstheme="minorHAnsi"/>
                <w:color w:val="000000"/>
                <w:lang w:eastAsia="pt-BR"/>
              </w:rPr>
              <w:t>cb</w:t>
            </w:r>
            <w:proofErr w:type="spellEnd"/>
          </w:p>
        </w:tc>
        <w:tc>
          <w:tcPr>
            <w:tcW w:w="108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07BF36" w14:textId="77777777" w:rsidR="00F407FF" w:rsidRPr="00F407FF" w:rsidRDefault="00F407FF" w:rsidP="0085094B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1.200,00</w:t>
            </w:r>
          </w:p>
        </w:tc>
        <w:tc>
          <w:tcPr>
            <w:tcW w:w="104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3F635E" w14:textId="77777777" w:rsidR="00F407FF" w:rsidRPr="00F407FF" w:rsidRDefault="00F407FF" w:rsidP="0085094B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02/2015</w:t>
            </w:r>
          </w:p>
        </w:tc>
        <w:tc>
          <w:tcPr>
            <w:tcW w:w="14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BD3E497" w14:textId="77777777" w:rsidR="00F407FF" w:rsidRPr="00F407FF" w:rsidRDefault="00F407FF" w:rsidP="0085094B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01/09/2015</w:t>
            </w: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AF54DB8" w14:textId="77777777" w:rsidR="00F407FF" w:rsidRPr="00F407FF" w:rsidRDefault="00F407FF" w:rsidP="0085094B">
            <w:pPr>
              <w:spacing w:before="120" w:after="120" w:line="240" w:lineRule="auto"/>
              <w:ind w:lef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1.200,00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FB37605" w14:textId="77777777" w:rsidR="00F407FF" w:rsidRPr="00F407FF" w:rsidRDefault="00F407FF" w:rsidP="0085094B">
            <w:pPr>
              <w:spacing w:before="120" w:after="120" w:line="240" w:lineRule="auto"/>
              <w:ind w:lef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02/2015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2C36022" w14:textId="77777777" w:rsidR="00F407FF" w:rsidRPr="00F407FF" w:rsidRDefault="00F407FF" w:rsidP="0085094B">
            <w:pPr>
              <w:spacing w:before="120" w:after="120" w:line="240" w:lineRule="auto"/>
              <w:ind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01/09/2015</w:t>
            </w:r>
          </w:p>
        </w:tc>
      </w:tr>
      <w:tr w:rsidR="00B80949" w:rsidRPr="00B47ED1" w14:paraId="1BF6C175" w14:textId="77777777" w:rsidTr="00B80949">
        <w:trPr>
          <w:trHeight w:val="609"/>
          <w:tblCellSpacing w:w="0" w:type="dxa"/>
        </w:trPr>
        <w:tc>
          <w:tcPr>
            <w:tcW w:w="24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9EA61D" w14:textId="77777777" w:rsidR="00F407FF" w:rsidRPr="00F407FF" w:rsidRDefault="00F407FF" w:rsidP="00B80949">
            <w:pPr>
              <w:spacing w:before="120" w:after="120" w:line="240" w:lineRule="auto"/>
              <w:ind w:left="120" w:right="120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OUTROS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577249" w14:textId="425E3912" w:rsidR="00F407FF" w:rsidRPr="00F407FF" w:rsidRDefault="00F407FF" w:rsidP="0085094B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8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C84CDB" w14:textId="33C03FBB" w:rsidR="00F407FF" w:rsidRPr="00F407FF" w:rsidRDefault="00F407FF" w:rsidP="0085094B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108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3974CD" w14:textId="7159BAC1" w:rsidR="00F407FF" w:rsidRPr="00F407FF" w:rsidRDefault="00F407FF" w:rsidP="0085094B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104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42D76E" w14:textId="1A5E6571" w:rsidR="00F407FF" w:rsidRPr="00F407FF" w:rsidRDefault="00F407FF" w:rsidP="0085094B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14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74F7392" w14:textId="3266661C" w:rsidR="00F407FF" w:rsidRPr="00F407FF" w:rsidRDefault="00F407FF" w:rsidP="0085094B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E11955B" w14:textId="46F26C3F" w:rsidR="00F407FF" w:rsidRPr="00F407FF" w:rsidRDefault="00F407FF" w:rsidP="0085094B">
            <w:pPr>
              <w:spacing w:before="120" w:after="120" w:line="240" w:lineRule="auto"/>
              <w:ind w:lef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39BC4C9" w14:textId="74383A10" w:rsidR="00F407FF" w:rsidRPr="00F407FF" w:rsidRDefault="00F407FF" w:rsidP="0085094B">
            <w:pPr>
              <w:spacing w:before="120" w:after="120" w:line="240" w:lineRule="auto"/>
              <w:ind w:lef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9D92F41" w14:textId="23E7D554" w:rsidR="00F407FF" w:rsidRPr="00F407FF" w:rsidRDefault="00F407FF" w:rsidP="0085094B">
            <w:pPr>
              <w:spacing w:before="120" w:after="120" w:line="240" w:lineRule="auto"/>
              <w:ind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</w:p>
        </w:tc>
      </w:tr>
      <w:tr w:rsidR="00B80949" w:rsidRPr="00B47ED1" w14:paraId="520D1024" w14:textId="77777777" w:rsidTr="00B80949">
        <w:trPr>
          <w:trHeight w:val="956"/>
          <w:tblCellSpacing w:w="0" w:type="dxa"/>
        </w:trPr>
        <w:tc>
          <w:tcPr>
            <w:tcW w:w="24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686E42" w14:textId="77777777" w:rsidR="00F407FF" w:rsidRPr="00F407FF" w:rsidRDefault="00F407FF" w:rsidP="00B80949">
            <w:pPr>
              <w:spacing w:before="120" w:after="120" w:line="240" w:lineRule="auto"/>
              <w:ind w:left="120" w:right="120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Vaca registrada até 36 meses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5AC221" w14:textId="77777777" w:rsidR="00F407FF" w:rsidRPr="00F407FF" w:rsidRDefault="00F407FF" w:rsidP="0085094B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02.01.27</w:t>
            </w:r>
          </w:p>
        </w:tc>
        <w:tc>
          <w:tcPr>
            <w:tcW w:w="8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D631E5" w14:textId="77777777" w:rsidR="00F407FF" w:rsidRPr="00F407FF" w:rsidRDefault="00F407FF" w:rsidP="0085094B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F407FF">
              <w:rPr>
                <w:rFonts w:eastAsia="Times New Roman" w:cstheme="minorHAnsi"/>
                <w:color w:val="000000"/>
                <w:lang w:eastAsia="pt-BR"/>
              </w:rPr>
              <w:t>cb</w:t>
            </w:r>
            <w:proofErr w:type="spellEnd"/>
          </w:p>
        </w:tc>
        <w:tc>
          <w:tcPr>
            <w:tcW w:w="108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450A17" w14:textId="77777777" w:rsidR="00F407FF" w:rsidRPr="00F407FF" w:rsidRDefault="00F407FF" w:rsidP="0085094B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3.500,00</w:t>
            </w:r>
          </w:p>
        </w:tc>
        <w:tc>
          <w:tcPr>
            <w:tcW w:w="104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A0DD6A" w14:textId="77777777" w:rsidR="00F407FF" w:rsidRPr="00F407FF" w:rsidRDefault="00F407FF" w:rsidP="0085094B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23/2016</w:t>
            </w:r>
          </w:p>
        </w:tc>
        <w:tc>
          <w:tcPr>
            <w:tcW w:w="14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A5AE2CD" w14:textId="77777777" w:rsidR="00F407FF" w:rsidRPr="00F407FF" w:rsidRDefault="00F407FF" w:rsidP="0085094B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11/08/2016</w:t>
            </w: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BBBD4A0" w14:textId="77777777" w:rsidR="00F407FF" w:rsidRPr="00F407FF" w:rsidRDefault="00F407FF" w:rsidP="0085094B">
            <w:pPr>
              <w:spacing w:before="120" w:after="120" w:line="240" w:lineRule="auto"/>
              <w:ind w:lef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3.500,00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FD8C53B" w14:textId="77777777" w:rsidR="00F407FF" w:rsidRPr="00F407FF" w:rsidRDefault="00F407FF" w:rsidP="0085094B">
            <w:pPr>
              <w:spacing w:before="120" w:after="120" w:line="240" w:lineRule="auto"/>
              <w:ind w:lef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23/2016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A1350BB" w14:textId="77777777" w:rsidR="00F407FF" w:rsidRPr="00F407FF" w:rsidRDefault="00F407FF" w:rsidP="0085094B">
            <w:pPr>
              <w:spacing w:before="120" w:after="120" w:line="240" w:lineRule="auto"/>
              <w:ind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11/08/2016</w:t>
            </w:r>
          </w:p>
        </w:tc>
      </w:tr>
      <w:tr w:rsidR="00B80949" w:rsidRPr="00B47ED1" w14:paraId="043D6B8D" w14:textId="77777777" w:rsidTr="00B80949">
        <w:trPr>
          <w:trHeight w:val="941"/>
          <w:tblCellSpacing w:w="0" w:type="dxa"/>
        </w:trPr>
        <w:tc>
          <w:tcPr>
            <w:tcW w:w="24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3118CE" w14:textId="77777777" w:rsidR="00F407FF" w:rsidRPr="00F407FF" w:rsidRDefault="00F407FF" w:rsidP="00B80949">
            <w:pPr>
              <w:spacing w:before="120" w:after="120" w:line="240" w:lineRule="auto"/>
              <w:ind w:left="120" w:right="120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Touro registrado até 36 meses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918DF9" w14:textId="77777777" w:rsidR="00F407FF" w:rsidRPr="00F407FF" w:rsidRDefault="00F407FF" w:rsidP="0085094B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02.01.28</w:t>
            </w:r>
          </w:p>
        </w:tc>
        <w:tc>
          <w:tcPr>
            <w:tcW w:w="8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005BF3" w14:textId="77777777" w:rsidR="00F407FF" w:rsidRPr="00F407FF" w:rsidRDefault="00F407FF" w:rsidP="0085094B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F407FF">
              <w:rPr>
                <w:rFonts w:eastAsia="Times New Roman" w:cstheme="minorHAnsi"/>
                <w:color w:val="000000"/>
                <w:lang w:eastAsia="pt-BR"/>
              </w:rPr>
              <w:t>cb</w:t>
            </w:r>
            <w:proofErr w:type="spellEnd"/>
          </w:p>
        </w:tc>
        <w:tc>
          <w:tcPr>
            <w:tcW w:w="108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D478F4" w14:textId="77777777" w:rsidR="00F407FF" w:rsidRPr="00F407FF" w:rsidRDefault="00F407FF" w:rsidP="0085094B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4.000,00</w:t>
            </w:r>
          </w:p>
        </w:tc>
        <w:tc>
          <w:tcPr>
            <w:tcW w:w="104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311643" w14:textId="77777777" w:rsidR="00F407FF" w:rsidRPr="00F407FF" w:rsidRDefault="00F407FF" w:rsidP="0085094B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23/2016</w:t>
            </w:r>
          </w:p>
        </w:tc>
        <w:tc>
          <w:tcPr>
            <w:tcW w:w="14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72FD84B" w14:textId="77777777" w:rsidR="00F407FF" w:rsidRPr="00F407FF" w:rsidRDefault="00F407FF" w:rsidP="0085094B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11/08/2016</w:t>
            </w: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1896174" w14:textId="77777777" w:rsidR="00F407FF" w:rsidRPr="00F407FF" w:rsidRDefault="00F407FF" w:rsidP="0085094B">
            <w:pPr>
              <w:spacing w:before="120" w:after="120" w:line="240" w:lineRule="auto"/>
              <w:ind w:lef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4.000,00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E6C7F6D" w14:textId="77777777" w:rsidR="00F407FF" w:rsidRPr="00F407FF" w:rsidRDefault="00F407FF" w:rsidP="0085094B">
            <w:pPr>
              <w:spacing w:before="120" w:after="120" w:line="240" w:lineRule="auto"/>
              <w:ind w:lef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23/2016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3613BBC" w14:textId="77777777" w:rsidR="00F407FF" w:rsidRPr="00F407FF" w:rsidRDefault="00F407FF" w:rsidP="0085094B">
            <w:pPr>
              <w:spacing w:before="120" w:after="120" w:line="240" w:lineRule="auto"/>
              <w:ind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11/08/2016</w:t>
            </w:r>
          </w:p>
        </w:tc>
      </w:tr>
      <w:tr w:rsidR="00B80949" w:rsidRPr="00B47ED1" w14:paraId="372B28AF" w14:textId="77777777" w:rsidTr="00B80949">
        <w:trPr>
          <w:trHeight w:val="609"/>
          <w:tblCellSpacing w:w="0" w:type="dxa"/>
        </w:trPr>
        <w:tc>
          <w:tcPr>
            <w:tcW w:w="24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53A1F1" w14:textId="77777777" w:rsidR="00F407FF" w:rsidRPr="00F407FF" w:rsidRDefault="00F407FF" w:rsidP="00B80949">
            <w:pPr>
              <w:spacing w:before="120" w:after="120" w:line="240" w:lineRule="auto"/>
              <w:ind w:left="120" w:right="120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BUBALINO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786A59" w14:textId="77777777" w:rsidR="00F407FF" w:rsidRPr="00F407FF" w:rsidRDefault="00F407FF" w:rsidP="0085094B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02.02</w:t>
            </w:r>
          </w:p>
        </w:tc>
        <w:tc>
          <w:tcPr>
            <w:tcW w:w="8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94C354" w14:textId="1D6813A5" w:rsidR="00F407FF" w:rsidRPr="00F407FF" w:rsidRDefault="00F407FF" w:rsidP="0085094B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108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16560A" w14:textId="3CC661C1" w:rsidR="00F407FF" w:rsidRPr="00F407FF" w:rsidRDefault="00F407FF" w:rsidP="0085094B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104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EFA675" w14:textId="21A10786" w:rsidR="00F407FF" w:rsidRPr="00F407FF" w:rsidRDefault="00F407FF" w:rsidP="0085094B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14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9D1B4D7" w14:textId="39AA746D" w:rsidR="00F407FF" w:rsidRPr="00F407FF" w:rsidRDefault="00F407FF" w:rsidP="0085094B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D1369E2" w14:textId="5D2F7A23" w:rsidR="00F407FF" w:rsidRPr="00F407FF" w:rsidRDefault="00F407FF" w:rsidP="0085094B">
            <w:pPr>
              <w:spacing w:before="120" w:after="120" w:line="240" w:lineRule="auto"/>
              <w:ind w:lef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CD1CB69" w14:textId="2C18717F" w:rsidR="00F407FF" w:rsidRPr="00F407FF" w:rsidRDefault="00F407FF" w:rsidP="0085094B">
            <w:pPr>
              <w:spacing w:before="120" w:after="120" w:line="240" w:lineRule="auto"/>
              <w:ind w:lef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775397D" w14:textId="0FEFC106" w:rsidR="00F407FF" w:rsidRPr="00F407FF" w:rsidRDefault="00F407FF" w:rsidP="0085094B">
            <w:pPr>
              <w:spacing w:before="120" w:after="120" w:line="240" w:lineRule="auto"/>
              <w:ind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</w:p>
        </w:tc>
      </w:tr>
      <w:tr w:rsidR="00B80949" w:rsidRPr="00B47ED1" w14:paraId="5103BC56" w14:textId="77777777" w:rsidTr="00B80949">
        <w:trPr>
          <w:trHeight w:val="941"/>
          <w:tblCellSpacing w:w="0" w:type="dxa"/>
        </w:trPr>
        <w:tc>
          <w:tcPr>
            <w:tcW w:w="24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C484DD" w14:textId="77777777" w:rsidR="00F407FF" w:rsidRPr="00F407FF" w:rsidRDefault="00F407FF" w:rsidP="00B80949">
            <w:pPr>
              <w:spacing w:before="120" w:after="120" w:line="240" w:lineRule="auto"/>
              <w:ind w:left="120" w:right="120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Macho/fêmea p/cria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29CA1B" w14:textId="77777777" w:rsidR="00F407FF" w:rsidRPr="00F407FF" w:rsidRDefault="00F407FF" w:rsidP="0085094B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02.02.01</w:t>
            </w:r>
          </w:p>
        </w:tc>
        <w:tc>
          <w:tcPr>
            <w:tcW w:w="8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3B5403" w14:textId="77777777" w:rsidR="00F407FF" w:rsidRPr="00F407FF" w:rsidRDefault="00F407FF" w:rsidP="0085094B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F407FF">
              <w:rPr>
                <w:rFonts w:eastAsia="Times New Roman" w:cstheme="minorHAnsi"/>
                <w:color w:val="000000"/>
                <w:lang w:eastAsia="pt-BR"/>
              </w:rPr>
              <w:t>cb</w:t>
            </w:r>
            <w:proofErr w:type="spellEnd"/>
          </w:p>
        </w:tc>
        <w:tc>
          <w:tcPr>
            <w:tcW w:w="108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12C7A3" w14:textId="77777777" w:rsidR="00F407FF" w:rsidRPr="00F407FF" w:rsidRDefault="00F407FF" w:rsidP="0085094B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720,00</w:t>
            </w:r>
          </w:p>
        </w:tc>
        <w:tc>
          <w:tcPr>
            <w:tcW w:w="104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819C2B" w14:textId="77777777" w:rsidR="00F407FF" w:rsidRPr="00F407FF" w:rsidRDefault="00F407FF" w:rsidP="0085094B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01/2015</w:t>
            </w:r>
          </w:p>
        </w:tc>
        <w:tc>
          <w:tcPr>
            <w:tcW w:w="14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A51034C" w14:textId="77777777" w:rsidR="00F407FF" w:rsidRPr="00F407FF" w:rsidRDefault="00F407FF" w:rsidP="0085094B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16/03/2015</w:t>
            </w: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0F8671B" w14:textId="77777777" w:rsidR="00F407FF" w:rsidRPr="00F407FF" w:rsidRDefault="00F407FF" w:rsidP="0085094B">
            <w:pPr>
              <w:spacing w:before="120" w:after="120" w:line="240" w:lineRule="auto"/>
              <w:ind w:lef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720,00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4985140" w14:textId="77777777" w:rsidR="00F407FF" w:rsidRPr="00F407FF" w:rsidRDefault="00F407FF" w:rsidP="0085094B">
            <w:pPr>
              <w:spacing w:before="120" w:after="120" w:line="240" w:lineRule="auto"/>
              <w:ind w:lef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01/2015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271C0F1" w14:textId="77777777" w:rsidR="00F407FF" w:rsidRPr="00F407FF" w:rsidRDefault="00F407FF" w:rsidP="0085094B">
            <w:pPr>
              <w:spacing w:before="120" w:after="120" w:line="240" w:lineRule="auto"/>
              <w:ind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16/03/2015</w:t>
            </w:r>
          </w:p>
        </w:tc>
      </w:tr>
      <w:tr w:rsidR="00B80949" w:rsidRPr="00B47ED1" w14:paraId="18DA6143" w14:textId="77777777" w:rsidTr="00B80949">
        <w:trPr>
          <w:trHeight w:val="941"/>
          <w:tblCellSpacing w:w="0" w:type="dxa"/>
        </w:trPr>
        <w:tc>
          <w:tcPr>
            <w:tcW w:w="24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5D0078" w14:textId="77777777" w:rsidR="00F407FF" w:rsidRPr="00F407FF" w:rsidRDefault="00F407FF" w:rsidP="00B80949">
            <w:pPr>
              <w:spacing w:before="120" w:after="120" w:line="240" w:lineRule="auto"/>
              <w:ind w:left="120" w:right="120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Macho para abate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E7AB2C" w14:textId="77777777" w:rsidR="00F407FF" w:rsidRPr="00F407FF" w:rsidRDefault="00F407FF" w:rsidP="0085094B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02.02.02</w:t>
            </w:r>
          </w:p>
        </w:tc>
        <w:tc>
          <w:tcPr>
            <w:tcW w:w="8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9E9DF1" w14:textId="77777777" w:rsidR="00F407FF" w:rsidRPr="00F407FF" w:rsidRDefault="00F407FF" w:rsidP="0085094B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F407FF">
              <w:rPr>
                <w:rFonts w:eastAsia="Times New Roman" w:cstheme="minorHAnsi"/>
                <w:color w:val="000000"/>
                <w:lang w:eastAsia="pt-BR"/>
              </w:rPr>
              <w:t>cb</w:t>
            </w:r>
            <w:proofErr w:type="spellEnd"/>
          </w:p>
        </w:tc>
        <w:tc>
          <w:tcPr>
            <w:tcW w:w="108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1DC9B0" w14:textId="77777777" w:rsidR="00F407FF" w:rsidRPr="00F407FF" w:rsidRDefault="00F407FF" w:rsidP="0085094B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1.160,00</w:t>
            </w:r>
          </w:p>
        </w:tc>
        <w:tc>
          <w:tcPr>
            <w:tcW w:w="104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CF6C68" w14:textId="77777777" w:rsidR="00F407FF" w:rsidRPr="00F407FF" w:rsidRDefault="00F407FF" w:rsidP="0085094B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01/2015</w:t>
            </w:r>
          </w:p>
        </w:tc>
        <w:tc>
          <w:tcPr>
            <w:tcW w:w="14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C7EBB34" w14:textId="77777777" w:rsidR="00F407FF" w:rsidRPr="00F407FF" w:rsidRDefault="00F407FF" w:rsidP="0085094B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16/03/2015</w:t>
            </w: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4E0A989" w14:textId="77777777" w:rsidR="00F407FF" w:rsidRPr="00F407FF" w:rsidRDefault="00F407FF" w:rsidP="0085094B">
            <w:pPr>
              <w:spacing w:before="120" w:after="120" w:line="240" w:lineRule="auto"/>
              <w:ind w:lef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1.160,00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9D4B8F9" w14:textId="77777777" w:rsidR="00F407FF" w:rsidRPr="00F407FF" w:rsidRDefault="00F407FF" w:rsidP="0085094B">
            <w:pPr>
              <w:spacing w:before="120" w:after="120" w:line="240" w:lineRule="auto"/>
              <w:ind w:lef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01/2015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0C8F7E1" w14:textId="77777777" w:rsidR="00F407FF" w:rsidRPr="00F407FF" w:rsidRDefault="00F407FF" w:rsidP="0085094B">
            <w:pPr>
              <w:spacing w:before="120" w:after="120" w:line="240" w:lineRule="auto"/>
              <w:ind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16/03/2015</w:t>
            </w:r>
          </w:p>
        </w:tc>
      </w:tr>
      <w:tr w:rsidR="00B80949" w:rsidRPr="00B47ED1" w14:paraId="147F6825" w14:textId="77777777" w:rsidTr="00B80949">
        <w:trPr>
          <w:trHeight w:val="956"/>
          <w:tblCellSpacing w:w="0" w:type="dxa"/>
        </w:trPr>
        <w:tc>
          <w:tcPr>
            <w:tcW w:w="24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D1F7BF" w14:textId="77777777" w:rsidR="00F407FF" w:rsidRPr="00F407FF" w:rsidRDefault="00F407FF" w:rsidP="00B80949">
            <w:pPr>
              <w:spacing w:before="120" w:after="120" w:line="240" w:lineRule="auto"/>
              <w:ind w:left="120" w:right="120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Fêmea para abate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1A1AE6" w14:textId="77777777" w:rsidR="00F407FF" w:rsidRPr="00F407FF" w:rsidRDefault="00F407FF" w:rsidP="0085094B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02.02.03</w:t>
            </w:r>
          </w:p>
        </w:tc>
        <w:tc>
          <w:tcPr>
            <w:tcW w:w="8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86D273" w14:textId="77777777" w:rsidR="00F407FF" w:rsidRPr="00F407FF" w:rsidRDefault="00F407FF" w:rsidP="0085094B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F407FF">
              <w:rPr>
                <w:rFonts w:eastAsia="Times New Roman" w:cstheme="minorHAnsi"/>
                <w:color w:val="000000"/>
                <w:lang w:eastAsia="pt-BR"/>
              </w:rPr>
              <w:t>cb</w:t>
            </w:r>
            <w:proofErr w:type="spellEnd"/>
          </w:p>
        </w:tc>
        <w:tc>
          <w:tcPr>
            <w:tcW w:w="108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44915F" w14:textId="77777777" w:rsidR="00F407FF" w:rsidRPr="00F407FF" w:rsidRDefault="00F407FF" w:rsidP="0085094B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1.120,00</w:t>
            </w:r>
          </w:p>
        </w:tc>
        <w:tc>
          <w:tcPr>
            <w:tcW w:w="104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89AC45" w14:textId="77777777" w:rsidR="00F407FF" w:rsidRPr="00F407FF" w:rsidRDefault="00F407FF" w:rsidP="0085094B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01/2015</w:t>
            </w:r>
          </w:p>
        </w:tc>
        <w:tc>
          <w:tcPr>
            <w:tcW w:w="14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2A2CD33" w14:textId="77777777" w:rsidR="00F407FF" w:rsidRPr="00F407FF" w:rsidRDefault="00F407FF" w:rsidP="0085094B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16/03/2015</w:t>
            </w: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AA6FA37" w14:textId="77777777" w:rsidR="00F407FF" w:rsidRPr="00F407FF" w:rsidRDefault="00F407FF" w:rsidP="0085094B">
            <w:pPr>
              <w:spacing w:before="120" w:after="120" w:line="240" w:lineRule="auto"/>
              <w:ind w:lef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1.120,00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2D9DDE9" w14:textId="77777777" w:rsidR="00F407FF" w:rsidRPr="00F407FF" w:rsidRDefault="00F407FF" w:rsidP="0085094B">
            <w:pPr>
              <w:spacing w:before="120" w:after="120" w:line="240" w:lineRule="auto"/>
              <w:ind w:lef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01/2015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B22E386" w14:textId="77777777" w:rsidR="00F407FF" w:rsidRPr="00F407FF" w:rsidRDefault="00F407FF" w:rsidP="0085094B">
            <w:pPr>
              <w:spacing w:before="120" w:after="120" w:line="240" w:lineRule="auto"/>
              <w:ind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16/03/2015</w:t>
            </w:r>
          </w:p>
        </w:tc>
      </w:tr>
      <w:tr w:rsidR="00B80949" w:rsidRPr="00B47ED1" w14:paraId="6EDF301E" w14:textId="77777777" w:rsidTr="00B80949">
        <w:trPr>
          <w:trHeight w:val="941"/>
          <w:tblCellSpacing w:w="0" w:type="dxa"/>
        </w:trPr>
        <w:tc>
          <w:tcPr>
            <w:tcW w:w="24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CB0C75" w14:textId="77777777" w:rsidR="00F407FF" w:rsidRPr="00F407FF" w:rsidRDefault="00F407FF" w:rsidP="00B80949">
            <w:pPr>
              <w:spacing w:before="120" w:after="120" w:line="240" w:lineRule="auto"/>
              <w:ind w:left="120" w:right="120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Fêmea com cria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A9ED79" w14:textId="77777777" w:rsidR="00F407FF" w:rsidRPr="00F407FF" w:rsidRDefault="00F407FF" w:rsidP="0085094B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02.02.04</w:t>
            </w:r>
          </w:p>
        </w:tc>
        <w:tc>
          <w:tcPr>
            <w:tcW w:w="8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08164C" w14:textId="77777777" w:rsidR="00F407FF" w:rsidRPr="00F407FF" w:rsidRDefault="00F407FF" w:rsidP="0085094B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F407FF">
              <w:rPr>
                <w:rFonts w:eastAsia="Times New Roman" w:cstheme="minorHAnsi"/>
                <w:color w:val="000000"/>
                <w:lang w:eastAsia="pt-BR"/>
              </w:rPr>
              <w:t>cb</w:t>
            </w:r>
            <w:proofErr w:type="spellEnd"/>
          </w:p>
        </w:tc>
        <w:tc>
          <w:tcPr>
            <w:tcW w:w="108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4C2531" w14:textId="77777777" w:rsidR="00F407FF" w:rsidRPr="00F407FF" w:rsidRDefault="00F407FF" w:rsidP="0085094B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1.250,00</w:t>
            </w:r>
          </w:p>
        </w:tc>
        <w:tc>
          <w:tcPr>
            <w:tcW w:w="104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3BC2DD" w14:textId="77777777" w:rsidR="00F407FF" w:rsidRPr="00F407FF" w:rsidRDefault="00F407FF" w:rsidP="0085094B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01/2015</w:t>
            </w:r>
          </w:p>
        </w:tc>
        <w:tc>
          <w:tcPr>
            <w:tcW w:w="14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CAF47B7" w14:textId="77777777" w:rsidR="00F407FF" w:rsidRPr="00F407FF" w:rsidRDefault="00F407FF" w:rsidP="0085094B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16/03/2015</w:t>
            </w: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B5F107F" w14:textId="77777777" w:rsidR="00F407FF" w:rsidRPr="00F407FF" w:rsidRDefault="00F407FF" w:rsidP="0085094B">
            <w:pPr>
              <w:spacing w:before="120" w:after="120" w:line="240" w:lineRule="auto"/>
              <w:ind w:lef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1.250,00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908A9E1" w14:textId="77777777" w:rsidR="00F407FF" w:rsidRPr="00F407FF" w:rsidRDefault="00F407FF" w:rsidP="0085094B">
            <w:pPr>
              <w:spacing w:before="120" w:after="120" w:line="240" w:lineRule="auto"/>
              <w:ind w:lef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01/2015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C6A2375" w14:textId="77777777" w:rsidR="00F407FF" w:rsidRPr="00F407FF" w:rsidRDefault="00F407FF" w:rsidP="0085094B">
            <w:pPr>
              <w:spacing w:before="120" w:after="120" w:line="240" w:lineRule="auto"/>
              <w:ind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16/03/2015</w:t>
            </w:r>
          </w:p>
        </w:tc>
      </w:tr>
      <w:tr w:rsidR="00B80949" w:rsidRPr="00B47ED1" w14:paraId="71143D83" w14:textId="77777777" w:rsidTr="00B80949">
        <w:trPr>
          <w:trHeight w:val="941"/>
          <w:tblCellSpacing w:w="0" w:type="dxa"/>
        </w:trPr>
        <w:tc>
          <w:tcPr>
            <w:tcW w:w="24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45EF54" w14:textId="77777777" w:rsidR="00F407FF" w:rsidRPr="00F407FF" w:rsidRDefault="00F407FF" w:rsidP="00B80949">
            <w:pPr>
              <w:spacing w:before="120" w:after="120" w:line="240" w:lineRule="auto"/>
              <w:ind w:left="120" w:right="120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Bezerro até 12 meses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FB29E1" w14:textId="77777777" w:rsidR="00F407FF" w:rsidRPr="00F407FF" w:rsidRDefault="00F407FF" w:rsidP="0085094B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02.02.05</w:t>
            </w:r>
          </w:p>
        </w:tc>
        <w:tc>
          <w:tcPr>
            <w:tcW w:w="8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8277B4" w14:textId="77777777" w:rsidR="00F407FF" w:rsidRPr="00F407FF" w:rsidRDefault="00F407FF" w:rsidP="0085094B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F407FF">
              <w:rPr>
                <w:rFonts w:eastAsia="Times New Roman" w:cstheme="minorHAnsi"/>
                <w:color w:val="000000"/>
                <w:lang w:eastAsia="pt-BR"/>
              </w:rPr>
              <w:t>cb</w:t>
            </w:r>
            <w:proofErr w:type="spellEnd"/>
          </w:p>
        </w:tc>
        <w:tc>
          <w:tcPr>
            <w:tcW w:w="108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371280" w14:textId="77777777" w:rsidR="00F407FF" w:rsidRPr="00F407FF" w:rsidRDefault="00F407FF" w:rsidP="0085094B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370,00</w:t>
            </w:r>
          </w:p>
        </w:tc>
        <w:tc>
          <w:tcPr>
            <w:tcW w:w="104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CD97BB" w14:textId="77777777" w:rsidR="00F407FF" w:rsidRPr="00F407FF" w:rsidRDefault="00F407FF" w:rsidP="0085094B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01/2015</w:t>
            </w:r>
          </w:p>
        </w:tc>
        <w:tc>
          <w:tcPr>
            <w:tcW w:w="14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342DBF8" w14:textId="77777777" w:rsidR="00F407FF" w:rsidRPr="00F407FF" w:rsidRDefault="00F407FF" w:rsidP="0085094B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16/03/2015</w:t>
            </w: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6FD7676" w14:textId="77777777" w:rsidR="00F407FF" w:rsidRPr="00F407FF" w:rsidRDefault="00F407FF" w:rsidP="0085094B">
            <w:pPr>
              <w:spacing w:before="120" w:after="120" w:line="240" w:lineRule="auto"/>
              <w:ind w:lef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370,00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4B65DA5" w14:textId="77777777" w:rsidR="00F407FF" w:rsidRPr="00F407FF" w:rsidRDefault="00F407FF" w:rsidP="0085094B">
            <w:pPr>
              <w:spacing w:before="120" w:after="120" w:line="240" w:lineRule="auto"/>
              <w:ind w:lef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01/2015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3334614" w14:textId="77777777" w:rsidR="00F407FF" w:rsidRPr="00F407FF" w:rsidRDefault="00F407FF" w:rsidP="0085094B">
            <w:pPr>
              <w:spacing w:before="120" w:after="120" w:line="240" w:lineRule="auto"/>
              <w:ind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16/03/2015</w:t>
            </w:r>
          </w:p>
        </w:tc>
      </w:tr>
      <w:tr w:rsidR="00B80949" w:rsidRPr="00B47ED1" w14:paraId="1CD4B100" w14:textId="77777777" w:rsidTr="00B80949">
        <w:trPr>
          <w:trHeight w:val="941"/>
          <w:tblCellSpacing w:w="0" w:type="dxa"/>
        </w:trPr>
        <w:tc>
          <w:tcPr>
            <w:tcW w:w="24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88B909" w14:textId="77777777" w:rsidR="00F407FF" w:rsidRPr="00F407FF" w:rsidRDefault="00F407FF" w:rsidP="00B80949">
            <w:pPr>
              <w:spacing w:before="120" w:after="120" w:line="240" w:lineRule="auto"/>
              <w:ind w:left="120" w:right="120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Bezerra até 12 meses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2F5E39" w14:textId="77777777" w:rsidR="00F407FF" w:rsidRPr="00F407FF" w:rsidRDefault="00F407FF" w:rsidP="0085094B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02.02.06</w:t>
            </w:r>
          </w:p>
        </w:tc>
        <w:tc>
          <w:tcPr>
            <w:tcW w:w="8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3E5CEB" w14:textId="77777777" w:rsidR="00F407FF" w:rsidRPr="00F407FF" w:rsidRDefault="00F407FF" w:rsidP="0085094B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F407FF">
              <w:rPr>
                <w:rFonts w:eastAsia="Times New Roman" w:cstheme="minorHAnsi"/>
                <w:color w:val="000000"/>
                <w:lang w:eastAsia="pt-BR"/>
              </w:rPr>
              <w:t>cb</w:t>
            </w:r>
            <w:proofErr w:type="spellEnd"/>
          </w:p>
        </w:tc>
        <w:tc>
          <w:tcPr>
            <w:tcW w:w="108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7F5D4B" w14:textId="77777777" w:rsidR="00F407FF" w:rsidRPr="00F407FF" w:rsidRDefault="00F407FF" w:rsidP="0085094B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290,00</w:t>
            </w:r>
          </w:p>
        </w:tc>
        <w:tc>
          <w:tcPr>
            <w:tcW w:w="104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2AC961" w14:textId="77777777" w:rsidR="00F407FF" w:rsidRPr="00F407FF" w:rsidRDefault="00F407FF" w:rsidP="0085094B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01/2015</w:t>
            </w:r>
          </w:p>
        </w:tc>
        <w:tc>
          <w:tcPr>
            <w:tcW w:w="14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87C84DA" w14:textId="77777777" w:rsidR="00F407FF" w:rsidRPr="00F407FF" w:rsidRDefault="00F407FF" w:rsidP="0085094B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16/03/2015</w:t>
            </w: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C01675A" w14:textId="77777777" w:rsidR="00F407FF" w:rsidRPr="00F407FF" w:rsidRDefault="00F407FF" w:rsidP="0085094B">
            <w:pPr>
              <w:spacing w:before="120" w:after="120" w:line="240" w:lineRule="auto"/>
              <w:ind w:lef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290,00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CE6BE76" w14:textId="77777777" w:rsidR="00F407FF" w:rsidRPr="00F407FF" w:rsidRDefault="00F407FF" w:rsidP="0085094B">
            <w:pPr>
              <w:spacing w:before="120" w:after="120" w:line="240" w:lineRule="auto"/>
              <w:ind w:lef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01/2015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B259BBE" w14:textId="77777777" w:rsidR="00F407FF" w:rsidRPr="00F407FF" w:rsidRDefault="00F407FF" w:rsidP="0085094B">
            <w:pPr>
              <w:spacing w:before="120" w:after="120" w:line="240" w:lineRule="auto"/>
              <w:ind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16/03/2015</w:t>
            </w:r>
          </w:p>
        </w:tc>
      </w:tr>
      <w:tr w:rsidR="00B80949" w:rsidRPr="00B47ED1" w14:paraId="2E167D33" w14:textId="77777777" w:rsidTr="00B80949">
        <w:trPr>
          <w:trHeight w:val="941"/>
          <w:tblCellSpacing w:w="0" w:type="dxa"/>
        </w:trPr>
        <w:tc>
          <w:tcPr>
            <w:tcW w:w="24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9712E9" w14:textId="77777777" w:rsidR="00F407FF" w:rsidRPr="00F407FF" w:rsidRDefault="00F407FF" w:rsidP="00B80949">
            <w:pPr>
              <w:spacing w:before="120" w:after="120" w:line="240" w:lineRule="auto"/>
              <w:ind w:left="120" w:right="120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Fêmea 12 a 18 meses (10 arrobas)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BD3A2E" w14:textId="77777777" w:rsidR="00F407FF" w:rsidRPr="00F407FF" w:rsidRDefault="00F407FF" w:rsidP="0085094B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02.02.07</w:t>
            </w:r>
          </w:p>
        </w:tc>
        <w:tc>
          <w:tcPr>
            <w:tcW w:w="8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6DBFC4" w14:textId="77777777" w:rsidR="00F407FF" w:rsidRPr="00F407FF" w:rsidRDefault="00F407FF" w:rsidP="0085094B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F407FF">
              <w:rPr>
                <w:rFonts w:eastAsia="Times New Roman" w:cstheme="minorHAnsi"/>
                <w:color w:val="000000"/>
                <w:lang w:eastAsia="pt-BR"/>
              </w:rPr>
              <w:t>cb</w:t>
            </w:r>
            <w:proofErr w:type="spellEnd"/>
          </w:p>
        </w:tc>
        <w:tc>
          <w:tcPr>
            <w:tcW w:w="108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629FDD" w14:textId="77777777" w:rsidR="00F407FF" w:rsidRPr="00F407FF" w:rsidRDefault="00F407FF" w:rsidP="0085094B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520,00</w:t>
            </w:r>
          </w:p>
        </w:tc>
        <w:tc>
          <w:tcPr>
            <w:tcW w:w="104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9BBD12" w14:textId="77777777" w:rsidR="00F407FF" w:rsidRPr="00F407FF" w:rsidRDefault="00F407FF" w:rsidP="0085094B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01/2015</w:t>
            </w:r>
          </w:p>
        </w:tc>
        <w:tc>
          <w:tcPr>
            <w:tcW w:w="14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AB148EF" w14:textId="77777777" w:rsidR="00F407FF" w:rsidRPr="00F407FF" w:rsidRDefault="00F407FF" w:rsidP="0085094B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16/03/2015</w:t>
            </w: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E47DA28" w14:textId="77777777" w:rsidR="00F407FF" w:rsidRPr="00F407FF" w:rsidRDefault="00F407FF" w:rsidP="0085094B">
            <w:pPr>
              <w:spacing w:before="120" w:after="120" w:line="240" w:lineRule="auto"/>
              <w:ind w:lef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520,00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5890880" w14:textId="77777777" w:rsidR="00F407FF" w:rsidRPr="00F407FF" w:rsidRDefault="00F407FF" w:rsidP="0085094B">
            <w:pPr>
              <w:spacing w:before="120" w:after="120" w:line="240" w:lineRule="auto"/>
              <w:ind w:lef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01/2015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517D36A" w14:textId="77777777" w:rsidR="00F407FF" w:rsidRPr="00F407FF" w:rsidRDefault="00F407FF" w:rsidP="0085094B">
            <w:pPr>
              <w:spacing w:before="120" w:after="120" w:line="240" w:lineRule="auto"/>
              <w:ind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16/03/2015</w:t>
            </w:r>
          </w:p>
        </w:tc>
      </w:tr>
      <w:tr w:rsidR="00B80949" w:rsidRPr="00B47ED1" w14:paraId="742A7888" w14:textId="77777777" w:rsidTr="00B80949">
        <w:trPr>
          <w:trHeight w:val="941"/>
          <w:tblCellSpacing w:w="0" w:type="dxa"/>
        </w:trPr>
        <w:tc>
          <w:tcPr>
            <w:tcW w:w="24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CDD263" w14:textId="77777777" w:rsidR="00F407FF" w:rsidRPr="00F407FF" w:rsidRDefault="00F407FF" w:rsidP="00B80949">
            <w:pPr>
              <w:spacing w:before="120" w:after="120" w:line="240" w:lineRule="auto"/>
              <w:ind w:left="120" w:right="120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Fêmea 18 a 24 meses (16 arrobas)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0CF709" w14:textId="77777777" w:rsidR="00F407FF" w:rsidRPr="00F407FF" w:rsidRDefault="00F407FF" w:rsidP="0085094B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02.02.08</w:t>
            </w:r>
          </w:p>
        </w:tc>
        <w:tc>
          <w:tcPr>
            <w:tcW w:w="8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6DCA4B" w14:textId="77777777" w:rsidR="00F407FF" w:rsidRPr="00F407FF" w:rsidRDefault="00F407FF" w:rsidP="0085094B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F407FF">
              <w:rPr>
                <w:rFonts w:eastAsia="Times New Roman" w:cstheme="minorHAnsi"/>
                <w:color w:val="000000"/>
                <w:lang w:eastAsia="pt-BR"/>
              </w:rPr>
              <w:t>cb</w:t>
            </w:r>
            <w:proofErr w:type="spellEnd"/>
          </w:p>
        </w:tc>
        <w:tc>
          <w:tcPr>
            <w:tcW w:w="108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F677AA" w14:textId="77777777" w:rsidR="00F407FF" w:rsidRPr="00F407FF" w:rsidRDefault="00F407FF" w:rsidP="0085094B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790,00</w:t>
            </w:r>
          </w:p>
        </w:tc>
        <w:tc>
          <w:tcPr>
            <w:tcW w:w="104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59751F" w14:textId="77777777" w:rsidR="00F407FF" w:rsidRPr="00F407FF" w:rsidRDefault="00F407FF" w:rsidP="0085094B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01/2015</w:t>
            </w:r>
          </w:p>
        </w:tc>
        <w:tc>
          <w:tcPr>
            <w:tcW w:w="14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4EF013A" w14:textId="77777777" w:rsidR="00F407FF" w:rsidRPr="00F407FF" w:rsidRDefault="00F407FF" w:rsidP="0085094B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16/03/2015</w:t>
            </w: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00ED52E" w14:textId="77777777" w:rsidR="00F407FF" w:rsidRPr="00F407FF" w:rsidRDefault="00F407FF" w:rsidP="0085094B">
            <w:pPr>
              <w:spacing w:before="120" w:after="120" w:line="240" w:lineRule="auto"/>
              <w:ind w:lef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790,00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41507A5" w14:textId="77777777" w:rsidR="00F407FF" w:rsidRPr="00F407FF" w:rsidRDefault="00F407FF" w:rsidP="0085094B">
            <w:pPr>
              <w:spacing w:before="120" w:after="120" w:line="240" w:lineRule="auto"/>
              <w:ind w:lef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01/2015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5D33F26" w14:textId="77777777" w:rsidR="00F407FF" w:rsidRPr="00F407FF" w:rsidRDefault="00F407FF" w:rsidP="0085094B">
            <w:pPr>
              <w:spacing w:before="120" w:after="120" w:line="240" w:lineRule="auto"/>
              <w:ind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16/03/2015</w:t>
            </w:r>
          </w:p>
        </w:tc>
      </w:tr>
      <w:tr w:rsidR="00B80949" w:rsidRPr="00B47ED1" w14:paraId="20FBCFFA" w14:textId="77777777" w:rsidTr="00B80949">
        <w:trPr>
          <w:trHeight w:val="609"/>
          <w:tblCellSpacing w:w="0" w:type="dxa"/>
        </w:trPr>
        <w:tc>
          <w:tcPr>
            <w:tcW w:w="24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5EF08B" w14:textId="77777777" w:rsidR="00F407FF" w:rsidRPr="00F407FF" w:rsidRDefault="00F407FF" w:rsidP="00B80949">
            <w:pPr>
              <w:spacing w:before="120" w:after="120" w:line="240" w:lineRule="auto"/>
              <w:ind w:left="120" w:right="120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SUÍNO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3ED725" w14:textId="77777777" w:rsidR="00F407FF" w:rsidRPr="00F407FF" w:rsidRDefault="00F407FF" w:rsidP="0085094B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02.03</w:t>
            </w:r>
          </w:p>
        </w:tc>
        <w:tc>
          <w:tcPr>
            <w:tcW w:w="8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D06754" w14:textId="5B413DC8" w:rsidR="00F407FF" w:rsidRPr="00F407FF" w:rsidRDefault="00F407FF" w:rsidP="0085094B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108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18E6E4" w14:textId="70EC06BB" w:rsidR="00F407FF" w:rsidRPr="00F407FF" w:rsidRDefault="00F407FF" w:rsidP="0085094B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104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5EBB48" w14:textId="29CB3569" w:rsidR="00F407FF" w:rsidRPr="00F407FF" w:rsidRDefault="00F407FF" w:rsidP="0085094B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14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B4375C5" w14:textId="73CCD22F" w:rsidR="00F407FF" w:rsidRPr="00F407FF" w:rsidRDefault="00F407FF" w:rsidP="0085094B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60A04BE" w14:textId="016D74F9" w:rsidR="00F407FF" w:rsidRPr="00F407FF" w:rsidRDefault="00F407FF" w:rsidP="0085094B">
            <w:pPr>
              <w:spacing w:before="120" w:after="120" w:line="240" w:lineRule="auto"/>
              <w:ind w:lef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964E8BB" w14:textId="40C6EE60" w:rsidR="00F407FF" w:rsidRPr="00F407FF" w:rsidRDefault="00F407FF" w:rsidP="0085094B">
            <w:pPr>
              <w:spacing w:before="120" w:after="120" w:line="240" w:lineRule="auto"/>
              <w:ind w:lef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F412381" w14:textId="7BCCBDEC" w:rsidR="00F407FF" w:rsidRPr="00F407FF" w:rsidRDefault="00F407FF" w:rsidP="0085094B">
            <w:pPr>
              <w:spacing w:before="120" w:after="120" w:line="240" w:lineRule="auto"/>
              <w:ind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</w:p>
        </w:tc>
      </w:tr>
      <w:tr w:rsidR="00B80949" w:rsidRPr="00B47ED1" w14:paraId="5F0C8091" w14:textId="77777777" w:rsidTr="00B80949">
        <w:trPr>
          <w:trHeight w:val="928"/>
          <w:tblCellSpacing w:w="0" w:type="dxa"/>
        </w:trPr>
        <w:tc>
          <w:tcPr>
            <w:tcW w:w="24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666190" w14:textId="77777777" w:rsidR="00F407FF" w:rsidRPr="00F407FF" w:rsidRDefault="00F407FF" w:rsidP="00B80949">
            <w:pPr>
              <w:spacing w:before="120" w:after="120" w:line="240" w:lineRule="auto"/>
              <w:ind w:left="120" w:right="120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lastRenderedPageBreak/>
              <w:t>Suíno para abate - tipo banha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B9D6E9" w14:textId="77777777" w:rsidR="00F407FF" w:rsidRPr="00F407FF" w:rsidRDefault="00F407FF" w:rsidP="0085094B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02.03.01</w:t>
            </w:r>
          </w:p>
        </w:tc>
        <w:tc>
          <w:tcPr>
            <w:tcW w:w="8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767D63" w14:textId="77777777" w:rsidR="00F407FF" w:rsidRPr="00F407FF" w:rsidRDefault="00F407FF" w:rsidP="0085094B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arroba</w:t>
            </w:r>
          </w:p>
        </w:tc>
        <w:tc>
          <w:tcPr>
            <w:tcW w:w="108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B52983" w14:textId="77777777" w:rsidR="00F407FF" w:rsidRPr="00F407FF" w:rsidRDefault="00F407FF" w:rsidP="0085094B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68,00</w:t>
            </w:r>
          </w:p>
        </w:tc>
        <w:tc>
          <w:tcPr>
            <w:tcW w:w="104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066BAC" w14:textId="77777777" w:rsidR="00F407FF" w:rsidRPr="00F407FF" w:rsidRDefault="00F407FF" w:rsidP="0085094B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01/2015</w:t>
            </w:r>
          </w:p>
        </w:tc>
        <w:tc>
          <w:tcPr>
            <w:tcW w:w="14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B5D5A3B" w14:textId="77777777" w:rsidR="00F407FF" w:rsidRPr="00F407FF" w:rsidRDefault="00F407FF" w:rsidP="0085094B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16/03/2015</w:t>
            </w: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75B84D6" w14:textId="77777777" w:rsidR="00F407FF" w:rsidRPr="00F407FF" w:rsidRDefault="00F407FF" w:rsidP="0085094B">
            <w:pPr>
              <w:spacing w:before="120" w:after="120" w:line="240" w:lineRule="auto"/>
              <w:ind w:lef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68,00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D040C3E" w14:textId="77777777" w:rsidR="00F407FF" w:rsidRPr="00F407FF" w:rsidRDefault="00F407FF" w:rsidP="0085094B">
            <w:pPr>
              <w:spacing w:before="120" w:after="120" w:line="240" w:lineRule="auto"/>
              <w:ind w:lef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01/2015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F565BCB" w14:textId="77777777" w:rsidR="00F407FF" w:rsidRPr="00F407FF" w:rsidRDefault="00F407FF" w:rsidP="0085094B">
            <w:pPr>
              <w:spacing w:before="120" w:after="120" w:line="240" w:lineRule="auto"/>
              <w:ind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16/03/2015</w:t>
            </w:r>
          </w:p>
        </w:tc>
      </w:tr>
      <w:tr w:rsidR="00B80949" w:rsidRPr="00B47ED1" w14:paraId="041B6AD4" w14:textId="77777777" w:rsidTr="00B80949">
        <w:trPr>
          <w:trHeight w:val="941"/>
          <w:tblCellSpacing w:w="0" w:type="dxa"/>
        </w:trPr>
        <w:tc>
          <w:tcPr>
            <w:tcW w:w="24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AD2465" w14:textId="77777777" w:rsidR="00F407FF" w:rsidRPr="00F407FF" w:rsidRDefault="00F407FF" w:rsidP="00B80949">
            <w:pPr>
              <w:spacing w:before="120" w:after="120" w:line="240" w:lineRule="auto"/>
              <w:ind w:left="120" w:right="120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Suíno para abate - tipo carne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5A4234" w14:textId="77777777" w:rsidR="00F407FF" w:rsidRPr="00F407FF" w:rsidRDefault="00F407FF" w:rsidP="0085094B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02.03.02</w:t>
            </w:r>
          </w:p>
        </w:tc>
        <w:tc>
          <w:tcPr>
            <w:tcW w:w="8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AACD7B" w14:textId="77777777" w:rsidR="00F407FF" w:rsidRPr="00F407FF" w:rsidRDefault="00F407FF" w:rsidP="0085094B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arroba</w:t>
            </w:r>
          </w:p>
        </w:tc>
        <w:tc>
          <w:tcPr>
            <w:tcW w:w="108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99ECFB" w14:textId="77777777" w:rsidR="00F407FF" w:rsidRPr="00F407FF" w:rsidRDefault="00F407FF" w:rsidP="0085094B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68,00</w:t>
            </w:r>
          </w:p>
        </w:tc>
        <w:tc>
          <w:tcPr>
            <w:tcW w:w="104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25386A" w14:textId="77777777" w:rsidR="00F407FF" w:rsidRPr="00F407FF" w:rsidRDefault="00F407FF" w:rsidP="0085094B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01/2015</w:t>
            </w:r>
          </w:p>
        </w:tc>
        <w:tc>
          <w:tcPr>
            <w:tcW w:w="14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0F2358B" w14:textId="77777777" w:rsidR="00F407FF" w:rsidRPr="00F407FF" w:rsidRDefault="00F407FF" w:rsidP="0085094B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16/03/2015</w:t>
            </w: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6FCD2B6" w14:textId="77777777" w:rsidR="00F407FF" w:rsidRPr="00F407FF" w:rsidRDefault="00F407FF" w:rsidP="0085094B">
            <w:pPr>
              <w:spacing w:before="120" w:after="120" w:line="240" w:lineRule="auto"/>
              <w:ind w:lef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68,00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C2C7951" w14:textId="77777777" w:rsidR="00F407FF" w:rsidRPr="00F407FF" w:rsidRDefault="00F407FF" w:rsidP="0085094B">
            <w:pPr>
              <w:spacing w:before="120" w:after="120" w:line="240" w:lineRule="auto"/>
              <w:ind w:lef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01/2015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136F32B" w14:textId="77777777" w:rsidR="00F407FF" w:rsidRPr="00F407FF" w:rsidRDefault="00F407FF" w:rsidP="0085094B">
            <w:pPr>
              <w:spacing w:before="120" w:after="120" w:line="240" w:lineRule="auto"/>
              <w:ind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16/03/2015</w:t>
            </w:r>
          </w:p>
        </w:tc>
      </w:tr>
      <w:tr w:rsidR="00B80949" w:rsidRPr="00B47ED1" w14:paraId="0D8E4A5C" w14:textId="77777777" w:rsidTr="00B80949">
        <w:trPr>
          <w:trHeight w:val="941"/>
          <w:tblCellSpacing w:w="0" w:type="dxa"/>
        </w:trPr>
        <w:tc>
          <w:tcPr>
            <w:tcW w:w="24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DDEEF4" w14:textId="77777777" w:rsidR="00F407FF" w:rsidRPr="00F407FF" w:rsidRDefault="00F407FF" w:rsidP="00B80949">
            <w:pPr>
              <w:spacing w:before="120" w:after="120" w:line="240" w:lineRule="auto"/>
              <w:ind w:left="120" w:right="120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Leitão ou leitoa até 10 Kg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24D95D" w14:textId="77777777" w:rsidR="00F407FF" w:rsidRPr="00F407FF" w:rsidRDefault="00F407FF" w:rsidP="0085094B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02.03.03</w:t>
            </w:r>
          </w:p>
        </w:tc>
        <w:tc>
          <w:tcPr>
            <w:tcW w:w="8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B38CA4" w14:textId="77777777" w:rsidR="00F407FF" w:rsidRPr="00F407FF" w:rsidRDefault="00F407FF" w:rsidP="0085094B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F407FF">
              <w:rPr>
                <w:rFonts w:eastAsia="Times New Roman" w:cstheme="minorHAnsi"/>
                <w:color w:val="000000"/>
                <w:lang w:eastAsia="pt-BR"/>
              </w:rPr>
              <w:t>cb</w:t>
            </w:r>
            <w:proofErr w:type="spellEnd"/>
          </w:p>
        </w:tc>
        <w:tc>
          <w:tcPr>
            <w:tcW w:w="108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2750D5" w14:textId="77777777" w:rsidR="00F407FF" w:rsidRPr="00F407FF" w:rsidRDefault="00F407FF" w:rsidP="0085094B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68,00</w:t>
            </w:r>
          </w:p>
        </w:tc>
        <w:tc>
          <w:tcPr>
            <w:tcW w:w="104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54F2BD" w14:textId="77777777" w:rsidR="00F407FF" w:rsidRPr="00F407FF" w:rsidRDefault="00F407FF" w:rsidP="0085094B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01/2015</w:t>
            </w:r>
          </w:p>
        </w:tc>
        <w:tc>
          <w:tcPr>
            <w:tcW w:w="14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2F12423" w14:textId="77777777" w:rsidR="00F407FF" w:rsidRPr="00F407FF" w:rsidRDefault="00F407FF" w:rsidP="0085094B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16/03/2015</w:t>
            </w: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80426A3" w14:textId="77777777" w:rsidR="00F407FF" w:rsidRPr="00F407FF" w:rsidRDefault="00F407FF" w:rsidP="0085094B">
            <w:pPr>
              <w:spacing w:before="120" w:after="120" w:line="240" w:lineRule="auto"/>
              <w:ind w:lef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68,00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24AFF7A" w14:textId="77777777" w:rsidR="00F407FF" w:rsidRPr="00F407FF" w:rsidRDefault="00F407FF" w:rsidP="0085094B">
            <w:pPr>
              <w:spacing w:before="120" w:after="120" w:line="240" w:lineRule="auto"/>
              <w:ind w:lef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01/2015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237B100" w14:textId="77777777" w:rsidR="00F407FF" w:rsidRPr="00F407FF" w:rsidRDefault="00F407FF" w:rsidP="0085094B">
            <w:pPr>
              <w:spacing w:before="120" w:after="120" w:line="240" w:lineRule="auto"/>
              <w:ind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16/03/2015</w:t>
            </w:r>
          </w:p>
        </w:tc>
      </w:tr>
      <w:tr w:rsidR="00B80949" w:rsidRPr="00B47ED1" w14:paraId="308A1AEF" w14:textId="77777777" w:rsidTr="00B80949">
        <w:trPr>
          <w:trHeight w:val="956"/>
          <w:tblCellSpacing w:w="0" w:type="dxa"/>
        </w:trPr>
        <w:tc>
          <w:tcPr>
            <w:tcW w:w="24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C75A7B" w14:textId="77777777" w:rsidR="00F407FF" w:rsidRPr="00F407FF" w:rsidRDefault="00F407FF" w:rsidP="00B80949">
            <w:pPr>
              <w:spacing w:before="120" w:after="120" w:line="240" w:lineRule="auto"/>
              <w:ind w:left="120" w:right="120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Suíno Matriz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E6D6DB" w14:textId="77777777" w:rsidR="00F407FF" w:rsidRPr="00F407FF" w:rsidRDefault="00F407FF" w:rsidP="0085094B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02.03.04</w:t>
            </w:r>
          </w:p>
        </w:tc>
        <w:tc>
          <w:tcPr>
            <w:tcW w:w="8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CD75E9" w14:textId="77777777" w:rsidR="00F407FF" w:rsidRPr="00F407FF" w:rsidRDefault="00F407FF" w:rsidP="0085094B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F407FF">
              <w:rPr>
                <w:rFonts w:eastAsia="Times New Roman" w:cstheme="minorHAnsi"/>
                <w:color w:val="000000"/>
                <w:lang w:eastAsia="pt-BR"/>
              </w:rPr>
              <w:t>cb</w:t>
            </w:r>
            <w:proofErr w:type="spellEnd"/>
          </w:p>
        </w:tc>
        <w:tc>
          <w:tcPr>
            <w:tcW w:w="108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314A22" w14:textId="77777777" w:rsidR="00F407FF" w:rsidRPr="00F407FF" w:rsidRDefault="00F407FF" w:rsidP="0085094B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450,00</w:t>
            </w:r>
          </w:p>
        </w:tc>
        <w:tc>
          <w:tcPr>
            <w:tcW w:w="104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F5AFB3" w14:textId="77777777" w:rsidR="00F407FF" w:rsidRPr="00F407FF" w:rsidRDefault="00F407FF" w:rsidP="0085094B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01/2015</w:t>
            </w:r>
          </w:p>
        </w:tc>
        <w:tc>
          <w:tcPr>
            <w:tcW w:w="14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4624C74" w14:textId="77777777" w:rsidR="00F407FF" w:rsidRPr="00F407FF" w:rsidRDefault="00F407FF" w:rsidP="0085094B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16/03/2015</w:t>
            </w: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A1BE398" w14:textId="77777777" w:rsidR="00F407FF" w:rsidRPr="00F407FF" w:rsidRDefault="00F407FF" w:rsidP="0085094B">
            <w:pPr>
              <w:spacing w:before="120" w:after="120" w:line="240" w:lineRule="auto"/>
              <w:ind w:lef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450,00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AF715D0" w14:textId="77777777" w:rsidR="00F407FF" w:rsidRPr="00F407FF" w:rsidRDefault="00F407FF" w:rsidP="0085094B">
            <w:pPr>
              <w:spacing w:before="120" w:after="120" w:line="240" w:lineRule="auto"/>
              <w:ind w:lef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01/2015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40C8D00" w14:textId="77777777" w:rsidR="00F407FF" w:rsidRPr="00F407FF" w:rsidRDefault="00F407FF" w:rsidP="0085094B">
            <w:pPr>
              <w:spacing w:before="120" w:after="120" w:line="240" w:lineRule="auto"/>
              <w:ind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16/03/2015</w:t>
            </w:r>
          </w:p>
        </w:tc>
      </w:tr>
      <w:tr w:rsidR="00B80949" w:rsidRPr="00B47ED1" w14:paraId="3F7B868E" w14:textId="77777777" w:rsidTr="00B80949">
        <w:trPr>
          <w:trHeight w:val="941"/>
          <w:tblCellSpacing w:w="0" w:type="dxa"/>
        </w:trPr>
        <w:tc>
          <w:tcPr>
            <w:tcW w:w="24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3805D0" w14:textId="77777777" w:rsidR="00F407FF" w:rsidRPr="00F407FF" w:rsidRDefault="00F407FF" w:rsidP="00B80949">
            <w:pPr>
              <w:spacing w:before="120" w:after="120" w:line="240" w:lineRule="auto"/>
              <w:ind w:left="120" w:right="120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Suíno reprodutor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43BEE0" w14:textId="77777777" w:rsidR="00F407FF" w:rsidRPr="00F407FF" w:rsidRDefault="00F407FF" w:rsidP="0085094B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02.03.05</w:t>
            </w:r>
          </w:p>
        </w:tc>
        <w:tc>
          <w:tcPr>
            <w:tcW w:w="8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FE67B3" w14:textId="77777777" w:rsidR="00F407FF" w:rsidRPr="00F407FF" w:rsidRDefault="00F407FF" w:rsidP="0085094B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F407FF">
              <w:rPr>
                <w:rFonts w:eastAsia="Times New Roman" w:cstheme="minorHAnsi"/>
                <w:color w:val="000000"/>
                <w:lang w:eastAsia="pt-BR"/>
              </w:rPr>
              <w:t>cb</w:t>
            </w:r>
            <w:proofErr w:type="spellEnd"/>
          </w:p>
        </w:tc>
        <w:tc>
          <w:tcPr>
            <w:tcW w:w="108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DD0D15" w14:textId="77777777" w:rsidR="00F407FF" w:rsidRPr="00F407FF" w:rsidRDefault="00F407FF" w:rsidP="0085094B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680,00</w:t>
            </w:r>
          </w:p>
        </w:tc>
        <w:tc>
          <w:tcPr>
            <w:tcW w:w="104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4B83F2" w14:textId="77777777" w:rsidR="00F407FF" w:rsidRPr="00F407FF" w:rsidRDefault="00F407FF" w:rsidP="0085094B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01/2015</w:t>
            </w:r>
          </w:p>
        </w:tc>
        <w:tc>
          <w:tcPr>
            <w:tcW w:w="14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3119FED" w14:textId="77777777" w:rsidR="00F407FF" w:rsidRPr="00F407FF" w:rsidRDefault="00F407FF" w:rsidP="0085094B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16/03/2015</w:t>
            </w: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63105BC" w14:textId="77777777" w:rsidR="00F407FF" w:rsidRPr="00F407FF" w:rsidRDefault="00F407FF" w:rsidP="0085094B">
            <w:pPr>
              <w:spacing w:before="120" w:after="120" w:line="240" w:lineRule="auto"/>
              <w:ind w:lef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680,00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1B5F7CE" w14:textId="77777777" w:rsidR="00F407FF" w:rsidRPr="00F407FF" w:rsidRDefault="00F407FF" w:rsidP="0085094B">
            <w:pPr>
              <w:spacing w:before="120" w:after="120" w:line="240" w:lineRule="auto"/>
              <w:ind w:lef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01/2015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CF07313" w14:textId="77777777" w:rsidR="00F407FF" w:rsidRPr="00F407FF" w:rsidRDefault="00F407FF" w:rsidP="0085094B">
            <w:pPr>
              <w:spacing w:before="120" w:after="120" w:line="240" w:lineRule="auto"/>
              <w:ind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16/03/2015</w:t>
            </w:r>
          </w:p>
        </w:tc>
      </w:tr>
      <w:tr w:rsidR="00B80949" w:rsidRPr="00B47ED1" w14:paraId="5CB93859" w14:textId="77777777" w:rsidTr="00B80949">
        <w:trPr>
          <w:trHeight w:val="609"/>
          <w:tblCellSpacing w:w="0" w:type="dxa"/>
        </w:trPr>
        <w:tc>
          <w:tcPr>
            <w:tcW w:w="24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E5C996" w14:textId="77777777" w:rsidR="00F407FF" w:rsidRPr="00F407FF" w:rsidRDefault="00F407FF" w:rsidP="00B80949">
            <w:pPr>
              <w:spacing w:before="120" w:after="120" w:line="240" w:lineRule="auto"/>
              <w:ind w:left="120" w:right="120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EQUINO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73245C" w14:textId="77777777" w:rsidR="00F407FF" w:rsidRPr="00F407FF" w:rsidRDefault="00F407FF" w:rsidP="0085094B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02.04</w:t>
            </w:r>
          </w:p>
        </w:tc>
        <w:tc>
          <w:tcPr>
            <w:tcW w:w="8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469EFB" w14:textId="13A85B80" w:rsidR="00F407FF" w:rsidRPr="00F407FF" w:rsidRDefault="00F407FF" w:rsidP="0085094B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108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4E0C69" w14:textId="3CCAEBE2" w:rsidR="00F407FF" w:rsidRPr="00F407FF" w:rsidRDefault="00F407FF" w:rsidP="0085094B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104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3F1F18" w14:textId="4FC80149" w:rsidR="00F407FF" w:rsidRPr="00F407FF" w:rsidRDefault="00F407FF" w:rsidP="0085094B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14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F989471" w14:textId="46E63299" w:rsidR="00F407FF" w:rsidRPr="00F407FF" w:rsidRDefault="00F407FF" w:rsidP="0085094B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B8379C9" w14:textId="5F2D2948" w:rsidR="00F407FF" w:rsidRPr="00F407FF" w:rsidRDefault="00F407FF" w:rsidP="0085094B">
            <w:pPr>
              <w:spacing w:before="120" w:after="120" w:line="240" w:lineRule="auto"/>
              <w:ind w:lef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DE3D97A" w14:textId="2AB3BF87" w:rsidR="00F407FF" w:rsidRPr="00F407FF" w:rsidRDefault="00F407FF" w:rsidP="0085094B">
            <w:pPr>
              <w:spacing w:before="120" w:after="120" w:line="240" w:lineRule="auto"/>
              <w:ind w:lef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91B05C5" w14:textId="789EF028" w:rsidR="00F407FF" w:rsidRPr="00F407FF" w:rsidRDefault="00F407FF" w:rsidP="0085094B">
            <w:pPr>
              <w:spacing w:before="120" w:after="120" w:line="240" w:lineRule="auto"/>
              <w:ind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</w:p>
        </w:tc>
      </w:tr>
      <w:tr w:rsidR="00B80949" w:rsidRPr="00B47ED1" w14:paraId="46F9BACB" w14:textId="77777777" w:rsidTr="00B80949">
        <w:trPr>
          <w:trHeight w:val="941"/>
          <w:tblCellSpacing w:w="0" w:type="dxa"/>
        </w:trPr>
        <w:tc>
          <w:tcPr>
            <w:tcW w:w="24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B389BF" w14:textId="77777777" w:rsidR="00F407FF" w:rsidRPr="00F407FF" w:rsidRDefault="00F407FF" w:rsidP="00B80949">
            <w:pPr>
              <w:spacing w:before="120" w:after="120" w:line="240" w:lineRule="auto"/>
              <w:ind w:left="120" w:right="120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Cavalo ou égua para abate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B82EF1" w14:textId="77777777" w:rsidR="00F407FF" w:rsidRPr="00F407FF" w:rsidRDefault="00F407FF" w:rsidP="0085094B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02.04.01</w:t>
            </w:r>
          </w:p>
        </w:tc>
        <w:tc>
          <w:tcPr>
            <w:tcW w:w="8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EDA31F" w14:textId="77777777" w:rsidR="00F407FF" w:rsidRPr="00F407FF" w:rsidRDefault="00F407FF" w:rsidP="0085094B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F407FF">
              <w:rPr>
                <w:rFonts w:eastAsia="Times New Roman" w:cstheme="minorHAnsi"/>
                <w:color w:val="000000"/>
                <w:lang w:eastAsia="pt-BR"/>
              </w:rPr>
              <w:t>cb</w:t>
            </w:r>
            <w:proofErr w:type="spellEnd"/>
          </w:p>
        </w:tc>
        <w:tc>
          <w:tcPr>
            <w:tcW w:w="108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97D8B8" w14:textId="77777777" w:rsidR="00F407FF" w:rsidRPr="00F407FF" w:rsidRDefault="00F407FF" w:rsidP="0085094B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180,00</w:t>
            </w:r>
          </w:p>
        </w:tc>
        <w:tc>
          <w:tcPr>
            <w:tcW w:w="104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61D971" w14:textId="77777777" w:rsidR="00F407FF" w:rsidRPr="00F407FF" w:rsidRDefault="00F407FF" w:rsidP="0085094B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02/2011</w:t>
            </w:r>
          </w:p>
        </w:tc>
        <w:tc>
          <w:tcPr>
            <w:tcW w:w="14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DDFB2A5" w14:textId="77777777" w:rsidR="00F407FF" w:rsidRPr="00F407FF" w:rsidRDefault="00F407FF" w:rsidP="0085094B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01/01/2012</w:t>
            </w: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D541AC" w14:textId="77777777" w:rsidR="00F407FF" w:rsidRPr="00F407FF" w:rsidRDefault="00F407FF" w:rsidP="0085094B">
            <w:pPr>
              <w:spacing w:before="120" w:after="120" w:line="240" w:lineRule="auto"/>
              <w:ind w:lef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180,00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5456C9B" w14:textId="77777777" w:rsidR="00F407FF" w:rsidRPr="00F407FF" w:rsidRDefault="00F407FF" w:rsidP="0085094B">
            <w:pPr>
              <w:spacing w:before="120" w:after="120" w:line="240" w:lineRule="auto"/>
              <w:ind w:lef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02/2011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364395E" w14:textId="77777777" w:rsidR="00F407FF" w:rsidRPr="00F407FF" w:rsidRDefault="00F407FF" w:rsidP="0085094B">
            <w:pPr>
              <w:spacing w:before="120" w:after="120" w:line="240" w:lineRule="auto"/>
              <w:ind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01/01/2012</w:t>
            </w:r>
          </w:p>
        </w:tc>
      </w:tr>
      <w:tr w:rsidR="00B80949" w:rsidRPr="00B47ED1" w14:paraId="513A4A64" w14:textId="77777777" w:rsidTr="00B80949">
        <w:trPr>
          <w:trHeight w:val="941"/>
          <w:tblCellSpacing w:w="0" w:type="dxa"/>
        </w:trPr>
        <w:tc>
          <w:tcPr>
            <w:tcW w:w="24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7FC9F2" w14:textId="77777777" w:rsidR="00F407FF" w:rsidRPr="00F407FF" w:rsidRDefault="00F407FF" w:rsidP="00B80949">
            <w:pPr>
              <w:spacing w:before="120" w:after="120" w:line="240" w:lineRule="auto"/>
              <w:ind w:left="120" w:right="120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Cavalo ou égua para trabalho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733EB4" w14:textId="77777777" w:rsidR="00F407FF" w:rsidRPr="00F407FF" w:rsidRDefault="00F407FF" w:rsidP="0085094B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02.04.02</w:t>
            </w:r>
          </w:p>
        </w:tc>
        <w:tc>
          <w:tcPr>
            <w:tcW w:w="8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39478C" w14:textId="77777777" w:rsidR="00F407FF" w:rsidRPr="00F407FF" w:rsidRDefault="00F407FF" w:rsidP="0085094B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F407FF">
              <w:rPr>
                <w:rFonts w:eastAsia="Times New Roman" w:cstheme="minorHAnsi"/>
                <w:color w:val="000000"/>
                <w:lang w:eastAsia="pt-BR"/>
              </w:rPr>
              <w:t>cb</w:t>
            </w:r>
            <w:proofErr w:type="spellEnd"/>
          </w:p>
        </w:tc>
        <w:tc>
          <w:tcPr>
            <w:tcW w:w="108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7A9CA0" w14:textId="77777777" w:rsidR="00F407FF" w:rsidRPr="00F407FF" w:rsidRDefault="00F407FF" w:rsidP="0085094B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310,00</w:t>
            </w:r>
          </w:p>
        </w:tc>
        <w:tc>
          <w:tcPr>
            <w:tcW w:w="104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D78D01" w14:textId="77777777" w:rsidR="00F407FF" w:rsidRPr="00F407FF" w:rsidRDefault="00F407FF" w:rsidP="0085094B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02/2011</w:t>
            </w:r>
          </w:p>
        </w:tc>
        <w:tc>
          <w:tcPr>
            <w:tcW w:w="14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C4921E7" w14:textId="77777777" w:rsidR="00F407FF" w:rsidRPr="00F407FF" w:rsidRDefault="00F407FF" w:rsidP="0085094B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01/01/2012</w:t>
            </w: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A659C9" w14:textId="77777777" w:rsidR="00F407FF" w:rsidRPr="00F407FF" w:rsidRDefault="00F407FF" w:rsidP="0085094B">
            <w:pPr>
              <w:spacing w:before="120" w:after="120" w:line="240" w:lineRule="auto"/>
              <w:ind w:lef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310,00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4CF36B4" w14:textId="77777777" w:rsidR="00F407FF" w:rsidRPr="00F407FF" w:rsidRDefault="00F407FF" w:rsidP="0085094B">
            <w:pPr>
              <w:spacing w:before="120" w:after="120" w:line="240" w:lineRule="auto"/>
              <w:ind w:lef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02/2011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C728A8D" w14:textId="77777777" w:rsidR="00F407FF" w:rsidRPr="00F407FF" w:rsidRDefault="00F407FF" w:rsidP="0085094B">
            <w:pPr>
              <w:spacing w:before="120" w:after="120" w:line="240" w:lineRule="auto"/>
              <w:ind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01/01/2012</w:t>
            </w:r>
          </w:p>
        </w:tc>
      </w:tr>
      <w:tr w:rsidR="00B80949" w:rsidRPr="00B47ED1" w14:paraId="2CE8BF1E" w14:textId="77777777" w:rsidTr="00B80949">
        <w:trPr>
          <w:trHeight w:val="956"/>
          <w:tblCellSpacing w:w="0" w:type="dxa"/>
        </w:trPr>
        <w:tc>
          <w:tcPr>
            <w:tcW w:w="24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44D23E" w14:textId="77777777" w:rsidR="00F407FF" w:rsidRPr="00F407FF" w:rsidRDefault="00F407FF" w:rsidP="00B80949">
            <w:pPr>
              <w:spacing w:before="120" w:after="120" w:line="240" w:lineRule="auto"/>
              <w:ind w:left="120" w:right="120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Cavalo ou égua - controlados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426E4A" w14:textId="77777777" w:rsidR="00F407FF" w:rsidRPr="00F407FF" w:rsidRDefault="00F407FF" w:rsidP="0085094B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02.04.03</w:t>
            </w:r>
          </w:p>
        </w:tc>
        <w:tc>
          <w:tcPr>
            <w:tcW w:w="8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8DD796" w14:textId="77777777" w:rsidR="00F407FF" w:rsidRPr="00F407FF" w:rsidRDefault="00F407FF" w:rsidP="0085094B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F407FF">
              <w:rPr>
                <w:rFonts w:eastAsia="Times New Roman" w:cstheme="minorHAnsi"/>
                <w:color w:val="000000"/>
                <w:lang w:eastAsia="pt-BR"/>
              </w:rPr>
              <w:t>cb</w:t>
            </w:r>
            <w:proofErr w:type="spellEnd"/>
          </w:p>
        </w:tc>
        <w:tc>
          <w:tcPr>
            <w:tcW w:w="108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947301" w14:textId="77777777" w:rsidR="00F407FF" w:rsidRPr="00F407FF" w:rsidRDefault="00F407FF" w:rsidP="0085094B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960,00</w:t>
            </w:r>
          </w:p>
        </w:tc>
        <w:tc>
          <w:tcPr>
            <w:tcW w:w="104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0CBB37" w14:textId="77777777" w:rsidR="00F407FF" w:rsidRPr="00F407FF" w:rsidRDefault="00F407FF" w:rsidP="0085094B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02/2011</w:t>
            </w:r>
          </w:p>
        </w:tc>
        <w:tc>
          <w:tcPr>
            <w:tcW w:w="14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B76FC42" w14:textId="77777777" w:rsidR="00F407FF" w:rsidRPr="00F407FF" w:rsidRDefault="00F407FF" w:rsidP="0085094B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01/01/2012</w:t>
            </w: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B82A31" w14:textId="77777777" w:rsidR="00F407FF" w:rsidRPr="00F407FF" w:rsidRDefault="00F407FF" w:rsidP="0085094B">
            <w:pPr>
              <w:spacing w:before="120" w:after="120" w:line="240" w:lineRule="auto"/>
              <w:ind w:lef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960,00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A379F2D" w14:textId="77777777" w:rsidR="00F407FF" w:rsidRPr="00F407FF" w:rsidRDefault="00F407FF" w:rsidP="0085094B">
            <w:pPr>
              <w:spacing w:before="120" w:after="120" w:line="240" w:lineRule="auto"/>
              <w:ind w:lef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02/2011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2E2411D" w14:textId="77777777" w:rsidR="00F407FF" w:rsidRPr="00F407FF" w:rsidRDefault="00F407FF" w:rsidP="0085094B">
            <w:pPr>
              <w:spacing w:before="120" w:after="120" w:line="240" w:lineRule="auto"/>
              <w:ind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01/01/2012</w:t>
            </w:r>
          </w:p>
        </w:tc>
      </w:tr>
      <w:tr w:rsidR="00B80949" w:rsidRPr="00B47ED1" w14:paraId="5212DE3F" w14:textId="77777777" w:rsidTr="00B80949">
        <w:trPr>
          <w:trHeight w:val="941"/>
          <w:tblCellSpacing w:w="0" w:type="dxa"/>
        </w:trPr>
        <w:tc>
          <w:tcPr>
            <w:tcW w:w="24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F8A39C" w14:textId="77777777" w:rsidR="00F407FF" w:rsidRPr="00F407FF" w:rsidRDefault="00F407FF" w:rsidP="00B80949">
            <w:pPr>
              <w:spacing w:before="120" w:after="120" w:line="240" w:lineRule="auto"/>
              <w:ind w:left="120" w:right="120"/>
              <w:rPr>
                <w:rFonts w:eastAsia="Times New Roman" w:cstheme="minorHAnsi"/>
                <w:color w:val="000000"/>
                <w:lang w:eastAsia="pt-BR"/>
              </w:rPr>
            </w:pPr>
            <w:proofErr w:type="gramStart"/>
            <w:r w:rsidRPr="00F407FF">
              <w:rPr>
                <w:rFonts w:eastAsia="Times New Roman" w:cstheme="minorHAnsi"/>
                <w:color w:val="000000"/>
                <w:lang w:eastAsia="pt-BR"/>
              </w:rPr>
              <w:t>Cavalo ou égua registrado</w:t>
            </w:r>
            <w:proofErr w:type="gramEnd"/>
            <w:r w:rsidRPr="00F407FF">
              <w:rPr>
                <w:rFonts w:eastAsia="Times New Roman" w:cstheme="minorHAnsi"/>
                <w:color w:val="000000"/>
                <w:lang w:eastAsia="pt-BR"/>
              </w:rPr>
              <w:t xml:space="preserve"> (exceto inglês)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A97CFA" w14:textId="77777777" w:rsidR="00F407FF" w:rsidRPr="00F407FF" w:rsidRDefault="00F407FF" w:rsidP="0085094B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02.04.04</w:t>
            </w:r>
          </w:p>
        </w:tc>
        <w:tc>
          <w:tcPr>
            <w:tcW w:w="8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2C4C7A" w14:textId="77777777" w:rsidR="00F407FF" w:rsidRPr="00F407FF" w:rsidRDefault="00F407FF" w:rsidP="0085094B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F407FF">
              <w:rPr>
                <w:rFonts w:eastAsia="Times New Roman" w:cstheme="minorHAnsi"/>
                <w:color w:val="000000"/>
                <w:lang w:eastAsia="pt-BR"/>
              </w:rPr>
              <w:t>cb</w:t>
            </w:r>
            <w:proofErr w:type="spellEnd"/>
          </w:p>
        </w:tc>
        <w:tc>
          <w:tcPr>
            <w:tcW w:w="108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7EACFF" w14:textId="77777777" w:rsidR="00F407FF" w:rsidRPr="00F407FF" w:rsidRDefault="00F407FF" w:rsidP="0085094B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1.150,00</w:t>
            </w:r>
          </w:p>
        </w:tc>
        <w:tc>
          <w:tcPr>
            <w:tcW w:w="104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BFBA2E" w14:textId="77777777" w:rsidR="00F407FF" w:rsidRPr="00F407FF" w:rsidRDefault="00F407FF" w:rsidP="0085094B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02/2011</w:t>
            </w:r>
          </w:p>
        </w:tc>
        <w:tc>
          <w:tcPr>
            <w:tcW w:w="14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F56672E" w14:textId="77777777" w:rsidR="00F407FF" w:rsidRPr="00F407FF" w:rsidRDefault="00F407FF" w:rsidP="0085094B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01/01/2012</w:t>
            </w: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C11BD6" w14:textId="77777777" w:rsidR="00F407FF" w:rsidRPr="00F407FF" w:rsidRDefault="00F407FF" w:rsidP="0085094B">
            <w:pPr>
              <w:spacing w:before="120" w:after="120" w:line="240" w:lineRule="auto"/>
              <w:ind w:lef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1.150,00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B55CF90" w14:textId="77777777" w:rsidR="00F407FF" w:rsidRPr="00F407FF" w:rsidRDefault="00F407FF" w:rsidP="0085094B">
            <w:pPr>
              <w:spacing w:before="120" w:after="120" w:line="240" w:lineRule="auto"/>
              <w:ind w:lef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02/2011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6089397" w14:textId="77777777" w:rsidR="00F407FF" w:rsidRPr="00F407FF" w:rsidRDefault="00F407FF" w:rsidP="0085094B">
            <w:pPr>
              <w:spacing w:before="120" w:after="120" w:line="240" w:lineRule="auto"/>
              <w:ind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01/01/2012</w:t>
            </w:r>
          </w:p>
        </w:tc>
      </w:tr>
      <w:tr w:rsidR="00B80949" w:rsidRPr="00B47ED1" w14:paraId="72EC8FC3" w14:textId="77777777" w:rsidTr="00B80949">
        <w:trPr>
          <w:trHeight w:val="941"/>
          <w:tblCellSpacing w:w="0" w:type="dxa"/>
        </w:trPr>
        <w:tc>
          <w:tcPr>
            <w:tcW w:w="24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E50149" w14:textId="77777777" w:rsidR="00F407FF" w:rsidRPr="00F407FF" w:rsidRDefault="00F407FF" w:rsidP="00B80949">
            <w:pPr>
              <w:spacing w:before="120" w:after="120" w:line="240" w:lineRule="auto"/>
              <w:ind w:left="120" w:right="120"/>
              <w:rPr>
                <w:rFonts w:eastAsia="Times New Roman" w:cstheme="minorHAnsi"/>
                <w:color w:val="000000"/>
                <w:lang w:eastAsia="pt-BR"/>
              </w:rPr>
            </w:pPr>
            <w:proofErr w:type="gramStart"/>
            <w:r w:rsidRPr="00F407FF">
              <w:rPr>
                <w:rFonts w:eastAsia="Times New Roman" w:cstheme="minorHAnsi"/>
                <w:color w:val="000000"/>
                <w:lang w:eastAsia="pt-BR"/>
              </w:rPr>
              <w:t>Cavalo ou égua inglês</w:t>
            </w:r>
            <w:proofErr w:type="gramEnd"/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6F24A9" w14:textId="77777777" w:rsidR="00F407FF" w:rsidRPr="00F407FF" w:rsidRDefault="00F407FF" w:rsidP="0085094B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02.04.05</w:t>
            </w:r>
          </w:p>
        </w:tc>
        <w:tc>
          <w:tcPr>
            <w:tcW w:w="8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DE4ABF" w14:textId="77777777" w:rsidR="00F407FF" w:rsidRPr="00F407FF" w:rsidRDefault="00F407FF" w:rsidP="0085094B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F407FF">
              <w:rPr>
                <w:rFonts w:eastAsia="Times New Roman" w:cstheme="minorHAnsi"/>
                <w:color w:val="000000"/>
                <w:lang w:eastAsia="pt-BR"/>
              </w:rPr>
              <w:t>cb</w:t>
            </w:r>
            <w:proofErr w:type="spellEnd"/>
          </w:p>
        </w:tc>
        <w:tc>
          <w:tcPr>
            <w:tcW w:w="108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E67C0B" w14:textId="77777777" w:rsidR="00F407FF" w:rsidRPr="00F407FF" w:rsidRDefault="00F407FF" w:rsidP="0085094B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1.400,00</w:t>
            </w:r>
          </w:p>
        </w:tc>
        <w:tc>
          <w:tcPr>
            <w:tcW w:w="104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31992C" w14:textId="77777777" w:rsidR="00F407FF" w:rsidRPr="00F407FF" w:rsidRDefault="00F407FF" w:rsidP="0085094B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02/2011</w:t>
            </w:r>
          </w:p>
        </w:tc>
        <w:tc>
          <w:tcPr>
            <w:tcW w:w="14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2CE0B66" w14:textId="77777777" w:rsidR="00F407FF" w:rsidRPr="00F407FF" w:rsidRDefault="00F407FF" w:rsidP="0085094B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01/01/2012</w:t>
            </w: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97F670" w14:textId="77777777" w:rsidR="00F407FF" w:rsidRPr="00F407FF" w:rsidRDefault="00F407FF" w:rsidP="0085094B">
            <w:pPr>
              <w:spacing w:before="120" w:after="120" w:line="240" w:lineRule="auto"/>
              <w:ind w:lef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1.400,00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1D5EAE0" w14:textId="77777777" w:rsidR="00F407FF" w:rsidRPr="00F407FF" w:rsidRDefault="00F407FF" w:rsidP="0085094B">
            <w:pPr>
              <w:spacing w:before="120" w:after="120" w:line="240" w:lineRule="auto"/>
              <w:ind w:lef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02/2011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6A06918" w14:textId="77777777" w:rsidR="00F407FF" w:rsidRPr="00F407FF" w:rsidRDefault="00F407FF" w:rsidP="0085094B">
            <w:pPr>
              <w:spacing w:before="120" w:after="120" w:line="240" w:lineRule="auto"/>
              <w:ind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01/01/2012</w:t>
            </w:r>
          </w:p>
        </w:tc>
      </w:tr>
      <w:tr w:rsidR="00B80949" w:rsidRPr="00B47ED1" w14:paraId="5F0058BD" w14:textId="77777777" w:rsidTr="00B80949">
        <w:trPr>
          <w:trHeight w:val="941"/>
          <w:tblCellSpacing w:w="0" w:type="dxa"/>
        </w:trPr>
        <w:tc>
          <w:tcPr>
            <w:tcW w:w="24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542811" w14:textId="77777777" w:rsidR="00F407FF" w:rsidRPr="00F407FF" w:rsidRDefault="00F407FF" w:rsidP="00B80949">
            <w:pPr>
              <w:spacing w:before="120" w:after="120" w:line="240" w:lineRule="auto"/>
              <w:ind w:left="120" w:right="120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Égua com cria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921AAC" w14:textId="77777777" w:rsidR="00F407FF" w:rsidRPr="00F407FF" w:rsidRDefault="00F407FF" w:rsidP="0085094B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02.04.06</w:t>
            </w:r>
          </w:p>
        </w:tc>
        <w:tc>
          <w:tcPr>
            <w:tcW w:w="8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16141F" w14:textId="77777777" w:rsidR="00F407FF" w:rsidRPr="00F407FF" w:rsidRDefault="00F407FF" w:rsidP="0085094B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F407FF">
              <w:rPr>
                <w:rFonts w:eastAsia="Times New Roman" w:cstheme="minorHAnsi"/>
                <w:color w:val="000000"/>
                <w:lang w:eastAsia="pt-BR"/>
              </w:rPr>
              <w:t>cb</w:t>
            </w:r>
            <w:proofErr w:type="spellEnd"/>
          </w:p>
        </w:tc>
        <w:tc>
          <w:tcPr>
            <w:tcW w:w="108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0EC8B8" w14:textId="77777777" w:rsidR="00F407FF" w:rsidRPr="00F407FF" w:rsidRDefault="00F407FF" w:rsidP="0085094B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400,00</w:t>
            </w:r>
          </w:p>
        </w:tc>
        <w:tc>
          <w:tcPr>
            <w:tcW w:w="104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37246B" w14:textId="77777777" w:rsidR="00F407FF" w:rsidRPr="00F407FF" w:rsidRDefault="00F407FF" w:rsidP="0085094B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02/2011</w:t>
            </w:r>
          </w:p>
        </w:tc>
        <w:tc>
          <w:tcPr>
            <w:tcW w:w="14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17CF429" w14:textId="77777777" w:rsidR="00F407FF" w:rsidRPr="00F407FF" w:rsidRDefault="00F407FF" w:rsidP="0085094B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01/01/2012</w:t>
            </w: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AFBA30" w14:textId="77777777" w:rsidR="00F407FF" w:rsidRPr="00F407FF" w:rsidRDefault="00F407FF" w:rsidP="0085094B">
            <w:pPr>
              <w:spacing w:before="120" w:after="120" w:line="240" w:lineRule="auto"/>
              <w:ind w:lef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400,00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D868F7E" w14:textId="77777777" w:rsidR="00F407FF" w:rsidRPr="00F407FF" w:rsidRDefault="00F407FF" w:rsidP="0085094B">
            <w:pPr>
              <w:spacing w:before="120" w:after="120" w:line="240" w:lineRule="auto"/>
              <w:ind w:lef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02/2011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E3B9643" w14:textId="77777777" w:rsidR="00F407FF" w:rsidRPr="00F407FF" w:rsidRDefault="00F407FF" w:rsidP="0085094B">
            <w:pPr>
              <w:spacing w:before="120" w:after="120" w:line="240" w:lineRule="auto"/>
              <w:ind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01/01/2012</w:t>
            </w:r>
          </w:p>
        </w:tc>
      </w:tr>
      <w:tr w:rsidR="00B80949" w:rsidRPr="00B47ED1" w14:paraId="5B6DADD6" w14:textId="77777777" w:rsidTr="00B80949">
        <w:trPr>
          <w:trHeight w:val="941"/>
          <w:tblCellSpacing w:w="0" w:type="dxa"/>
        </w:trPr>
        <w:tc>
          <w:tcPr>
            <w:tcW w:w="24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5920AE" w14:textId="77777777" w:rsidR="00F407FF" w:rsidRPr="00F407FF" w:rsidRDefault="00F407FF" w:rsidP="00B80949">
            <w:pPr>
              <w:spacing w:before="120" w:after="120" w:line="240" w:lineRule="auto"/>
              <w:ind w:left="120" w:right="120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Potro ou potranca para cria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477AC5" w14:textId="77777777" w:rsidR="00F407FF" w:rsidRPr="00F407FF" w:rsidRDefault="00F407FF" w:rsidP="0085094B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02.04.07</w:t>
            </w:r>
          </w:p>
        </w:tc>
        <w:tc>
          <w:tcPr>
            <w:tcW w:w="8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3D9CF3" w14:textId="77777777" w:rsidR="00F407FF" w:rsidRPr="00F407FF" w:rsidRDefault="00F407FF" w:rsidP="0085094B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F407FF">
              <w:rPr>
                <w:rFonts w:eastAsia="Times New Roman" w:cstheme="minorHAnsi"/>
                <w:color w:val="000000"/>
                <w:lang w:eastAsia="pt-BR"/>
              </w:rPr>
              <w:t>cb</w:t>
            </w:r>
            <w:proofErr w:type="spellEnd"/>
          </w:p>
        </w:tc>
        <w:tc>
          <w:tcPr>
            <w:tcW w:w="108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BAF7C2" w14:textId="77777777" w:rsidR="00F407FF" w:rsidRPr="00F407FF" w:rsidRDefault="00F407FF" w:rsidP="0085094B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190,00</w:t>
            </w:r>
          </w:p>
        </w:tc>
        <w:tc>
          <w:tcPr>
            <w:tcW w:w="104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BFB374" w14:textId="77777777" w:rsidR="00F407FF" w:rsidRPr="00F407FF" w:rsidRDefault="00F407FF" w:rsidP="0085094B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02/2011</w:t>
            </w:r>
          </w:p>
        </w:tc>
        <w:tc>
          <w:tcPr>
            <w:tcW w:w="14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8544B25" w14:textId="77777777" w:rsidR="00F407FF" w:rsidRPr="00F407FF" w:rsidRDefault="00F407FF" w:rsidP="0085094B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01/01/2012</w:t>
            </w: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D3BAC3" w14:textId="77777777" w:rsidR="00F407FF" w:rsidRPr="00F407FF" w:rsidRDefault="00F407FF" w:rsidP="0085094B">
            <w:pPr>
              <w:spacing w:before="120" w:after="120" w:line="240" w:lineRule="auto"/>
              <w:ind w:lef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190,00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9B08908" w14:textId="77777777" w:rsidR="00F407FF" w:rsidRPr="00F407FF" w:rsidRDefault="00F407FF" w:rsidP="0085094B">
            <w:pPr>
              <w:spacing w:before="120" w:after="120" w:line="240" w:lineRule="auto"/>
              <w:ind w:lef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02/2011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485C89B" w14:textId="77777777" w:rsidR="00F407FF" w:rsidRPr="00F407FF" w:rsidRDefault="00F407FF" w:rsidP="0085094B">
            <w:pPr>
              <w:spacing w:before="120" w:after="120" w:line="240" w:lineRule="auto"/>
              <w:ind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01/01/2012</w:t>
            </w:r>
          </w:p>
        </w:tc>
      </w:tr>
      <w:tr w:rsidR="00B80949" w:rsidRPr="00B47ED1" w14:paraId="2292E068" w14:textId="77777777" w:rsidTr="00B80949">
        <w:trPr>
          <w:trHeight w:val="941"/>
          <w:tblCellSpacing w:w="0" w:type="dxa"/>
        </w:trPr>
        <w:tc>
          <w:tcPr>
            <w:tcW w:w="24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B2C82E" w14:textId="77777777" w:rsidR="00F407FF" w:rsidRPr="00F407FF" w:rsidRDefault="00F407FF" w:rsidP="00B80949">
            <w:pPr>
              <w:spacing w:before="120" w:after="120" w:line="240" w:lineRule="auto"/>
              <w:ind w:left="120" w:right="120"/>
              <w:rPr>
                <w:rFonts w:eastAsia="Times New Roman" w:cstheme="minorHAnsi"/>
                <w:color w:val="000000"/>
                <w:lang w:eastAsia="pt-BR"/>
              </w:rPr>
            </w:pPr>
            <w:proofErr w:type="gramStart"/>
            <w:r w:rsidRPr="00F407FF">
              <w:rPr>
                <w:rFonts w:eastAsia="Times New Roman" w:cstheme="minorHAnsi"/>
                <w:color w:val="000000"/>
                <w:lang w:eastAsia="pt-BR"/>
              </w:rPr>
              <w:t>Potro ou potranca registrado</w:t>
            </w:r>
            <w:proofErr w:type="gramEnd"/>
            <w:r w:rsidRPr="00F407FF">
              <w:rPr>
                <w:rFonts w:eastAsia="Times New Roman" w:cstheme="minorHAnsi"/>
                <w:color w:val="000000"/>
                <w:lang w:eastAsia="pt-BR"/>
              </w:rPr>
              <w:t xml:space="preserve"> até 36 meses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B65397" w14:textId="77777777" w:rsidR="00F407FF" w:rsidRPr="00F407FF" w:rsidRDefault="00F407FF" w:rsidP="0085094B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02.04.08</w:t>
            </w:r>
          </w:p>
        </w:tc>
        <w:tc>
          <w:tcPr>
            <w:tcW w:w="8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B1C19D" w14:textId="77777777" w:rsidR="00F407FF" w:rsidRPr="00F407FF" w:rsidRDefault="00F407FF" w:rsidP="0085094B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F407FF">
              <w:rPr>
                <w:rFonts w:eastAsia="Times New Roman" w:cstheme="minorHAnsi"/>
                <w:color w:val="000000"/>
                <w:lang w:eastAsia="pt-BR"/>
              </w:rPr>
              <w:t>cb</w:t>
            </w:r>
            <w:proofErr w:type="spellEnd"/>
          </w:p>
        </w:tc>
        <w:tc>
          <w:tcPr>
            <w:tcW w:w="108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5D8452" w14:textId="77777777" w:rsidR="00F407FF" w:rsidRPr="00F407FF" w:rsidRDefault="00F407FF" w:rsidP="0085094B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1.020,00</w:t>
            </w:r>
          </w:p>
        </w:tc>
        <w:tc>
          <w:tcPr>
            <w:tcW w:w="104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AA00ED" w14:textId="77777777" w:rsidR="00F407FF" w:rsidRPr="00F407FF" w:rsidRDefault="00F407FF" w:rsidP="0085094B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02/2011</w:t>
            </w:r>
          </w:p>
        </w:tc>
        <w:tc>
          <w:tcPr>
            <w:tcW w:w="14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3F25458" w14:textId="77777777" w:rsidR="00F407FF" w:rsidRPr="00F407FF" w:rsidRDefault="00F407FF" w:rsidP="0085094B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1/01/2012</w:t>
            </w: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9AA269" w14:textId="77777777" w:rsidR="00F407FF" w:rsidRPr="00F407FF" w:rsidRDefault="00F407FF" w:rsidP="0085094B">
            <w:pPr>
              <w:spacing w:before="120" w:after="120" w:line="240" w:lineRule="auto"/>
              <w:ind w:lef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1.020,00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1558C4E" w14:textId="77777777" w:rsidR="00F407FF" w:rsidRPr="00F407FF" w:rsidRDefault="00F407FF" w:rsidP="0085094B">
            <w:pPr>
              <w:spacing w:before="120" w:after="120" w:line="240" w:lineRule="auto"/>
              <w:ind w:lef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02/2011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9F47756" w14:textId="77777777" w:rsidR="00F407FF" w:rsidRPr="00F407FF" w:rsidRDefault="00F407FF" w:rsidP="0085094B">
            <w:pPr>
              <w:spacing w:before="120" w:after="120" w:line="240" w:lineRule="auto"/>
              <w:ind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1/01/2012</w:t>
            </w:r>
          </w:p>
        </w:tc>
      </w:tr>
      <w:tr w:rsidR="00B80949" w:rsidRPr="00B47ED1" w14:paraId="438CC96F" w14:textId="77777777" w:rsidTr="00B80949">
        <w:trPr>
          <w:trHeight w:val="622"/>
          <w:tblCellSpacing w:w="0" w:type="dxa"/>
        </w:trPr>
        <w:tc>
          <w:tcPr>
            <w:tcW w:w="24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B7B82A" w14:textId="77777777" w:rsidR="00F407FF" w:rsidRPr="00F407FF" w:rsidRDefault="00F407FF" w:rsidP="00B80949">
            <w:pPr>
              <w:spacing w:before="120" w:after="120" w:line="240" w:lineRule="auto"/>
              <w:ind w:left="120" w:right="120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CAPRINO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2120E9" w14:textId="77777777" w:rsidR="00F407FF" w:rsidRPr="00F407FF" w:rsidRDefault="00F407FF" w:rsidP="0085094B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02.05</w:t>
            </w:r>
          </w:p>
        </w:tc>
        <w:tc>
          <w:tcPr>
            <w:tcW w:w="8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F87C03" w14:textId="082FF2B3" w:rsidR="00F407FF" w:rsidRPr="00F407FF" w:rsidRDefault="00F407FF" w:rsidP="0085094B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108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BA521C" w14:textId="327E6BB5" w:rsidR="00F407FF" w:rsidRPr="00F407FF" w:rsidRDefault="00F407FF" w:rsidP="0085094B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104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ECDFE7" w14:textId="36F6DED0" w:rsidR="00F407FF" w:rsidRPr="00F407FF" w:rsidRDefault="00F407FF" w:rsidP="0085094B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14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A5671B1" w14:textId="37CEA628" w:rsidR="00F407FF" w:rsidRPr="00F407FF" w:rsidRDefault="00F407FF" w:rsidP="0085094B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15465CC" w14:textId="62958B2B" w:rsidR="00F407FF" w:rsidRPr="00F407FF" w:rsidRDefault="00F407FF" w:rsidP="0085094B">
            <w:pPr>
              <w:spacing w:before="120" w:after="120" w:line="240" w:lineRule="auto"/>
              <w:ind w:lef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DD21C6D" w14:textId="4CC7720A" w:rsidR="00F407FF" w:rsidRPr="00F407FF" w:rsidRDefault="00F407FF" w:rsidP="0085094B">
            <w:pPr>
              <w:spacing w:before="120" w:after="120" w:line="240" w:lineRule="auto"/>
              <w:ind w:lef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09948DA" w14:textId="04701E41" w:rsidR="00F407FF" w:rsidRPr="00F407FF" w:rsidRDefault="00F407FF" w:rsidP="0085094B">
            <w:pPr>
              <w:spacing w:before="120" w:after="120" w:line="240" w:lineRule="auto"/>
              <w:ind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</w:p>
        </w:tc>
      </w:tr>
      <w:tr w:rsidR="00B80949" w:rsidRPr="00B47ED1" w14:paraId="04F096B4" w14:textId="77777777" w:rsidTr="00B80949">
        <w:trPr>
          <w:trHeight w:val="941"/>
          <w:tblCellSpacing w:w="0" w:type="dxa"/>
        </w:trPr>
        <w:tc>
          <w:tcPr>
            <w:tcW w:w="24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187315" w14:textId="77777777" w:rsidR="00F407FF" w:rsidRPr="00F407FF" w:rsidRDefault="00F407FF" w:rsidP="00B80949">
            <w:pPr>
              <w:spacing w:before="120" w:after="120" w:line="240" w:lineRule="auto"/>
              <w:ind w:left="120" w:right="120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lastRenderedPageBreak/>
              <w:t>Macho ou fêmea para abate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03923E" w14:textId="77777777" w:rsidR="00F407FF" w:rsidRPr="00F407FF" w:rsidRDefault="00F407FF" w:rsidP="0085094B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02.05.01</w:t>
            </w:r>
          </w:p>
        </w:tc>
        <w:tc>
          <w:tcPr>
            <w:tcW w:w="8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0E3568" w14:textId="77777777" w:rsidR="00F407FF" w:rsidRPr="00F407FF" w:rsidRDefault="00F407FF" w:rsidP="0085094B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F407FF">
              <w:rPr>
                <w:rFonts w:eastAsia="Times New Roman" w:cstheme="minorHAnsi"/>
                <w:color w:val="000000"/>
                <w:lang w:eastAsia="pt-BR"/>
              </w:rPr>
              <w:t>cb</w:t>
            </w:r>
            <w:proofErr w:type="spellEnd"/>
          </w:p>
        </w:tc>
        <w:tc>
          <w:tcPr>
            <w:tcW w:w="108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23AB4D" w14:textId="77777777" w:rsidR="00F407FF" w:rsidRPr="00F407FF" w:rsidRDefault="00F407FF" w:rsidP="0085094B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88,00</w:t>
            </w:r>
          </w:p>
        </w:tc>
        <w:tc>
          <w:tcPr>
            <w:tcW w:w="104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6F7E9D" w14:textId="77777777" w:rsidR="00F407FF" w:rsidRPr="00F407FF" w:rsidRDefault="00F407FF" w:rsidP="0085094B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01/2015</w:t>
            </w:r>
          </w:p>
        </w:tc>
        <w:tc>
          <w:tcPr>
            <w:tcW w:w="14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B593E79" w14:textId="77777777" w:rsidR="00F407FF" w:rsidRPr="00F407FF" w:rsidRDefault="00F407FF" w:rsidP="0085094B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16/03/2015</w:t>
            </w: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9BEA84F" w14:textId="77777777" w:rsidR="00F407FF" w:rsidRPr="00F407FF" w:rsidRDefault="00F407FF" w:rsidP="0085094B">
            <w:pPr>
              <w:spacing w:before="120" w:after="120" w:line="240" w:lineRule="auto"/>
              <w:ind w:lef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88,00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24BBE63" w14:textId="77777777" w:rsidR="00F407FF" w:rsidRPr="00F407FF" w:rsidRDefault="00F407FF" w:rsidP="0085094B">
            <w:pPr>
              <w:spacing w:before="120" w:after="120" w:line="240" w:lineRule="auto"/>
              <w:ind w:lef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01/2015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ED38DB8" w14:textId="77777777" w:rsidR="00F407FF" w:rsidRPr="00F407FF" w:rsidRDefault="00F407FF" w:rsidP="0085094B">
            <w:pPr>
              <w:spacing w:before="120" w:after="120" w:line="240" w:lineRule="auto"/>
              <w:ind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16/03/2015</w:t>
            </w:r>
          </w:p>
        </w:tc>
      </w:tr>
      <w:tr w:rsidR="00B80949" w:rsidRPr="00B47ED1" w14:paraId="29FD0957" w14:textId="77777777" w:rsidTr="00B80949">
        <w:trPr>
          <w:trHeight w:val="928"/>
          <w:tblCellSpacing w:w="0" w:type="dxa"/>
        </w:trPr>
        <w:tc>
          <w:tcPr>
            <w:tcW w:w="24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D22D1E" w14:textId="77777777" w:rsidR="00F407FF" w:rsidRPr="00F407FF" w:rsidRDefault="00F407FF" w:rsidP="00B80949">
            <w:pPr>
              <w:spacing w:before="120" w:after="120" w:line="240" w:lineRule="auto"/>
              <w:ind w:left="120" w:right="120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Macho ou fêmea para cria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199471" w14:textId="77777777" w:rsidR="00F407FF" w:rsidRPr="00F407FF" w:rsidRDefault="00F407FF" w:rsidP="0085094B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02.05.02</w:t>
            </w:r>
          </w:p>
        </w:tc>
        <w:tc>
          <w:tcPr>
            <w:tcW w:w="8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6083E6" w14:textId="77777777" w:rsidR="00F407FF" w:rsidRPr="00F407FF" w:rsidRDefault="00F407FF" w:rsidP="0085094B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F407FF">
              <w:rPr>
                <w:rFonts w:eastAsia="Times New Roman" w:cstheme="minorHAnsi"/>
                <w:color w:val="000000"/>
                <w:lang w:eastAsia="pt-BR"/>
              </w:rPr>
              <w:t>cb</w:t>
            </w:r>
            <w:proofErr w:type="spellEnd"/>
          </w:p>
        </w:tc>
        <w:tc>
          <w:tcPr>
            <w:tcW w:w="108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B0E805" w14:textId="77777777" w:rsidR="00F407FF" w:rsidRPr="00F407FF" w:rsidRDefault="00F407FF" w:rsidP="0085094B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71,00</w:t>
            </w:r>
          </w:p>
        </w:tc>
        <w:tc>
          <w:tcPr>
            <w:tcW w:w="104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C1DD03" w14:textId="77777777" w:rsidR="00F407FF" w:rsidRPr="00F407FF" w:rsidRDefault="00F407FF" w:rsidP="0085094B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01/2015</w:t>
            </w:r>
          </w:p>
        </w:tc>
        <w:tc>
          <w:tcPr>
            <w:tcW w:w="14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04883B8" w14:textId="77777777" w:rsidR="00F407FF" w:rsidRPr="00F407FF" w:rsidRDefault="00F407FF" w:rsidP="0085094B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16/03/2015</w:t>
            </w: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8F21C8F" w14:textId="77777777" w:rsidR="00F407FF" w:rsidRPr="00F407FF" w:rsidRDefault="00F407FF" w:rsidP="0085094B">
            <w:pPr>
              <w:spacing w:before="120" w:after="120" w:line="240" w:lineRule="auto"/>
              <w:ind w:lef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71,00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B3E774F" w14:textId="77777777" w:rsidR="00F407FF" w:rsidRPr="00F407FF" w:rsidRDefault="00F407FF" w:rsidP="0085094B">
            <w:pPr>
              <w:spacing w:before="120" w:after="120" w:line="240" w:lineRule="auto"/>
              <w:ind w:lef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01/2015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673F7FB" w14:textId="77777777" w:rsidR="00F407FF" w:rsidRPr="00F407FF" w:rsidRDefault="00F407FF" w:rsidP="0085094B">
            <w:pPr>
              <w:spacing w:before="120" w:after="120" w:line="240" w:lineRule="auto"/>
              <w:ind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16/03/2015</w:t>
            </w:r>
          </w:p>
        </w:tc>
      </w:tr>
    </w:tbl>
    <w:p w14:paraId="6B5C0813" w14:textId="77777777" w:rsidR="00F407FF" w:rsidRPr="00F407FF" w:rsidRDefault="00F407FF" w:rsidP="00F407FF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lang w:eastAsia="pt-BR"/>
        </w:rPr>
      </w:pPr>
      <w:r w:rsidRPr="00F407FF">
        <w:rPr>
          <w:rFonts w:eastAsia="Times New Roman" w:cstheme="minorHAnsi"/>
          <w:color w:val="000000"/>
          <w:lang w:eastAsia="pt-BR"/>
        </w:rPr>
        <w:t> </w:t>
      </w:r>
    </w:p>
    <w:p w14:paraId="44AEA6F4" w14:textId="77777777" w:rsidR="00F407FF" w:rsidRPr="00F407FF" w:rsidRDefault="00F407FF" w:rsidP="00F407FF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lang w:eastAsia="pt-BR"/>
        </w:rPr>
      </w:pPr>
      <w:bookmarkStart w:id="4" w:name="_Toc439760286"/>
      <w:bookmarkStart w:id="5" w:name="_Toc447004267"/>
      <w:bookmarkStart w:id="6" w:name="_Toc440011525"/>
      <w:bookmarkStart w:id="7" w:name="_Toc440011464"/>
      <w:bookmarkStart w:id="8" w:name="_Toc440011404"/>
      <w:bookmarkStart w:id="9" w:name="_Toc440010095"/>
      <w:bookmarkStart w:id="10" w:name="_Toc440009860"/>
      <w:bookmarkStart w:id="11" w:name="_Toc439760579"/>
      <w:bookmarkEnd w:id="4"/>
      <w:bookmarkEnd w:id="5"/>
      <w:bookmarkEnd w:id="6"/>
      <w:bookmarkEnd w:id="7"/>
      <w:bookmarkEnd w:id="8"/>
      <w:bookmarkEnd w:id="9"/>
      <w:bookmarkEnd w:id="10"/>
      <w:bookmarkEnd w:id="11"/>
      <w:r w:rsidRPr="00F407FF">
        <w:rPr>
          <w:rFonts w:eastAsia="Times New Roman" w:cstheme="minorHAnsi"/>
          <w:b/>
          <w:bCs/>
          <w:color w:val="000000"/>
          <w:lang w:eastAsia="pt-BR"/>
        </w:rPr>
        <w:t>SEÇÃO II</w:t>
      </w:r>
    </w:p>
    <w:p w14:paraId="7B47C7C3" w14:textId="77777777" w:rsidR="00F407FF" w:rsidRPr="00F407FF" w:rsidRDefault="00F407FF" w:rsidP="00F407FF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lang w:eastAsia="pt-BR"/>
        </w:rPr>
      </w:pPr>
      <w:bookmarkStart w:id="12" w:name="_Toc439759768"/>
      <w:bookmarkStart w:id="13" w:name="_Toc440011526"/>
      <w:bookmarkStart w:id="14" w:name="_Toc440011465"/>
      <w:bookmarkStart w:id="15" w:name="_Toc440011405"/>
      <w:bookmarkStart w:id="16" w:name="_Toc440010096"/>
      <w:bookmarkStart w:id="17" w:name="_Toc440009861"/>
      <w:bookmarkStart w:id="18" w:name="_Toc439760580"/>
      <w:bookmarkStart w:id="19" w:name="_Toc439760287"/>
      <w:bookmarkStart w:id="20" w:name="_Toc439759790"/>
      <w:bookmarkEnd w:id="12"/>
      <w:bookmarkEnd w:id="13"/>
      <w:bookmarkEnd w:id="14"/>
      <w:bookmarkEnd w:id="15"/>
      <w:bookmarkEnd w:id="16"/>
      <w:bookmarkEnd w:id="17"/>
      <w:bookmarkEnd w:id="18"/>
      <w:bookmarkEnd w:id="19"/>
      <w:bookmarkEnd w:id="20"/>
      <w:r w:rsidRPr="00F407FF">
        <w:rPr>
          <w:rFonts w:eastAsia="Times New Roman" w:cstheme="minorHAnsi"/>
          <w:b/>
          <w:bCs/>
          <w:color w:val="000000"/>
          <w:lang w:eastAsia="pt-BR"/>
        </w:rPr>
        <w:t>PRODUTOS AGRÍCOLAS, LATICÍNIOS E EXTRATIVISMO</w:t>
      </w:r>
    </w:p>
    <w:p w14:paraId="0BC77DFA" w14:textId="77777777" w:rsidR="00F407FF" w:rsidRPr="00F407FF" w:rsidRDefault="00F407FF" w:rsidP="00F407FF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lang w:eastAsia="pt-BR"/>
        </w:rPr>
      </w:pPr>
      <w:r w:rsidRPr="00F407FF">
        <w:rPr>
          <w:rFonts w:eastAsia="Times New Roman" w:cstheme="minorHAnsi"/>
          <w:color w:val="000000"/>
          <w:lang w:eastAsia="pt-BR"/>
        </w:rPr>
        <w:t> </w:t>
      </w:r>
    </w:p>
    <w:p w14:paraId="7F38964A" w14:textId="77777777" w:rsidR="00F407FF" w:rsidRPr="00F407FF" w:rsidRDefault="00F407FF" w:rsidP="00F407FF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lang w:eastAsia="pt-BR"/>
        </w:rPr>
      </w:pPr>
      <w:bookmarkStart w:id="21" w:name="_Toc440009862"/>
      <w:bookmarkStart w:id="22" w:name="_Toc447004268"/>
      <w:bookmarkStart w:id="23" w:name="_Toc440011527"/>
      <w:bookmarkStart w:id="24" w:name="_Toc440011466"/>
      <w:bookmarkStart w:id="25" w:name="_Toc440011406"/>
      <w:bookmarkStart w:id="26" w:name="_Toc440010097"/>
      <w:bookmarkEnd w:id="21"/>
      <w:bookmarkEnd w:id="22"/>
      <w:bookmarkEnd w:id="23"/>
      <w:bookmarkEnd w:id="24"/>
      <w:bookmarkEnd w:id="25"/>
      <w:bookmarkEnd w:id="26"/>
      <w:r w:rsidRPr="00F407FF">
        <w:rPr>
          <w:rFonts w:eastAsia="Times New Roman" w:cstheme="minorHAnsi"/>
          <w:b/>
          <w:bCs/>
          <w:color w:val="000000"/>
          <w:lang w:eastAsia="pt-BR"/>
        </w:rPr>
        <w:t>PARTE I</w:t>
      </w:r>
    </w:p>
    <w:p w14:paraId="38EA971C" w14:textId="77777777" w:rsidR="00F407FF" w:rsidRPr="00F407FF" w:rsidRDefault="00F407FF" w:rsidP="00F407FF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lang w:eastAsia="pt-BR"/>
        </w:rPr>
      </w:pPr>
      <w:bookmarkStart w:id="27" w:name="_Toc440009863"/>
      <w:bookmarkStart w:id="28" w:name="_Toc440011528"/>
      <w:bookmarkStart w:id="29" w:name="_Toc440011467"/>
      <w:bookmarkStart w:id="30" w:name="_Toc440011407"/>
      <w:bookmarkStart w:id="31" w:name="_Toc440010098"/>
      <w:bookmarkEnd w:id="27"/>
      <w:bookmarkEnd w:id="28"/>
      <w:bookmarkEnd w:id="29"/>
      <w:bookmarkEnd w:id="30"/>
      <w:bookmarkEnd w:id="31"/>
      <w:r w:rsidRPr="00F407FF">
        <w:rPr>
          <w:rFonts w:eastAsia="Times New Roman" w:cstheme="minorHAnsi"/>
          <w:b/>
          <w:bCs/>
          <w:color w:val="000000"/>
          <w:lang w:eastAsia="pt-BR"/>
        </w:rPr>
        <w:t>PRODUTOS AGRÍCOLAS</w:t>
      </w:r>
    </w:p>
    <w:p w14:paraId="1AB3DB53" w14:textId="77777777" w:rsidR="00F407FF" w:rsidRPr="00F407FF" w:rsidRDefault="00F407FF" w:rsidP="00F407FF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lang w:eastAsia="pt-BR"/>
        </w:rPr>
      </w:pPr>
      <w:r w:rsidRPr="00F407FF">
        <w:rPr>
          <w:rFonts w:eastAsia="Times New Roman" w:cstheme="minorHAnsi"/>
          <w:color w:val="000000"/>
          <w:lang w:eastAsia="pt-BR"/>
        </w:rPr>
        <w:t> </w:t>
      </w:r>
    </w:p>
    <w:p w14:paraId="00F1C3F1" w14:textId="77777777" w:rsidR="00F407FF" w:rsidRPr="00F407FF" w:rsidRDefault="00F407FF" w:rsidP="00F407FF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lang w:eastAsia="pt-BR"/>
        </w:rPr>
      </w:pPr>
      <w:r w:rsidRPr="00F407FF">
        <w:rPr>
          <w:rFonts w:eastAsia="Times New Roman" w:cstheme="minorHAnsi"/>
          <w:b/>
          <w:bCs/>
          <w:color w:val="000000"/>
          <w:lang w:eastAsia="pt-BR"/>
        </w:rPr>
        <w:t>Art. 4º </w:t>
      </w:r>
      <w:r w:rsidRPr="00F407FF">
        <w:rPr>
          <w:rFonts w:eastAsia="Times New Roman" w:cstheme="minorHAnsi"/>
          <w:color w:val="000000"/>
          <w:lang w:eastAsia="pt-BR"/>
        </w:rPr>
        <w:t>Pauta Fiscal de Preços Mínimos de produtos agrícolas, laticínios e extrativismo.</w:t>
      </w:r>
    </w:p>
    <w:p w14:paraId="55F69E49" w14:textId="77777777" w:rsidR="00F407FF" w:rsidRPr="00F407FF" w:rsidRDefault="00F407FF" w:rsidP="00F407FF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lang w:eastAsia="pt-BR"/>
        </w:rPr>
      </w:pPr>
      <w:r w:rsidRPr="00F407FF">
        <w:rPr>
          <w:rFonts w:eastAsia="Times New Roman" w:cstheme="minorHAnsi"/>
          <w:color w:val="000000"/>
          <w:lang w:eastAsia="pt-BR"/>
        </w:rPr>
        <w:t> </w:t>
      </w:r>
    </w:p>
    <w:tbl>
      <w:tblPr>
        <w:tblW w:w="10365" w:type="dxa"/>
        <w:jc w:val="center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100"/>
        <w:gridCol w:w="811"/>
        <w:gridCol w:w="523"/>
        <w:gridCol w:w="643"/>
        <w:gridCol w:w="784"/>
        <w:gridCol w:w="1092"/>
        <w:gridCol w:w="563"/>
        <w:gridCol w:w="784"/>
        <w:gridCol w:w="1092"/>
      </w:tblGrid>
      <w:tr w:rsidR="00F407FF" w:rsidRPr="00F407FF" w14:paraId="3CEFAE32" w14:textId="77777777" w:rsidTr="00F407FF">
        <w:trPr>
          <w:tblHeader/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1233707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Produto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F02EB0C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Código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E000D97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Unid.</w:t>
            </w:r>
          </w:p>
        </w:tc>
        <w:tc>
          <w:tcPr>
            <w:tcW w:w="0" w:type="auto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31638CA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Pauta Atual / IN</w:t>
            </w:r>
          </w:p>
        </w:tc>
        <w:tc>
          <w:tcPr>
            <w:tcW w:w="0" w:type="auto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68D7C8B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lang w:eastAsia="pt-BR"/>
              </w:rPr>
            </w:pPr>
            <w:proofErr w:type="gramStart"/>
            <w:r w:rsidRPr="00F407FF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Pauta  Anterior</w:t>
            </w:r>
            <w:proofErr w:type="gramEnd"/>
          </w:p>
        </w:tc>
      </w:tr>
      <w:tr w:rsidR="00F407FF" w:rsidRPr="00F407FF" w14:paraId="3AB45752" w14:textId="77777777" w:rsidTr="00F407FF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1FA9BDD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63A561D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7064E6E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7FBBF22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F407FF">
              <w:rPr>
                <w:rFonts w:eastAsia="Times New Roman" w:cstheme="minorHAnsi"/>
                <w:color w:val="000000"/>
                <w:lang w:eastAsia="pt-BR"/>
              </w:rPr>
              <w:t>Vlr</w:t>
            </w:r>
            <w:proofErr w:type="spellEnd"/>
            <w:r w:rsidRPr="00F407FF">
              <w:rPr>
                <w:rFonts w:eastAsia="Times New Roman" w:cstheme="minorHAnsi"/>
                <w:color w:val="000000"/>
                <w:lang w:eastAsia="pt-BR"/>
              </w:rPr>
              <w:t xml:space="preserve"> R$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FE047C6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Nº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A2E819F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Vigência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52F92FE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F407FF">
              <w:rPr>
                <w:rFonts w:eastAsia="Times New Roman" w:cstheme="minorHAnsi"/>
                <w:color w:val="000000"/>
                <w:lang w:eastAsia="pt-BR"/>
              </w:rPr>
              <w:t>Vlr</w:t>
            </w:r>
            <w:proofErr w:type="spellEnd"/>
            <w:r w:rsidRPr="00F407FF">
              <w:rPr>
                <w:rFonts w:eastAsia="Times New Roman" w:cstheme="minorHAnsi"/>
                <w:color w:val="000000"/>
                <w:lang w:eastAsia="pt-BR"/>
              </w:rPr>
              <w:t xml:space="preserve"> R$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D26F922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Nº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B30658A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Vigência</w:t>
            </w:r>
          </w:p>
        </w:tc>
      </w:tr>
      <w:tr w:rsidR="00F407FF" w:rsidRPr="00F407FF" w14:paraId="0077B96E" w14:textId="77777777" w:rsidTr="00F407FF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386A5C1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AMENDOIM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F91A318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03.01</w:t>
            </w:r>
          </w:p>
        </w:tc>
        <w:tc>
          <w:tcPr>
            <w:tcW w:w="0" w:type="auto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12AC296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</w:tr>
      <w:tr w:rsidR="00F407FF" w:rsidRPr="00F407FF" w14:paraId="70D6A83A" w14:textId="77777777" w:rsidTr="00F407FF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C1168A3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Amendoim em casca - (Sc. 25 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2E7E71F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03.01.01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59A4E30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Sc.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BB6794A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30,00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257F8FA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3F77AA5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828CE08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30,00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074C452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A9C7F91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19/03/2004</w:t>
            </w:r>
          </w:p>
        </w:tc>
      </w:tr>
      <w:tr w:rsidR="00F407FF" w:rsidRPr="00F407FF" w14:paraId="4A5A51D7" w14:textId="77777777" w:rsidTr="00F407FF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600AF01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ARROZ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346B5F9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03.02</w:t>
            </w:r>
          </w:p>
        </w:tc>
        <w:tc>
          <w:tcPr>
            <w:tcW w:w="0" w:type="auto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ABFC7A2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</w:tr>
      <w:tr w:rsidR="00F407FF" w:rsidRPr="00F407FF" w14:paraId="53D78650" w14:textId="77777777" w:rsidTr="00F407FF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6028398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Arroz em casca - todos os tipos (Sc. 60 Kg)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97F1392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03.02.01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B1E881B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SC.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D5832E6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42,00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BA57926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18/2015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625673F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01/01/2016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3F69774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32,00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61D267E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75A7216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01/02/2012</w:t>
            </w:r>
          </w:p>
        </w:tc>
      </w:tr>
      <w:tr w:rsidR="00F407FF" w:rsidRPr="00F407FF" w14:paraId="1493506C" w14:textId="77777777" w:rsidTr="00F407FF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E48A07A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Arroz tipo 1 - (Fardos com 30 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3413400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03.02.02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774A902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F407FF">
              <w:rPr>
                <w:rFonts w:eastAsia="Times New Roman" w:cstheme="minorHAnsi"/>
                <w:color w:val="000000"/>
                <w:lang w:eastAsia="pt-BR"/>
              </w:rPr>
              <w:t>Fd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18496BA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50,00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6975814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18/2015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71AD06E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01/01/2016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ABAEBA6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34,00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FEEF10F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CA2974D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01/02/2012</w:t>
            </w:r>
          </w:p>
        </w:tc>
      </w:tr>
      <w:tr w:rsidR="00F407FF" w:rsidRPr="00F407FF" w14:paraId="00EC67FB" w14:textId="77777777" w:rsidTr="00F407FF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28104D7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Arroz tipo 2 - (Fardos com 30 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AA3A27E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03.02.03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29D9550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F407FF">
              <w:rPr>
                <w:rFonts w:eastAsia="Times New Roman" w:cstheme="minorHAnsi"/>
                <w:color w:val="000000"/>
                <w:lang w:eastAsia="pt-BR"/>
              </w:rPr>
              <w:t>Fd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275FA3A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40,00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30D4696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18/2015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F598EDC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01/01/2016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9CA5866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31,00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2AE0206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8903FCC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01/02/2012</w:t>
            </w:r>
          </w:p>
        </w:tc>
      </w:tr>
      <w:tr w:rsidR="00F407FF" w:rsidRPr="00F407FF" w14:paraId="2D7BBC66" w14:textId="77777777" w:rsidTr="00F407FF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85DBDC3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Arroz tipo 3 - (Fardos com 30 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F459073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03.02.04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AC34A01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F407FF">
              <w:rPr>
                <w:rFonts w:eastAsia="Times New Roman" w:cstheme="minorHAnsi"/>
                <w:color w:val="000000"/>
                <w:lang w:eastAsia="pt-BR"/>
              </w:rPr>
              <w:t>Fd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0FAEFBA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28,00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5CB8F42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D43A4E8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01/02/2012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71A0828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35,00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CB7E95B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6802797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</w:tr>
      <w:tr w:rsidR="00F407FF" w:rsidRPr="00F407FF" w14:paraId="3A79B59B" w14:textId="77777777" w:rsidTr="00F407FF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EF7684C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Arroz tipo 4 - (Fardos com 30 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469243E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03.02.05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0A04973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F407FF">
              <w:rPr>
                <w:rFonts w:eastAsia="Times New Roman" w:cstheme="minorHAnsi"/>
                <w:color w:val="000000"/>
                <w:lang w:eastAsia="pt-BR"/>
              </w:rPr>
              <w:t>Fd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02E7C0C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28,00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259A5D6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43BE10A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01/02/2012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8351A1A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32,00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8375B5C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EB896AF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01/02/2012</w:t>
            </w:r>
          </w:p>
        </w:tc>
      </w:tr>
      <w:tr w:rsidR="00F407FF" w:rsidRPr="00F407FF" w14:paraId="06595DFF" w14:textId="77777777" w:rsidTr="00F407FF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A38C2DD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Arroz tipo 5 - (Fardos com 30 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E988409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03.02.06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C0E0863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F407FF">
              <w:rPr>
                <w:rFonts w:eastAsia="Times New Roman" w:cstheme="minorHAnsi"/>
                <w:color w:val="000000"/>
                <w:lang w:eastAsia="pt-BR"/>
              </w:rPr>
              <w:t>Fd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164A3DF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28,00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CEF56B0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4DD6C03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01/02/2012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D859344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30,00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86F925D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B4EBA9A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</w:tr>
      <w:tr w:rsidR="00F407FF" w:rsidRPr="00F407FF" w14:paraId="6A86B181" w14:textId="77777777" w:rsidTr="00F407FF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D77AE05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 xml:space="preserve">Arroz tipo AP </w:t>
            </w:r>
            <w:proofErr w:type="gramStart"/>
            <w:r w:rsidRPr="00F407FF">
              <w:rPr>
                <w:rFonts w:eastAsia="Times New Roman" w:cstheme="minorHAnsi"/>
                <w:color w:val="000000"/>
                <w:lang w:eastAsia="pt-BR"/>
              </w:rPr>
              <w:t>( Fardo</w:t>
            </w:r>
            <w:proofErr w:type="gramEnd"/>
            <w:r w:rsidRPr="00F407FF">
              <w:rPr>
                <w:rFonts w:eastAsia="Times New Roman" w:cstheme="minorHAnsi"/>
                <w:color w:val="000000"/>
                <w:lang w:eastAsia="pt-BR"/>
              </w:rPr>
              <w:t xml:space="preserve"> com 30 Kg)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35BBA00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03.02.07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0FB7714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F407FF">
              <w:rPr>
                <w:rFonts w:eastAsia="Times New Roman" w:cstheme="minorHAnsi"/>
                <w:color w:val="000000"/>
                <w:lang w:eastAsia="pt-BR"/>
              </w:rPr>
              <w:t>Fd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A141561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22,00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F84FF48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C424D37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01/02/2012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6990B93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25,00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85DE303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4DAD769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</w:tr>
      <w:tr w:rsidR="00F407FF" w:rsidRPr="00F407FF" w14:paraId="44B50B0D" w14:textId="77777777" w:rsidTr="00F407FF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C54A450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Arroz tipo quirera - (Sc. 60 Kg)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63073F7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03.02.08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BDDC1F0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Sc.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5661404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81AB2CC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34A11AE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01/02/2012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B950452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18,00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ED39BE6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710A5CA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</w:tr>
      <w:tr w:rsidR="00F407FF" w:rsidRPr="00F407FF" w14:paraId="37AF2026" w14:textId="77777777" w:rsidTr="00F407FF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075D54D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Arroz (farelo)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384D42B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03.02.09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9CC76B9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3F36FD9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0,25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D16AD19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9FB8D0C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01/02/2012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25ECDAA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0,25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A04D776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6CAA880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01/02/2012</w:t>
            </w:r>
          </w:p>
        </w:tc>
      </w:tr>
      <w:tr w:rsidR="00F407FF" w:rsidRPr="00F407FF" w14:paraId="5AC52995" w14:textId="77777777" w:rsidTr="00F407FF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4712FFD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BANANA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54AE31E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03.03</w:t>
            </w:r>
          </w:p>
        </w:tc>
        <w:tc>
          <w:tcPr>
            <w:tcW w:w="0" w:type="auto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4F7A015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</w:tr>
      <w:tr w:rsidR="00F407FF" w:rsidRPr="00F407FF" w14:paraId="26087B35" w14:textId="77777777" w:rsidTr="00F407FF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8D91EF5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Banana Maçã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C857113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03.03.01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64FB819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B567AE2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1,80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FB52E35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18/2015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4BA75B5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01/01/2016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0425B0D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CABC157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424E23F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</w:tr>
      <w:tr w:rsidR="00F407FF" w:rsidRPr="00F407FF" w14:paraId="224D76F8" w14:textId="77777777" w:rsidTr="00F407FF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E6B5E72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Banana Ouro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8130C1C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03.03.02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DC48010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671C340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55C3522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D6F2CBE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D147B99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5D658C1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B17921F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19/03/2004</w:t>
            </w:r>
          </w:p>
        </w:tc>
      </w:tr>
      <w:tr w:rsidR="00F407FF" w:rsidRPr="00F407FF" w14:paraId="767A1103" w14:textId="77777777" w:rsidTr="00F407FF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0D9DB6B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Banana Prata (CX 22 Kg)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0C34AC0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03.03.03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F17680A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FFF1BA1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8D3BAB7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18/2015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DAEE669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01/01/2016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9C9FB25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4B4B2B4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3386B53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</w:tr>
      <w:tr w:rsidR="00F407FF" w:rsidRPr="00F407FF" w14:paraId="7785ECE5" w14:textId="77777777" w:rsidTr="00F407FF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3EB9354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Banana Terra (Comprida, D'água)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F7FE571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03.03.04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891F76B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2CD95C6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3F76E80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18/2015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656E65D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01/01/2016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ED061AA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B3F9579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155E6DA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</w:tr>
      <w:tr w:rsidR="00F407FF" w:rsidRPr="00F407FF" w14:paraId="248CAB1F" w14:textId="77777777" w:rsidTr="00F407FF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7DDF3C4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CASTANHA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8DD99AB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03.04</w:t>
            </w:r>
          </w:p>
        </w:tc>
        <w:tc>
          <w:tcPr>
            <w:tcW w:w="0" w:type="auto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85D0B6F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</w:tr>
      <w:tr w:rsidR="00F407FF" w:rsidRPr="00F407FF" w14:paraId="04F5D4D8" w14:textId="77777777" w:rsidTr="00F407FF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38D793C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Castanha do Brasil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570DCBF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03.04.01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5D15F14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C397E58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2,90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4B0EE61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18/2015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2B5D52E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01/01/2016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4C02CAA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1,80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B7E3F42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54DCE73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</w:tr>
      <w:tr w:rsidR="00F407FF" w:rsidRPr="00F407FF" w14:paraId="1EFE36C7" w14:textId="77777777" w:rsidTr="00F407FF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5F30562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Castanha do Brasil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722732B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03.04.02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FA9080C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Hl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2A67C84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153,00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803AAB8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30/2017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FB93BB9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10/11/2017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034EABF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45,00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91E6041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D5F604E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</w:tr>
      <w:tr w:rsidR="00F407FF" w:rsidRPr="00F407FF" w14:paraId="1BDFF94F" w14:textId="77777777" w:rsidTr="00F407FF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9882ABD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FARINHA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7DC6237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03.05</w:t>
            </w:r>
          </w:p>
        </w:tc>
        <w:tc>
          <w:tcPr>
            <w:tcW w:w="0" w:type="auto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CB08B61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</w:tr>
      <w:tr w:rsidR="00F407FF" w:rsidRPr="00F407FF" w14:paraId="03C61B3C" w14:textId="77777777" w:rsidTr="00F407FF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A6C02EB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Farinha de mandioca fina torrada - (Sc. 50 Kg)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CB8EC8E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03.05.01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D57CEBC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Sc.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CA3099E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40,00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5B4CE0A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4510EBB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4AEDF25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33,00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3B365A9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44FC85C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19/03/2004</w:t>
            </w:r>
          </w:p>
        </w:tc>
      </w:tr>
      <w:tr w:rsidR="00F407FF" w:rsidRPr="00F407FF" w14:paraId="7DE54F44" w14:textId="77777777" w:rsidTr="00F407FF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20F8DE8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Farinha de mandioca D'água - (Sc. 50 Kg)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9C3F791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03.05.02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DFD39F0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Sc.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6A471DF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50,00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DB14F01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18/2015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630AEC7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01/01/2016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4AE0B31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39,00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3F03D3A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269BF87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19/03/2004</w:t>
            </w:r>
          </w:p>
        </w:tc>
      </w:tr>
      <w:tr w:rsidR="00F407FF" w:rsidRPr="00F407FF" w14:paraId="4C964E6B" w14:textId="77777777" w:rsidTr="00F407FF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11EF0DE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Farinha de mandioca seca - (Sc. 50 Kg)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B0B5694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03.05.03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D05551D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Sc.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09F225C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171,00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3F601C3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18/2015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FAE3D41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01/01/2016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A70AEEC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45,00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FF35213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4A08189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</w:tr>
      <w:tr w:rsidR="00F407FF" w:rsidRPr="00F407FF" w14:paraId="58D85352" w14:textId="77777777" w:rsidTr="00F407FF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D4B3D35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FEIJÃO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A77E808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03.06</w:t>
            </w:r>
          </w:p>
        </w:tc>
        <w:tc>
          <w:tcPr>
            <w:tcW w:w="0" w:type="auto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50D4337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</w:tr>
      <w:tr w:rsidR="00F407FF" w:rsidRPr="00F407FF" w14:paraId="0CCCD591" w14:textId="77777777" w:rsidTr="00F407FF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E014F6C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Feijão Branco (SC. 60 Kg)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350CBE3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03.06.01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DAA7B70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Sc.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04E4577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690,00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5CBAE89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18/2015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1F3A279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01/01/2016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AACDA97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70,00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44ABC82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22E7F0C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</w:tr>
      <w:tr w:rsidR="00F407FF" w:rsidRPr="00F407FF" w14:paraId="3596382D" w14:textId="77777777" w:rsidTr="00F407FF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929C5DD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Feijão Carioquinha (SC. 60 Kg)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2986CE0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03.06.02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C95B30D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Sc.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602E638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163,00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846CCC7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18/2015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F2AF7B6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01/01/2016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E6DE00D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70,00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83931E2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53B78CD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</w:tr>
      <w:tr w:rsidR="00F407FF" w:rsidRPr="00F407FF" w14:paraId="04FFE7CA" w14:textId="77777777" w:rsidTr="00F407FF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EF5D8CF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Feijão de Corda (</w:t>
            </w:r>
            <w:proofErr w:type="spellStart"/>
            <w:r w:rsidRPr="00F407FF">
              <w:rPr>
                <w:rFonts w:eastAsia="Times New Roman" w:cstheme="minorHAnsi"/>
                <w:color w:val="000000"/>
                <w:lang w:eastAsia="pt-BR"/>
              </w:rPr>
              <w:t>macaçar</w:t>
            </w:r>
            <w:proofErr w:type="spellEnd"/>
            <w:r w:rsidRPr="00F407FF">
              <w:rPr>
                <w:rFonts w:eastAsia="Times New Roman" w:cstheme="minorHAnsi"/>
                <w:color w:val="000000"/>
                <w:lang w:eastAsia="pt-BR"/>
              </w:rPr>
              <w:t>) - (Sc. 60 Kg)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88B5B76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03.06.03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54084AD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Sc.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72EAD47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130,00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4BA3AC3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18/2015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76D06A3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01/01/2016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CA44CBE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70,00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620F156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8D741B0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</w:tr>
      <w:tr w:rsidR="00F407FF" w:rsidRPr="00F407FF" w14:paraId="4C2133DA" w14:textId="77777777" w:rsidTr="00F407FF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86BE49B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 xml:space="preserve">Feijão </w:t>
            </w:r>
            <w:proofErr w:type="spellStart"/>
            <w:r w:rsidRPr="00F407FF">
              <w:rPr>
                <w:rFonts w:eastAsia="Times New Roman" w:cstheme="minorHAnsi"/>
                <w:color w:val="000000"/>
                <w:lang w:eastAsia="pt-BR"/>
              </w:rPr>
              <w:t>Jalo</w:t>
            </w:r>
            <w:proofErr w:type="spellEnd"/>
            <w:r w:rsidRPr="00F407FF">
              <w:rPr>
                <w:rFonts w:eastAsia="Times New Roman" w:cstheme="minorHAnsi"/>
                <w:color w:val="000000"/>
                <w:lang w:eastAsia="pt-BR"/>
              </w:rPr>
              <w:t xml:space="preserve"> (SC. 60 Kg)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E2DFF4E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03.06.04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5A80385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Sc.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99BB0EC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210,00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4DF4300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18/2015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41A14BD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01/01/2016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79A8A47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70,00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EB783AF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143ABC2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</w:tr>
      <w:tr w:rsidR="00F407FF" w:rsidRPr="00F407FF" w14:paraId="58D05445" w14:textId="77777777" w:rsidTr="00F407FF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0CF0E22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lastRenderedPageBreak/>
              <w:t>Feijão Preto (SC. 60 Kg)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25E0353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03.06.05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BB239E1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Sc.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F634574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127,00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E6C4F60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18/2015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C2E06B7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01/01/2016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CC48974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70,00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AD9DB10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2B5F04B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</w:tr>
      <w:tr w:rsidR="00F407FF" w:rsidRPr="00F407FF" w14:paraId="6D2934AE" w14:textId="77777777" w:rsidTr="00F407FF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B3DD1E7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Feijão Rajado (Sc. 60 Kg)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DAA67E8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03.06.06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D60F2B8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Sc.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B4C4299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229,00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7A3EBE8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18/2015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69DF4BB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01/01/2016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4C26E6C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70,00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212D977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82D4E7F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</w:tr>
      <w:tr w:rsidR="00F407FF" w:rsidRPr="00F407FF" w14:paraId="1E7F0C98" w14:textId="77777777" w:rsidTr="00F407FF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0D6E02F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Feijão Rosinha (Sc. 60 Kg)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E635759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03.06.07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41AB6DE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Sc.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FE62BB3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70,00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C27760D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0E8ACA9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934A45E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60,00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3925CE0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101D617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19/03/2004</w:t>
            </w:r>
          </w:p>
        </w:tc>
      </w:tr>
      <w:tr w:rsidR="00F407FF" w:rsidRPr="00F407FF" w14:paraId="27870FB1" w14:textId="77777777" w:rsidTr="00F407FF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B12EDB3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Feijão Roxinho (Sc. 60 Kg)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035B4A1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03.06.08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75F8510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Sc.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680AB54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70,00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1397A4E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515AC12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B770F0D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60,00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1891766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3538E4E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19/03/2004</w:t>
            </w:r>
          </w:p>
        </w:tc>
      </w:tr>
      <w:tr w:rsidR="00F407FF" w:rsidRPr="00F407FF" w14:paraId="657E9941" w14:textId="77777777" w:rsidTr="00F407FF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371CC7A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MILHO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FBE0943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03.07</w:t>
            </w:r>
          </w:p>
        </w:tc>
        <w:tc>
          <w:tcPr>
            <w:tcW w:w="0" w:type="auto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87617DE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</w:tr>
      <w:tr w:rsidR="00F407FF" w:rsidRPr="00F407FF" w14:paraId="261A372C" w14:textId="77777777" w:rsidTr="00F407FF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4CA4B53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Milho em grão - (Sc. 60 Kg)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FB87A88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03.07.01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34182E9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Sc.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347CD69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26,00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49FE16D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18/2015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49810D9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01/01/2016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8CB2993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12,00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506D6F4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2710D5B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</w:tr>
      <w:tr w:rsidR="00F407FF" w:rsidRPr="00F407FF" w14:paraId="6A2678A5" w14:textId="77777777" w:rsidTr="00F407FF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6C36807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Fubá de milho - (Sc. 30 KG)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17AB49A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03.07.02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B6F4C89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Sc.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7D826BE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25,00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A533458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50BEE69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5C5EED6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20,00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5686687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1321A44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19/03/2004</w:t>
            </w:r>
          </w:p>
        </w:tc>
      </w:tr>
      <w:tr w:rsidR="00F407FF" w:rsidRPr="00F407FF" w14:paraId="4C1029FD" w14:textId="77777777" w:rsidTr="00F407FF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0EF38E4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CACAU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46672B2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03.08</w:t>
            </w:r>
          </w:p>
        </w:tc>
        <w:tc>
          <w:tcPr>
            <w:tcW w:w="0" w:type="auto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94AF7C5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</w:tr>
      <w:tr w:rsidR="00F407FF" w:rsidRPr="00F407FF" w14:paraId="46C8F9A9" w14:textId="77777777" w:rsidTr="00F407FF">
        <w:trPr>
          <w:tblCellSpacing w:w="0" w:type="dxa"/>
          <w:jc w:val="center"/>
        </w:trPr>
        <w:tc>
          <w:tcPr>
            <w:tcW w:w="0" w:type="auto"/>
            <w:gridSpan w:val="9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327BEA1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CACAU</w:t>
            </w:r>
          </w:p>
        </w:tc>
      </w:tr>
      <w:tr w:rsidR="00F407FF" w:rsidRPr="00F407FF" w14:paraId="4D6A37BE" w14:textId="77777777" w:rsidTr="00F407FF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71E93B3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Cacau em amêndoas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B15028E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03.08.03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00FFB32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0247F70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12,00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339B018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15/2016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72582B4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08/06/2016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5140224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12,00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BA2F53F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15/2016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5A74762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08/06/2016</w:t>
            </w:r>
          </w:p>
        </w:tc>
      </w:tr>
    </w:tbl>
    <w:p w14:paraId="7EE95640" w14:textId="77777777" w:rsidR="00F407FF" w:rsidRPr="00F407FF" w:rsidRDefault="00F407FF" w:rsidP="00F407FF">
      <w:pPr>
        <w:spacing w:before="100" w:beforeAutospacing="1" w:after="100" w:afterAutospacing="1" w:line="240" w:lineRule="auto"/>
        <w:rPr>
          <w:rFonts w:eastAsia="Times New Roman" w:cstheme="minorHAnsi"/>
          <w:color w:val="000000"/>
          <w:lang w:eastAsia="pt-BR"/>
        </w:rPr>
      </w:pPr>
      <w:r w:rsidRPr="00F407FF">
        <w:rPr>
          <w:rFonts w:eastAsia="Times New Roman" w:cstheme="minorHAnsi"/>
          <w:color w:val="000000"/>
          <w:lang w:eastAsia="pt-BR"/>
        </w:rPr>
        <w:t> </w:t>
      </w:r>
    </w:p>
    <w:p w14:paraId="589EDA79" w14:textId="77777777" w:rsidR="00F407FF" w:rsidRPr="00F407FF" w:rsidRDefault="00F407FF" w:rsidP="00F407FF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lang w:eastAsia="pt-BR"/>
        </w:rPr>
      </w:pPr>
      <w:r w:rsidRPr="00F407FF">
        <w:rPr>
          <w:rFonts w:eastAsia="Times New Roman" w:cstheme="minorHAnsi"/>
          <w:color w:val="000000"/>
          <w:lang w:eastAsia="pt-BR"/>
        </w:rPr>
        <w:t>§ 1</w:t>
      </w:r>
      <w:proofErr w:type="gramStart"/>
      <w:r w:rsidRPr="00F407FF">
        <w:rPr>
          <w:rFonts w:eastAsia="Times New Roman" w:cstheme="minorHAnsi"/>
          <w:color w:val="000000"/>
          <w:lang w:eastAsia="pt-BR"/>
        </w:rPr>
        <w:t>º  Nos</w:t>
      </w:r>
      <w:proofErr w:type="gramEnd"/>
      <w:r w:rsidRPr="00F407FF">
        <w:rPr>
          <w:rFonts w:eastAsia="Times New Roman" w:cstheme="minorHAnsi"/>
          <w:color w:val="000000"/>
          <w:lang w:eastAsia="pt-BR"/>
        </w:rPr>
        <w:t xml:space="preserve"> casos em que a embalagem do arroz tipo 1, 2, 3, 4, 5 e AP por sacas de 60 Kg, o preço deverá ser multiplicado por 2.0.</w:t>
      </w:r>
    </w:p>
    <w:p w14:paraId="61302C4C" w14:textId="77777777" w:rsidR="00F407FF" w:rsidRPr="00F407FF" w:rsidRDefault="00F407FF" w:rsidP="00F407FF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lang w:eastAsia="pt-BR"/>
        </w:rPr>
      </w:pPr>
      <w:r w:rsidRPr="00F407FF">
        <w:rPr>
          <w:rFonts w:eastAsia="Times New Roman" w:cstheme="minorHAnsi"/>
          <w:color w:val="000000"/>
          <w:lang w:eastAsia="pt-BR"/>
        </w:rPr>
        <w:t>§ 2</w:t>
      </w:r>
      <w:proofErr w:type="gramStart"/>
      <w:r w:rsidRPr="00F407FF">
        <w:rPr>
          <w:rFonts w:eastAsia="Times New Roman" w:cstheme="minorHAnsi"/>
          <w:color w:val="000000"/>
          <w:lang w:eastAsia="pt-BR"/>
        </w:rPr>
        <w:t>º  Nas</w:t>
      </w:r>
      <w:proofErr w:type="gramEnd"/>
      <w:r w:rsidRPr="00F407FF">
        <w:rPr>
          <w:rFonts w:eastAsia="Times New Roman" w:cstheme="minorHAnsi"/>
          <w:color w:val="000000"/>
          <w:lang w:eastAsia="pt-BR"/>
        </w:rPr>
        <w:t xml:space="preserve"> operações com produtos agrícolas promovidos por produtores rurais deste Estado, ou por pessoa não inscrita no CAD/ICMS sem destinatário certo (a vender), a base de cálculo do ICMS será o preço estabelecido nesta pauta acrescido da margem de lucro de 30%. </w:t>
      </w:r>
    </w:p>
    <w:p w14:paraId="10203F5F" w14:textId="77777777" w:rsidR="00F407FF" w:rsidRPr="00F407FF" w:rsidRDefault="00F407FF" w:rsidP="00F407FF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lang w:eastAsia="pt-BR"/>
        </w:rPr>
      </w:pPr>
      <w:r w:rsidRPr="00F407FF">
        <w:rPr>
          <w:rFonts w:eastAsia="Times New Roman" w:cstheme="minorHAnsi"/>
          <w:color w:val="000000"/>
          <w:lang w:eastAsia="pt-BR"/>
        </w:rPr>
        <w:t>§ 3</w:t>
      </w:r>
      <w:proofErr w:type="gramStart"/>
      <w:r w:rsidRPr="00F407FF">
        <w:rPr>
          <w:rFonts w:eastAsia="Times New Roman" w:cstheme="minorHAnsi"/>
          <w:color w:val="000000"/>
          <w:lang w:eastAsia="pt-BR"/>
        </w:rPr>
        <w:t>º  Nas</w:t>
      </w:r>
      <w:proofErr w:type="gramEnd"/>
      <w:r w:rsidRPr="00F407FF">
        <w:rPr>
          <w:rFonts w:eastAsia="Times New Roman" w:cstheme="minorHAnsi"/>
          <w:color w:val="000000"/>
          <w:lang w:eastAsia="pt-BR"/>
        </w:rPr>
        <w:t xml:space="preserve"> operações com cacau em amêndoas dispostas nesta seção não se aplicará a pauta quando destinadas a estabelecimento industrial situado neste Estado ou em outra unidade federativa.</w:t>
      </w:r>
    </w:p>
    <w:p w14:paraId="402BD83C" w14:textId="77777777" w:rsidR="00F407FF" w:rsidRPr="00F407FF" w:rsidRDefault="00F407FF" w:rsidP="00F407FF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lang w:eastAsia="pt-BR"/>
        </w:rPr>
      </w:pPr>
      <w:r w:rsidRPr="00F407FF">
        <w:rPr>
          <w:rFonts w:eastAsia="Times New Roman" w:cstheme="minorHAnsi"/>
          <w:color w:val="000000"/>
          <w:lang w:eastAsia="pt-BR"/>
        </w:rPr>
        <w:t> </w:t>
      </w:r>
    </w:p>
    <w:p w14:paraId="6D133C87" w14:textId="77777777" w:rsidR="00F407FF" w:rsidRPr="00F407FF" w:rsidRDefault="00F407FF" w:rsidP="00F407FF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lang w:eastAsia="pt-BR"/>
        </w:rPr>
      </w:pPr>
      <w:bookmarkStart w:id="32" w:name="_Toc440009864"/>
      <w:bookmarkStart w:id="33" w:name="_Toc439760581"/>
      <w:bookmarkStart w:id="34" w:name="_Toc439760288"/>
      <w:bookmarkStart w:id="35" w:name="_Toc439760587"/>
      <w:bookmarkStart w:id="36" w:name="_Toc439760292"/>
      <w:bookmarkStart w:id="37" w:name="_Toc439759796"/>
      <w:bookmarkStart w:id="38" w:name="_Toc439759774"/>
      <w:bookmarkStart w:id="39" w:name="_Toc447004269"/>
      <w:bookmarkStart w:id="40" w:name="_Toc440011529"/>
      <w:bookmarkStart w:id="41" w:name="_Toc440011468"/>
      <w:bookmarkStart w:id="42" w:name="_Toc440011408"/>
      <w:bookmarkStart w:id="43" w:name="_Toc440010099"/>
      <w:bookmarkEnd w:id="32"/>
      <w:bookmarkEnd w:id="33"/>
      <w:bookmarkEnd w:id="34"/>
      <w:bookmarkEnd w:id="35"/>
      <w:bookmarkEnd w:id="36"/>
      <w:bookmarkEnd w:id="37"/>
      <w:bookmarkEnd w:id="38"/>
      <w:bookmarkEnd w:id="39"/>
      <w:bookmarkEnd w:id="40"/>
      <w:bookmarkEnd w:id="41"/>
      <w:bookmarkEnd w:id="42"/>
      <w:bookmarkEnd w:id="43"/>
      <w:r w:rsidRPr="00F407FF">
        <w:rPr>
          <w:rFonts w:eastAsia="Times New Roman" w:cstheme="minorHAnsi"/>
          <w:b/>
          <w:bCs/>
          <w:color w:val="000000"/>
          <w:lang w:eastAsia="pt-BR"/>
        </w:rPr>
        <w:t>PARTE II</w:t>
      </w:r>
    </w:p>
    <w:p w14:paraId="1605F2DE" w14:textId="77777777" w:rsidR="00F407FF" w:rsidRPr="00F407FF" w:rsidRDefault="00F407FF" w:rsidP="00F407FF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lang w:eastAsia="pt-BR"/>
        </w:rPr>
      </w:pPr>
      <w:bookmarkStart w:id="44" w:name="_Toc440009865"/>
      <w:bookmarkStart w:id="45" w:name="_Toc440011530"/>
      <w:bookmarkStart w:id="46" w:name="_Toc440011469"/>
      <w:bookmarkStart w:id="47" w:name="_Toc440011409"/>
      <w:bookmarkStart w:id="48" w:name="_Toc440010100"/>
      <w:bookmarkEnd w:id="44"/>
      <w:bookmarkEnd w:id="45"/>
      <w:bookmarkEnd w:id="46"/>
      <w:bookmarkEnd w:id="47"/>
      <w:bookmarkEnd w:id="48"/>
      <w:r w:rsidRPr="00F407FF">
        <w:rPr>
          <w:rFonts w:eastAsia="Times New Roman" w:cstheme="minorHAnsi"/>
          <w:b/>
          <w:bCs/>
          <w:color w:val="000000"/>
          <w:lang w:eastAsia="pt-BR"/>
        </w:rPr>
        <w:t>LATICÍNIOS E EXTRATIVISMO</w:t>
      </w:r>
    </w:p>
    <w:p w14:paraId="7D42F0CF" w14:textId="77777777" w:rsidR="00F407FF" w:rsidRPr="00F407FF" w:rsidRDefault="00F407FF" w:rsidP="00F407FF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lang w:eastAsia="pt-BR"/>
        </w:rPr>
      </w:pPr>
      <w:r w:rsidRPr="00F407FF">
        <w:rPr>
          <w:rFonts w:eastAsia="Times New Roman" w:cstheme="minorHAnsi"/>
          <w:color w:val="000000"/>
          <w:lang w:eastAsia="pt-BR"/>
        </w:rPr>
        <w:t> </w:t>
      </w:r>
    </w:p>
    <w:p w14:paraId="0C1D1DF4" w14:textId="77777777" w:rsidR="00F407FF" w:rsidRPr="00F407FF" w:rsidRDefault="00F407FF" w:rsidP="00F407FF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lang w:eastAsia="pt-BR"/>
        </w:rPr>
      </w:pPr>
      <w:r w:rsidRPr="00F407FF">
        <w:rPr>
          <w:rFonts w:eastAsia="Times New Roman" w:cstheme="minorHAnsi"/>
          <w:b/>
          <w:bCs/>
          <w:color w:val="000000"/>
          <w:lang w:eastAsia="pt-BR"/>
        </w:rPr>
        <w:t>Art. 5º</w:t>
      </w:r>
      <w:r w:rsidRPr="00F407FF">
        <w:rPr>
          <w:rFonts w:eastAsia="Times New Roman" w:cstheme="minorHAnsi"/>
          <w:color w:val="000000"/>
          <w:lang w:eastAsia="pt-BR"/>
        </w:rPr>
        <w:t> Pauta Fiscal de preços mínimos de laticínios e extrativismo.  </w:t>
      </w:r>
    </w:p>
    <w:p w14:paraId="5412CAB8" w14:textId="77777777" w:rsidR="00F407FF" w:rsidRPr="00F407FF" w:rsidRDefault="00F407FF" w:rsidP="00F407FF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lang w:eastAsia="pt-BR"/>
        </w:rPr>
      </w:pPr>
      <w:r w:rsidRPr="00F407FF">
        <w:rPr>
          <w:rFonts w:eastAsia="Times New Roman" w:cstheme="minorHAnsi"/>
          <w:color w:val="000000"/>
          <w:lang w:eastAsia="pt-BR"/>
        </w:rPr>
        <w:t> </w:t>
      </w:r>
    </w:p>
    <w:tbl>
      <w:tblPr>
        <w:tblW w:w="9975" w:type="dxa"/>
        <w:jc w:val="center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871"/>
        <w:gridCol w:w="811"/>
        <w:gridCol w:w="523"/>
        <w:gridCol w:w="563"/>
        <w:gridCol w:w="784"/>
        <w:gridCol w:w="1092"/>
        <w:gridCol w:w="563"/>
        <w:gridCol w:w="784"/>
        <w:gridCol w:w="1092"/>
      </w:tblGrid>
      <w:tr w:rsidR="00F407FF" w:rsidRPr="00F407FF" w14:paraId="419BBB70" w14:textId="77777777" w:rsidTr="00F407FF">
        <w:trPr>
          <w:tblHeader/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FF7CDB5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Produto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09B82EE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Código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8FAA6C6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Unid.</w:t>
            </w:r>
          </w:p>
        </w:tc>
        <w:tc>
          <w:tcPr>
            <w:tcW w:w="0" w:type="auto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2DCCA42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Pauta Atual / IN</w:t>
            </w:r>
          </w:p>
        </w:tc>
        <w:tc>
          <w:tcPr>
            <w:tcW w:w="0" w:type="auto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B47EEA9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Pauta Anterior</w:t>
            </w:r>
          </w:p>
        </w:tc>
      </w:tr>
      <w:tr w:rsidR="00F407FF" w:rsidRPr="00F407FF" w14:paraId="6B4681DB" w14:textId="77777777" w:rsidTr="00F407FF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E7293C7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C9BF5D5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632E396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951F152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F407FF">
              <w:rPr>
                <w:rFonts w:eastAsia="Times New Roman" w:cstheme="minorHAnsi"/>
                <w:color w:val="000000"/>
                <w:lang w:eastAsia="pt-BR"/>
              </w:rPr>
              <w:t>Vlr</w:t>
            </w:r>
            <w:proofErr w:type="spellEnd"/>
            <w:r w:rsidRPr="00F407FF">
              <w:rPr>
                <w:rFonts w:eastAsia="Times New Roman" w:cstheme="minorHAnsi"/>
                <w:color w:val="000000"/>
                <w:lang w:eastAsia="pt-BR"/>
              </w:rPr>
              <w:t xml:space="preserve"> R$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7A3ABFB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Nº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D09AA2F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Vigência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6D27310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F407FF">
              <w:rPr>
                <w:rFonts w:eastAsia="Times New Roman" w:cstheme="minorHAnsi"/>
                <w:color w:val="000000"/>
                <w:lang w:eastAsia="pt-BR"/>
              </w:rPr>
              <w:t>Vlr</w:t>
            </w:r>
            <w:proofErr w:type="spellEnd"/>
            <w:r w:rsidRPr="00F407FF">
              <w:rPr>
                <w:rFonts w:eastAsia="Times New Roman" w:cstheme="minorHAnsi"/>
                <w:color w:val="000000"/>
                <w:lang w:eastAsia="pt-BR"/>
              </w:rPr>
              <w:t xml:space="preserve"> R$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2950A2D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Nº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AB42042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Vigência</w:t>
            </w:r>
          </w:p>
        </w:tc>
      </w:tr>
      <w:tr w:rsidR="00F407FF" w:rsidRPr="00F407FF" w14:paraId="027C4A51" w14:textId="77777777" w:rsidTr="00F407FF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AF08E65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LATICÍNIOS E EXTRATIVISMO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9937875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980EA16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1A10FB5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AE451B2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41EE351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0038979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2BDA1C6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FF41952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</w:tr>
      <w:tr w:rsidR="00F407FF" w:rsidRPr="00F407FF" w14:paraId="422F8498" w14:textId="77777777" w:rsidTr="00F407FF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53BABB6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LATICÍNIOS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D375E5B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03.09</w:t>
            </w:r>
          </w:p>
        </w:tc>
        <w:tc>
          <w:tcPr>
            <w:tcW w:w="0" w:type="auto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02B8F92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</w:tr>
      <w:tr w:rsidR="00F407FF" w:rsidRPr="00F407FF" w14:paraId="79519CBC" w14:textId="77777777" w:rsidTr="00F407FF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3FE89AB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Queijo Caseiro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6F445C7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03.09.01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425C946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8A73E12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7,50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30528DC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7FD3E1D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944AF3B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7,50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B035C54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AF9B997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</w:tr>
      <w:tr w:rsidR="00F407FF" w:rsidRPr="00F407FF" w14:paraId="5B9E82FE" w14:textId="77777777" w:rsidTr="00F407FF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AF6D20E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Queijo Cabacinha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9E5435E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03.09.02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B5656A5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A46EE8D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8,00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E3A85BE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629A0CA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60A4C42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8,00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41C68E1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0F03E9A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</w:tr>
      <w:tr w:rsidR="00F407FF" w:rsidRPr="00F407FF" w14:paraId="2F3A63CE" w14:textId="77777777" w:rsidTr="00F407FF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B143D70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Queijo Coalho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285D280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03.09.03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2E91FB0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4717CB5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8,00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0C9E719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CB37E87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D09CFB8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8,00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C72950C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2CCA09C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</w:tr>
      <w:tr w:rsidR="00F407FF" w:rsidRPr="00F407FF" w14:paraId="05D134B1" w14:textId="77777777" w:rsidTr="00F407FF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E13954C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Queijo Minas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0537F0C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03.09.04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E3D9B58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C7D4A59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8,00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D9A1638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B532CAD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0E5A385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8,00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4BEE168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9DA468C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</w:tr>
      <w:tr w:rsidR="00F407FF" w:rsidRPr="00F407FF" w14:paraId="4E8D8B1B" w14:textId="77777777" w:rsidTr="00F407FF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5DF16E2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 xml:space="preserve">Queijo </w:t>
            </w:r>
            <w:proofErr w:type="spellStart"/>
            <w:r w:rsidRPr="00F407FF">
              <w:rPr>
                <w:rFonts w:eastAsia="Times New Roman" w:cstheme="minorHAnsi"/>
                <w:color w:val="000000"/>
                <w:lang w:eastAsia="pt-BR"/>
              </w:rPr>
              <w:t>Mussarela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A7DB8DE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03.09.05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429CB2D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26475D5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9,00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3094937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64A9ED8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7BC9279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9,00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84BE2CE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248D12D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</w:tr>
      <w:tr w:rsidR="00F407FF" w:rsidRPr="00F407FF" w14:paraId="7EE15030" w14:textId="77777777" w:rsidTr="00F407FF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71E69E5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 xml:space="preserve">Queijo </w:t>
            </w:r>
            <w:proofErr w:type="spellStart"/>
            <w:r w:rsidRPr="00F407FF">
              <w:rPr>
                <w:rFonts w:eastAsia="Times New Roman" w:cstheme="minorHAnsi"/>
                <w:color w:val="000000"/>
                <w:lang w:eastAsia="pt-BR"/>
              </w:rPr>
              <w:t>Provollone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4D13CEC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03.09.06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A1B158E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C16D108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11,00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25E2834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13915F4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01/02/2012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60BFAEC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11,00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4A5FBEF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EBEF59C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01/02/2012</w:t>
            </w:r>
          </w:p>
        </w:tc>
      </w:tr>
      <w:tr w:rsidR="00F407FF" w:rsidRPr="00F407FF" w14:paraId="7544F770" w14:textId="77777777" w:rsidTr="00F407FF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4CE3EA5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Queijo Prato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7460780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03.09.07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49A7EE1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6028595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10,50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9CB8B1C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0A46CD0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01/02/2012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EEF57E2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10,50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F0B374A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C5508F2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01/02/2012</w:t>
            </w:r>
          </w:p>
        </w:tc>
      </w:tr>
      <w:tr w:rsidR="00F407FF" w:rsidRPr="00F407FF" w14:paraId="001E048C" w14:textId="77777777" w:rsidTr="00F407FF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1D5877C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Manteiga comum com sal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7BB8D5E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03.09.08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12B2996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FE7428C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8,00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5F0D3A4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2F4322A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D354B33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8,00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092CA7A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A6E9A2F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</w:tr>
      <w:tr w:rsidR="00F407FF" w:rsidRPr="00F407FF" w14:paraId="55BA4199" w14:textId="77777777" w:rsidTr="00F407FF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AA131EC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Manteiga comum sem sal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504F404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03.09.09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A121806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33070AD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8,00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45F762A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D44F084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8CBC7D3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8,00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CBDDB9E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A9F20CD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</w:tr>
      <w:tr w:rsidR="00F407FF" w:rsidRPr="00F407FF" w14:paraId="102ECAE8" w14:textId="77777777" w:rsidTr="00F407FF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5735E5A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Gordura de Creme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5F77F62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03.09.10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2DEA087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1C13149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2,10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B8C99FC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BFC1191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03ACA49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2,10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A6F077F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07F56B8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</w:tr>
      <w:tr w:rsidR="00F407FF" w:rsidRPr="00F407FF" w14:paraId="54A6B12F" w14:textId="77777777" w:rsidTr="00F407FF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E2AD5A2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BORRACHA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C52A042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03.10</w:t>
            </w:r>
          </w:p>
        </w:tc>
        <w:tc>
          <w:tcPr>
            <w:tcW w:w="0" w:type="auto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8DB0049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</w:tr>
      <w:tr w:rsidR="00F407FF" w:rsidRPr="00F407FF" w14:paraId="5E5CCC81" w14:textId="77777777" w:rsidTr="00F407FF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9E8288D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Placa bruta de borracha defumada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A685FD8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03.10.01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131CB45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E4FDBD3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5,40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8B10B9D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B175755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97E34CB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5,40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9BC0C36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E2D63DB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</w:tr>
      <w:tr w:rsidR="00F407FF" w:rsidRPr="00F407FF" w14:paraId="07F3AA58" w14:textId="77777777" w:rsidTr="00F407FF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91E6C1F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Borracha em bola ou tela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F26B363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03.10.02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ABC9370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F710B8E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3,50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ED4EE38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9C3DDEB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A2558B5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3,50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5C91DE1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F8BF99D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</w:tr>
      <w:tr w:rsidR="00F407FF" w:rsidRPr="00F407FF" w14:paraId="3920A325" w14:textId="77777777" w:rsidTr="00F407FF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9DAAF30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Borracha CPV - Cernambi Virgem Prensada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57F8746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03.10.03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875632B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A6A412F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3,50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9539CBD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7B0D161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55D6475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3,50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AE3BDC2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DF3B2D6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</w:tr>
      <w:tr w:rsidR="00F407FF" w:rsidRPr="00F407FF" w14:paraId="43C30210" w14:textId="77777777" w:rsidTr="00F407FF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41F8F65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Borracha CVG - Cernambi Virgem Prensada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9CCDE13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03.10.04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3704437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4F5A622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3,50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EF32A03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19F8FC1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15AB0B6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3,50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F3A088A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066687B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</w:tr>
    </w:tbl>
    <w:p w14:paraId="2B32EF50" w14:textId="77777777" w:rsidR="00F407FF" w:rsidRPr="00F407FF" w:rsidRDefault="00F407FF" w:rsidP="00F407FF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lang w:eastAsia="pt-BR"/>
        </w:rPr>
      </w:pPr>
      <w:r w:rsidRPr="00F407FF">
        <w:rPr>
          <w:rFonts w:eastAsia="Times New Roman" w:cstheme="minorHAnsi"/>
          <w:color w:val="000000"/>
          <w:lang w:eastAsia="pt-BR"/>
        </w:rPr>
        <w:t> </w:t>
      </w:r>
    </w:p>
    <w:p w14:paraId="5C139F2F" w14:textId="77777777" w:rsidR="00F407FF" w:rsidRPr="00F407FF" w:rsidRDefault="00F407FF" w:rsidP="00F407FF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lang w:eastAsia="pt-BR"/>
        </w:rPr>
      </w:pPr>
      <w:r w:rsidRPr="00F407FF">
        <w:rPr>
          <w:rFonts w:eastAsia="Times New Roman" w:cstheme="minorHAnsi"/>
          <w:b/>
          <w:bCs/>
          <w:color w:val="000000"/>
          <w:lang w:eastAsia="pt-BR"/>
        </w:rPr>
        <w:lastRenderedPageBreak/>
        <w:t>SEÇÃO III</w:t>
      </w:r>
    </w:p>
    <w:p w14:paraId="77CEC715" w14:textId="77777777" w:rsidR="00F407FF" w:rsidRPr="00F407FF" w:rsidRDefault="00F407FF" w:rsidP="00F407FF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lang w:eastAsia="pt-BR"/>
        </w:rPr>
      </w:pPr>
      <w:bookmarkStart w:id="49" w:name="_Toc439759775"/>
      <w:bookmarkStart w:id="50" w:name="_Toc440011532"/>
      <w:bookmarkStart w:id="51" w:name="_Toc440011471"/>
      <w:bookmarkStart w:id="52" w:name="_Toc440011411"/>
      <w:bookmarkStart w:id="53" w:name="_Toc440010118"/>
      <w:bookmarkStart w:id="54" w:name="_Toc440009884"/>
      <w:bookmarkStart w:id="55" w:name="_Toc439760589"/>
      <w:bookmarkStart w:id="56" w:name="_Toc439760294"/>
      <w:bookmarkStart w:id="57" w:name="_Toc439759797"/>
      <w:bookmarkEnd w:id="49"/>
      <w:bookmarkEnd w:id="50"/>
      <w:bookmarkEnd w:id="51"/>
      <w:bookmarkEnd w:id="52"/>
      <w:bookmarkEnd w:id="53"/>
      <w:bookmarkEnd w:id="54"/>
      <w:bookmarkEnd w:id="55"/>
      <w:bookmarkEnd w:id="56"/>
      <w:bookmarkEnd w:id="57"/>
      <w:r w:rsidRPr="00F407FF">
        <w:rPr>
          <w:rFonts w:eastAsia="Times New Roman" w:cstheme="minorHAnsi"/>
          <w:b/>
          <w:bCs/>
          <w:color w:val="000000"/>
          <w:lang w:eastAsia="pt-BR"/>
        </w:rPr>
        <w:t>SUCATA, PESCADO, VASILHAMES, PNEUS (Carcaças) e OUTROS.</w:t>
      </w:r>
    </w:p>
    <w:p w14:paraId="52B857E1" w14:textId="77777777" w:rsidR="00F407FF" w:rsidRPr="00F407FF" w:rsidRDefault="00F407FF" w:rsidP="00F407FF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lang w:eastAsia="pt-BR"/>
        </w:rPr>
      </w:pPr>
      <w:r w:rsidRPr="00F407FF">
        <w:rPr>
          <w:rFonts w:eastAsia="Times New Roman" w:cstheme="minorHAnsi"/>
          <w:color w:val="000000"/>
          <w:lang w:eastAsia="pt-BR"/>
        </w:rPr>
        <w:t> </w:t>
      </w:r>
    </w:p>
    <w:p w14:paraId="05103845" w14:textId="77777777" w:rsidR="00F407FF" w:rsidRPr="00F407FF" w:rsidRDefault="00F407FF" w:rsidP="00F407FF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lang w:eastAsia="pt-BR"/>
        </w:rPr>
      </w:pPr>
      <w:r w:rsidRPr="00F407FF">
        <w:rPr>
          <w:rFonts w:eastAsia="Times New Roman" w:cstheme="minorHAnsi"/>
          <w:b/>
          <w:bCs/>
          <w:color w:val="000000"/>
          <w:lang w:eastAsia="pt-BR"/>
        </w:rPr>
        <w:t>Art. 6º </w:t>
      </w:r>
      <w:r w:rsidRPr="00F407FF">
        <w:rPr>
          <w:rFonts w:eastAsia="Times New Roman" w:cstheme="minorHAnsi"/>
          <w:color w:val="000000"/>
          <w:lang w:eastAsia="pt-BR"/>
        </w:rPr>
        <w:t>Pauta Fiscal de preços mínimos de sucata, pescado, vasilhames, pneus (carcaças) e outros.</w:t>
      </w:r>
    </w:p>
    <w:p w14:paraId="5A4B6743" w14:textId="77777777" w:rsidR="00F407FF" w:rsidRPr="00F407FF" w:rsidRDefault="00F407FF" w:rsidP="00F407FF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lang w:eastAsia="pt-BR"/>
        </w:rPr>
      </w:pPr>
      <w:r w:rsidRPr="00F407FF">
        <w:rPr>
          <w:rFonts w:eastAsia="Times New Roman" w:cstheme="minorHAnsi"/>
          <w:color w:val="000000"/>
          <w:lang w:eastAsia="pt-BR"/>
        </w:rPr>
        <w:t> </w:t>
      </w:r>
    </w:p>
    <w:tbl>
      <w:tblPr>
        <w:tblW w:w="10907" w:type="dxa"/>
        <w:jc w:val="center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764"/>
        <w:gridCol w:w="811"/>
        <w:gridCol w:w="648"/>
        <w:gridCol w:w="643"/>
        <w:gridCol w:w="834"/>
        <w:gridCol w:w="1092"/>
        <w:gridCol w:w="810"/>
        <w:gridCol w:w="784"/>
        <w:gridCol w:w="1247"/>
      </w:tblGrid>
      <w:tr w:rsidR="009B0A75" w:rsidRPr="00F407FF" w14:paraId="7D92E19F" w14:textId="77777777" w:rsidTr="009B0A75">
        <w:trPr>
          <w:tblHeader/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C55806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Produto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CE9A1F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Código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AFB7D18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Unid.</w:t>
            </w:r>
          </w:p>
        </w:tc>
        <w:tc>
          <w:tcPr>
            <w:tcW w:w="0" w:type="auto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CFAAF6C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Pauta Atual / IN</w:t>
            </w:r>
          </w:p>
        </w:tc>
        <w:tc>
          <w:tcPr>
            <w:tcW w:w="2706" w:type="dxa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28BACB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Pauta Anterior</w:t>
            </w:r>
          </w:p>
        </w:tc>
      </w:tr>
      <w:tr w:rsidR="009B0A75" w:rsidRPr="00F407FF" w14:paraId="52C52629" w14:textId="77777777" w:rsidTr="009B0A75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E695D7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0EFCFF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50C9CB3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FE4659A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F407FF">
              <w:rPr>
                <w:rFonts w:eastAsia="Times New Roman" w:cstheme="minorHAnsi"/>
                <w:color w:val="000000"/>
                <w:lang w:eastAsia="pt-BR"/>
              </w:rPr>
              <w:t>Vlr</w:t>
            </w:r>
            <w:proofErr w:type="spellEnd"/>
            <w:r w:rsidRPr="00F407FF">
              <w:rPr>
                <w:rFonts w:eastAsia="Times New Roman" w:cstheme="minorHAnsi"/>
                <w:color w:val="000000"/>
                <w:lang w:eastAsia="pt-BR"/>
              </w:rPr>
              <w:t xml:space="preserve"> R$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81AB868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Nº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4216A8A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Vigência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100F43F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F407FF">
              <w:rPr>
                <w:rFonts w:eastAsia="Times New Roman" w:cstheme="minorHAnsi"/>
                <w:color w:val="000000"/>
                <w:lang w:eastAsia="pt-BR"/>
              </w:rPr>
              <w:t>Vlr</w:t>
            </w:r>
            <w:proofErr w:type="spellEnd"/>
            <w:r w:rsidRPr="00F407FF">
              <w:rPr>
                <w:rFonts w:eastAsia="Times New Roman" w:cstheme="minorHAnsi"/>
                <w:color w:val="000000"/>
                <w:lang w:eastAsia="pt-BR"/>
              </w:rPr>
              <w:t xml:space="preserve"> R$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CA6CCA3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Nº</w:t>
            </w:r>
          </w:p>
        </w:tc>
        <w:tc>
          <w:tcPr>
            <w:tcW w:w="12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6054216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Vigência</w:t>
            </w:r>
          </w:p>
        </w:tc>
      </w:tr>
      <w:tr w:rsidR="009B0A75" w:rsidRPr="00F407FF" w14:paraId="4EA5CD0B" w14:textId="77777777" w:rsidTr="009B0A75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055E515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SUCATAS, VASILHAMES, PNEUS (Carcaças) e OUTROS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A424FF1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04.01</w:t>
            </w:r>
          </w:p>
        </w:tc>
        <w:tc>
          <w:tcPr>
            <w:tcW w:w="5711" w:type="dxa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D018706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</w:tr>
      <w:tr w:rsidR="009B0A75" w:rsidRPr="00F407FF" w14:paraId="2D021BF2" w14:textId="77777777" w:rsidTr="009B0A75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9B7ECFF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Alumínio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00BCFD9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04.01.01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031902C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874C7BF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2,00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31FA31B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FC12FE7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1579CBE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1,65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924E730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03/2005</w:t>
            </w:r>
          </w:p>
        </w:tc>
        <w:tc>
          <w:tcPr>
            <w:tcW w:w="12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7C5DED2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10/06/2005</w:t>
            </w:r>
          </w:p>
        </w:tc>
      </w:tr>
      <w:tr w:rsidR="009B0A75" w:rsidRPr="00F407FF" w14:paraId="15D7D737" w14:textId="77777777" w:rsidTr="009B0A75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4F6DDD8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Antimônio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DA97385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04.01.02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8C19D2A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6B74B05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0,95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0C5D4E9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085BD2C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5B70240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0,90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8DE0CBF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03/2005</w:t>
            </w:r>
          </w:p>
        </w:tc>
        <w:tc>
          <w:tcPr>
            <w:tcW w:w="12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99BB767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10/06/2005</w:t>
            </w:r>
          </w:p>
        </w:tc>
      </w:tr>
      <w:tr w:rsidR="009B0A75" w:rsidRPr="00F407FF" w14:paraId="57D76985" w14:textId="77777777" w:rsidTr="009B0A75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46828EF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Bateria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AF70507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04.01.03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188E430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BA6EF03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4,00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E2C1D62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15/2016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D700388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08/06/2016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D444476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2,50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F03245C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6968776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01/02/2012</w:t>
            </w:r>
          </w:p>
        </w:tc>
      </w:tr>
      <w:tr w:rsidR="009B0A75" w:rsidRPr="00F407FF" w14:paraId="135370AF" w14:textId="77777777" w:rsidTr="009B0A75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DF8013C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Bronze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E54468C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04.01.04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2232420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92DD377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2,30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E164F2C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8E84E1C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20/06/2011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3095D37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1,90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949E70A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03/2005</w:t>
            </w:r>
          </w:p>
        </w:tc>
        <w:tc>
          <w:tcPr>
            <w:tcW w:w="12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3313F3B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10/06/2005</w:t>
            </w:r>
          </w:p>
        </w:tc>
      </w:tr>
      <w:tr w:rsidR="009B0A75" w:rsidRPr="00F407FF" w14:paraId="483D6B0F" w14:textId="77777777" w:rsidTr="009B0A75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316B08A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Chumbo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87F42C7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04.01.05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53178F3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5F9FD03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3,00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26C23CC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9A61C6F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20/06/2011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49D8134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0,95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972682D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03/2005</w:t>
            </w:r>
          </w:p>
        </w:tc>
        <w:tc>
          <w:tcPr>
            <w:tcW w:w="12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51380B5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10/06/2005</w:t>
            </w:r>
          </w:p>
        </w:tc>
      </w:tr>
      <w:tr w:rsidR="009B0A75" w:rsidRPr="00F407FF" w14:paraId="48ABABE9" w14:textId="77777777" w:rsidTr="009B0A75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740E6FA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Cobre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FE9FE6F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04.01.06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ED2944F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F906615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6,00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1A8DCC4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62A1A54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840DB2A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3,10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B249B25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03/2005</w:t>
            </w:r>
          </w:p>
        </w:tc>
        <w:tc>
          <w:tcPr>
            <w:tcW w:w="12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660BFD3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10/06/2005</w:t>
            </w:r>
          </w:p>
        </w:tc>
      </w:tr>
      <w:tr w:rsidR="009B0A75" w:rsidRPr="00F407FF" w14:paraId="061F3E9F" w14:textId="77777777" w:rsidTr="009B0A75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CEEF490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Ferro (aparas de chapas e vergalhões)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629403B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04.01.07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7920475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7C1BB12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2,00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E326EB7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02/2011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FCE3FC3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27/06/2011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6712184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2,00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D1F7A3A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02/2011</w:t>
            </w:r>
          </w:p>
        </w:tc>
        <w:tc>
          <w:tcPr>
            <w:tcW w:w="12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BA0E288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27/06/2011</w:t>
            </w:r>
          </w:p>
        </w:tc>
      </w:tr>
      <w:tr w:rsidR="009B0A75" w:rsidRPr="00F407FF" w14:paraId="6F83CA06" w14:textId="77777777" w:rsidTr="009B0A75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7B20A9D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Ferro (outros)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44E135D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04.01.08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24980AC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8DA0E91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0,15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06DA07B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02/2011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8B22CF5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27/06/2011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673752B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662C083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01/2011</w:t>
            </w:r>
          </w:p>
        </w:tc>
        <w:tc>
          <w:tcPr>
            <w:tcW w:w="12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5802122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20/06/2011</w:t>
            </w:r>
          </w:p>
        </w:tc>
      </w:tr>
      <w:tr w:rsidR="009B0A75" w:rsidRPr="00F407FF" w14:paraId="1F21417C" w14:textId="77777777" w:rsidTr="009B0A75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DEA3C9F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Fio encapado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E245DBB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04.01.09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42C8ABA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BD2D976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3,20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2ED602E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78F9629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A806761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B0ACED4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03/2005</w:t>
            </w:r>
          </w:p>
        </w:tc>
        <w:tc>
          <w:tcPr>
            <w:tcW w:w="12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8AD65A5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10/06/2005</w:t>
            </w:r>
          </w:p>
        </w:tc>
      </w:tr>
      <w:tr w:rsidR="009B0A75" w:rsidRPr="00F407FF" w14:paraId="0FE54F82" w14:textId="77777777" w:rsidTr="009B0A75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9DA0404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Metal Latão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BD902B8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04.01.10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F4A0A95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684E9BF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3,50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408025A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24F18DA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F793B17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2,00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8DC974F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01/2011</w:t>
            </w:r>
          </w:p>
        </w:tc>
        <w:tc>
          <w:tcPr>
            <w:tcW w:w="12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1A55CC9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20/06/2011</w:t>
            </w:r>
          </w:p>
        </w:tc>
      </w:tr>
      <w:tr w:rsidR="009B0A75" w:rsidRPr="00F407FF" w14:paraId="1E01267A" w14:textId="77777777" w:rsidTr="009B0A75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B27E273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Papel Velho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42746C4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04.01.11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1D2CA1C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EA06638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0,05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A7E4836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9A51F9A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EBA2493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0,04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619D5C6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03/2005</w:t>
            </w:r>
          </w:p>
        </w:tc>
        <w:tc>
          <w:tcPr>
            <w:tcW w:w="12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82AD382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10/06/2005</w:t>
            </w:r>
          </w:p>
        </w:tc>
      </w:tr>
      <w:tr w:rsidR="009B0A75" w:rsidRPr="00F407FF" w14:paraId="4B95EC93" w14:textId="77777777" w:rsidTr="009B0A75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D2DE0BA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Plástico (PEAD, PEBD, PP, PS) Prensado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4130135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04.01.12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8222C96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2156AA1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0,40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AA8914F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FDB4FFA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01/04/2013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B980037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0,30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14D0205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02/2012</w:t>
            </w:r>
          </w:p>
        </w:tc>
        <w:tc>
          <w:tcPr>
            <w:tcW w:w="12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2532A99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01/06/2012</w:t>
            </w:r>
          </w:p>
        </w:tc>
      </w:tr>
      <w:tr w:rsidR="009B0A75" w:rsidRPr="00F407FF" w14:paraId="31D9598A" w14:textId="77777777" w:rsidTr="009B0A75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1A1A332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Radiador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0FE93F3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04.01.13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17EA281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22CDE71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3,17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E5E7C01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9C80768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9D100D8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1,80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21A0CB4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03/2005</w:t>
            </w:r>
          </w:p>
        </w:tc>
        <w:tc>
          <w:tcPr>
            <w:tcW w:w="12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C660BA4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10/06/2005</w:t>
            </w:r>
          </w:p>
        </w:tc>
      </w:tr>
      <w:tr w:rsidR="009B0A75" w:rsidRPr="00F407FF" w14:paraId="7261AC6E" w14:textId="77777777" w:rsidTr="009B0A75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A4CCE22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Zinco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F8CE7BC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04.01.14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BA2FB08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6850C65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93931CB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03/2005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2380DF0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10/06/2005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B7B9E2F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0,35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0703D6C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02/2012</w:t>
            </w:r>
          </w:p>
        </w:tc>
        <w:tc>
          <w:tcPr>
            <w:tcW w:w="12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CF15BF6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01/06/2012</w:t>
            </w:r>
          </w:p>
        </w:tc>
      </w:tr>
      <w:tr w:rsidR="009B0A75" w:rsidRPr="00F407FF" w14:paraId="2F606743" w14:textId="77777777" w:rsidTr="009B0A75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820DD6A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Isopor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FDB0341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04.01.15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0187CA0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671DFD1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0,10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9A418A8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752ED07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35BF318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0,05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989B97B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01/2004</w:t>
            </w:r>
          </w:p>
        </w:tc>
        <w:tc>
          <w:tcPr>
            <w:tcW w:w="12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39D94C0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05/03/2004</w:t>
            </w:r>
          </w:p>
        </w:tc>
      </w:tr>
      <w:tr w:rsidR="009B0A75" w:rsidRPr="00F407FF" w14:paraId="5D308212" w14:textId="77777777" w:rsidTr="009B0A75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0664331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Aço inox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E2C7E14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04.01.16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BED7F7C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140970E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1,30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5EFDA36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D93398F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4140B06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FF7CA7C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03/2005</w:t>
            </w:r>
          </w:p>
        </w:tc>
        <w:tc>
          <w:tcPr>
            <w:tcW w:w="12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01FC0B5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10/06/2005</w:t>
            </w:r>
          </w:p>
        </w:tc>
      </w:tr>
      <w:tr w:rsidR="009B0A75" w:rsidRPr="00F407FF" w14:paraId="65642F11" w14:textId="77777777" w:rsidTr="009B0A75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8FACDB9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 Plástico tipo PET Prensado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8B30AA0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  <w:p w14:paraId="47AB5C7D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04.01.17</w:t>
            </w:r>
          </w:p>
          <w:p w14:paraId="14080260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24FE3FC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  <w:p w14:paraId="1DE9FC7C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  <w:p w14:paraId="3487F4E5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ECAB27B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0,30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12E08DA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07/2016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E1669CF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01/01/2016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CE62981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4D304B7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01/2013</w:t>
            </w:r>
          </w:p>
        </w:tc>
        <w:tc>
          <w:tcPr>
            <w:tcW w:w="12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E68CBEE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 01/04/2013</w:t>
            </w:r>
          </w:p>
        </w:tc>
      </w:tr>
      <w:tr w:rsidR="009B0A75" w:rsidRPr="00F407FF" w14:paraId="4737FCA2" w14:textId="77777777" w:rsidTr="009B0A75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F6E9590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Plástico tipo PET Triturado (FLAKE)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06C8EDA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04.01.18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FB11D5C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8C015F0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2,00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C163E8D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02/2012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C6A8111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01/06/2012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CE6147B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2,00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1ACB270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02/2012</w:t>
            </w:r>
          </w:p>
        </w:tc>
        <w:tc>
          <w:tcPr>
            <w:tcW w:w="12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94640FC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01/06/2012</w:t>
            </w:r>
          </w:p>
        </w:tc>
      </w:tr>
      <w:tr w:rsidR="009B0A75" w:rsidRPr="00F407FF" w14:paraId="2C1E0D14" w14:textId="77777777" w:rsidTr="009B0A75">
        <w:trPr>
          <w:trHeight w:val="450"/>
          <w:tblCellSpacing w:w="0" w:type="dxa"/>
          <w:jc w:val="center"/>
        </w:trPr>
        <w:tc>
          <w:tcPr>
            <w:tcW w:w="0" w:type="auto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E39AB5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 xml:space="preserve">Plástico Misto (PEAD, PEBD, PP, PS) </w:t>
            </w:r>
            <w:proofErr w:type="gramStart"/>
            <w:r w:rsidRPr="00F407FF">
              <w:rPr>
                <w:rFonts w:eastAsia="Times New Roman" w:cstheme="minorHAnsi"/>
                <w:color w:val="000000"/>
                <w:lang w:eastAsia="pt-BR"/>
              </w:rPr>
              <w:t>Triturado(</w:t>
            </w:r>
            <w:proofErr w:type="gramEnd"/>
            <w:r w:rsidRPr="00F407FF">
              <w:rPr>
                <w:rFonts w:eastAsia="Times New Roman" w:cstheme="minorHAnsi"/>
                <w:color w:val="000000"/>
                <w:lang w:eastAsia="pt-BR"/>
              </w:rPr>
              <w:t>FLAKE)</w:t>
            </w:r>
          </w:p>
        </w:tc>
        <w:tc>
          <w:tcPr>
            <w:tcW w:w="0" w:type="auto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B2F303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04.01.19</w:t>
            </w:r>
          </w:p>
        </w:tc>
        <w:tc>
          <w:tcPr>
            <w:tcW w:w="0" w:type="auto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218B16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 kg</w:t>
            </w:r>
          </w:p>
        </w:tc>
        <w:tc>
          <w:tcPr>
            <w:tcW w:w="0" w:type="auto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E1B265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1,10</w:t>
            </w:r>
          </w:p>
        </w:tc>
        <w:tc>
          <w:tcPr>
            <w:tcW w:w="0" w:type="auto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8599A4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 02/2012</w:t>
            </w:r>
          </w:p>
        </w:tc>
        <w:tc>
          <w:tcPr>
            <w:tcW w:w="0" w:type="auto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641752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01/06/2012</w:t>
            </w:r>
          </w:p>
        </w:tc>
        <w:tc>
          <w:tcPr>
            <w:tcW w:w="0" w:type="auto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DF9076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 1,10</w:t>
            </w:r>
          </w:p>
        </w:tc>
        <w:tc>
          <w:tcPr>
            <w:tcW w:w="0" w:type="auto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B5D961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02/2012</w:t>
            </w:r>
          </w:p>
        </w:tc>
        <w:tc>
          <w:tcPr>
            <w:tcW w:w="1217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614844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01/06/2012</w:t>
            </w:r>
          </w:p>
        </w:tc>
      </w:tr>
      <w:tr w:rsidR="009B0A75" w:rsidRPr="00F407FF" w14:paraId="7122759E" w14:textId="77777777" w:rsidTr="009B0A75">
        <w:trPr>
          <w:trHeight w:val="450"/>
          <w:tblCellSpacing w:w="0" w:type="dxa"/>
          <w:jc w:val="center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E890D5" w14:textId="77777777" w:rsidR="009B0A75" w:rsidRPr="00F407FF" w:rsidRDefault="009B0A75" w:rsidP="00F407FF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0909AE" w14:textId="77777777" w:rsidR="009B0A75" w:rsidRPr="00F407FF" w:rsidRDefault="009B0A75" w:rsidP="00F407FF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C52AF0" w14:textId="77777777" w:rsidR="009B0A75" w:rsidRPr="00F407FF" w:rsidRDefault="009B0A75" w:rsidP="00F407FF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0CDAAD" w14:textId="77777777" w:rsidR="009B0A75" w:rsidRPr="00F407FF" w:rsidRDefault="009B0A75" w:rsidP="00F407FF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2E2678" w14:textId="77777777" w:rsidR="009B0A75" w:rsidRPr="00F407FF" w:rsidRDefault="009B0A75" w:rsidP="00F407FF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869ABE" w14:textId="77777777" w:rsidR="009B0A75" w:rsidRPr="00F407FF" w:rsidRDefault="009B0A75" w:rsidP="00F407FF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EB3A00" w14:textId="77777777" w:rsidR="009B0A75" w:rsidRPr="00F407FF" w:rsidRDefault="009B0A75" w:rsidP="00F407FF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1CD6B5" w14:textId="77777777" w:rsidR="009B0A75" w:rsidRPr="00F407FF" w:rsidRDefault="009B0A75" w:rsidP="00F407FF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1217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65CD40" w14:textId="77777777" w:rsidR="009B0A75" w:rsidRPr="00F407FF" w:rsidRDefault="009B0A75" w:rsidP="00F407FF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</w:tr>
      <w:tr w:rsidR="009B0A75" w:rsidRPr="00F407FF" w14:paraId="705ED686" w14:textId="77777777" w:rsidTr="009B0A75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2071C51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Plástico tipo Filme Prensado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5D63B3F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04.01.20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6ABC856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7316D2C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0,30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E361A56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02/2012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C9D17B4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01/06/2012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1A332A6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0,30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CDAF77A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02/2012</w:t>
            </w:r>
          </w:p>
        </w:tc>
        <w:tc>
          <w:tcPr>
            <w:tcW w:w="12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754CFD3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01/06/2012</w:t>
            </w:r>
          </w:p>
        </w:tc>
      </w:tr>
      <w:tr w:rsidR="009B0A75" w:rsidRPr="00F407FF" w14:paraId="71102913" w14:textId="77777777" w:rsidTr="009B0A75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158D150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VASILHAMES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7629CA4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04.02</w:t>
            </w:r>
          </w:p>
        </w:tc>
        <w:tc>
          <w:tcPr>
            <w:tcW w:w="5711" w:type="dxa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D200A5C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</w:tr>
      <w:tr w:rsidR="009B0A75" w:rsidRPr="00F407FF" w14:paraId="464E4053" w14:textId="77777777" w:rsidTr="009B0A75">
        <w:trPr>
          <w:trHeight w:val="450"/>
          <w:tblCellSpacing w:w="0" w:type="dxa"/>
          <w:jc w:val="center"/>
        </w:trPr>
        <w:tc>
          <w:tcPr>
            <w:tcW w:w="10907" w:type="dxa"/>
            <w:gridSpan w:val="9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04A335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OBS.: Considera-se: Garrafa de 1ª: as de cor escura e sem defeitos aparentes. (600 ml); Garrafa de 2ª: todas as de cor clara e as de cor escura com defeitos aparentes. (600 ml)</w:t>
            </w:r>
          </w:p>
        </w:tc>
      </w:tr>
      <w:tr w:rsidR="009B0A75" w:rsidRPr="00F407FF" w14:paraId="6B4DF496" w14:textId="77777777" w:rsidTr="009B0A75">
        <w:trPr>
          <w:trHeight w:val="450"/>
          <w:tblCellSpacing w:w="0" w:type="dxa"/>
          <w:jc w:val="center"/>
        </w:trPr>
        <w:tc>
          <w:tcPr>
            <w:tcW w:w="10907" w:type="dxa"/>
            <w:gridSpan w:val="9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069156" w14:textId="77777777" w:rsidR="009B0A75" w:rsidRPr="00F407FF" w:rsidRDefault="009B0A75" w:rsidP="00F407FF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</w:tr>
      <w:tr w:rsidR="009B0A75" w:rsidRPr="00F407FF" w14:paraId="0E9F13A6" w14:textId="77777777" w:rsidTr="009B0A75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8AD1182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Garrafa de 1ª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2857B2D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04.02.01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5D323BF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Um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00F2B48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0,40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0FC3B47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77AEFA0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247CF5A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0,30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7EA7DD8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01/2004</w:t>
            </w:r>
          </w:p>
        </w:tc>
        <w:tc>
          <w:tcPr>
            <w:tcW w:w="12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9EAB29D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05/03/2004</w:t>
            </w:r>
          </w:p>
        </w:tc>
      </w:tr>
      <w:tr w:rsidR="009B0A75" w:rsidRPr="00F407FF" w14:paraId="647A26B8" w14:textId="77777777" w:rsidTr="009B0A75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7C178FC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Garrafa de 2ª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44B1F6F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04.02.02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101AE87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Um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8915CA3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0,20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B9BD320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3FF3A69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1708212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0,12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43AC1A9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01/2004</w:t>
            </w:r>
          </w:p>
        </w:tc>
        <w:tc>
          <w:tcPr>
            <w:tcW w:w="12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D24310F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05/03/2004</w:t>
            </w:r>
          </w:p>
        </w:tc>
      </w:tr>
      <w:tr w:rsidR="009B0A75" w:rsidRPr="00F407FF" w14:paraId="79314813" w14:textId="77777777" w:rsidTr="009B0A75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D2C4AA5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Garrafa suco/água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73861B3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04.02.03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908EDFC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Um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69ED435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0,20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63FD23D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97157F6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C483E20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0,10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A842F95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01/2004</w:t>
            </w:r>
          </w:p>
        </w:tc>
        <w:tc>
          <w:tcPr>
            <w:tcW w:w="12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C225ECB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05/03/2004</w:t>
            </w:r>
          </w:p>
        </w:tc>
      </w:tr>
      <w:tr w:rsidR="009B0A75" w:rsidRPr="00F407FF" w14:paraId="6C509FC9" w14:textId="77777777" w:rsidTr="009B0A75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2A6F138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Garrafão (5 litros)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980D5FA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04.02.04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E9D8933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Um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CA537E6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95E729C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75F8E7B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7E9ED4A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0,35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440D2E0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01/2004</w:t>
            </w:r>
          </w:p>
        </w:tc>
        <w:tc>
          <w:tcPr>
            <w:tcW w:w="12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5E6AE8C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05/03/2004</w:t>
            </w:r>
          </w:p>
        </w:tc>
      </w:tr>
      <w:tr w:rsidR="009B0A75" w:rsidRPr="00F407FF" w14:paraId="1B85CFCC" w14:textId="77777777" w:rsidTr="009B0A75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C0EDBA0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Litro comum 900ml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10C81D6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04.02.05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7DDBA32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Um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03CE6A3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0,35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B689FDB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7C96795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4978AE2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0,25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4B7CC15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01/2004</w:t>
            </w:r>
          </w:p>
        </w:tc>
        <w:tc>
          <w:tcPr>
            <w:tcW w:w="12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A1CFC27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05/03/2004</w:t>
            </w:r>
          </w:p>
        </w:tc>
      </w:tr>
      <w:tr w:rsidR="009B0A75" w:rsidRPr="00F407FF" w14:paraId="6DCF8D17" w14:textId="77777777" w:rsidTr="009B0A75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781902F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Litro especial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0855B6D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04.02.06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7114448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Um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C755646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C7B8648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9DB639B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088F6EB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0,30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1756566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01/2004</w:t>
            </w:r>
          </w:p>
        </w:tc>
        <w:tc>
          <w:tcPr>
            <w:tcW w:w="12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FBFAD3B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05/03/2004</w:t>
            </w:r>
          </w:p>
        </w:tc>
      </w:tr>
      <w:tr w:rsidR="009B0A75" w:rsidRPr="00F407FF" w14:paraId="5C948D7D" w14:textId="77777777" w:rsidTr="009B0A75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E649E72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Litro especial branco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51F5542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04.02.07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E16704A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Um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DDE79E8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AF7ADDF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AD60FC4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1279E2F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0,30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7EC2B98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01/2004</w:t>
            </w:r>
          </w:p>
        </w:tc>
        <w:tc>
          <w:tcPr>
            <w:tcW w:w="12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A513ABC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05/03/2004</w:t>
            </w:r>
          </w:p>
        </w:tc>
      </w:tr>
      <w:tr w:rsidR="009B0A75" w:rsidRPr="00F407FF" w14:paraId="0A70AAAC" w14:textId="77777777" w:rsidTr="009B0A75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A04D55E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Litro "velho barreiro"/champanha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67A52A3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04.02.08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DC108BD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Um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179061D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0,30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AEC5D00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8B8BA5E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1D27B2C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0,20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2CC045A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01/2004</w:t>
            </w:r>
          </w:p>
        </w:tc>
        <w:tc>
          <w:tcPr>
            <w:tcW w:w="12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7CFC179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05/03/2004</w:t>
            </w:r>
          </w:p>
        </w:tc>
      </w:tr>
      <w:tr w:rsidR="009B0A75" w:rsidRPr="00F407FF" w14:paraId="589355F3" w14:textId="77777777" w:rsidTr="009B0A75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F504FBE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PNEUS (Carcaças)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70FFBE5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04.03</w:t>
            </w:r>
          </w:p>
        </w:tc>
        <w:tc>
          <w:tcPr>
            <w:tcW w:w="5711" w:type="dxa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B3F7228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</w:tr>
      <w:tr w:rsidR="009B0A75" w:rsidRPr="00F407FF" w14:paraId="765DB02B" w14:textId="77777777" w:rsidTr="009B0A75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7551F20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Aro 13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797CBEC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04.03.01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576C02C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Um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7B754F8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23,00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F4360AB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6E07144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B65FBF7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20,00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28030C3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01/2004</w:t>
            </w:r>
          </w:p>
        </w:tc>
        <w:tc>
          <w:tcPr>
            <w:tcW w:w="12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ADB7065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05/03/2004</w:t>
            </w:r>
          </w:p>
        </w:tc>
      </w:tr>
      <w:tr w:rsidR="009B0A75" w:rsidRPr="00F407FF" w14:paraId="2FF2E97D" w14:textId="77777777" w:rsidTr="009B0A75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33C4787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lastRenderedPageBreak/>
              <w:t>Aro 14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A90BAB8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04.03.02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D57F2EB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Um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20F1C8E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25,00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8C73EBD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EBEB99E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5E3BDE3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21,00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CF87EFC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01/2004</w:t>
            </w:r>
          </w:p>
        </w:tc>
        <w:tc>
          <w:tcPr>
            <w:tcW w:w="12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42C7B5C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05/03/2004</w:t>
            </w:r>
          </w:p>
        </w:tc>
      </w:tr>
      <w:tr w:rsidR="009B0A75" w:rsidRPr="00F407FF" w14:paraId="0DE0D91E" w14:textId="77777777" w:rsidTr="009B0A75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4F42F50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Aro 16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6C7CDCD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04.03.03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A2F2516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Um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DAEA153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37,00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F6FA8F3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9B123CF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BB77226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30,00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7A2ED41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01/2004</w:t>
            </w:r>
          </w:p>
        </w:tc>
        <w:tc>
          <w:tcPr>
            <w:tcW w:w="12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0749B1A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05/03/2004</w:t>
            </w:r>
          </w:p>
        </w:tc>
      </w:tr>
      <w:tr w:rsidR="009B0A75" w:rsidRPr="00F407FF" w14:paraId="1115DCB2" w14:textId="77777777" w:rsidTr="009B0A75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5F60415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Aro 20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A07453D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04.03.04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3F80410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Um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CC0978E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382EFD6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137C900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426B9F9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90,00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CB96F68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01/2004</w:t>
            </w:r>
          </w:p>
        </w:tc>
        <w:tc>
          <w:tcPr>
            <w:tcW w:w="12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0F3C7F1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05/03/2004</w:t>
            </w:r>
          </w:p>
        </w:tc>
      </w:tr>
      <w:tr w:rsidR="009B0A75" w:rsidRPr="00F407FF" w14:paraId="45186B93" w14:textId="77777777" w:rsidTr="009B0A75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EC052E3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Aro 22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338871D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04.03.05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AA4234D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Um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5EB0A8D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125,00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500C24D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92AE036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CE84219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120,00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53C81B1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01/2004</w:t>
            </w:r>
          </w:p>
        </w:tc>
        <w:tc>
          <w:tcPr>
            <w:tcW w:w="12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D481727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05/03/2004</w:t>
            </w:r>
          </w:p>
        </w:tc>
      </w:tr>
      <w:tr w:rsidR="009B0A75" w:rsidRPr="00F407FF" w14:paraId="29AFD559" w14:textId="77777777" w:rsidTr="009B0A75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4E3B680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PESCADOS FRESCOS E CONGELADOS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EDD2D02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05.01</w:t>
            </w:r>
          </w:p>
        </w:tc>
        <w:tc>
          <w:tcPr>
            <w:tcW w:w="5711" w:type="dxa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6147DC4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</w:tr>
      <w:tr w:rsidR="009B0A75" w:rsidRPr="00F407FF" w14:paraId="7E939D99" w14:textId="77777777" w:rsidTr="009B0A75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9987C91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Dourado/filhote/tucunaré/caparari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9EF9A38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05.01.01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7FC447E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3DC49B2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4,00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5042D25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C44CB77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01/02/2012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63E8B12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869E850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03/2011</w:t>
            </w:r>
          </w:p>
        </w:tc>
        <w:tc>
          <w:tcPr>
            <w:tcW w:w="12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2021670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</w:tr>
      <w:tr w:rsidR="009B0A75" w:rsidRPr="00F407FF" w14:paraId="6647DFB2" w14:textId="77777777" w:rsidTr="009B0A75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011E734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F407FF">
              <w:rPr>
                <w:rFonts w:eastAsia="Times New Roman" w:cstheme="minorHAnsi"/>
                <w:color w:val="000000"/>
                <w:lang w:eastAsia="pt-BR"/>
              </w:rPr>
              <w:t>Piramutaba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9DF69AA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05.01.02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AE58C4F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34462E0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2,50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19223B6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E70CC2A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01/02/2012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855594C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3,00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D4FA423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03/2011</w:t>
            </w:r>
          </w:p>
        </w:tc>
        <w:tc>
          <w:tcPr>
            <w:tcW w:w="12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35878EE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</w:tr>
      <w:tr w:rsidR="009B0A75" w:rsidRPr="00F407FF" w14:paraId="6A546263" w14:textId="77777777" w:rsidTr="009B0A75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E5DAEAA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F407FF">
              <w:rPr>
                <w:rFonts w:eastAsia="Times New Roman" w:cstheme="minorHAnsi"/>
                <w:color w:val="000000"/>
                <w:lang w:eastAsia="pt-BR"/>
              </w:rPr>
              <w:t>Pirarara</w:t>
            </w:r>
            <w:proofErr w:type="spellEnd"/>
            <w:r w:rsidRPr="00F407FF">
              <w:rPr>
                <w:rFonts w:eastAsia="Times New Roman" w:cstheme="minorHAnsi"/>
                <w:color w:val="000000"/>
                <w:lang w:eastAsia="pt-BR"/>
              </w:rPr>
              <w:t>/jaú/jaraqui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B02AB64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05.01.03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075EA14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6A1D76F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2,50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9D292D2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E573F6E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01/02/2012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4294131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3,00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DB6D3A9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03/2011</w:t>
            </w:r>
          </w:p>
        </w:tc>
        <w:tc>
          <w:tcPr>
            <w:tcW w:w="12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9E2D295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</w:tr>
      <w:tr w:rsidR="009B0A75" w:rsidRPr="00F407FF" w14:paraId="2B5500C7" w14:textId="77777777" w:rsidTr="009B0A75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24F5C63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Pirarucu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998156F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05.01.04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A7B2A80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21A4EFC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8,00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654F543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09/2017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451CB68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07/04/2017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0F513DF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4,00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508299A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530DFC0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01/02/2012</w:t>
            </w:r>
          </w:p>
        </w:tc>
      </w:tr>
      <w:tr w:rsidR="009B0A75" w:rsidRPr="00F407FF" w14:paraId="35524F0F" w14:textId="77777777" w:rsidTr="009B0A75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70B949A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Pirapitinga/surubim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250CEA3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05.01.05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113EBE7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44DC899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4,00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7155A98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94137DB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01/02/2012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608C711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9C9B06B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03/2011</w:t>
            </w:r>
          </w:p>
        </w:tc>
        <w:tc>
          <w:tcPr>
            <w:tcW w:w="12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981B929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</w:tr>
      <w:tr w:rsidR="009B0A75" w:rsidRPr="00F407FF" w14:paraId="34E7FD67" w14:textId="77777777" w:rsidTr="009B0A75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1AFB403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proofErr w:type="gramStart"/>
            <w:r w:rsidRPr="00F407FF">
              <w:rPr>
                <w:rFonts w:eastAsia="Times New Roman" w:cstheme="minorHAnsi"/>
                <w:color w:val="000000"/>
                <w:lang w:eastAsia="pt-BR"/>
              </w:rPr>
              <w:t>Outros espécies</w:t>
            </w:r>
            <w:proofErr w:type="gramEnd"/>
            <w:r w:rsidRPr="00F407FF">
              <w:rPr>
                <w:rFonts w:eastAsia="Times New Roman" w:cstheme="minorHAnsi"/>
                <w:color w:val="000000"/>
                <w:lang w:eastAsia="pt-BR"/>
              </w:rPr>
              <w:t xml:space="preserve"> (natura)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C99AE75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05.01.06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EC69066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29E8759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2,00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6BB498F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A01BFD3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01/02/2012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028E96E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2,00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C8FEA78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03/2011</w:t>
            </w:r>
          </w:p>
        </w:tc>
        <w:tc>
          <w:tcPr>
            <w:tcW w:w="12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822B857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</w:tr>
      <w:tr w:rsidR="009B0A75" w:rsidRPr="00F407FF" w14:paraId="6AF446C9" w14:textId="77777777" w:rsidTr="009B0A75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2F1249F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Tambaqui (até 2kg)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816B730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05.01.07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A7E7498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04BC1FC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4,10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55DC76D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09/2017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9B86322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07/04/2017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1BFF494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4,10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C16BAD1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09/2017</w:t>
            </w:r>
          </w:p>
        </w:tc>
        <w:tc>
          <w:tcPr>
            <w:tcW w:w="12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F09B0BB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07/04/2017</w:t>
            </w:r>
          </w:p>
        </w:tc>
      </w:tr>
      <w:tr w:rsidR="009B0A75" w:rsidRPr="00F407FF" w14:paraId="7432C35F" w14:textId="77777777" w:rsidTr="009B0A75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84C8D26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Tambaqui (de 2kg – 3 kg)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BCFB5A8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05.01.08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A78D97B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93C0972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4,30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F431202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09/2017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B16CE63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07/04/2017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4F888F3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4,30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DAABC14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09/2017</w:t>
            </w:r>
          </w:p>
        </w:tc>
        <w:tc>
          <w:tcPr>
            <w:tcW w:w="12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9FE1106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07/04/2017</w:t>
            </w:r>
          </w:p>
        </w:tc>
      </w:tr>
      <w:tr w:rsidR="009B0A75" w:rsidRPr="00F407FF" w14:paraId="73F15725" w14:textId="77777777" w:rsidTr="009B0A75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A7E16C9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Tambaqui (Acima de 3kg)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23CFFDA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05.01.09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9301813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5186E7C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4,50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553863B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09/2017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0515097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07/04/2017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A8D6B73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4,50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E5FF643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09/2017</w:t>
            </w:r>
          </w:p>
        </w:tc>
        <w:tc>
          <w:tcPr>
            <w:tcW w:w="12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277603A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07/04/2017</w:t>
            </w:r>
          </w:p>
        </w:tc>
      </w:tr>
      <w:tr w:rsidR="009B0A75" w:rsidRPr="00F407FF" w14:paraId="41773305" w14:textId="77777777" w:rsidTr="009B0A75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CA917D0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F407FF">
              <w:rPr>
                <w:rFonts w:eastAsia="Times New Roman" w:cstheme="minorHAnsi"/>
                <w:color w:val="000000"/>
                <w:lang w:eastAsia="pt-BR"/>
              </w:rPr>
              <w:t>Tambatinga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E03334B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05.01.10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BD3AEF1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2EB4691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4,10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6FEFBA0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09/2017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F07DF85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07/04/2017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C16EC92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4,10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67E9599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09/2017</w:t>
            </w:r>
          </w:p>
        </w:tc>
        <w:tc>
          <w:tcPr>
            <w:tcW w:w="12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13DF277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07/04/2017</w:t>
            </w:r>
          </w:p>
        </w:tc>
      </w:tr>
      <w:tr w:rsidR="009B0A75" w:rsidRPr="00F407FF" w14:paraId="66EF64B3" w14:textId="77777777" w:rsidTr="009B0A75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4ED2C59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F407FF">
              <w:rPr>
                <w:rFonts w:eastAsia="Times New Roman" w:cstheme="minorHAnsi"/>
                <w:color w:val="000000"/>
                <w:lang w:eastAsia="pt-BR"/>
              </w:rPr>
              <w:t>Jatuarana</w:t>
            </w:r>
            <w:proofErr w:type="spellEnd"/>
            <w:r w:rsidRPr="00F407FF">
              <w:rPr>
                <w:rFonts w:eastAsia="Times New Roman" w:cstheme="minorHAnsi"/>
                <w:color w:val="000000"/>
                <w:lang w:eastAsia="pt-BR"/>
              </w:rPr>
              <w:t xml:space="preserve">/ </w:t>
            </w:r>
            <w:proofErr w:type="spellStart"/>
            <w:r w:rsidRPr="00F407FF">
              <w:rPr>
                <w:rFonts w:eastAsia="Times New Roman" w:cstheme="minorHAnsi"/>
                <w:color w:val="000000"/>
                <w:lang w:eastAsia="pt-BR"/>
              </w:rPr>
              <w:t>Matrinxã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9CB0A87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05.01.11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D5FBFBA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D4AFE83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6,50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112CD6B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09/2017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95F55F0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07/04/2017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970D0BF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6,50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8051331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09/2017</w:t>
            </w:r>
          </w:p>
        </w:tc>
        <w:tc>
          <w:tcPr>
            <w:tcW w:w="12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5BE168B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07/04/2017</w:t>
            </w:r>
          </w:p>
        </w:tc>
      </w:tr>
      <w:tr w:rsidR="009B0A75" w:rsidRPr="00F407FF" w14:paraId="5E651BFC" w14:textId="77777777" w:rsidTr="009B0A75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8F71121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F407FF">
              <w:rPr>
                <w:rFonts w:eastAsia="Times New Roman" w:cstheme="minorHAnsi"/>
                <w:color w:val="000000"/>
                <w:lang w:eastAsia="pt-BR"/>
              </w:rPr>
              <w:t>Piauçú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958DA43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05.01.12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0B9E374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657ABEF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4,10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C6BE503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09/2017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23D8139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07/04/2017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C935F71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4,10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CC155EE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09/2017</w:t>
            </w:r>
          </w:p>
        </w:tc>
        <w:tc>
          <w:tcPr>
            <w:tcW w:w="12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00A6A3F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07/04/2017</w:t>
            </w:r>
          </w:p>
        </w:tc>
      </w:tr>
      <w:tr w:rsidR="009B0A75" w:rsidRPr="00F407FF" w14:paraId="109C6B54" w14:textId="77777777" w:rsidTr="009B0A75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7EF7560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Piau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876D41E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05.01.13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1B4607C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FE649DD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4,00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0AC94CD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09/2017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7D55D82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07/04/2017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F710065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4,00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D28F70F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09/2017</w:t>
            </w:r>
          </w:p>
        </w:tc>
        <w:tc>
          <w:tcPr>
            <w:tcW w:w="12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79AE885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07/04/2017</w:t>
            </w:r>
          </w:p>
        </w:tc>
      </w:tr>
      <w:tr w:rsidR="009B0A75" w:rsidRPr="00F407FF" w14:paraId="6E713877" w14:textId="77777777" w:rsidTr="009B0A75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BCE31AF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Curimatã/Curimba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054DAF2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05.01.14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2603D9F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128D015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2,50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5C38EDE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09/2017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A4CC14C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07/04/2017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DA07B1F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2,50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0A00710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09/2017</w:t>
            </w:r>
          </w:p>
        </w:tc>
        <w:tc>
          <w:tcPr>
            <w:tcW w:w="12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63BD080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07/04/2017</w:t>
            </w:r>
          </w:p>
        </w:tc>
      </w:tr>
      <w:tr w:rsidR="009B0A75" w:rsidRPr="00F407FF" w14:paraId="718F3517" w14:textId="77777777" w:rsidTr="009B0A75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89018AE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Pintado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B0F90F9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05.01.15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F39580E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5F3E263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6,50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840A683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09/2017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340D26B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07/04/2017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8D5431E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6,50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87C8D45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09/2017</w:t>
            </w:r>
          </w:p>
        </w:tc>
        <w:tc>
          <w:tcPr>
            <w:tcW w:w="12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D4472D2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07/04/2017</w:t>
            </w:r>
          </w:p>
        </w:tc>
      </w:tr>
      <w:tr w:rsidR="009B0A75" w:rsidRPr="00F407FF" w14:paraId="3FD841C4" w14:textId="77777777" w:rsidTr="009B0A75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DF4B535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SALGADOS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FD883DA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05.02</w:t>
            </w:r>
          </w:p>
        </w:tc>
        <w:tc>
          <w:tcPr>
            <w:tcW w:w="5711" w:type="dxa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047149E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</w:tr>
      <w:tr w:rsidR="009B0A75" w:rsidRPr="00F407FF" w14:paraId="1FA3819C" w14:textId="77777777" w:rsidTr="009B0A75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65FCBB4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Pirarucu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4169E86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05.02.01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2CC1DE5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BA3C245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6,00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4609014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7844641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887F02C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6,00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215A98B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01/2004</w:t>
            </w:r>
          </w:p>
        </w:tc>
        <w:tc>
          <w:tcPr>
            <w:tcW w:w="12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4160001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05/03/2004</w:t>
            </w:r>
          </w:p>
        </w:tc>
      </w:tr>
      <w:tr w:rsidR="009B0A75" w:rsidRPr="00F407FF" w14:paraId="23B841FD" w14:textId="77777777" w:rsidTr="009B0A75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EAFF80A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Outros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FCB8495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05.02.02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DA9FFA6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DC173FF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3,50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18BDEAB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DEA2894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B23832B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3,00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C6BD474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01/2004</w:t>
            </w:r>
          </w:p>
        </w:tc>
        <w:tc>
          <w:tcPr>
            <w:tcW w:w="12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FC212BA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05/03/2004</w:t>
            </w:r>
          </w:p>
        </w:tc>
      </w:tr>
      <w:tr w:rsidR="009B0A75" w:rsidRPr="00F407FF" w14:paraId="3FC812C7" w14:textId="77777777" w:rsidTr="009B0A75">
        <w:trPr>
          <w:trHeight w:val="450"/>
          <w:tblCellSpacing w:w="0" w:type="dxa"/>
          <w:jc w:val="center"/>
        </w:trPr>
        <w:tc>
          <w:tcPr>
            <w:tcW w:w="10907" w:type="dxa"/>
            <w:gridSpan w:val="9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C8591B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 xml:space="preserve">OBS.: Para os municípios de Guajará-Mirim e Costa Marques os valores constantes do grupo 5 desta pauta, quando destinado a contribuintes deste Estado ou de outra Unidade da </w:t>
            </w:r>
            <w:proofErr w:type="spellStart"/>
            <w:r w:rsidRPr="00F407FF">
              <w:rPr>
                <w:rFonts w:eastAsia="Times New Roman" w:cstheme="minorHAnsi"/>
                <w:color w:val="000000"/>
                <w:lang w:eastAsia="pt-BR"/>
              </w:rPr>
              <w:t>da</w:t>
            </w:r>
            <w:proofErr w:type="spellEnd"/>
            <w:r w:rsidRPr="00F407FF">
              <w:rPr>
                <w:rFonts w:eastAsia="Times New Roman" w:cstheme="minorHAnsi"/>
                <w:color w:val="000000"/>
                <w:lang w:eastAsia="pt-BR"/>
              </w:rPr>
              <w:t xml:space="preserve"> Federação, serão beneficiados com a redução da base de cálculo de 35% (trinta e cinco por cento).</w:t>
            </w:r>
          </w:p>
        </w:tc>
      </w:tr>
      <w:tr w:rsidR="009B0A75" w:rsidRPr="00F407FF" w14:paraId="3DABDE60" w14:textId="77777777" w:rsidTr="009B0A75">
        <w:trPr>
          <w:trHeight w:val="450"/>
          <w:tblCellSpacing w:w="0" w:type="dxa"/>
          <w:jc w:val="center"/>
        </w:trPr>
        <w:tc>
          <w:tcPr>
            <w:tcW w:w="10907" w:type="dxa"/>
            <w:gridSpan w:val="9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852AAA" w14:textId="77777777" w:rsidR="009B0A75" w:rsidRPr="00F407FF" w:rsidRDefault="009B0A75" w:rsidP="00F407FF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</w:tr>
      <w:tr w:rsidR="009B0A75" w:rsidRPr="00F407FF" w14:paraId="5CBA5DFF" w14:textId="77777777" w:rsidTr="009B0A75">
        <w:trPr>
          <w:trHeight w:val="450"/>
          <w:tblCellSpacing w:w="0" w:type="dxa"/>
          <w:jc w:val="center"/>
        </w:trPr>
        <w:tc>
          <w:tcPr>
            <w:tcW w:w="10907" w:type="dxa"/>
            <w:gridSpan w:val="9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7ECB1E" w14:textId="77777777" w:rsidR="009B0A75" w:rsidRPr="00F407FF" w:rsidRDefault="009B0A75" w:rsidP="00F407FF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</w:tr>
      <w:tr w:rsidR="009B0A75" w:rsidRPr="00F407FF" w14:paraId="2D53FB50" w14:textId="77777777" w:rsidTr="009B0A75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4B4F173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OUTROS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C9FC59B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06.01</w:t>
            </w:r>
          </w:p>
        </w:tc>
        <w:tc>
          <w:tcPr>
            <w:tcW w:w="5711" w:type="dxa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86CBCD2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</w:tr>
      <w:tr w:rsidR="009B0A75" w:rsidRPr="00F407FF" w14:paraId="5EA9204A" w14:textId="77777777" w:rsidTr="009B0A75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9DCE53D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Algodão em caroço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A52F8F9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06.01.01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C2661EA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Arroba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78738C8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20,83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99A2447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32/2018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96E868C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30/08/2018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02C58AA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9,30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0524741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01/2004</w:t>
            </w:r>
          </w:p>
        </w:tc>
        <w:tc>
          <w:tcPr>
            <w:tcW w:w="12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F8445C1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05/03/2004</w:t>
            </w:r>
          </w:p>
        </w:tc>
      </w:tr>
      <w:tr w:rsidR="009B0A75" w:rsidRPr="00F407FF" w14:paraId="62A68820" w14:textId="77777777" w:rsidTr="009B0A75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9489140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Caroço de algodão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FF8F9FA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06.01.02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D9AA85C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Arroba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139C8A3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3,80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0D2C850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32/2018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15BA09E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30/08/2018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32DBB79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1,70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C7DBDEA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01/2004</w:t>
            </w:r>
          </w:p>
        </w:tc>
        <w:tc>
          <w:tcPr>
            <w:tcW w:w="12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EEB933F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05/03/2004</w:t>
            </w:r>
          </w:p>
        </w:tc>
      </w:tr>
      <w:tr w:rsidR="009B0A75" w:rsidRPr="00F407FF" w14:paraId="6CF65670" w14:textId="77777777" w:rsidTr="009B0A75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9C12538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Algodão limpo (pluma)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1BD96E7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06.01.03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15319A7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Arroba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C0BC75A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56,22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AEB9D91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32/2018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C087D4C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30/08/2018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CBB9A3C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25,00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418D088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01/2004</w:t>
            </w:r>
          </w:p>
        </w:tc>
        <w:tc>
          <w:tcPr>
            <w:tcW w:w="12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704B7FD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05/03/2004</w:t>
            </w:r>
          </w:p>
        </w:tc>
      </w:tr>
      <w:tr w:rsidR="009B0A75" w:rsidRPr="00F407FF" w14:paraId="7A120E31" w14:textId="77777777" w:rsidTr="009B0A75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15EE7B8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Galinha Caipira viva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0EC605F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06.01.04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73A173F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Um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A9A93BE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12,00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722C148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B5DB827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56E9791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5,50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EB988FE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03/2011</w:t>
            </w:r>
          </w:p>
        </w:tc>
        <w:tc>
          <w:tcPr>
            <w:tcW w:w="12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EC940A7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</w:tr>
      <w:tr w:rsidR="009B0A75" w:rsidRPr="00F407FF" w14:paraId="402AC813" w14:textId="77777777" w:rsidTr="009B0A75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1B75ECB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Mamona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2BC684B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06.01.05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0F9B0DA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6029075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0,20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B6CBC9D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58C79EC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05/03/2004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92E36FD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0,20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D006319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01/2004</w:t>
            </w:r>
          </w:p>
        </w:tc>
        <w:tc>
          <w:tcPr>
            <w:tcW w:w="12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2E69217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05/03/2004</w:t>
            </w:r>
          </w:p>
        </w:tc>
      </w:tr>
      <w:tr w:rsidR="009B0A75" w:rsidRPr="00F407FF" w14:paraId="625B8FCB" w14:textId="77777777" w:rsidTr="009B0A75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44A60F6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Pato vivo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47691F5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06.01.06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3CA66FC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Um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6DD7225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9,00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870A970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5213024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05/03/2004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54091B2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9,00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922317C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01/2004</w:t>
            </w:r>
          </w:p>
        </w:tc>
        <w:tc>
          <w:tcPr>
            <w:tcW w:w="12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FD11106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05/03/2004</w:t>
            </w:r>
          </w:p>
        </w:tc>
      </w:tr>
      <w:tr w:rsidR="009B0A75" w:rsidRPr="00F407FF" w14:paraId="6BA7B1BA" w14:textId="77777777" w:rsidTr="009B0A75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DA84ACA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Óleo de Copaíba / Andiroba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C4A24BC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06.01.07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3703C27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Litro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3C087C0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C2493A8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2419C1A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05/03/2004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A0E65E4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567AA81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01/2004</w:t>
            </w:r>
          </w:p>
        </w:tc>
        <w:tc>
          <w:tcPr>
            <w:tcW w:w="12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504E611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05/03/2004</w:t>
            </w:r>
          </w:p>
        </w:tc>
      </w:tr>
      <w:tr w:rsidR="009B0A75" w:rsidRPr="00F407FF" w14:paraId="2EDAB4AA" w14:textId="77777777" w:rsidTr="009B0A75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B5A1267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PRODUTOS MINERAIS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980A732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07</w:t>
            </w:r>
          </w:p>
        </w:tc>
        <w:tc>
          <w:tcPr>
            <w:tcW w:w="5711" w:type="dxa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79B28B2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‘</w:t>
            </w:r>
          </w:p>
        </w:tc>
      </w:tr>
      <w:tr w:rsidR="009B0A75" w:rsidRPr="00F407FF" w14:paraId="74E17FCE" w14:textId="77777777" w:rsidTr="009B0A75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751A89D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PARA A 1ª DRRE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2BE541F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07.01</w:t>
            </w:r>
          </w:p>
        </w:tc>
        <w:tc>
          <w:tcPr>
            <w:tcW w:w="5711" w:type="dxa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AADEEDF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</w:tr>
      <w:tr w:rsidR="009B0A75" w:rsidRPr="00F407FF" w14:paraId="1CB1C2D2" w14:textId="77777777" w:rsidTr="009B0A75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9F1045D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Areia lavada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E412771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07.01.01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4931B14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A82A003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35,00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0417373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9F6CCE2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01/02/2012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C1EC63A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50,00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3A78DE4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03/2011</w:t>
            </w:r>
          </w:p>
        </w:tc>
        <w:tc>
          <w:tcPr>
            <w:tcW w:w="12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DFB302F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</w:tr>
      <w:tr w:rsidR="009B0A75" w:rsidRPr="00F407FF" w14:paraId="3401B37B" w14:textId="77777777" w:rsidTr="009B0A75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A8BA384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Areia barranco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A0CE5C2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07.01.02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BD6FF0C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2033258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20,00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FAF42A4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19C8458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01/02/2012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C8DD3B2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40,00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7FF488E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03/2011</w:t>
            </w:r>
          </w:p>
        </w:tc>
        <w:tc>
          <w:tcPr>
            <w:tcW w:w="12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78F3C63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</w:tr>
      <w:tr w:rsidR="009B0A75" w:rsidRPr="00F407FF" w14:paraId="6375DE1D" w14:textId="77777777" w:rsidTr="009B0A75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04F4F73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Cascalho fino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DA7B97B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07.01.03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6838131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E002903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7324DBA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FDCB926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01/02/2012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1B7EC2E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23,00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7EC607B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03/2011</w:t>
            </w:r>
          </w:p>
        </w:tc>
        <w:tc>
          <w:tcPr>
            <w:tcW w:w="12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23DF1E8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</w:tr>
      <w:tr w:rsidR="009B0A75" w:rsidRPr="00F407FF" w14:paraId="282F80A5" w14:textId="77777777" w:rsidTr="009B0A75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BD6DD9F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Cascalho médio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D00E37F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07.01.04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6244498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86863AC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7C478E6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75F1155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01/02/2012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528B46F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2300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59ED5E6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03/2011</w:t>
            </w:r>
          </w:p>
        </w:tc>
        <w:tc>
          <w:tcPr>
            <w:tcW w:w="12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980AEA5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</w:tr>
      <w:tr w:rsidR="009B0A75" w:rsidRPr="00F407FF" w14:paraId="354A3089" w14:textId="77777777" w:rsidTr="009B0A75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166F56F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Cascalho lavado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5E285B5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07.01.05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E30372F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AC1FC63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12,00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EFC349D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C7B2BEC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01/02/2012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C50E21D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23,00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5FF4329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03/2011</w:t>
            </w:r>
          </w:p>
        </w:tc>
        <w:tc>
          <w:tcPr>
            <w:tcW w:w="12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CC04075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</w:tr>
      <w:tr w:rsidR="009B0A75" w:rsidRPr="00F407FF" w14:paraId="3AE126AD" w14:textId="77777777" w:rsidTr="009B0A75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A34CEAF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Seixo fino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6EA0463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07.01.06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AB72AB2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FEDDB9D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20,00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30ECD8F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9F0B147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01/02/2012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1CDD1D4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25,00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FF76E1C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03/2011</w:t>
            </w:r>
          </w:p>
        </w:tc>
        <w:tc>
          <w:tcPr>
            <w:tcW w:w="12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247F593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</w:tr>
      <w:tr w:rsidR="009B0A75" w:rsidRPr="00F407FF" w14:paraId="1F0E6B59" w14:textId="77777777" w:rsidTr="009B0A75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A959895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Saibro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80B6EE3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07.01.07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9A9BD60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FD2ED95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16,00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9F14193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76D7313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01/02/2012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CE49578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23,00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846CFD9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03/2011</w:t>
            </w:r>
          </w:p>
        </w:tc>
        <w:tc>
          <w:tcPr>
            <w:tcW w:w="12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FA0749A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</w:tr>
      <w:tr w:rsidR="009B0A75" w:rsidRPr="00F407FF" w14:paraId="47B85757" w14:textId="77777777" w:rsidTr="009B0A75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738E54A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Aterro carga (6m³)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CC104F3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07.01.08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3E7B98B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Carga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BC5C61C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46,00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D4E1E5B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8EF380A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01/02/2012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C45AD33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60,00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8126800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03/2011</w:t>
            </w:r>
          </w:p>
        </w:tc>
        <w:tc>
          <w:tcPr>
            <w:tcW w:w="12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52CA630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</w:tr>
      <w:tr w:rsidR="009B0A75" w:rsidRPr="00F407FF" w14:paraId="42A90D94" w14:textId="77777777" w:rsidTr="009B0A75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5FB8890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Pó de Brita (pedrisco) (até 4,8 mm)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DB2BBA1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07.01.09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CD4D59E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C140F33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60,00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897FAA8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977E4C9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01/02/2012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790C01E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7273B95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03/2011</w:t>
            </w:r>
          </w:p>
        </w:tc>
        <w:tc>
          <w:tcPr>
            <w:tcW w:w="12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7258033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</w:tr>
      <w:tr w:rsidR="009B0A75" w:rsidRPr="00F407FF" w14:paraId="76B5BA91" w14:textId="77777777" w:rsidTr="009B0A75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A7ABE94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 xml:space="preserve">Brita nº </w:t>
            </w:r>
            <w:proofErr w:type="gramStart"/>
            <w:r w:rsidRPr="00F407FF">
              <w:rPr>
                <w:rFonts w:eastAsia="Times New Roman" w:cstheme="minorHAnsi"/>
                <w:color w:val="000000"/>
                <w:lang w:eastAsia="pt-BR"/>
              </w:rPr>
              <w:t>0  (</w:t>
            </w:r>
            <w:proofErr w:type="gramEnd"/>
            <w:r w:rsidRPr="00F407FF">
              <w:rPr>
                <w:rFonts w:eastAsia="Times New Roman" w:cstheme="minorHAnsi"/>
                <w:color w:val="000000"/>
                <w:lang w:eastAsia="pt-BR"/>
              </w:rPr>
              <w:t>4,9 mm a 9,5 mm)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1EE2F7A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07.01.10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9A00A87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BC0A127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75,00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7F34A48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B758266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01/02/2012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6185F85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0152A57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03/2011</w:t>
            </w:r>
          </w:p>
        </w:tc>
        <w:tc>
          <w:tcPr>
            <w:tcW w:w="12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70607DA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</w:tr>
      <w:tr w:rsidR="009B0A75" w:rsidRPr="00F407FF" w14:paraId="74B8B017" w14:textId="77777777" w:rsidTr="009B0A75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4C346BC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lastRenderedPageBreak/>
              <w:t xml:space="preserve">Brita nº </w:t>
            </w:r>
            <w:proofErr w:type="gramStart"/>
            <w:r w:rsidRPr="00F407FF">
              <w:rPr>
                <w:rFonts w:eastAsia="Times New Roman" w:cstheme="minorHAnsi"/>
                <w:color w:val="000000"/>
                <w:lang w:eastAsia="pt-BR"/>
              </w:rPr>
              <w:t>1  (</w:t>
            </w:r>
            <w:proofErr w:type="gramEnd"/>
            <w:r w:rsidRPr="00F407FF">
              <w:rPr>
                <w:rFonts w:eastAsia="Times New Roman" w:cstheme="minorHAnsi"/>
                <w:color w:val="000000"/>
                <w:lang w:eastAsia="pt-BR"/>
              </w:rPr>
              <w:t>9,6 mm a 19,0 mm)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27D7017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07.01.11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141FB5E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B553D42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75,00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01BED55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A6CC658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01/02/2012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A021076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C3E4752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03/2011</w:t>
            </w:r>
          </w:p>
        </w:tc>
        <w:tc>
          <w:tcPr>
            <w:tcW w:w="12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C43076E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</w:tr>
      <w:tr w:rsidR="009B0A75" w:rsidRPr="00F407FF" w14:paraId="761BB27B" w14:textId="77777777" w:rsidTr="009B0A75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C485FDC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Brita nº 2 (20,0 mm a 25,0 mm)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F925E5A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07.01.12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D3A7E09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801E2DA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75,00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B68BF41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C7DF654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01/02/2012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75FECED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611160A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03/2011</w:t>
            </w:r>
          </w:p>
        </w:tc>
        <w:tc>
          <w:tcPr>
            <w:tcW w:w="12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8876497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</w:tr>
      <w:tr w:rsidR="009B0A75" w:rsidRPr="00F407FF" w14:paraId="3C3EC7B9" w14:textId="77777777" w:rsidTr="009B0A75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F9B203B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Rachão - pedra de mão/pulmão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D30418A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07.01.13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F4F1742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83C2DCB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70,00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7B5B763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1492782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01/02/2012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E7D7832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90,00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E790B6E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03/2011</w:t>
            </w:r>
          </w:p>
        </w:tc>
        <w:tc>
          <w:tcPr>
            <w:tcW w:w="12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4B838C6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</w:tr>
      <w:tr w:rsidR="009B0A75" w:rsidRPr="00F407FF" w14:paraId="61D3C3FB" w14:textId="77777777" w:rsidTr="009B0A75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F80DFC5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 xml:space="preserve">PARA AS 2ª, 3ª, 4ª, 5ª e 6ª </w:t>
            </w:r>
            <w:proofErr w:type="spellStart"/>
            <w:r w:rsidRPr="00F407FF">
              <w:rPr>
                <w:rFonts w:eastAsia="Times New Roman" w:cstheme="minorHAnsi"/>
                <w:color w:val="000000"/>
                <w:lang w:eastAsia="pt-BR"/>
              </w:rPr>
              <w:t>DRREs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E15610F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07.02</w:t>
            </w:r>
          </w:p>
        </w:tc>
        <w:tc>
          <w:tcPr>
            <w:tcW w:w="5711" w:type="dxa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53943C8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</w:tr>
      <w:tr w:rsidR="009B0A75" w:rsidRPr="00F407FF" w14:paraId="3F74725B" w14:textId="77777777" w:rsidTr="009B0A75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412591D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Areia lavada grossa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EF17AB7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07.02.01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0FD7567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68DCFBB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35,00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966EE36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CCD46B6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01/02/2012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A1E9DB0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50,00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3946685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03/2011</w:t>
            </w:r>
          </w:p>
        </w:tc>
        <w:tc>
          <w:tcPr>
            <w:tcW w:w="12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F2DC046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</w:tr>
      <w:tr w:rsidR="009B0A75" w:rsidRPr="00F407FF" w14:paraId="454F15CD" w14:textId="77777777" w:rsidTr="009B0A75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153EEEA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Areia lavada média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C016964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07.02.02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D34E7D7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1AED3AA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35,00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AFAC8D7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1F7E721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01/02/2012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E6A9CC1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50,00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B0C61B1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03/2011</w:t>
            </w:r>
          </w:p>
        </w:tc>
        <w:tc>
          <w:tcPr>
            <w:tcW w:w="12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50CC262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</w:tr>
      <w:tr w:rsidR="009B0A75" w:rsidRPr="00F407FF" w14:paraId="0ED60141" w14:textId="77777777" w:rsidTr="009B0A75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604223B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Areia de barranco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7A1F338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07.02.03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AFC979D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7514DEE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18,00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52792E1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A3A9F66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01/02/2012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601E7D7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18,00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2281080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03/2011</w:t>
            </w:r>
          </w:p>
        </w:tc>
        <w:tc>
          <w:tcPr>
            <w:tcW w:w="12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60DDFD6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</w:tr>
      <w:tr w:rsidR="009B0A75" w:rsidRPr="00F407FF" w14:paraId="234AA2B6" w14:textId="77777777" w:rsidTr="009B0A75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2FAC193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Cascalho fino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8E10FA0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07.02.04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D214431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041E830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B7551DA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ED1FEEC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01/02/2012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92D7EB3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18,00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1626023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03/2011</w:t>
            </w:r>
          </w:p>
        </w:tc>
        <w:tc>
          <w:tcPr>
            <w:tcW w:w="12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60EE0A7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</w:tr>
      <w:tr w:rsidR="009B0A75" w:rsidRPr="00F407FF" w14:paraId="0BBD7033" w14:textId="77777777" w:rsidTr="009B0A75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150E1FC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Cascalho médio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6FA2710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07.02.05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5B9523B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1945001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1CDF8CA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5CE24FA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01/02/2012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06D7260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18,00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1C98166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03/2011</w:t>
            </w:r>
          </w:p>
        </w:tc>
        <w:tc>
          <w:tcPr>
            <w:tcW w:w="12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A760C8F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</w:tr>
      <w:tr w:rsidR="009B0A75" w:rsidRPr="00F407FF" w14:paraId="1E23A59F" w14:textId="77777777" w:rsidTr="009B0A75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D861556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Seixo fino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BED8905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07.02.06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2AE3333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FEEEFB6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35,00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C6EFE33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91AB649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01/02/2012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0CFB422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70,00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B3E5D3D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03/2011</w:t>
            </w:r>
          </w:p>
        </w:tc>
        <w:tc>
          <w:tcPr>
            <w:tcW w:w="12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28B9B51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</w:tr>
      <w:tr w:rsidR="009B0A75" w:rsidRPr="00F407FF" w14:paraId="45F6B5FA" w14:textId="77777777" w:rsidTr="009B0A75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8957863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Saibro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9385912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07.02.07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1BE0DAA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31EEBA0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442542A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FA37D2F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01/02/2012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E06818A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18,00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AA46294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03/2011</w:t>
            </w:r>
          </w:p>
        </w:tc>
        <w:tc>
          <w:tcPr>
            <w:tcW w:w="12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F667A45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</w:tr>
      <w:tr w:rsidR="009B0A75" w:rsidRPr="00F407FF" w14:paraId="24D576CE" w14:textId="77777777" w:rsidTr="009B0A75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4B0012D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Aterro carga (6m³)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F29EE85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07.02.08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6B02F9E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Carga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01FAF4B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45,00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A94A37E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350EB0B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01/02/2012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255EFC4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65,00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5DC2C30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03/2011</w:t>
            </w:r>
          </w:p>
        </w:tc>
        <w:tc>
          <w:tcPr>
            <w:tcW w:w="12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A97FC30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</w:tr>
      <w:tr w:rsidR="009B0A75" w:rsidRPr="00F407FF" w14:paraId="439A5628" w14:textId="77777777" w:rsidTr="009B0A75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C3B7A0E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Pó de Brita (pedrisco) (até 4,8 mm)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0C62DED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07.02.09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DDC9179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1C5A787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60,00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6B89972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2E3751E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01/02/2012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B10DD69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90,00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10AD2FE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03/2011</w:t>
            </w:r>
          </w:p>
        </w:tc>
        <w:tc>
          <w:tcPr>
            <w:tcW w:w="12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74D4FE8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</w:tr>
      <w:tr w:rsidR="009B0A75" w:rsidRPr="00F407FF" w14:paraId="3789351D" w14:textId="77777777" w:rsidTr="009B0A75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2E80357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 xml:space="preserve">Brita nº </w:t>
            </w:r>
            <w:proofErr w:type="gramStart"/>
            <w:r w:rsidRPr="00F407FF">
              <w:rPr>
                <w:rFonts w:eastAsia="Times New Roman" w:cstheme="minorHAnsi"/>
                <w:color w:val="000000"/>
                <w:lang w:eastAsia="pt-BR"/>
              </w:rPr>
              <w:t>0  (</w:t>
            </w:r>
            <w:proofErr w:type="gramEnd"/>
            <w:r w:rsidRPr="00F407FF">
              <w:rPr>
                <w:rFonts w:eastAsia="Times New Roman" w:cstheme="minorHAnsi"/>
                <w:color w:val="000000"/>
                <w:lang w:eastAsia="pt-BR"/>
              </w:rPr>
              <w:t>4,9 mm a 9,5 mm)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9D4ED08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07.02.10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896303D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4C54FF4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75,00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0991B88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02/2012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CC20CB8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01/06/2012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B6EC04A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2D3C1BA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03/2011</w:t>
            </w:r>
          </w:p>
        </w:tc>
        <w:tc>
          <w:tcPr>
            <w:tcW w:w="12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0BBFD86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</w:tr>
      <w:tr w:rsidR="009B0A75" w:rsidRPr="00F407FF" w14:paraId="0834330C" w14:textId="77777777" w:rsidTr="009B0A75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5C76763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 xml:space="preserve">Brita nº </w:t>
            </w:r>
            <w:proofErr w:type="gramStart"/>
            <w:r w:rsidRPr="00F407FF">
              <w:rPr>
                <w:rFonts w:eastAsia="Times New Roman" w:cstheme="minorHAnsi"/>
                <w:color w:val="000000"/>
                <w:lang w:eastAsia="pt-BR"/>
              </w:rPr>
              <w:t>1  (</w:t>
            </w:r>
            <w:proofErr w:type="gramEnd"/>
            <w:r w:rsidRPr="00F407FF">
              <w:rPr>
                <w:rFonts w:eastAsia="Times New Roman" w:cstheme="minorHAnsi"/>
                <w:color w:val="000000"/>
                <w:lang w:eastAsia="pt-BR"/>
              </w:rPr>
              <w:t>9,6 mm a 19,0 mm)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DD6103D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07.02.11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839D4BE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DA35C1B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75,00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F1164E8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02/2012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958DDBD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01/06/2012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13F841C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CBC07F4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03/2011</w:t>
            </w:r>
          </w:p>
        </w:tc>
        <w:tc>
          <w:tcPr>
            <w:tcW w:w="12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489F721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</w:tr>
      <w:tr w:rsidR="009B0A75" w:rsidRPr="00F407FF" w14:paraId="2C909D14" w14:textId="77777777" w:rsidTr="009B0A75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597038A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Brita nº 2 (20,0 mm a 25,0 mm)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D6F971B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07.02.12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D04B5B5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8BBC4DC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75,00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67BF92C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02/2012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D12F13E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01/06/2012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ABD8C80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4C3CE16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03/2011</w:t>
            </w:r>
          </w:p>
        </w:tc>
        <w:tc>
          <w:tcPr>
            <w:tcW w:w="12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6C5F5B0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</w:tr>
      <w:tr w:rsidR="009B0A75" w:rsidRPr="00F407FF" w14:paraId="7628C165" w14:textId="77777777" w:rsidTr="009B0A75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2E6DE22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Rachão - pedra de mão/pulmão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DE49E56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07.02.13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69B16DE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6C92361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70,00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D5F2D30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755421B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01/02/2012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CD60470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90,00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975157A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03/2011</w:t>
            </w:r>
          </w:p>
        </w:tc>
        <w:tc>
          <w:tcPr>
            <w:tcW w:w="12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BC5CC87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</w:tr>
      <w:tr w:rsidR="009B0A75" w:rsidRPr="00F407FF" w14:paraId="47D6965C" w14:textId="77777777" w:rsidTr="009B0A75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4903CC0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CALCÁRIO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C774B5E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07.03</w:t>
            </w:r>
          </w:p>
        </w:tc>
        <w:tc>
          <w:tcPr>
            <w:tcW w:w="5711" w:type="dxa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7934924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</w:tr>
      <w:tr w:rsidR="009B0A75" w:rsidRPr="00F407FF" w14:paraId="0EEB4EA7" w14:textId="77777777" w:rsidTr="009B0A75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E53254F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Calcário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6CB1208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07.03.01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77F7793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F407FF">
              <w:rPr>
                <w:rFonts w:eastAsia="Times New Roman" w:cstheme="minorHAnsi"/>
                <w:color w:val="000000"/>
                <w:lang w:eastAsia="pt-BR"/>
              </w:rPr>
              <w:t>ton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01B24DC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30,00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C61D953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0DB10FC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05/03/2004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F274021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30,00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FD40EBF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01/2004</w:t>
            </w:r>
          </w:p>
        </w:tc>
        <w:tc>
          <w:tcPr>
            <w:tcW w:w="12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546B0A4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05/03/2004</w:t>
            </w:r>
          </w:p>
        </w:tc>
      </w:tr>
      <w:tr w:rsidR="009B0A75" w:rsidRPr="00F407FF" w14:paraId="098280C3" w14:textId="77777777" w:rsidTr="009B0A75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435122A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GRANITO E MÁRMORE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306C99F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07.04</w:t>
            </w:r>
          </w:p>
        </w:tc>
        <w:tc>
          <w:tcPr>
            <w:tcW w:w="5711" w:type="dxa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671B60D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</w:tr>
      <w:tr w:rsidR="009B0A75" w:rsidRPr="00F407FF" w14:paraId="6319D54F" w14:textId="77777777" w:rsidTr="009B0A75">
        <w:trPr>
          <w:tblCellSpacing w:w="0" w:type="dxa"/>
          <w:jc w:val="center"/>
        </w:trPr>
        <w:tc>
          <w:tcPr>
            <w:tcW w:w="10907" w:type="dxa"/>
            <w:gridSpan w:val="9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E927202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Obs.: Para Granitos e Mármores Boleados (acabados) acrescentar R$ 5,00/m²       </w:t>
            </w:r>
          </w:p>
        </w:tc>
      </w:tr>
      <w:tr w:rsidR="009B0A75" w:rsidRPr="00F407FF" w14:paraId="51AC0324" w14:textId="77777777" w:rsidTr="009B0A75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1193055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 xml:space="preserve">Ladrilhos </w:t>
            </w:r>
            <w:proofErr w:type="spellStart"/>
            <w:r w:rsidRPr="00F407FF">
              <w:rPr>
                <w:rFonts w:eastAsia="Times New Roman" w:cstheme="minorHAnsi"/>
                <w:color w:val="000000"/>
                <w:lang w:eastAsia="pt-BR"/>
              </w:rPr>
              <w:t>Padron</w:t>
            </w:r>
            <w:proofErr w:type="spellEnd"/>
            <w:r w:rsidRPr="00F407FF">
              <w:rPr>
                <w:rFonts w:eastAsia="Times New Roman" w:cstheme="minorHAnsi"/>
                <w:color w:val="000000"/>
                <w:lang w:eastAsia="pt-BR"/>
              </w:rPr>
              <w:t>. (19 mm) calibrado 24" x 24"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E602EA7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07.04.01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AEAAD95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m²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8122325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105,00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ADAF938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D97845B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05/03/2004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8BD5494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105,00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2626A1C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01/2004</w:t>
            </w:r>
          </w:p>
        </w:tc>
        <w:tc>
          <w:tcPr>
            <w:tcW w:w="12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48DA4C9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05/03/2004</w:t>
            </w:r>
          </w:p>
        </w:tc>
      </w:tr>
      <w:tr w:rsidR="009B0A75" w:rsidRPr="00F407FF" w14:paraId="4F62C3C1" w14:textId="77777777" w:rsidTr="009B0A75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F01571E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 xml:space="preserve">Ladrilhos </w:t>
            </w:r>
            <w:proofErr w:type="spellStart"/>
            <w:r w:rsidRPr="00F407FF">
              <w:rPr>
                <w:rFonts w:eastAsia="Times New Roman" w:cstheme="minorHAnsi"/>
                <w:color w:val="000000"/>
                <w:lang w:eastAsia="pt-BR"/>
              </w:rPr>
              <w:t>Padron</w:t>
            </w:r>
            <w:proofErr w:type="spellEnd"/>
            <w:r w:rsidRPr="00F407FF">
              <w:rPr>
                <w:rFonts w:eastAsia="Times New Roman" w:cstheme="minorHAnsi"/>
                <w:color w:val="000000"/>
                <w:lang w:eastAsia="pt-BR"/>
              </w:rPr>
              <w:t>. (19 mm) calibrado 20" x 20"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177E7FA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07.04.02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00B1FA2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m²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5C9846F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91,00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EEA81FF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589EE3A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05/03/2004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784F1B2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91,00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2393691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01/2004</w:t>
            </w:r>
          </w:p>
        </w:tc>
        <w:tc>
          <w:tcPr>
            <w:tcW w:w="12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7EF5103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05/03/2004</w:t>
            </w:r>
          </w:p>
        </w:tc>
      </w:tr>
      <w:tr w:rsidR="009B0A75" w:rsidRPr="00F407FF" w14:paraId="290AA25B" w14:textId="77777777" w:rsidTr="009B0A75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AFCAE7D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 xml:space="preserve">Ladrilhos </w:t>
            </w:r>
            <w:proofErr w:type="spellStart"/>
            <w:r w:rsidRPr="00F407FF">
              <w:rPr>
                <w:rFonts w:eastAsia="Times New Roman" w:cstheme="minorHAnsi"/>
                <w:color w:val="000000"/>
                <w:lang w:eastAsia="pt-BR"/>
              </w:rPr>
              <w:t>Padron</w:t>
            </w:r>
            <w:proofErr w:type="spellEnd"/>
            <w:r w:rsidRPr="00F407FF">
              <w:rPr>
                <w:rFonts w:eastAsia="Times New Roman" w:cstheme="minorHAnsi"/>
                <w:color w:val="000000"/>
                <w:lang w:eastAsia="pt-BR"/>
              </w:rPr>
              <w:t>. (19 mm) calibrado 18" x 18"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ABEB00C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07.04.03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074B6DE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m²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8983BD1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79,00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33B7A3F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BCD9B01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05/03/2004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9C04038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79,00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F6C696E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01/2004</w:t>
            </w:r>
          </w:p>
        </w:tc>
        <w:tc>
          <w:tcPr>
            <w:tcW w:w="12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D156691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05/03/2004</w:t>
            </w:r>
          </w:p>
        </w:tc>
      </w:tr>
      <w:tr w:rsidR="009B0A75" w:rsidRPr="00F407FF" w14:paraId="46812CCA" w14:textId="77777777" w:rsidTr="009B0A75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80332DC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 xml:space="preserve">Ladrilhos </w:t>
            </w:r>
            <w:proofErr w:type="spellStart"/>
            <w:r w:rsidRPr="00F407FF">
              <w:rPr>
                <w:rFonts w:eastAsia="Times New Roman" w:cstheme="minorHAnsi"/>
                <w:color w:val="000000"/>
                <w:lang w:eastAsia="pt-BR"/>
              </w:rPr>
              <w:t>Padron</w:t>
            </w:r>
            <w:proofErr w:type="spellEnd"/>
            <w:r w:rsidRPr="00F407FF">
              <w:rPr>
                <w:rFonts w:eastAsia="Times New Roman" w:cstheme="minorHAnsi"/>
                <w:color w:val="000000"/>
                <w:lang w:eastAsia="pt-BR"/>
              </w:rPr>
              <w:t>. (19 mm) calibrado 16" x 16"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DC2E56F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07.04.04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8E8A00D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m²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F50EC90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73,00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E9021FB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A7499EF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05/03/2004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6425A7C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73,00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A964035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01/2004</w:t>
            </w:r>
          </w:p>
        </w:tc>
        <w:tc>
          <w:tcPr>
            <w:tcW w:w="12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12A0015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05/03/2004</w:t>
            </w:r>
          </w:p>
        </w:tc>
      </w:tr>
      <w:tr w:rsidR="009B0A75" w:rsidRPr="00F407FF" w14:paraId="54EDD3F6" w14:textId="77777777" w:rsidTr="009B0A75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4A02543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 xml:space="preserve">Ladrilhos </w:t>
            </w:r>
            <w:proofErr w:type="spellStart"/>
            <w:r w:rsidRPr="00F407FF">
              <w:rPr>
                <w:rFonts w:eastAsia="Times New Roman" w:cstheme="minorHAnsi"/>
                <w:color w:val="000000"/>
                <w:lang w:eastAsia="pt-BR"/>
              </w:rPr>
              <w:t>Padron</w:t>
            </w:r>
            <w:proofErr w:type="spellEnd"/>
            <w:r w:rsidRPr="00F407FF">
              <w:rPr>
                <w:rFonts w:eastAsia="Times New Roman" w:cstheme="minorHAnsi"/>
                <w:color w:val="000000"/>
                <w:lang w:eastAsia="pt-BR"/>
              </w:rPr>
              <w:t>. (19 mm) calibrado 12" x 12"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EC25A0C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07.04.05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1056EFA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m²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87F46F6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73,00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5D2128E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71E7420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05/03/2004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659E5B7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73,00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1CE5B26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01/2004</w:t>
            </w:r>
          </w:p>
        </w:tc>
        <w:tc>
          <w:tcPr>
            <w:tcW w:w="12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48B8717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05/03/2004</w:t>
            </w:r>
          </w:p>
        </w:tc>
      </w:tr>
      <w:tr w:rsidR="009B0A75" w:rsidRPr="00F407FF" w14:paraId="55BF58C7" w14:textId="77777777" w:rsidTr="009B0A75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2E963E7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 xml:space="preserve">Ladrilhos </w:t>
            </w:r>
            <w:proofErr w:type="spellStart"/>
            <w:r w:rsidRPr="00F407FF">
              <w:rPr>
                <w:rFonts w:eastAsia="Times New Roman" w:cstheme="minorHAnsi"/>
                <w:color w:val="000000"/>
                <w:lang w:eastAsia="pt-BR"/>
              </w:rPr>
              <w:t>Padron</w:t>
            </w:r>
            <w:proofErr w:type="spellEnd"/>
            <w:r w:rsidRPr="00F407FF">
              <w:rPr>
                <w:rFonts w:eastAsia="Times New Roman" w:cstheme="minorHAnsi"/>
                <w:color w:val="000000"/>
                <w:lang w:eastAsia="pt-BR"/>
              </w:rPr>
              <w:t>. (12,7 mm) calibrado 24" x 24"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EAA5F1A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07.04.06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90F152E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m²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2AC4A0C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131,00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6A17B02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BF8F4F6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05/03/2004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8DA5750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131,00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B5458A7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01/2004</w:t>
            </w:r>
          </w:p>
        </w:tc>
        <w:tc>
          <w:tcPr>
            <w:tcW w:w="12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DD9C82D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05/03/2004</w:t>
            </w:r>
          </w:p>
        </w:tc>
      </w:tr>
      <w:tr w:rsidR="009B0A75" w:rsidRPr="00F407FF" w14:paraId="70D90338" w14:textId="77777777" w:rsidTr="009B0A75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8BDB9F0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 xml:space="preserve">Ladrilhos </w:t>
            </w:r>
            <w:proofErr w:type="spellStart"/>
            <w:r w:rsidRPr="00F407FF">
              <w:rPr>
                <w:rFonts w:eastAsia="Times New Roman" w:cstheme="minorHAnsi"/>
                <w:color w:val="000000"/>
                <w:lang w:eastAsia="pt-BR"/>
              </w:rPr>
              <w:t>Padron</w:t>
            </w:r>
            <w:proofErr w:type="spellEnd"/>
            <w:r w:rsidRPr="00F407FF">
              <w:rPr>
                <w:rFonts w:eastAsia="Times New Roman" w:cstheme="minorHAnsi"/>
                <w:color w:val="000000"/>
                <w:lang w:eastAsia="pt-BR"/>
              </w:rPr>
              <w:t>. (12,7 mm) calibrado 20" x 20"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192F865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07.04.07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E4FE3C0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m²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9E12B44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114,00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E45CCD4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6CFEE41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05/03/2004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1F41C98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114,00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CF992B1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01/2004</w:t>
            </w:r>
          </w:p>
        </w:tc>
        <w:tc>
          <w:tcPr>
            <w:tcW w:w="12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D7D4EDE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05/03/2004</w:t>
            </w:r>
          </w:p>
        </w:tc>
      </w:tr>
      <w:tr w:rsidR="009B0A75" w:rsidRPr="00F407FF" w14:paraId="78F32323" w14:textId="77777777" w:rsidTr="009B0A75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05D7FBE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 xml:space="preserve">Ladrilhos </w:t>
            </w:r>
            <w:proofErr w:type="spellStart"/>
            <w:r w:rsidRPr="00F407FF">
              <w:rPr>
                <w:rFonts w:eastAsia="Times New Roman" w:cstheme="minorHAnsi"/>
                <w:color w:val="000000"/>
                <w:lang w:eastAsia="pt-BR"/>
              </w:rPr>
              <w:t>Padron</w:t>
            </w:r>
            <w:proofErr w:type="spellEnd"/>
            <w:r w:rsidRPr="00F407FF">
              <w:rPr>
                <w:rFonts w:eastAsia="Times New Roman" w:cstheme="minorHAnsi"/>
                <w:color w:val="000000"/>
                <w:lang w:eastAsia="pt-BR"/>
              </w:rPr>
              <w:t>. (12,7 mm) calibrado 18" x 18"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DFA745E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07.04.08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C4EF38A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m²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BE1FA94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99,00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756ECF0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CCC7FB0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05/03/2004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C4B6E3C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99,00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4D0D1D5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01/2004</w:t>
            </w:r>
          </w:p>
        </w:tc>
        <w:tc>
          <w:tcPr>
            <w:tcW w:w="12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A0EB0A4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05/03/2004</w:t>
            </w:r>
          </w:p>
        </w:tc>
      </w:tr>
      <w:tr w:rsidR="009B0A75" w:rsidRPr="00F407FF" w14:paraId="1FA2A01B" w14:textId="77777777" w:rsidTr="009B0A75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297E270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 xml:space="preserve">Ladrilhos </w:t>
            </w:r>
            <w:proofErr w:type="spellStart"/>
            <w:r w:rsidRPr="00F407FF">
              <w:rPr>
                <w:rFonts w:eastAsia="Times New Roman" w:cstheme="minorHAnsi"/>
                <w:color w:val="000000"/>
                <w:lang w:eastAsia="pt-BR"/>
              </w:rPr>
              <w:t>Padron</w:t>
            </w:r>
            <w:proofErr w:type="spellEnd"/>
            <w:r w:rsidRPr="00F407FF">
              <w:rPr>
                <w:rFonts w:eastAsia="Times New Roman" w:cstheme="minorHAnsi"/>
                <w:color w:val="000000"/>
                <w:lang w:eastAsia="pt-BR"/>
              </w:rPr>
              <w:t>. (12,7 mm) calibrado 16" x 16"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7D6ABBE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07.04.09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18775AF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m²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4BA965E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91,00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52734D2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C221742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05/03/2004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2E316F1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91,00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CF3FED4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01/2004</w:t>
            </w:r>
          </w:p>
        </w:tc>
        <w:tc>
          <w:tcPr>
            <w:tcW w:w="12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783FEB4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05/03/2004</w:t>
            </w:r>
          </w:p>
        </w:tc>
      </w:tr>
      <w:tr w:rsidR="009B0A75" w:rsidRPr="00F407FF" w14:paraId="0D9EFCFD" w14:textId="77777777" w:rsidTr="009B0A75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CE4E1D5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 xml:space="preserve">Ladrilhos </w:t>
            </w:r>
            <w:proofErr w:type="spellStart"/>
            <w:r w:rsidRPr="00F407FF">
              <w:rPr>
                <w:rFonts w:eastAsia="Times New Roman" w:cstheme="minorHAnsi"/>
                <w:color w:val="000000"/>
                <w:lang w:eastAsia="pt-BR"/>
              </w:rPr>
              <w:t>Padron</w:t>
            </w:r>
            <w:proofErr w:type="spellEnd"/>
            <w:r w:rsidRPr="00F407FF">
              <w:rPr>
                <w:rFonts w:eastAsia="Times New Roman" w:cstheme="minorHAnsi"/>
                <w:color w:val="000000"/>
                <w:lang w:eastAsia="pt-BR"/>
              </w:rPr>
              <w:t>. (12,7 mm) calibrado 12" x 12"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3B880CC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07.04.10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831D279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m²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A6446EC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91,00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40192D8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B6B2A68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05/03/2004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946ABA1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91,00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732FCC8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01/2004</w:t>
            </w:r>
          </w:p>
        </w:tc>
        <w:tc>
          <w:tcPr>
            <w:tcW w:w="12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A184E77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05/03/2004</w:t>
            </w:r>
          </w:p>
        </w:tc>
      </w:tr>
      <w:tr w:rsidR="009B0A75" w:rsidRPr="00F407FF" w14:paraId="73E25E6D" w14:textId="77777777" w:rsidTr="009B0A75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75C40B1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Chapas Polidas (2,0 cm)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92A846B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07.04.11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F26C69B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m²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D9DD198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85,00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A7E9149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4984190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05/03/2004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017F2F3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85,00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1D0329D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01/2004</w:t>
            </w:r>
          </w:p>
        </w:tc>
        <w:tc>
          <w:tcPr>
            <w:tcW w:w="12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B327ECF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05/03/2004</w:t>
            </w:r>
          </w:p>
        </w:tc>
      </w:tr>
      <w:tr w:rsidR="009B0A75" w:rsidRPr="00F407FF" w14:paraId="7AED3ECC" w14:textId="77777777" w:rsidTr="009B0A75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E4D6133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Bloco Granito Bruto - Saída interna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996C70F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07.04.12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85F42A4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m²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98C969E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450,00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17B3425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E8C35F4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05/03/2004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3FE8232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450,00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5D5869D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01/2004</w:t>
            </w:r>
          </w:p>
        </w:tc>
        <w:tc>
          <w:tcPr>
            <w:tcW w:w="12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B9A15B2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05/03/2004</w:t>
            </w:r>
          </w:p>
        </w:tc>
      </w:tr>
      <w:tr w:rsidR="009B0A75" w:rsidRPr="00F407FF" w14:paraId="4D7D76E7" w14:textId="77777777" w:rsidTr="009B0A75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A8F086C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Bloco Granito Bruto - Saída interestadual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C43223A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07.04.13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684E2D0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m²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2FE13F1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700,00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84FB7E0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01/2005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54DF67A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07/01/2005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AF57898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1.900,00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62023A1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05/2004</w:t>
            </w:r>
          </w:p>
        </w:tc>
        <w:tc>
          <w:tcPr>
            <w:tcW w:w="12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A03AB1C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28/08/2004</w:t>
            </w:r>
          </w:p>
        </w:tc>
      </w:tr>
      <w:tr w:rsidR="009B0A75" w:rsidRPr="00F407FF" w14:paraId="7940B5F4" w14:textId="77777777" w:rsidTr="009B0A75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1475169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Mármore 2 cm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80B0CA7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07.04.14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AF11E8A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m²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F2D4CA0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65,00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7E194AF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411A91B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05/03/2004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4915F1A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65,00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7FA50AC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01/2004</w:t>
            </w:r>
          </w:p>
        </w:tc>
        <w:tc>
          <w:tcPr>
            <w:tcW w:w="12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8F5A35D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05/03/2004</w:t>
            </w:r>
          </w:p>
        </w:tc>
      </w:tr>
      <w:tr w:rsidR="009B0A75" w:rsidRPr="00F407FF" w14:paraId="6277EC4C" w14:textId="77777777" w:rsidTr="009B0A75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2915225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Mármore 4 cm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C091CB2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07.04.15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49ECEE6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m²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B743F85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75,00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5B5B5B8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7093CF8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05/03/2004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874C9F1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75,00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373DFD7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01/2004</w:t>
            </w:r>
          </w:p>
        </w:tc>
        <w:tc>
          <w:tcPr>
            <w:tcW w:w="12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F5F2B47" w14:textId="77777777" w:rsidR="009B0A75" w:rsidRPr="00F407FF" w:rsidRDefault="009B0A75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05/03/2004</w:t>
            </w:r>
          </w:p>
        </w:tc>
      </w:tr>
    </w:tbl>
    <w:p w14:paraId="2DB110C1" w14:textId="77777777" w:rsidR="00F407FF" w:rsidRPr="00F407FF" w:rsidRDefault="00F407FF" w:rsidP="00F407FF">
      <w:pPr>
        <w:spacing w:before="100" w:beforeAutospacing="1" w:after="100" w:afterAutospacing="1" w:line="240" w:lineRule="auto"/>
        <w:rPr>
          <w:rFonts w:eastAsia="Times New Roman" w:cstheme="minorHAnsi"/>
          <w:color w:val="000000"/>
          <w:lang w:eastAsia="pt-BR"/>
        </w:rPr>
      </w:pPr>
      <w:r w:rsidRPr="00F407FF">
        <w:rPr>
          <w:rFonts w:eastAsia="Times New Roman" w:cstheme="minorHAnsi"/>
          <w:color w:val="000000"/>
          <w:lang w:eastAsia="pt-BR"/>
        </w:rPr>
        <w:t> </w:t>
      </w:r>
    </w:p>
    <w:p w14:paraId="7CDC7A3A" w14:textId="77777777" w:rsidR="00F407FF" w:rsidRPr="00F407FF" w:rsidRDefault="00F407FF" w:rsidP="00F407FF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lang w:eastAsia="pt-BR"/>
        </w:rPr>
      </w:pPr>
      <w:r w:rsidRPr="00F407FF">
        <w:rPr>
          <w:rFonts w:eastAsia="Times New Roman" w:cstheme="minorHAnsi"/>
          <w:b/>
          <w:bCs/>
          <w:color w:val="000000"/>
          <w:lang w:eastAsia="pt-BR"/>
        </w:rPr>
        <w:t>Parágrafo único. </w:t>
      </w:r>
      <w:r w:rsidRPr="00F407FF">
        <w:rPr>
          <w:rFonts w:eastAsia="Times New Roman" w:cstheme="minorHAnsi"/>
          <w:color w:val="000000"/>
          <w:lang w:eastAsia="pt-BR"/>
        </w:rPr>
        <w:t> Nas operações interestaduais adotar para a Brita o valor de:</w:t>
      </w:r>
    </w:p>
    <w:p w14:paraId="3149F32A" w14:textId="77777777" w:rsidR="00F407FF" w:rsidRPr="00F407FF" w:rsidRDefault="00F407FF" w:rsidP="00F407FF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lang w:eastAsia="pt-BR"/>
        </w:rPr>
      </w:pPr>
      <w:r w:rsidRPr="00F407FF">
        <w:rPr>
          <w:rFonts w:eastAsia="Times New Roman" w:cstheme="minorHAnsi"/>
          <w:color w:val="000000"/>
          <w:lang w:eastAsia="pt-BR"/>
        </w:rPr>
        <w:t>I - Pó de Brita (pedrisco) (até 4,8 mm) R$ 60,00 m³;</w:t>
      </w:r>
    </w:p>
    <w:p w14:paraId="7D0261E7" w14:textId="77777777" w:rsidR="00F407FF" w:rsidRPr="00F407FF" w:rsidRDefault="00F407FF" w:rsidP="00F407FF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lang w:eastAsia="pt-BR"/>
        </w:rPr>
      </w:pPr>
      <w:r w:rsidRPr="00F407FF">
        <w:rPr>
          <w:rFonts w:eastAsia="Times New Roman" w:cstheme="minorHAnsi"/>
          <w:color w:val="000000"/>
          <w:lang w:eastAsia="pt-BR"/>
        </w:rPr>
        <w:t>II - Brita nº 0 (4,9 mm a 9,5 mm) R$ 75,00 m³;</w:t>
      </w:r>
    </w:p>
    <w:p w14:paraId="5F72DE57" w14:textId="77777777" w:rsidR="00F407FF" w:rsidRPr="00F407FF" w:rsidRDefault="00F407FF" w:rsidP="00F407FF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lang w:eastAsia="pt-BR"/>
        </w:rPr>
      </w:pPr>
      <w:r w:rsidRPr="00F407FF">
        <w:rPr>
          <w:rFonts w:eastAsia="Times New Roman" w:cstheme="minorHAnsi"/>
          <w:color w:val="000000"/>
          <w:lang w:eastAsia="pt-BR"/>
        </w:rPr>
        <w:t>III - Brita nº 1 (9,6 mm a 19,0 mm) R$ 75,00 m³;</w:t>
      </w:r>
    </w:p>
    <w:p w14:paraId="54C8A085" w14:textId="77777777" w:rsidR="00F407FF" w:rsidRPr="00F407FF" w:rsidRDefault="00F407FF" w:rsidP="00F407FF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lang w:eastAsia="pt-BR"/>
        </w:rPr>
      </w:pPr>
      <w:r w:rsidRPr="00F407FF">
        <w:rPr>
          <w:rFonts w:eastAsia="Times New Roman" w:cstheme="minorHAnsi"/>
          <w:color w:val="000000"/>
          <w:lang w:eastAsia="pt-BR"/>
        </w:rPr>
        <w:t>IV - Brita nº 2 (20,0 mm a 25,0 mm) R$ 75,00 m³,</w:t>
      </w:r>
    </w:p>
    <w:p w14:paraId="2FC30441" w14:textId="77777777" w:rsidR="00F407FF" w:rsidRPr="00F407FF" w:rsidRDefault="00F407FF" w:rsidP="00F407FF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lang w:eastAsia="pt-BR"/>
        </w:rPr>
      </w:pPr>
      <w:r w:rsidRPr="00F407FF">
        <w:rPr>
          <w:rFonts w:eastAsia="Times New Roman" w:cstheme="minorHAnsi"/>
          <w:color w:val="000000"/>
          <w:lang w:eastAsia="pt-BR"/>
        </w:rPr>
        <w:t>V - Rachão – Pedra de mão/pulmão – R$ 70,00 m³”.</w:t>
      </w:r>
    </w:p>
    <w:p w14:paraId="678707B4" w14:textId="77777777" w:rsidR="00F407FF" w:rsidRPr="00F407FF" w:rsidRDefault="00F407FF" w:rsidP="00F407FF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lang w:eastAsia="pt-BR"/>
        </w:rPr>
      </w:pPr>
      <w:r w:rsidRPr="00F407FF">
        <w:rPr>
          <w:rFonts w:eastAsia="Times New Roman" w:cstheme="minorHAnsi"/>
          <w:color w:val="000000"/>
          <w:lang w:eastAsia="pt-BR"/>
        </w:rPr>
        <w:t> </w:t>
      </w:r>
    </w:p>
    <w:p w14:paraId="423F7947" w14:textId="77777777" w:rsidR="00F407FF" w:rsidRPr="00F407FF" w:rsidRDefault="00F407FF" w:rsidP="00F407FF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lang w:eastAsia="pt-BR"/>
        </w:rPr>
      </w:pPr>
      <w:bookmarkStart w:id="58" w:name="_Toc439760284"/>
      <w:bookmarkStart w:id="59" w:name="_Toc447004271"/>
      <w:bookmarkStart w:id="60" w:name="_Toc440011533"/>
      <w:bookmarkStart w:id="61" w:name="_Toc440011472"/>
      <w:bookmarkStart w:id="62" w:name="_Toc440011412"/>
      <w:bookmarkStart w:id="63" w:name="_Toc440010093"/>
      <w:bookmarkStart w:id="64" w:name="_Toc440009858"/>
      <w:bookmarkStart w:id="65" w:name="_Toc439760577"/>
      <w:bookmarkEnd w:id="58"/>
      <w:bookmarkEnd w:id="59"/>
      <w:bookmarkEnd w:id="60"/>
      <w:bookmarkEnd w:id="61"/>
      <w:bookmarkEnd w:id="62"/>
      <w:bookmarkEnd w:id="63"/>
      <w:bookmarkEnd w:id="64"/>
      <w:bookmarkEnd w:id="65"/>
      <w:r w:rsidRPr="00F407FF">
        <w:rPr>
          <w:rFonts w:eastAsia="Times New Roman" w:cstheme="minorHAnsi"/>
          <w:b/>
          <w:bCs/>
          <w:color w:val="000000"/>
          <w:lang w:eastAsia="pt-BR"/>
        </w:rPr>
        <w:lastRenderedPageBreak/>
        <w:t>SEÇÃO IV</w:t>
      </w:r>
    </w:p>
    <w:p w14:paraId="181C806C" w14:textId="77777777" w:rsidR="00F407FF" w:rsidRPr="00F407FF" w:rsidRDefault="00F407FF" w:rsidP="00F407FF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lang w:eastAsia="pt-BR"/>
        </w:rPr>
      </w:pPr>
      <w:bookmarkStart w:id="66" w:name="_Toc439759767"/>
      <w:bookmarkStart w:id="67" w:name="_Toc440011534"/>
      <w:bookmarkStart w:id="68" w:name="_Toc440011473"/>
      <w:bookmarkStart w:id="69" w:name="_Toc440011413"/>
      <w:bookmarkStart w:id="70" w:name="_Toc440010094"/>
      <w:bookmarkStart w:id="71" w:name="_Toc440009859"/>
      <w:bookmarkStart w:id="72" w:name="_Toc439760578"/>
      <w:bookmarkStart w:id="73" w:name="_Toc439760285"/>
      <w:bookmarkStart w:id="74" w:name="_Toc439759789"/>
      <w:bookmarkEnd w:id="66"/>
      <w:bookmarkEnd w:id="67"/>
      <w:bookmarkEnd w:id="68"/>
      <w:bookmarkEnd w:id="69"/>
      <w:bookmarkEnd w:id="70"/>
      <w:bookmarkEnd w:id="71"/>
      <w:bookmarkEnd w:id="72"/>
      <w:bookmarkEnd w:id="73"/>
      <w:bookmarkEnd w:id="74"/>
      <w:r w:rsidRPr="00F407FF">
        <w:rPr>
          <w:rFonts w:eastAsia="Times New Roman" w:cstheme="minorHAnsi"/>
          <w:b/>
          <w:bCs/>
          <w:color w:val="000000"/>
          <w:lang w:eastAsia="pt-BR"/>
        </w:rPr>
        <w:t>ABATE DE GADO</w:t>
      </w:r>
    </w:p>
    <w:p w14:paraId="18776ABB" w14:textId="77777777" w:rsidR="00F407FF" w:rsidRPr="00F407FF" w:rsidRDefault="00F407FF" w:rsidP="00F407FF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lang w:eastAsia="pt-BR"/>
        </w:rPr>
      </w:pPr>
      <w:r w:rsidRPr="00F407FF">
        <w:rPr>
          <w:rFonts w:eastAsia="Times New Roman" w:cstheme="minorHAnsi"/>
          <w:color w:val="000000"/>
          <w:lang w:eastAsia="pt-BR"/>
        </w:rPr>
        <w:t> </w:t>
      </w:r>
    </w:p>
    <w:p w14:paraId="384643F4" w14:textId="77777777" w:rsidR="00F407FF" w:rsidRPr="00F407FF" w:rsidRDefault="00F407FF" w:rsidP="00F407FF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lang w:eastAsia="pt-BR"/>
        </w:rPr>
      </w:pPr>
      <w:r w:rsidRPr="00F407FF">
        <w:rPr>
          <w:rFonts w:eastAsia="Times New Roman" w:cstheme="minorHAnsi"/>
          <w:b/>
          <w:bCs/>
          <w:color w:val="000000"/>
          <w:lang w:eastAsia="pt-BR"/>
        </w:rPr>
        <w:t>Art. 7º</w:t>
      </w:r>
      <w:r w:rsidRPr="00F407FF">
        <w:rPr>
          <w:rFonts w:eastAsia="Times New Roman" w:cstheme="minorHAnsi"/>
          <w:color w:val="000000"/>
          <w:lang w:eastAsia="pt-BR"/>
        </w:rPr>
        <w:t> Pauta Fiscal de preços mínimos de produtos resultantes do abate de gado.</w:t>
      </w:r>
    </w:p>
    <w:p w14:paraId="7AA9AE12" w14:textId="77777777" w:rsidR="00F407FF" w:rsidRPr="00F407FF" w:rsidRDefault="00F407FF" w:rsidP="00F407FF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lang w:eastAsia="pt-BR"/>
        </w:rPr>
      </w:pPr>
      <w:r w:rsidRPr="00F407FF">
        <w:rPr>
          <w:rFonts w:eastAsia="Times New Roman" w:cstheme="minorHAnsi"/>
          <w:color w:val="000000"/>
          <w:lang w:eastAsia="pt-BR"/>
        </w:rPr>
        <w:t> </w:t>
      </w:r>
    </w:p>
    <w:tbl>
      <w:tblPr>
        <w:tblW w:w="10809" w:type="dxa"/>
        <w:tblCellSpacing w:w="15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638"/>
        <w:gridCol w:w="874"/>
        <w:gridCol w:w="884"/>
        <w:gridCol w:w="703"/>
        <w:gridCol w:w="844"/>
        <w:gridCol w:w="1152"/>
        <w:gridCol w:w="703"/>
        <w:gridCol w:w="844"/>
        <w:gridCol w:w="1167"/>
      </w:tblGrid>
      <w:tr w:rsidR="00F407FF" w:rsidRPr="00F407FF" w14:paraId="1D244CA0" w14:textId="77777777" w:rsidTr="00F57CF7">
        <w:trPr>
          <w:trHeight w:val="210"/>
          <w:tblHeader/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87DED9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Produto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7D23D8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Código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D4D65B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Unid.</w:t>
            </w:r>
          </w:p>
        </w:tc>
        <w:tc>
          <w:tcPr>
            <w:tcW w:w="0" w:type="auto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304670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Pauta Atual / IN</w:t>
            </w:r>
          </w:p>
        </w:tc>
        <w:tc>
          <w:tcPr>
            <w:tcW w:w="0" w:type="auto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0B0750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Pauta Anterior</w:t>
            </w:r>
          </w:p>
        </w:tc>
      </w:tr>
      <w:tr w:rsidR="00F57CF7" w:rsidRPr="00F407FF" w14:paraId="1041B3EF" w14:textId="77777777" w:rsidTr="00F57CF7">
        <w:trPr>
          <w:trHeight w:val="210"/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9C5152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E87D4C" w14:textId="07879AEB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1BA387" w14:textId="784EE21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5D407F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F407FF">
              <w:rPr>
                <w:rFonts w:eastAsia="Times New Roman" w:cstheme="minorHAnsi"/>
                <w:color w:val="000000"/>
                <w:lang w:eastAsia="pt-BR"/>
              </w:rPr>
              <w:t>Vlr</w:t>
            </w:r>
            <w:proofErr w:type="spellEnd"/>
            <w:r w:rsidRPr="00F407FF">
              <w:rPr>
                <w:rFonts w:eastAsia="Times New Roman" w:cstheme="minorHAnsi"/>
                <w:color w:val="000000"/>
                <w:lang w:eastAsia="pt-BR"/>
              </w:rPr>
              <w:t xml:space="preserve"> R$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80026E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Nº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EA1BEF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Vigência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3EA845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F407FF">
              <w:rPr>
                <w:rFonts w:eastAsia="Times New Roman" w:cstheme="minorHAnsi"/>
                <w:color w:val="000000"/>
                <w:lang w:eastAsia="pt-BR"/>
              </w:rPr>
              <w:t>Vlr</w:t>
            </w:r>
            <w:proofErr w:type="spellEnd"/>
            <w:r w:rsidRPr="00F407FF">
              <w:rPr>
                <w:rFonts w:eastAsia="Times New Roman" w:cstheme="minorHAnsi"/>
                <w:color w:val="000000"/>
                <w:lang w:eastAsia="pt-BR"/>
              </w:rPr>
              <w:t xml:space="preserve"> R$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CA3010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Nº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A2BD37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Vigência</w:t>
            </w:r>
          </w:p>
        </w:tc>
      </w:tr>
      <w:tr w:rsidR="00F407FF" w:rsidRPr="00F407FF" w14:paraId="19C684AE" w14:textId="77777777" w:rsidTr="00F57CF7">
        <w:trPr>
          <w:trHeight w:val="210"/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A0A034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Carne bovina não retalhada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2ED691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08.01</w:t>
            </w:r>
          </w:p>
        </w:tc>
        <w:tc>
          <w:tcPr>
            <w:tcW w:w="0" w:type="auto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EA2CD4" w14:textId="05447974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</w:p>
        </w:tc>
      </w:tr>
      <w:tr w:rsidR="00F57CF7" w:rsidRPr="00F407FF" w14:paraId="3D71AF0B" w14:textId="77777777" w:rsidTr="00F57CF7">
        <w:trPr>
          <w:trHeight w:val="210"/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DCBB82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Boi casado com ponta de agulha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126231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08.01.01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4D9DF0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B0B324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6,60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D54A57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91B26A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7658EF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6,60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3EAD28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859353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F57CF7" w:rsidRPr="00F407FF" w14:paraId="28DEF2DC" w14:textId="77777777" w:rsidTr="00F57CF7">
        <w:trPr>
          <w:trHeight w:val="210"/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55154F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Vaca casada com ponta de agulha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1F4925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08.01.02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45FB4A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C62079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6,10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D88C96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962D08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4A843F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6,10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C00D6C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CFCC56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F57CF7" w:rsidRPr="00F407FF" w14:paraId="36B8C15D" w14:textId="77777777" w:rsidTr="00F57CF7">
        <w:trPr>
          <w:trHeight w:val="210"/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179FE4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Traseiro de boi com osso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5DA9A0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08.01.03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4110A8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28B2FB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7,20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672422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E1E884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A20AAF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7,20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80C9CB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CA5201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F57CF7" w:rsidRPr="00F407FF" w14:paraId="62DEDFA4" w14:textId="77777777" w:rsidTr="00F57CF7">
        <w:trPr>
          <w:trHeight w:val="210"/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DECDD2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Dianteiro de boi com osso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8AE49B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08.01.04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70D6B0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E9099C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5,20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22802F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9C7518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451AD2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5,20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22C2DB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9A19DB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F57CF7" w:rsidRPr="00F407FF" w14:paraId="5BD50DD9" w14:textId="77777777" w:rsidTr="00F57CF7">
        <w:trPr>
          <w:trHeight w:val="218"/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3684CD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Traseiro de vaca com osso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91675F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08.01.05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375226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573CD8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6,70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C5F76C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B1B29E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1E1CB6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6,70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402644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08E8BA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F57CF7" w:rsidRPr="00F407FF" w14:paraId="648814B4" w14:textId="77777777" w:rsidTr="00F57CF7">
        <w:trPr>
          <w:trHeight w:val="210"/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81155A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Dianteiro de vaca com osso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1CD72A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08.01.06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774C4F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B75BAC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44C1AE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C71523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82D341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EF420C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C5B39B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F57CF7" w:rsidRPr="00F407FF" w14:paraId="678B98E4" w14:textId="77777777" w:rsidTr="00F57CF7">
        <w:trPr>
          <w:trHeight w:val="210"/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8F1D99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Ponta de agulha - boi com osso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6F591D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08.01.07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BA81E8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1668FD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4,60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C6853B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F201AD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370A24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4,60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8CB4B5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FD7559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F57CF7" w:rsidRPr="00F407FF" w14:paraId="424EC0D1" w14:textId="77777777" w:rsidTr="00F57CF7">
        <w:trPr>
          <w:trHeight w:val="210"/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75608E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Ponta de agulha - boi sem osso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061FD9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08.01.08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008FD6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9AF3EF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4,30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8D06F2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5033B4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DC464D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4,30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81BD81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4FED49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F57CF7" w:rsidRPr="00F407FF" w14:paraId="170C57E6" w14:textId="77777777" w:rsidTr="00F57CF7">
        <w:trPr>
          <w:trHeight w:val="210"/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47EDB6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Ponta de agulha - vaca com osso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774C82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08.01.09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BF1EED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121BC6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5,60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C0652E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F65EEA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A4229A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5,60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D067DB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2D0457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F57CF7" w:rsidRPr="00F407FF" w14:paraId="24FEB78A" w14:textId="77777777" w:rsidTr="00F57CF7">
        <w:trPr>
          <w:trHeight w:val="210"/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94C14F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Ponta de agulha - vaca sem osso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C8DABA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08.01.10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7BE20A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9B9CFB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4,80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E2330E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CD932E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93FF30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4,80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B1A61D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3E598F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F57CF7" w:rsidRPr="00F407FF" w14:paraId="67114E3F" w14:textId="77777777" w:rsidTr="00F57CF7">
        <w:trPr>
          <w:trHeight w:val="428"/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D3F4E2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Carne desossada (traseiro e dianteiro)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667472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08.01.11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8DF3EF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D3EC57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7,20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1EC19C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F66F30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146565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7,20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82AF2D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87493C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F407FF" w:rsidRPr="00F407FF" w14:paraId="7704FDEC" w14:textId="77777777" w:rsidTr="00F57CF7">
        <w:trPr>
          <w:trHeight w:val="210"/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F3C3B8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CARNE BOVINA (CORTES)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A834D9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08.02</w:t>
            </w:r>
          </w:p>
        </w:tc>
        <w:tc>
          <w:tcPr>
            <w:tcW w:w="0" w:type="auto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003BDA" w14:textId="2EF41C9A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</w:p>
        </w:tc>
      </w:tr>
      <w:tr w:rsidR="00F57CF7" w:rsidRPr="00F407FF" w14:paraId="285A849D" w14:textId="77777777" w:rsidTr="00F57CF7">
        <w:trPr>
          <w:trHeight w:val="210"/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8E3DF3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Acém com osso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EB4675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08.02.01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FAAC4E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B0EFDA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7,20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EE248F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FD5BCB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B7260F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7,20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3BC07A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53D68C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F57CF7" w:rsidRPr="00F407FF" w14:paraId="289C0D99" w14:textId="77777777" w:rsidTr="00F57CF7">
        <w:trPr>
          <w:trHeight w:val="210"/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9E4703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Acém sem osso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171EF9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08.02.02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0C0AFA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0DEE77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7,30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82164F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9EAEB1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A0758D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7,30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CA4D03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F914B5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F57CF7" w:rsidRPr="00F407FF" w14:paraId="6FF1D27A" w14:textId="77777777" w:rsidTr="00F57CF7">
        <w:trPr>
          <w:trHeight w:val="210"/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C276BD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Alcatra com maminha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51E2A4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08.02.03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7066F9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2B3D8A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10,60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E4C43B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48D0E4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82A347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10,60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BEBC94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552ED1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F57CF7" w:rsidRPr="00F407FF" w14:paraId="7C54CE91" w14:textId="77777777" w:rsidTr="00F57CF7">
        <w:trPr>
          <w:trHeight w:val="210"/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248842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Alcatra completa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8C2238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08.02.04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099ACF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84B038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14,20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6936F3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6DE39E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C1E7FC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14,20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ED823E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AA5A3E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F57CF7" w:rsidRPr="00F407FF" w14:paraId="68FF20F0" w14:textId="77777777" w:rsidTr="00F57CF7">
        <w:trPr>
          <w:trHeight w:val="210"/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858CE8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Alcatra miolo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7B806B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08.02.05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FA3E12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2C1108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11,30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96273D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6C2601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FABBD8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11,30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053240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65807D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F57CF7" w:rsidRPr="00F407FF" w14:paraId="754C97BB" w14:textId="77777777" w:rsidTr="00F57CF7">
        <w:trPr>
          <w:trHeight w:val="218"/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9F75D3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Aranha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77E2F0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08.02.06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49EF60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70F5B7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7,50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8F3E07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4B7680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0DCBD0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7,50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50D70F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574059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F57CF7" w:rsidRPr="00F407FF" w14:paraId="2BB75667" w14:textId="77777777" w:rsidTr="00F57CF7">
        <w:trPr>
          <w:trHeight w:val="210"/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65D573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Bananinha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BA61A3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08.02.07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408149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AC838A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7,50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3F43E9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1D285F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A29F7A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7,50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CCD26E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B187E5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F57CF7" w:rsidRPr="00F407FF" w14:paraId="456BAB46" w14:textId="77777777" w:rsidTr="00F57CF7">
        <w:trPr>
          <w:trHeight w:val="210"/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7A6AC9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Bisteca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5F71CA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08.02.08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9D4B3E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5C62EA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9,20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4B793B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76BE8D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78F333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9,20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16CC69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ACACBD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F57CF7" w:rsidRPr="00F407FF" w14:paraId="383D84B8" w14:textId="77777777" w:rsidTr="00F57CF7">
        <w:trPr>
          <w:trHeight w:val="210"/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966363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Capa de filé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6FA753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08.02.09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731D9B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437FEC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6,60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8F7EEA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04AC5A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54CE43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6,60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79CAD1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666BAD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F57CF7" w:rsidRPr="00F407FF" w14:paraId="36F59A93" w14:textId="77777777" w:rsidTr="00F57CF7">
        <w:trPr>
          <w:trHeight w:val="210"/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195B84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Carne industrial (sangria)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D8942C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08.02.10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B91ED2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E03908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F89A1D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3CF27A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2EF5AF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93F95D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D246DE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F57CF7" w:rsidRPr="00F407FF" w14:paraId="046C4738" w14:textId="77777777" w:rsidTr="00F57CF7">
        <w:trPr>
          <w:trHeight w:val="210"/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37D0D9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Chã de dentro - coxão mole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53C756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08.02.11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12F20D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DCC553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9,60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8AE182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FA28B1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F800DE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9,60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461412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7CE50F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F57CF7" w:rsidRPr="00F407FF" w14:paraId="2D5D803E" w14:textId="77777777" w:rsidTr="00F57CF7">
        <w:trPr>
          <w:trHeight w:val="210"/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F4EFDB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Chã de fora - coxão duro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A28D75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08.02.12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19A6BC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1E3D0F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9,10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193C38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280D07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88B9D6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9,10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4DF69E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FB0E3A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F57CF7" w:rsidRPr="00F407FF" w14:paraId="7F5F42E2" w14:textId="77777777" w:rsidTr="00F57CF7">
        <w:trPr>
          <w:trHeight w:val="218"/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0D94B3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proofErr w:type="gramStart"/>
            <w:r w:rsidRPr="00F407FF">
              <w:rPr>
                <w:rFonts w:eastAsia="Times New Roman" w:cstheme="minorHAnsi"/>
                <w:color w:val="000000"/>
                <w:lang w:eastAsia="pt-BR"/>
              </w:rPr>
              <w:t>Contra Filé</w:t>
            </w:r>
            <w:proofErr w:type="gram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0E907C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08.02.13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C9CFD2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367EE8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11,50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AF7F65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B71BEF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B77C49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11,50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27DBE7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2C0F99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F57CF7" w:rsidRPr="00F407FF" w14:paraId="494DF4A1" w14:textId="77777777" w:rsidTr="00F57CF7">
        <w:trPr>
          <w:trHeight w:val="210"/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95E44C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Costela dianteira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63E565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08.02.14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64067E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59EF74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5,10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44339E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7D259E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18E37C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5,10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DBD1A9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06EA0D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F57CF7" w:rsidRPr="00F407FF" w14:paraId="3287B08B" w14:textId="77777777" w:rsidTr="00F57CF7">
        <w:trPr>
          <w:trHeight w:val="210"/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AE914A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Costela mindinha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08A4B1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08.02.15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A2E7DA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A56FF5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5,50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C4FB11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E0BF20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110385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5,50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C0D770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15C086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F57CF7" w:rsidRPr="00F407FF" w14:paraId="239AEB72" w14:textId="77777777" w:rsidTr="00F57CF7">
        <w:trPr>
          <w:trHeight w:val="210"/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8C9280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Costela traseira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DCEF5A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08.02.16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D701AC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68033E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5,10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51409B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286767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13C63D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5,10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A8FAB0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A5F453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F57CF7" w:rsidRPr="00F407FF" w14:paraId="33152FCF" w14:textId="77777777" w:rsidTr="00F57CF7">
        <w:trPr>
          <w:trHeight w:val="210"/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473F59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Cupim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55DF06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08.02.17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59AAAB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F53285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8,40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9FEE56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8720CD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021DDB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8,40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403C0A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4C318A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F57CF7" w:rsidRPr="00F407FF" w14:paraId="0F670CEC" w14:textId="77777777" w:rsidTr="00F57CF7">
        <w:trPr>
          <w:trHeight w:val="218"/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D7E646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Filé com cordão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A9EF9C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08.02.18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5A07E4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ED95F7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18,00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9ED9EF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1B57F4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09F2FA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18,00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BB114D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937E75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F57CF7" w:rsidRPr="00F407FF" w14:paraId="352A8B59" w14:textId="77777777" w:rsidTr="00F57CF7">
        <w:trPr>
          <w:trHeight w:val="210"/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6778F8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Filé sem cordão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98CDFC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08.02.19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231B2E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D69D5C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23,00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5FB09C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071083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114223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23,00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231CAB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0FB1F3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F57CF7" w:rsidRPr="00F407FF" w14:paraId="643684AB" w14:textId="77777777" w:rsidTr="00F57CF7">
        <w:trPr>
          <w:trHeight w:val="210"/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30A787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Filé de costela (</w:t>
            </w:r>
            <w:proofErr w:type="spellStart"/>
            <w:r w:rsidRPr="00F407FF">
              <w:rPr>
                <w:rFonts w:eastAsia="Times New Roman" w:cstheme="minorHAnsi"/>
                <w:color w:val="000000"/>
                <w:lang w:eastAsia="pt-BR"/>
              </w:rPr>
              <w:t>Noix</w:t>
            </w:r>
            <w:proofErr w:type="spellEnd"/>
            <w:r w:rsidRPr="00F407FF">
              <w:rPr>
                <w:rFonts w:eastAsia="Times New Roman" w:cstheme="minorHAnsi"/>
                <w:color w:val="000000"/>
                <w:lang w:eastAsia="pt-BR"/>
              </w:rPr>
              <w:t>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97C9D9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08.02.20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276193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D712C7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10,60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F835FB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3BC848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7F53CA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10,60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BE39DD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BE7FB7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F57CF7" w:rsidRPr="00F407FF" w14:paraId="27D33AB6" w14:textId="77777777" w:rsidTr="00F57CF7">
        <w:trPr>
          <w:trHeight w:val="210"/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8C7142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lastRenderedPageBreak/>
              <w:t>Fralda/Fraldão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E1C25A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08.02.21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E9B437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B35A53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8,50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9D12C5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E5E9A2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40AC11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8,50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15D534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A0FB3D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F57CF7" w:rsidRPr="00F407FF" w14:paraId="6C0AC348" w14:textId="77777777" w:rsidTr="00F57CF7">
        <w:trPr>
          <w:trHeight w:val="210"/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803301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Fraldinha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3193DD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08.02.22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0271B6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D10039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8,50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0271E3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D7C997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5D5B34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8,50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80C052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5ED47E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F57CF7" w:rsidRPr="00F407FF" w14:paraId="45668541" w14:textId="77777777" w:rsidTr="00F57CF7">
        <w:trPr>
          <w:trHeight w:val="210"/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F2955E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Lagarto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592CDD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08.02.23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1ADB8C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656BB7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9,80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E22DDD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063DB8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7A8BCB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9,80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51BD52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D8ACB5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F57CF7" w:rsidRPr="00F407FF" w14:paraId="7BE67425" w14:textId="77777777" w:rsidTr="00F57CF7">
        <w:trPr>
          <w:trHeight w:val="210"/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12ED40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Lombo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247389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08.02.24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712CF5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D672D8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8,50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009904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FB1269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FE059B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8,50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2A05BF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2B1C38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F57CF7" w:rsidRPr="00F407FF" w14:paraId="68074435" w14:textId="77777777" w:rsidTr="00F57CF7">
        <w:trPr>
          <w:trHeight w:val="210"/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02BBEE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Maminha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F0897B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08.02.25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D6FC5D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9C5CF8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10,50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A7601F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1F70C8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369BAC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10,50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FEE85B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24C0DA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F57CF7" w:rsidRPr="00F407FF" w14:paraId="44DB259B" w14:textId="77777777" w:rsidTr="00F57CF7">
        <w:trPr>
          <w:trHeight w:val="218"/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D09D5C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Músculo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31D924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08.02.26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642AB2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C6C8BB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7,80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0F6E25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0174D6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EBDEBA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7,80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CC6D20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833026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F57CF7" w:rsidRPr="00F407FF" w14:paraId="3878ABEE" w14:textId="77777777" w:rsidTr="00F57CF7">
        <w:trPr>
          <w:trHeight w:val="210"/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3E7245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Músculo com osso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B27511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08.02.27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41E944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9E923F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4,25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5D4BBC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2F44C4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6DC20A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4,25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B99AE8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785C46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F57CF7" w:rsidRPr="00F407FF" w14:paraId="27E211A5" w14:textId="77777777" w:rsidTr="00F57CF7">
        <w:trPr>
          <w:trHeight w:val="210"/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689807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Paleta com músculo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9CF626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08.02.28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9BCCB9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09A288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7,20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AD26A1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AFC5A0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3D94D7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7,20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83F6EA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A43DC2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F57CF7" w:rsidRPr="00F407FF" w14:paraId="2458E5D2" w14:textId="77777777" w:rsidTr="00F57CF7">
        <w:trPr>
          <w:trHeight w:val="210"/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CBBC70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Paleta com osso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08D1D4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08.02.29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66943E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5213D2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7,00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CF3E87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9E6F59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228CEA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7,00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84AFD8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5ACC35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F57CF7" w:rsidRPr="00F407FF" w14:paraId="150B08D6" w14:textId="77777777" w:rsidTr="00F57CF7">
        <w:trPr>
          <w:trHeight w:val="210"/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757798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Paleta sem músculo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79AE94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08.02.30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2B2B9F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355F85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7,30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9E50ED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93653F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9FF0DD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7,30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E812FF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2D89C4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F57CF7" w:rsidRPr="00F407FF" w14:paraId="2DB6DF1B" w14:textId="77777777" w:rsidTr="00F57CF7">
        <w:trPr>
          <w:trHeight w:val="210"/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5EAB0B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Paleta sem osso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D4B2C4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08.02.31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DAE704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DD47D0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7,40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18DBB8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B1DD90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8DAE3B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7,40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62143B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AEEC96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F57CF7" w:rsidRPr="00F407FF" w14:paraId="70B9AAAB" w14:textId="77777777" w:rsidTr="00F57CF7">
        <w:trPr>
          <w:trHeight w:val="210"/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99D384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Patinho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545E73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08.02.32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B8200B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B21DAA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9,20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28CA2B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E08B12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43F4E7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9,20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170F19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AAE902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F57CF7" w:rsidRPr="00F407FF" w14:paraId="5979BBE9" w14:textId="77777777" w:rsidTr="00F57CF7">
        <w:trPr>
          <w:trHeight w:val="210"/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D56420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Peito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6ED8CC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08.02.33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7FD44A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FFEDFA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7,30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597A85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BE0CF7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0458F8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7,30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D5D187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D3DAB3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F57CF7" w:rsidRPr="00F407FF" w14:paraId="48BC49A1" w14:textId="77777777" w:rsidTr="00F57CF7">
        <w:trPr>
          <w:trHeight w:val="218"/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2AC8A7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Picanha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607926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08.02.34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146F6A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02E95D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21,50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BF3C92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839830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72398A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21,50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161D47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6E04D5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F407FF" w:rsidRPr="00F407FF" w14:paraId="6B9CCB39" w14:textId="77777777" w:rsidTr="00F57CF7">
        <w:trPr>
          <w:trHeight w:val="210"/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616EB1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CHARQUE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E067E7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08.03</w:t>
            </w:r>
          </w:p>
        </w:tc>
        <w:tc>
          <w:tcPr>
            <w:tcW w:w="0" w:type="auto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FEB619" w14:textId="65FA0208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</w:p>
        </w:tc>
      </w:tr>
      <w:tr w:rsidR="00F57CF7" w:rsidRPr="00F407FF" w14:paraId="57A1CC51" w14:textId="77777777" w:rsidTr="00F57CF7">
        <w:trPr>
          <w:trHeight w:val="210"/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2D4A5B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Charque de traseiro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8A809D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08.03.01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74F51B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EBE020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8,80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022B3A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4136CB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E00B13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8,80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159F28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87B7C5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F57CF7" w:rsidRPr="00F407FF" w14:paraId="7E0987AA" w14:textId="77777777" w:rsidTr="00F57CF7">
        <w:trPr>
          <w:trHeight w:val="210"/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2831C3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Charque de dianteiro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0A0D16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08.03.02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A4D995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3C2C1B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9,60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74CEC3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2D0F91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BB09EA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9,60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78207E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832403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F57CF7" w:rsidRPr="00F407FF" w14:paraId="5C61CAAD" w14:textId="77777777" w:rsidTr="00F57CF7">
        <w:trPr>
          <w:trHeight w:val="210"/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A67945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Charque de ponta de agulha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873749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08.03.03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60E8F3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D58EAB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8,80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CEE82C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ADC6B7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AD2616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8,80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9AD808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5E9409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F57CF7" w:rsidRPr="00F407FF" w14:paraId="2D100CAE" w14:textId="77777777" w:rsidTr="00F57CF7">
        <w:trPr>
          <w:trHeight w:val="210"/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A92B89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Charque de cupim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F7F4B2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08.03.04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7326E9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A86EBF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5,20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AD4E69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A5CE63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EB874D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5,20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B27EED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BBF76F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F57CF7" w:rsidRPr="00F407FF" w14:paraId="2BF166BD" w14:textId="77777777" w:rsidTr="00F57CF7">
        <w:trPr>
          <w:trHeight w:val="210"/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C34142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Outros tipos de charque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AB56D8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08.03.05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2F7C75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C63BD8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8,90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F28ECE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5D5DA9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DEFAA8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8,90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42C5D7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AC9588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F407FF" w:rsidRPr="00F407FF" w14:paraId="4BD3BECA" w14:textId="77777777" w:rsidTr="00F57CF7">
        <w:trPr>
          <w:trHeight w:val="210"/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FF1C73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MIÚDOS (BOVINO)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F36608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08.04</w:t>
            </w:r>
          </w:p>
        </w:tc>
        <w:tc>
          <w:tcPr>
            <w:tcW w:w="0" w:type="auto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9E1D39" w14:textId="432CCEB0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</w:p>
        </w:tc>
      </w:tr>
      <w:tr w:rsidR="00F57CF7" w:rsidRPr="00F407FF" w14:paraId="19035BE2" w14:textId="77777777" w:rsidTr="00F57CF7">
        <w:trPr>
          <w:trHeight w:val="218"/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4B363C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Bucho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6C5007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08.04.01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46C0CF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5F9BBE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6,00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E6A57F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67D6A6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A26C28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6,00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1C09CF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B1046B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F57CF7" w:rsidRPr="00F407FF" w14:paraId="77D87246" w14:textId="77777777" w:rsidTr="00F57CF7">
        <w:trPr>
          <w:trHeight w:val="210"/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E8ACDE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Coração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3C8A3A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08.04.02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8FBB25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0B5FBE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2,50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64EC0B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C02AC1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34EFE7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2,50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E436D4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18288C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F57CF7" w:rsidRPr="00F407FF" w14:paraId="0AB4DA46" w14:textId="77777777" w:rsidTr="00F57CF7">
        <w:trPr>
          <w:trHeight w:val="210"/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A4EB74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Fígado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E99D13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08.04.03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3BDD3C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A31FE4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4,20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0B202F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DE60F2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3A14C1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4,20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3B1F3C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2A02A8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F57CF7" w:rsidRPr="00F407FF" w14:paraId="499A1D45" w14:textId="77777777" w:rsidTr="00F57CF7">
        <w:trPr>
          <w:trHeight w:val="210"/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2670FE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Língua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C997A3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08.04.04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CB4079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755053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976F59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977216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009E25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BFB781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EF7CF8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F57CF7" w:rsidRPr="00F407FF" w14:paraId="5DDBE429" w14:textId="77777777" w:rsidTr="00F57CF7">
        <w:trPr>
          <w:trHeight w:val="210"/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61BE7A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Mocotó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D52311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08.04.05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AF075C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BA3980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3,00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3CBE9C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696214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E47966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3,00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12199F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6D9AE3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F57CF7" w:rsidRPr="00F407FF" w14:paraId="06FCE776" w14:textId="77777777" w:rsidTr="00F57CF7">
        <w:trPr>
          <w:trHeight w:val="210"/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CCCFBC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Miolo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4A4D24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08.04.06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7E42DC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D7B12A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3,20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B4576D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8AA8CB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7A566D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3,20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5275E8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8204BF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F57CF7" w:rsidRPr="00F407FF" w14:paraId="5623161A" w14:textId="77777777" w:rsidTr="00F57CF7">
        <w:trPr>
          <w:trHeight w:val="210"/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485CB4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Pulmão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194022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08.04.07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BE0A8F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A7B7E3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1,20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465230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CBC34C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0FF580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1,20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4A26DC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C1AD53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F57CF7" w:rsidRPr="00F407FF" w14:paraId="06358FCF" w14:textId="77777777" w:rsidTr="00F57CF7">
        <w:trPr>
          <w:trHeight w:val="210"/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13D231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Rabo/Rabada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73671C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08.04.08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4777B1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C75E99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9,00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84EE40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B4C6E0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3E26A4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9,00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5D1BF4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05FFDD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F57CF7" w:rsidRPr="00F407FF" w14:paraId="25695F36" w14:textId="77777777" w:rsidTr="00F57CF7">
        <w:trPr>
          <w:trHeight w:val="218"/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DAB1D2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Rins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E492EB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08.04.09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E4FBBE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9A6E9B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1,10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920E31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375E7F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30E8CF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1,10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60094A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514FA6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F57CF7" w:rsidRPr="00F407FF" w14:paraId="0D2482E0" w14:textId="77777777" w:rsidTr="00F57CF7">
        <w:trPr>
          <w:trHeight w:val="210"/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764E2B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Tripa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A1A044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08.04.10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8DFF9C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93D245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5,10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F68FA9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F22421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60E8BE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5,10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CDAA4D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0B0751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F57CF7" w:rsidRPr="00F407FF" w14:paraId="6D9FEE65" w14:textId="77777777" w:rsidTr="00F57CF7">
        <w:trPr>
          <w:trHeight w:val="420"/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BD73B0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Tripa seca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0BF624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08.04.11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EE7655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10m ou 170gr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3E57A5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5,41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B53AB1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998BC5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93B486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5,41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8135BF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F7C726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F407FF" w:rsidRPr="00F407FF" w14:paraId="31C00845" w14:textId="77777777" w:rsidTr="00F57CF7">
        <w:trPr>
          <w:trHeight w:val="210"/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89809E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SUÍNO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1804D7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08.05</w:t>
            </w:r>
          </w:p>
        </w:tc>
        <w:tc>
          <w:tcPr>
            <w:tcW w:w="0" w:type="auto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7E84F9" w14:textId="2902115A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</w:p>
        </w:tc>
      </w:tr>
      <w:tr w:rsidR="00F57CF7" w:rsidRPr="00F407FF" w14:paraId="6D59A433" w14:textId="77777777" w:rsidTr="00F57CF7">
        <w:trPr>
          <w:trHeight w:val="218"/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0A014E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Suíno abatido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E0D6B1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08.05.01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991779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arroba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264842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36,00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AEFADF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DB1043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0B863F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36,00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2A09AA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C16C04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F57CF7" w:rsidRPr="00F407FF" w14:paraId="6CEF8C10" w14:textId="77777777" w:rsidTr="00F57CF7">
        <w:trPr>
          <w:trHeight w:val="420"/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FD350F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F407FF">
              <w:rPr>
                <w:rFonts w:eastAsia="Times New Roman" w:cstheme="minorHAnsi"/>
                <w:color w:val="000000"/>
                <w:lang w:eastAsia="pt-BR"/>
              </w:rPr>
              <w:t>Suino</w:t>
            </w:r>
            <w:proofErr w:type="spellEnd"/>
            <w:r w:rsidRPr="00F407FF">
              <w:rPr>
                <w:rFonts w:eastAsia="Times New Roman" w:cstheme="minorHAnsi"/>
                <w:color w:val="000000"/>
                <w:lang w:eastAsia="pt-BR"/>
              </w:rPr>
              <w:t xml:space="preserve"> abatido sem cabeça e </w:t>
            </w:r>
            <w:proofErr w:type="gramStart"/>
            <w:r w:rsidRPr="00F407FF">
              <w:rPr>
                <w:rFonts w:eastAsia="Times New Roman" w:cstheme="minorHAnsi"/>
                <w:color w:val="000000"/>
                <w:lang w:eastAsia="pt-BR"/>
              </w:rPr>
              <w:t>sem  pé</w:t>
            </w:r>
            <w:proofErr w:type="gram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E95617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08.05.02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98A1CD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83E91A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3,00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9243B1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3BAE72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A040C0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3,00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E0F0F9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895786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F407FF" w:rsidRPr="00F407FF" w14:paraId="3CB4B1D4" w14:textId="77777777" w:rsidTr="00F57CF7">
        <w:trPr>
          <w:trHeight w:val="639"/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DD4097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 xml:space="preserve">OUTROS PRODUTOS DE ORIGEM ANIMAL (Crinas, </w:t>
            </w:r>
            <w:proofErr w:type="spellStart"/>
            <w:r w:rsidRPr="00F407FF">
              <w:rPr>
                <w:rFonts w:eastAsia="Times New Roman" w:cstheme="minorHAnsi"/>
                <w:color w:val="000000"/>
                <w:lang w:eastAsia="pt-BR"/>
              </w:rPr>
              <w:t>pêlos</w:t>
            </w:r>
            <w:proofErr w:type="spellEnd"/>
            <w:r w:rsidRPr="00F407FF">
              <w:rPr>
                <w:rFonts w:eastAsia="Times New Roman" w:cstheme="minorHAnsi"/>
                <w:color w:val="000000"/>
                <w:lang w:eastAsia="pt-BR"/>
              </w:rPr>
              <w:t xml:space="preserve">, cascos, chifres, </w:t>
            </w:r>
            <w:proofErr w:type="gramStart"/>
            <w:r w:rsidRPr="00F407FF">
              <w:rPr>
                <w:rFonts w:eastAsia="Times New Roman" w:cstheme="minorHAnsi"/>
                <w:color w:val="000000"/>
                <w:lang w:eastAsia="pt-BR"/>
              </w:rPr>
              <w:t xml:space="preserve">sebo e </w:t>
            </w:r>
            <w:proofErr w:type="spellStart"/>
            <w:r w:rsidRPr="00F407FF">
              <w:rPr>
                <w:rFonts w:eastAsia="Times New Roman" w:cstheme="minorHAnsi"/>
                <w:color w:val="000000"/>
                <w:lang w:eastAsia="pt-BR"/>
              </w:rPr>
              <w:t>etc</w:t>
            </w:r>
            <w:proofErr w:type="spellEnd"/>
            <w:proofErr w:type="gramEnd"/>
            <w:r w:rsidRPr="00F407FF">
              <w:rPr>
                <w:rFonts w:eastAsia="Times New Roman" w:cstheme="minorHAnsi"/>
                <w:color w:val="000000"/>
                <w:lang w:eastAsia="pt-BR"/>
              </w:rPr>
              <w:t>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03C796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08.06</w:t>
            </w:r>
          </w:p>
        </w:tc>
        <w:tc>
          <w:tcPr>
            <w:tcW w:w="0" w:type="auto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0C7A18" w14:textId="4F607440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</w:p>
        </w:tc>
      </w:tr>
      <w:tr w:rsidR="00F57CF7" w:rsidRPr="00F407FF" w14:paraId="4A2E67E0" w14:textId="77777777" w:rsidTr="00F57CF7">
        <w:trPr>
          <w:trHeight w:val="210"/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16D3F3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Cascos e chifres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CE0B7D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08.06.01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9B77C7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4EDE11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0,95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AA04AB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02/2011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8213CC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3E66BC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0,95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F7E3CF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02/2011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EB47CD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01/01/2012</w:t>
            </w:r>
          </w:p>
        </w:tc>
      </w:tr>
      <w:tr w:rsidR="00F57CF7" w:rsidRPr="00F407FF" w14:paraId="21EE662D" w14:textId="77777777" w:rsidTr="00F57CF7">
        <w:trPr>
          <w:trHeight w:val="210"/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53E57F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lastRenderedPageBreak/>
              <w:t>Crinas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983345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08.06.02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F3BAE6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560BC8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0,25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0EC5CF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02/2011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C75AFC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FA45A4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0,25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4EAB73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02/2011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1432D3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01/01/2012</w:t>
            </w:r>
          </w:p>
        </w:tc>
      </w:tr>
      <w:tr w:rsidR="00F57CF7" w:rsidRPr="00F407FF" w14:paraId="662607C6" w14:textId="77777777" w:rsidTr="00F57CF7">
        <w:trPr>
          <w:trHeight w:val="218"/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D2958E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Farinha de carne 45% prot.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C03B76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08.06.03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B5CD4B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91B5A0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0,25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F18CE0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02/2011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B6275E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11319E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0,25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A94687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02/2011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03717F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01/01/2012</w:t>
            </w:r>
          </w:p>
        </w:tc>
      </w:tr>
      <w:tr w:rsidR="00F57CF7" w:rsidRPr="00F407FF" w14:paraId="55954B5C" w14:textId="77777777" w:rsidTr="00F57CF7">
        <w:trPr>
          <w:trHeight w:val="210"/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0533D5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Farinha de osso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A26AB7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08.06.04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E4BD61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421658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1,55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5FFB38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02/2011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35779A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3A03C4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1,55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AF7895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02/2011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B1A1B4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01/01/2012</w:t>
            </w:r>
          </w:p>
        </w:tc>
      </w:tr>
      <w:tr w:rsidR="00F57CF7" w:rsidRPr="00F407FF" w14:paraId="0E0D5A62" w14:textId="77777777" w:rsidTr="00F57CF7">
        <w:trPr>
          <w:trHeight w:val="210"/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78E183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Farinha de sangue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70374E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08.06.05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068793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8BDCE2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1,55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A592B5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02/2011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FA03F8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770F3E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1,55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90A8AC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02/2011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A39EBC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01/01/2012</w:t>
            </w:r>
          </w:p>
        </w:tc>
      </w:tr>
      <w:tr w:rsidR="00F57CF7" w:rsidRPr="00F407FF" w14:paraId="4D0877BC" w14:textId="77777777" w:rsidTr="00F57CF7">
        <w:trPr>
          <w:trHeight w:val="210"/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510B0A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Gordura bovina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214345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08.06.06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1E703A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C449D2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1,55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50D495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02/2011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F8230F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65C280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1,55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E39059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02/2011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259D18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01/01/2012</w:t>
            </w:r>
          </w:p>
        </w:tc>
      </w:tr>
      <w:tr w:rsidR="00F57CF7" w:rsidRPr="00F407FF" w14:paraId="4913FA40" w14:textId="77777777" w:rsidTr="00F57CF7">
        <w:trPr>
          <w:trHeight w:val="210"/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E65537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Gordura suína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600ABB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08.06.07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88630D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4CCFA0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0,13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C6082A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02/2011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340156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23FE10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0,13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D659AA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02/2011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3AD542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01/01/2012</w:t>
            </w:r>
          </w:p>
        </w:tc>
      </w:tr>
      <w:tr w:rsidR="00F57CF7" w:rsidRPr="00F407FF" w14:paraId="55BF55EC" w14:textId="77777777" w:rsidTr="00F57CF7">
        <w:trPr>
          <w:trHeight w:val="420"/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7448B6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 xml:space="preserve">Não comestíveis (barriga, </w:t>
            </w:r>
            <w:proofErr w:type="gramStart"/>
            <w:r w:rsidRPr="00F407FF">
              <w:rPr>
                <w:rFonts w:eastAsia="Times New Roman" w:cstheme="minorHAnsi"/>
                <w:color w:val="000000"/>
                <w:lang w:eastAsia="pt-BR"/>
              </w:rPr>
              <w:t xml:space="preserve">placenta, </w:t>
            </w:r>
            <w:proofErr w:type="spellStart"/>
            <w:r w:rsidRPr="00F407FF">
              <w:rPr>
                <w:rFonts w:eastAsia="Times New Roman" w:cstheme="minorHAnsi"/>
                <w:color w:val="000000"/>
                <w:lang w:eastAsia="pt-BR"/>
              </w:rPr>
              <w:t>etc</w:t>
            </w:r>
            <w:proofErr w:type="spellEnd"/>
            <w:proofErr w:type="gramEnd"/>
            <w:r w:rsidRPr="00F407FF">
              <w:rPr>
                <w:rFonts w:eastAsia="Times New Roman" w:cstheme="minorHAnsi"/>
                <w:color w:val="000000"/>
                <w:lang w:eastAsia="pt-BR"/>
              </w:rPr>
              <w:t>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163CCA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08.06.08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2706F1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424B9B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0,30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5B3D0B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41B0A0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21F4F8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0,30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BF97E7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33292C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F57CF7" w:rsidRPr="00F407FF" w14:paraId="24FABE67" w14:textId="77777777" w:rsidTr="00F57CF7">
        <w:trPr>
          <w:trHeight w:val="218"/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502FE1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Osso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4988DB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08.06.09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14034A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CEFD88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0,06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E12777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B3F0FF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314EB7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0,06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A5817E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65B5C3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F57CF7" w:rsidRPr="00F407FF" w14:paraId="01D2A3BD" w14:textId="77777777" w:rsidTr="00F57CF7">
        <w:trPr>
          <w:trHeight w:val="210"/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67309D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Pelo de Orelha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C0BD8C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08.06.10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345469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9734F4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0,10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D77BBD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B2C852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BBB048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0,10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66805D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575132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F57CF7" w:rsidRPr="00F407FF" w14:paraId="3A2CA38D" w14:textId="77777777" w:rsidTr="00F57CF7">
        <w:trPr>
          <w:trHeight w:val="210"/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E04276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Graxa industrial (creme)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625036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08.06.12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ABD996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C72001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2,30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2393B1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26/2018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E5B228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13/07/2018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F0A5F7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2,40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1BAAE8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09/2017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784644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07/04/2017</w:t>
            </w:r>
          </w:p>
        </w:tc>
      </w:tr>
      <w:tr w:rsidR="00F57CF7" w:rsidRPr="00F407FF" w14:paraId="67D20AD9" w14:textId="77777777" w:rsidTr="00F57CF7">
        <w:trPr>
          <w:trHeight w:val="210"/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8B3402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Graxa - Outros (marrom)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571E1F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08.06.13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2B6C97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F1DB2F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727D5A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26/2018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3FD963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13/07/2018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836FD3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1,10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65C8B8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09/2017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D2173C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07/04/2017</w:t>
            </w:r>
          </w:p>
        </w:tc>
      </w:tr>
      <w:tr w:rsidR="00F57CF7" w:rsidRPr="00F407FF" w14:paraId="5450845A" w14:textId="77777777" w:rsidTr="00F57CF7">
        <w:trPr>
          <w:trHeight w:val="420"/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F70D8E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 xml:space="preserve">Sebo In Natura/Bruto </w:t>
            </w:r>
            <w:proofErr w:type="gramStart"/>
            <w:r w:rsidRPr="00F407FF">
              <w:rPr>
                <w:rFonts w:eastAsia="Times New Roman" w:cstheme="minorHAnsi"/>
                <w:color w:val="000000"/>
                <w:lang w:eastAsia="pt-BR"/>
              </w:rPr>
              <w:t>–(</w:t>
            </w:r>
            <w:proofErr w:type="gramEnd"/>
            <w:r w:rsidRPr="00F407FF">
              <w:rPr>
                <w:rFonts w:eastAsia="Times New Roman" w:cstheme="minorHAnsi"/>
                <w:color w:val="000000"/>
                <w:lang w:eastAsia="pt-BR"/>
              </w:rPr>
              <w:t>NCM-15021011 )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D001EA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08.06.14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E63544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964194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5E965E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38/2018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BB788E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01/12/2018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0CA25A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BD0419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26/2018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533622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13/07/2018</w:t>
            </w:r>
          </w:p>
        </w:tc>
      </w:tr>
      <w:tr w:rsidR="00F57CF7" w:rsidRPr="00F407FF" w14:paraId="605F3202" w14:textId="77777777" w:rsidTr="00F57CF7">
        <w:trPr>
          <w:trHeight w:val="428"/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F24DE8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 xml:space="preserve">Sebo Fundido/Industrial </w:t>
            </w:r>
            <w:proofErr w:type="gramStart"/>
            <w:r w:rsidRPr="00F407FF">
              <w:rPr>
                <w:rFonts w:eastAsia="Times New Roman" w:cstheme="minorHAnsi"/>
                <w:color w:val="000000"/>
                <w:lang w:eastAsia="pt-BR"/>
              </w:rPr>
              <w:t>–(</w:t>
            </w:r>
            <w:proofErr w:type="gramEnd"/>
            <w:r w:rsidRPr="00F407FF">
              <w:rPr>
                <w:rFonts w:eastAsia="Times New Roman" w:cstheme="minorHAnsi"/>
                <w:color w:val="000000"/>
                <w:lang w:eastAsia="pt-BR"/>
              </w:rPr>
              <w:t>NCM-15021012 )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A3959E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08.06.15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AFD486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78D18C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2,30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0BE2E4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38/2018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0C288F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01/12/2018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7CC6B9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2,30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E079B4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26/2018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A9C7B4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13/07/2018</w:t>
            </w:r>
          </w:p>
        </w:tc>
      </w:tr>
      <w:tr w:rsidR="00F57CF7" w:rsidRPr="00F407FF" w14:paraId="3A547BA8" w14:textId="77777777" w:rsidTr="00F57CF7">
        <w:trPr>
          <w:trHeight w:val="210"/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0E6CF7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Torta de farinha de carne e granel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770B56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08.06.16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FAA049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E3D348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0,25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2D44EE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02/2011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BA14CA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BC30F3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0,25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AE8A29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02/2011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F6FCFE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01/01/2012</w:t>
            </w:r>
          </w:p>
        </w:tc>
      </w:tr>
      <w:tr w:rsidR="00F57CF7" w:rsidRPr="00F407FF" w14:paraId="29C14E77" w14:textId="77777777" w:rsidTr="00F57CF7">
        <w:trPr>
          <w:trHeight w:val="420"/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18BEA3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Farinha de carne e osso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564E8E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ind w:right="-13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08.06-17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10612C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6CA8AE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0,96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8FF0ED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13/2017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1AAC83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07/06/2017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58CD2C" w14:textId="42588AD3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C3D192" w14:textId="59D296BE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4BBDE8" w14:textId="7EEDEBE8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</w:p>
        </w:tc>
      </w:tr>
      <w:tr w:rsidR="00F407FF" w:rsidRPr="00F407FF" w14:paraId="5FB22A09" w14:textId="77777777" w:rsidTr="00F57CF7">
        <w:trPr>
          <w:trHeight w:val="218"/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EBF542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COUROS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2CD080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08.07</w:t>
            </w:r>
          </w:p>
        </w:tc>
        <w:tc>
          <w:tcPr>
            <w:tcW w:w="0" w:type="auto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478B26" w14:textId="08803146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</w:p>
        </w:tc>
      </w:tr>
      <w:tr w:rsidR="00F57CF7" w:rsidRPr="00F407FF" w14:paraId="527E8E1C" w14:textId="77777777" w:rsidTr="00F57CF7">
        <w:trPr>
          <w:trHeight w:val="210"/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039793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 xml:space="preserve">Couro bovino </w:t>
            </w:r>
            <w:proofErr w:type="gramStart"/>
            <w:r w:rsidRPr="00F407FF">
              <w:rPr>
                <w:rFonts w:eastAsia="Times New Roman" w:cstheme="minorHAnsi"/>
                <w:color w:val="000000"/>
                <w:lang w:eastAsia="pt-BR"/>
              </w:rPr>
              <w:t>verde  natural</w:t>
            </w:r>
            <w:proofErr w:type="gram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DAC95B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08.07.01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6B7191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F0826B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2,33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C82C4B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5828E4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01/01/2014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257F08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2,33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872554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AFF609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01/01/2014</w:t>
            </w:r>
          </w:p>
        </w:tc>
      </w:tr>
      <w:tr w:rsidR="00F57CF7" w:rsidRPr="00F407FF" w14:paraId="62E75AF2" w14:textId="77777777" w:rsidTr="00F57CF7">
        <w:trPr>
          <w:trHeight w:val="210"/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1EB604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Couro bovino salgado/salmourado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399C3C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08.07.02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2B6909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6963CC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3,03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2667AC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63EDCE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01/01/2014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A6B3C6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3,03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4BBF1F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EFDC68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01/01/2014</w:t>
            </w:r>
          </w:p>
        </w:tc>
      </w:tr>
      <w:tr w:rsidR="00F57CF7" w:rsidRPr="00F407FF" w14:paraId="381F6ABD" w14:textId="77777777" w:rsidTr="00F57CF7">
        <w:trPr>
          <w:trHeight w:val="420"/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98D599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Couro bovino curtido - outros tipos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4726B2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08.07.04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A46BE1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Peça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CB822F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135,00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4E310B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BC6962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23AE23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135,00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DC773E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D74930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01/01/2012</w:t>
            </w:r>
          </w:p>
        </w:tc>
      </w:tr>
      <w:tr w:rsidR="00F57CF7" w:rsidRPr="00F407FF" w14:paraId="7EE45C21" w14:textId="77777777" w:rsidTr="00F57CF7">
        <w:trPr>
          <w:trHeight w:val="420"/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4EA642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Outros tipos de couro (caprino/ovino)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4D0465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08.07.05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AE8F66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C02DE0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3,50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AC9A7A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AF2BB0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2BDD6C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3,50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DA53F2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D35158" w14:textId="77777777" w:rsidR="00F407FF" w:rsidRPr="00F407FF" w:rsidRDefault="00F407FF" w:rsidP="00F57CF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01/01/2012</w:t>
            </w:r>
          </w:p>
        </w:tc>
      </w:tr>
    </w:tbl>
    <w:p w14:paraId="19AF62EA" w14:textId="77777777" w:rsidR="00F407FF" w:rsidRPr="00F407FF" w:rsidRDefault="00F407FF" w:rsidP="00F407FF">
      <w:pPr>
        <w:spacing w:before="100" w:beforeAutospacing="1" w:after="100" w:afterAutospacing="1" w:line="240" w:lineRule="auto"/>
        <w:rPr>
          <w:rFonts w:eastAsia="Times New Roman" w:cstheme="minorHAnsi"/>
          <w:color w:val="000000"/>
          <w:lang w:eastAsia="pt-BR"/>
        </w:rPr>
      </w:pPr>
      <w:r w:rsidRPr="00F407FF">
        <w:rPr>
          <w:rFonts w:eastAsia="Times New Roman" w:cstheme="minorHAnsi"/>
          <w:color w:val="000000"/>
          <w:lang w:eastAsia="pt-BR"/>
        </w:rPr>
        <w:t> </w:t>
      </w:r>
    </w:p>
    <w:p w14:paraId="78726779" w14:textId="77777777" w:rsidR="00F407FF" w:rsidRPr="00F407FF" w:rsidRDefault="00F407FF" w:rsidP="00F407FF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lang w:eastAsia="pt-BR"/>
        </w:rPr>
      </w:pPr>
      <w:r w:rsidRPr="00F407FF">
        <w:rPr>
          <w:rFonts w:eastAsia="Times New Roman" w:cstheme="minorHAnsi"/>
          <w:b/>
          <w:bCs/>
          <w:color w:val="000000"/>
          <w:lang w:eastAsia="pt-BR"/>
        </w:rPr>
        <w:t>Parágrafo Único. </w:t>
      </w:r>
      <w:r w:rsidRPr="00F407FF">
        <w:rPr>
          <w:rFonts w:eastAsia="Times New Roman" w:cstheme="minorHAnsi"/>
          <w:color w:val="000000"/>
          <w:lang w:eastAsia="pt-BR"/>
        </w:rPr>
        <w:t>Os valores constantes nesta Pauta correspondem ao preço:</w:t>
      </w:r>
    </w:p>
    <w:p w14:paraId="57F87D33" w14:textId="77777777" w:rsidR="00F407FF" w:rsidRPr="00F407FF" w:rsidRDefault="00F407FF" w:rsidP="00F407FF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lang w:eastAsia="pt-BR"/>
        </w:rPr>
      </w:pPr>
      <w:r w:rsidRPr="00F407FF">
        <w:rPr>
          <w:rFonts w:eastAsia="Times New Roman" w:cstheme="minorHAnsi"/>
          <w:color w:val="000000"/>
          <w:lang w:eastAsia="pt-BR"/>
        </w:rPr>
        <w:t>I - CIF do produto à vista, estando incluso o frete nos grupos 08.01 a 08.04; e,</w:t>
      </w:r>
    </w:p>
    <w:p w14:paraId="72E7EB43" w14:textId="77777777" w:rsidR="00F407FF" w:rsidRPr="00F407FF" w:rsidRDefault="00F407FF" w:rsidP="00F407FF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lang w:eastAsia="pt-BR"/>
        </w:rPr>
      </w:pPr>
      <w:r w:rsidRPr="00F407FF">
        <w:rPr>
          <w:rFonts w:eastAsia="Times New Roman" w:cstheme="minorHAnsi"/>
          <w:color w:val="000000"/>
          <w:lang w:eastAsia="pt-BR"/>
        </w:rPr>
        <w:t>II - FOB do produto à vista, não estando incluso o frete nos subgrupos 08.05 ao 08.07. </w:t>
      </w:r>
    </w:p>
    <w:p w14:paraId="46394C18" w14:textId="77777777" w:rsidR="00F407FF" w:rsidRPr="00F407FF" w:rsidRDefault="00F407FF" w:rsidP="00F407FF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lang w:eastAsia="pt-BR"/>
        </w:rPr>
      </w:pPr>
      <w:r w:rsidRPr="00F407FF">
        <w:rPr>
          <w:rFonts w:eastAsia="Times New Roman" w:cstheme="minorHAnsi"/>
          <w:color w:val="000000"/>
          <w:lang w:eastAsia="pt-BR"/>
        </w:rPr>
        <w:t> </w:t>
      </w:r>
    </w:p>
    <w:p w14:paraId="1F291E25" w14:textId="77777777" w:rsidR="00F407FF" w:rsidRPr="00F407FF" w:rsidRDefault="00F407FF" w:rsidP="00F407FF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lang w:eastAsia="pt-BR"/>
        </w:rPr>
      </w:pPr>
      <w:bookmarkStart w:id="75" w:name="_Toc447004272"/>
      <w:r w:rsidRPr="00F407FF">
        <w:rPr>
          <w:rFonts w:eastAsia="Times New Roman" w:cstheme="minorHAnsi"/>
          <w:b/>
          <w:bCs/>
          <w:color w:val="000000"/>
          <w:lang w:eastAsia="pt-BR"/>
        </w:rPr>
        <w:t>SEÇÃO V</w:t>
      </w:r>
      <w:bookmarkEnd w:id="75"/>
    </w:p>
    <w:p w14:paraId="07763ABA" w14:textId="77777777" w:rsidR="00F407FF" w:rsidRPr="00F407FF" w:rsidRDefault="00F407FF" w:rsidP="00F407FF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lang w:eastAsia="pt-BR"/>
        </w:rPr>
      </w:pPr>
      <w:bookmarkStart w:id="76" w:name="_Toc439759769"/>
      <w:bookmarkStart w:id="77" w:name="_Toc440011536"/>
      <w:bookmarkStart w:id="78" w:name="_Toc440011475"/>
      <w:bookmarkStart w:id="79" w:name="_Toc440011415"/>
      <w:bookmarkStart w:id="80" w:name="_Toc440010102"/>
      <w:bookmarkStart w:id="81" w:name="_Toc440009867"/>
      <w:bookmarkStart w:id="82" w:name="_Toc439760582"/>
      <w:bookmarkStart w:id="83" w:name="_Toc439760289"/>
      <w:bookmarkStart w:id="84" w:name="_Toc439759791"/>
      <w:bookmarkEnd w:id="76"/>
      <w:bookmarkEnd w:id="77"/>
      <w:bookmarkEnd w:id="78"/>
      <w:bookmarkEnd w:id="79"/>
      <w:bookmarkEnd w:id="80"/>
      <w:bookmarkEnd w:id="81"/>
      <w:bookmarkEnd w:id="82"/>
      <w:bookmarkEnd w:id="83"/>
      <w:bookmarkEnd w:id="84"/>
      <w:r w:rsidRPr="00F407FF">
        <w:rPr>
          <w:rFonts w:eastAsia="Times New Roman" w:cstheme="minorHAnsi"/>
          <w:b/>
          <w:bCs/>
          <w:color w:val="000000"/>
          <w:lang w:eastAsia="pt-BR"/>
        </w:rPr>
        <w:t>MADEIRA</w:t>
      </w:r>
    </w:p>
    <w:p w14:paraId="5DB79768" w14:textId="77777777" w:rsidR="00F407FF" w:rsidRPr="00F407FF" w:rsidRDefault="00F407FF" w:rsidP="00F407FF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lang w:eastAsia="pt-BR"/>
        </w:rPr>
      </w:pPr>
      <w:r w:rsidRPr="00F407FF">
        <w:rPr>
          <w:rFonts w:eastAsia="Times New Roman" w:cstheme="minorHAnsi"/>
          <w:color w:val="000000"/>
          <w:lang w:eastAsia="pt-BR"/>
        </w:rPr>
        <w:t> </w:t>
      </w:r>
    </w:p>
    <w:p w14:paraId="67386691" w14:textId="77777777" w:rsidR="00F407FF" w:rsidRPr="00F407FF" w:rsidRDefault="00F407FF" w:rsidP="00F407FF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lang w:eastAsia="pt-BR"/>
        </w:rPr>
      </w:pPr>
      <w:r w:rsidRPr="00F407FF">
        <w:rPr>
          <w:rFonts w:eastAsia="Times New Roman" w:cstheme="minorHAnsi"/>
          <w:b/>
          <w:bCs/>
          <w:color w:val="000000"/>
          <w:lang w:eastAsia="pt-BR"/>
        </w:rPr>
        <w:t>Art. 8º </w:t>
      </w:r>
      <w:r w:rsidRPr="00F407FF">
        <w:rPr>
          <w:rFonts w:eastAsia="Times New Roman" w:cstheme="minorHAnsi"/>
          <w:color w:val="000000"/>
          <w:lang w:eastAsia="pt-BR"/>
        </w:rPr>
        <w:t>Pauta Fiscal de Preços Mínimos de produtos de madeira.</w:t>
      </w:r>
    </w:p>
    <w:p w14:paraId="79C3B731" w14:textId="77777777" w:rsidR="00F407FF" w:rsidRPr="00F407FF" w:rsidRDefault="00F407FF" w:rsidP="00F407FF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lang w:eastAsia="pt-BR"/>
        </w:rPr>
      </w:pPr>
      <w:r w:rsidRPr="00F407FF">
        <w:rPr>
          <w:rFonts w:eastAsia="Times New Roman" w:cstheme="minorHAnsi"/>
          <w:color w:val="000000"/>
          <w:lang w:eastAsia="pt-BR"/>
        </w:rPr>
        <w:t> </w:t>
      </w:r>
    </w:p>
    <w:p w14:paraId="6457CFEE" w14:textId="77777777" w:rsidR="00F407FF" w:rsidRPr="00F407FF" w:rsidRDefault="00F407FF" w:rsidP="00F407FF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lang w:eastAsia="pt-BR"/>
        </w:rPr>
      </w:pPr>
      <w:bookmarkStart w:id="85" w:name="_Toc439759770"/>
      <w:bookmarkStart w:id="86" w:name="_Toc447004273"/>
      <w:bookmarkStart w:id="87" w:name="_Toc440011537"/>
      <w:bookmarkStart w:id="88" w:name="_Toc440011476"/>
      <w:bookmarkStart w:id="89" w:name="_Toc440011416"/>
      <w:bookmarkStart w:id="90" w:name="_Toc440010103"/>
      <w:bookmarkStart w:id="91" w:name="_Toc440009868"/>
      <w:bookmarkStart w:id="92" w:name="_Toc439760583"/>
      <w:bookmarkStart w:id="93" w:name="_Toc439760290"/>
      <w:bookmarkStart w:id="94" w:name="_Toc439759792"/>
      <w:bookmarkEnd w:id="85"/>
      <w:bookmarkEnd w:id="86"/>
      <w:bookmarkEnd w:id="87"/>
      <w:bookmarkEnd w:id="88"/>
      <w:bookmarkEnd w:id="89"/>
      <w:bookmarkEnd w:id="90"/>
      <w:bookmarkEnd w:id="91"/>
      <w:bookmarkEnd w:id="92"/>
      <w:bookmarkEnd w:id="93"/>
      <w:bookmarkEnd w:id="94"/>
      <w:r w:rsidRPr="00F407FF">
        <w:rPr>
          <w:rFonts w:eastAsia="Times New Roman" w:cstheme="minorHAnsi"/>
          <w:b/>
          <w:bCs/>
          <w:color w:val="000000"/>
          <w:lang w:eastAsia="pt-BR"/>
        </w:rPr>
        <w:t>PARTE I</w:t>
      </w:r>
    </w:p>
    <w:p w14:paraId="17D0C47D" w14:textId="77777777" w:rsidR="00F407FF" w:rsidRPr="00F407FF" w:rsidRDefault="00F407FF" w:rsidP="00F407FF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lang w:eastAsia="pt-BR"/>
        </w:rPr>
      </w:pPr>
      <w:bookmarkStart w:id="95" w:name="_Toc439759771"/>
      <w:bookmarkStart w:id="96" w:name="_Toc440011538"/>
      <w:bookmarkStart w:id="97" w:name="_Toc440011477"/>
      <w:bookmarkStart w:id="98" w:name="_Toc440011417"/>
      <w:bookmarkStart w:id="99" w:name="_Toc440010104"/>
      <w:bookmarkStart w:id="100" w:name="_Toc440009869"/>
      <w:bookmarkStart w:id="101" w:name="_Toc439759793"/>
      <w:bookmarkEnd w:id="95"/>
      <w:bookmarkEnd w:id="96"/>
      <w:bookmarkEnd w:id="97"/>
      <w:bookmarkEnd w:id="98"/>
      <w:bookmarkEnd w:id="99"/>
      <w:bookmarkEnd w:id="100"/>
      <w:bookmarkEnd w:id="101"/>
      <w:r w:rsidRPr="00F407FF">
        <w:rPr>
          <w:rFonts w:eastAsia="Times New Roman" w:cstheme="minorHAnsi"/>
          <w:b/>
          <w:bCs/>
          <w:color w:val="000000"/>
          <w:lang w:eastAsia="pt-BR"/>
        </w:rPr>
        <w:t>IDENTIFICAÇÃO DA MADEIRA</w:t>
      </w:r>
    </w:p>
    <w:p w14:paraId="3F0EBFE2" w14:textId="77777777" w:rsidR="00F407FF" w:rsidRPr="00F407FF" w:rsidRDefault="00F407FF" w:rsidP="00F407FF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lang w:eastAsia="pt-BR"/>
        </w:rPr>
      </w:pPr>
      <w:r w:rsidRPr="00F407FF">
        <w:rPr>
          <w:rFonts w:eastAsia="Times New Roman" w:cstheme="minorHAnsi"/>
          <w:color w:val="000000"/>
          <w:lang w:eastAsia="pt-BR"/>
        </w:rPr>
        <w:t> </w:t>
      </w:r>
    </w:p>
    <w:tbl>
      <w:tblPr>
        <w:tblW w:w="9990" w:type="dxa"/>
        <w:jc w:val="center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410"/>
        <w:gridCol w:w="4580"/>
      </w:tblGrid>
      <w:tr w:rsidR="00F407FF" w:rsidRPr="00F407FF" w14:paraId="19D632D3" w14:textId="77777777" w:rsidTr="00F407FF">
        <w:trPr>
          <w:tblHeader/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E41E17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lastRenderedPageBreak/>
              <w:t> Nome: Madeira</w:t>
            </w:r>
          </w:p>
          <w:p w14:paraId="51631BCA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(conforme comercializado em RO).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2E0081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Nome científico conforme IBAMA-SEDAM e Padronizado na Nomenclatura Comercial.</w:t>
            </w:r>
          </w:p>
        </w:tc>
      </w:tr>
      <w:tr w:rsidR="00F407FF" w:rsidRPr="00F407FF" w14:paraId="4CE6DC30" w14:textId="77777777" w:rsidTr="00F407FF">
        <w:trPr>
          <w:tblCellSpacing w:w="0" w:type="dxa"/>
          <w:jc w:val="center"/>
        </w:trPr>
        <w:tc>
          <w:tcPr>
            <w:tcW w:w="0" w:type="auto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6899F3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Grupo 1</w:t>
            </w:r>
          </w:p>
        </w:tc>
      </w:tr>
      <w:tr w:rsidR="00F407FF" w:rsidRPr="00F407FF" w14:paraId="1341C181" w14:textId="77777777" w:rsidTr="00F407FF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9A0044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BRANQUILHO, MIRINDIBA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0920F2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F407FF">
              <w:rPr>
                <w:rFonts w:eastAsia="Times New Roman" w:cstheme="minorHAnsi"/>
                <w:color w:val="000000"/>
                <w:u w:val="single"/>
                <w:lang w:eastAsia="pt-BR"/>
              </w:rPr>
              <w:t>Buchenavia</w:t>
            </w:r>
            <w:proofErr w:type="spellEnd"/>
            <w:r w:rsidRPr="00F407FF">
              <w:rPr>
                <w:rFonts w:eastAsia="Times New Roman" w:cstheme="minorHAnsi"/>
                <w:color w:val="000000"/>
                <w:u w:val="single"/>
                <w:lang w:eastAsia="pt-BR"/>
              </w:rPr>
              <w:t xml:space="preserve"> sp.</w:t>
            </w:r>
          </w:p>
        </w:tc>
      </w:tr>
      <w:tr w:rsidR="00F407FF" w:rsidRPr="00F407FF" w14:paraId="29AF6282" w14:textId="77777777" w:rsidTr="00F407FF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A92051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CACHIMBEIRA, JEQUITIBÁ, JEQUETIBÁ ROSA, TAUARI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49B4F1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F407FF">
              <w:rPr>
                <w:rFonts w:eastAsia="Times New Roman" w:cstheme="minorHAnsi"/>
                <w:color w:val="000000"/>
                <w:u w:val="single"/>
                <w:lang w:eastAsia="pt-BR"/>
              </w:rPr>
              <w:t>Cariniana</w:t>
            </w:r>
            <w:proofErr w:type="spellEnd"/>
            <w:r w:rsidRPr="00F407FF">
              <w:rPr>
                <w:rFonts w:eastAsia="Times New Roman" w:cstheme="minorHAnsi"/>
                <w:color w:val="000000"/>
                <w:u w:val="single"/>
                <w:lang w:eastAsia="pt-BR"/>
              </w:rPr>
              <w:t xml:space="preserve"> sp.</w:t>
            </w:r>
          </w:p>
        </w:tc>
      </w:tr>
      <w:tr w:rsidR="00F407FF" w:rsidRPr="00F407FF" w14:paraId="62BDE7D0" w14:textId="77777777" w:rsidTr="00F407FF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862F0B7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PEQUI, PEQUIÁ, PEQUIARANA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B96E01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F407FF">
              <w:rPr>
                <w:rFonts w:eastAsia="Times New Roman" w:cstheme="minorHAnsi"/>
                <w:color w:val="000000"/>
                <w:u w:val="single"/>
                <w:lang w:eastAsia="pt-BR"/>
              </w:rPr>
              <w:t>Caryocar</w:t>
            </w:r>
            <w:proofErr w:type="spellEnd"/>
            <w:r w:rsidRPr="00F407FF">
              <w:rPr>
                <w:rFonts w:eastAsia="Times New Roman" w:cstheme="minorHAnsi"/>
                <w:color w:val="000000"/>
                <w:u w:val="single"/>
                <w:lang w:eastAsia="pt-BR"/>
              </w:rPr>
              <w:t xml:space="preserve"> sp.</w:t>
            </w:r>
          </w:p>
        </w:tc>
      </w:tr>
      <w:tr w:rsidR="00F407FF" w:rsidRPr="00F407FF" w14:paraId="0FDB83B0" w14:textId="77777777" w:rsidTr="00F407FF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A731365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TAUARI, TAUARI ROSA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BBD4B2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F407FF">
              <w:rPr>
                <w:rFonts w:eastAsia="Times New Roman" w:cstheme="minorHAnsi"/>
                <w:color w:val="000000"/>
                <w:u w:val="single"/>
                <w:lang w:eastAsia="pt-BR"/>
              </w:rPr>
              <w:t>Couratari</w:t>
            </w:r>
            <w:proofErr w:type="spellEnd"/>
            <w:r w:rsidRPr="00F407FF">
              <w:rPr>
                <w:rFonts w:eastAsia="Times New Roman" w:cstheme="minorHAnsi"/>
                <w:color w:val="000000"/>
                <w:u w:val="single"/>
                <w:lang w:eastAsia="pt-BR"/>
              </w:rPr>
              <w:t xml:space="preserve"> </w:t>
            </w:r>
            <w:proofErr w:type="spellStart"/>
            <w:r w:rsidRPr="00F407FF">
              <w:rPr>
                <w:rFonts w:eastAsia="Times New Roman" w:cstheme="minorHAnsi"/>
                <w:color w:val="000000"/>
                <w:u w:val="single"/>
                <w:lang w:eastAsia="pt-BR"/>
              </w:rPr>
              <w:t>sp</w:t>
            </w:r>
            <w:proofErr w:type="spellEnd"/>
          </w:p>
        </w:tc>
      </w:tr>
      <w:tr w:rsidR="00F407FF" w:rsidRPr="00F407FF" w14:paraId="31DE35D2" w14:textId="77777777" w:rsidTr="00F407FF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357B44D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TIMBÓ, TIMBURI, FAVA BOLACHA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ACE51D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F407FF">
              <w:rPr>
                <w:rFonts w:eastAsia="Times New Roman" w:cstheme="minorHAnsi"/>
                <w:color w:val="000000"/>
                <w:u w:val="single"/>
                <w:lang w:eastAsia="pt-BR"/>
              </w:rPr>
              <w:t>Enterolobium</w:t>
            </w:r>
            <w:proofErr w:type="spellEnd"/>
          </w:p>
        </w:tc>
      </w:tr>
      <w:tr w:rsidR="00F407FF" w:rsidRPr="00F407FF" w14:paraId="2009B132" w14:textId="77777777" w:rsidTr="00F407FF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4C37A2E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CEDRILHO, CEDRINHO, LIBRA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32F5BA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F407FF">
              <w:rPr>
                <w:rFonts w:eastAsia="Times New Roman" w:cstheme="minorHAnsi"/>
                <w:color w:val="000000"/>
                <w:u w:val="single"/>
                <w:lang w:eastAsia="pt-BR"/>
              </w:rPr>
              <w:t>Erisma</w:t>
            </w:r>
            <w:proofErr w:type="spellEnd"/>
            <w:r w:rsidRPr="00F407FF">
              <w:rPr>
                <w:rFonts w:eastAsia="Times New Roman" w:cstheme="minorHAnsi"/>
                <w:color w:val="000000"/>
                <w:u w:val="single"/>
                <w:lang w:eastAsia="pt-BR"/>
              </w:rPr>
              <w:t xml:space="preserve"> </w:t>
            </w:r>
            <w:proofErr w:type="spellStart"/>
            <w:r w:rsidRPr="00F407FF">
              <w:rPr>
                <w:rFonts w:eastAsia="Times New Roman" w:cstheme="minorHAnsi"/>
                <w:color w:val="000000"/>
                <w:u w:val="single"/>
                <w:lang w:eastAsia="pt-BR"/>
              </w:rPr>
              <w:t>uncinatum</w:t>
            </w:r>
            <w:proofErr w:type="spellEnd"/>
          </w:p>
        </w:tc>
      </w:tr>
      <w:tr w:rsidR="00F407FF" w:rsidRPr="00F407FF" w14:paraId="0AE05EB7" w14:textId="77777777" w:rsidTr="00F407FF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EDF8FBA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JITÓ, GITÓ, MARINHEIRO, CEDRO-BRANCO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998DC3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F407FF">
              <w:rPr>
                <w:rFonts w:eastAsia="Times New Roman" w:cstheme="minorHAnsi"/>
                <w:color w:val="000000"/>
                <w:u w:val="single"/>
                <w:lang w:eastAsia="pt-BR"/>
              </w:rPr>
              <w:t>Guarea</w:t>
            </w:r>
            <w:proofErr w:type="spellEnd"/>
            <w:r w:rsidRPr="00F407FF">
              <w:rPr>
                <w:rFonts w:eastAsia="Times New Roman" w:cstheme="minorHAnsi"/>
                <w:color w:val="000000"/>
                <w:u w:val="single"/>
                <w:lang w:eastAsia="pt-BR"/>
              </w:rPr>
              <w:t xml:space="preserve"> sp.</w:t>
            </w:r>
          </w:p>
        </w:tc>
      </w:tr>
      <w:tr w:rsidR="00F407FF" w:rsidRPr="00F407FF" w14:paraId="15D03981" w14:textId="77777777" w:rsidTr="00F407FF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C9E4308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AMESCLA, CANELA, CANELÃO, LOURO AMARELO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7E7EB8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F407FF">
              <w:rPr>
                <w:rFonts w:eastAsia="Times New Roman" w:cstheme="minorHAnsi"/>
                <w:color w:val="000000"/>
                <w:u w:val="single"/>
                <w:lang w:eastAsia="pt-BR"/>
              </w:rPr>
              <w:t>Ocotea</w:t>
            </w:r>
            <w:proofErr w:type="spellEnd"/>
            <w:r w:rsidRPr="00F407FF">
              <w:rPr>
                <w:rFonts w:eastAsia="Times New Roman" w:cstheme="minorHAnsi"/>
                <w:color w:val="000000"/>
                <w:u w:val="single"/>
                <w:lang w:eastAsia="pt-BR"/>
              </w:rPr>
              <w:t xml:space="preserve"> sp.</w:t>
            </w:r>
          </w:p>
        </w:tc>
      </w:tr>
      <w:tr w:rsidR="00F407FF" w:rsidRPr="00F407FF" w14:paraId="11347379" w14:textId="77777777" w:rsidTr="00F407FF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03AC97A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CURUPIXÁ, ROSADINHO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502F54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F407FF">
              <w:rPr>
                <w:rFonts w:eastAsia="Times New Roman" w:cstheme="minorHAnsi"/>
                <w:color w:val="000000"/>
                <w:u w:val="single"/>
                <w:lang w:eastAsia="pt-BR"/>
              </w:rPr>
              <w:t>Micropholis</w:t>
            </w:r>
            <w:proofErr w:type="spellEnd"/>
            <w:r w:rsidRPr="00F407FF">
              <w:rPr>
                <w:rFonts w:eastAsia="Times New Roman" w:cstheme="minorHAnsi"/>
                <w:color w:val="000000"/>
                <w:u w:val="single"/>
                <w:lang w:eastAsia="pt-BR"/>
              </w:rPr>
              <w:t xml:space="preserve"> sp.</w:t>
            </w:r>
          </w:p>
        </w:tc>
      </w:tr>
      <w:tr w:rsidR="00F407FF" w:rsidRPr="00F407FF" w14:paraId="7FA17963" w14:textId="77777777" w:rsidTr="00F407FF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43EA726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CAMBARÁ, CATUABA, MANDIOQUEIRO(A), MARIA-PRETA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9F2D81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F407FF">
              <w:rPr>
                <w:rFonts w:eastAsia="Times New Roman" w:cstheme="minorHAnsi"/>
                <w:color w:val="000000"/>
                <w:u w:val="single"/>
                <w:lang w:eastAsia="pt-BR"/>
              </w:rPr>
              <w:t>Qualea</w:t>
            </w:r>
            <w:proofErr w:type="spellEnd"/>
            <w:r w:rsidRPr="00F407FF">
              <w:rPr>
                <w:rFonts w:eastAsia="Times New Roman" w:cstheme="minorHAnsi"/>
                <w:color w:val="000000"/>
                <w:u w:val="single"/>
                <w:lang w:eastAsia="pt-BR"/>
              </w:rPr>
              <w:t xml:space="preserve"> sp.</w:t>
            </w:r>
          </w:p>
        </w:tc>
      </w:tr>
      <w:tr w:rsidR="00F407FF" w:rsidRPr="00F407FF" w14:paraId="59C88B55" w14:textId="77777777" w:rsidTr="00F407FF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0BACEC3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TACHI, TAXI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9AFC29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F407FF">
              <w:rPr>
                <w:rFonts w:eastAsia="Times New Roman" w:cstheme="minorHAnsi"/>
                <w:color w:val="000000"/>
                <w:u w:val="single"/>
                <w:lang w:eastAsia="pt-BR"/>
              </w:rPr>
              <w:t>Sclerolobium</w:t>
            </w:r>
            <w:proofErr w:type="spellEnd"/>
            <w:r w:rsidRPr="00F407FF">
              <w:rPr>
                <w:rFonts w:eastAsia="Times New Roman" w:cstheme="minorHAnsi"/>
                <w:color w:val="000000"/>
                <w:u w:val="single"/>
                <w:lang w:eastAsia="pt-BR"/>
              </w:rPr>
              <w:t xml:space="preserve"> sp., </w:t>
            </w:r>
            <w:proofErr w:type="spellStart"/>
            <w:r w:rsidRPr="00F407FF">
              <w:rPr>
                <w:rFonts w:eastAsia="Times New Roman" w:cstheme="minorHAnsi"/>
                <w:color w:val="000000"/>
                <w:u w:val="single"/>
                <w:lang w:eastAsia="pt-BR"/>
              </w:rPr>
              <w:t>Tachigali</w:t>
            </w:r>
            <w:proofErr w:type="spellEnd"/>
          </w:p>
        </w:tc>
      </w:tr>
      <w:tr w:rsidR="00F407FF" w:rsidRPr="00F407FF" w14:paraId="06D152F9" w14:textId="77777777" w:rsidTr="00F407FF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D961EEE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QUARUBA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2D959D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F407FF">
              <w:rPr>
                <w:rFonts w:eastAsia="Times New Roman" w:cstheme="minorHAnsi"/>
                <w:color w:val="000000"/>
                <w:u w:val="single"/>
                <w:lang w:eastAsia="pt-BR"/>
              </w:rPr>
              <w:t>Vochysia</w:t>
            </w:r>
            <w:proofErr w:type="spellEnd"/>
            <w:r w:rsidRPr="00F407FF">
              <w:rPr>
                <w:rFonts w:eastAsia="Times New Roman" w:cstheme="minorHAnsi"/>
                <w:color w:val="000000"/>
                <w:u w:val="single"/>
                <w:lang w:eastAsia="pt-BR"/>
              </w:rPr>
              <w:t xml:space="preserve"> sp.</w:t>
            </w:r>
          </w:p>
        </w:tc>
      </w:tr>
      <w:tr w:rsidR="00F407FF" w:rsidRPr="00F407FF" w14:paraId="7B270D2F" w14:textId="77777777" w:rsidTr="00F407FF">
        <w:trPr>
          <w:tblCellSpacing w:w="0" w:type="dxa"/>
          <w:jc w:val="center"/>
        </w:trPr>
        <w:tc>
          <w:tcPr>
            <w:tcW w:w="0" w:type="auto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68D102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Grupo 2</w:t>
            </w:r>
          </w:p>
        </w:tc>
      </w:tr>
      <w:tr w:rsidR="00F407FF" w:rsidRPr="00F407FF" w14:paraId="56C6F758" w14:textId="77777777" w:rsidTr="00F407FF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31C25E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MUIRAPIRANGA, AMAPÁ-DOCE, AMAPÁ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FA5CCD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F407FF">
              <w:rPr>
                <w:rFonts w:eastAsia="Times New Roman" w:cstheme="minorHAnsi"/>
                <w:color w:val="000000"/>
                <w:u w:val="single"/>
                <w:lang w:eastAsia="pt-BR"/>
              </w:rPr>
              <w:t>Brosimun</w:t>
            </w:r>
            <w:proofErr w:type="spellEnd"/>
          </w:p>
        </w:tc>
      </w:tr>
      <w:tr w:rsidR="00F407FF" w:rsidRPr="00F407FF" w14:paraId="27F5904F" w14:textId="77777777" w:rsidTr="00F407FF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0BC0C3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CEDRO ALAGOANO, CEDRORANA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EED1DB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F407FF">
              <w:rPr>
                <w:rFonts w:eastAsia="Times New Roman" w:cstheme="minorHAnsi"/>
                <w:color w:val="000000"/>
                <w:u w:val="single"/>
                <w:lang w:eastAsia="pt-BR"/>
              </w:rPr>
              <w:t>Cedrelinga</w:t>
            </w:r>
            <w:proofErr w:type="spellEnd"/>
            <w:r w:rsidRPr="00F407FF">
              <w:rPr>
                <w:rFonts w:eastAsia="Times New Roman" w:cstheme="minorHAnsi"/>
                <w:color w:val="000000"/>
                <w:u w:val="single"/>
                <w:lang w:eastAsia="pt-BR"/>
              </w:rPr>
              <w:t xml:space="preserve"> </w:t>
            </w:r>
            <w:proofErr w:type="spellStart"/>
            <w:r w:rsidRPr="00F407FF">
              <w:rPr>
                <w:rFonts w:eastAsia="Times New Roman" w:cstheme="minorHAnsi"/>
                <w:color w:val="000000"/>
                <w:u w:val="single"/>
                <w:lang w:eastAsia="pt-BR"/>
              </w:rPr>
              <w:t>catenaeformis</w:t>
            </w:r>
            <w:proofErr w:type="spellEnd"/>
          </w:p>
        </w:tc>
      </w:tr>
      <w:tr w:rsidR="00F407FF" w:rsidRPr="00F407FF" w14:paraId="7CE90FB1" w14:textId="77777777" w:rsidTr="00F407FF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ADE0B2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CEDRO, CEDRO BABÃO, CEDRO MARA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91D6C5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F407FF">
              <w:rPr>
                <w:rFonts w:eastAsia="Times New Roman" w:cstheme="minorHAnsi"/>
                <w:color w:val="000000"/>
                <w:u w:val="single"/>
                <w:lang w:eastAsia="pt-BR"/>
              </w:rPr>
              <w:t>Cedrella</w:t>
            </w:r>
            <w:proofErr w:type="spellEnd"/>
            <w:r w:rsidRPr="00F407FF">
              <w:rPr>
                <w:rFonts w:eastAsia="Times New Roman" w:cstheme="minorHAnsi"/>
                <w:color w:val="000000"/>
                <w:u w:val="single"/>
                <w:lang w:eastAsia="pt-BR"/>
              </w:rPr>
              <w:t xml:space="preserve"> sp.</w:t>
            </w:r>
          </w:p>
        </w:tc>
      </w:tr>
      <w:tr w:rsidR="00F407FF" w:rsidRPr="00F407FF" w14:paraId="26E19966" w14:textId="77777777" w:rsidTr="00F407FF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0BE81F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AMOREIRA, AMARELINHO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D4B99E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F407FF">
              <w:rPr>
                <w:rFonts w:eastAsia="Times New Roman" w:cstheme="minorHAnsi"/>
                <w:color w:val="000000"/>
                <w:u w:val="single"/>
                <w:lang w:eastAsia="pt-BR"/>
              </w:rPr>
              <w:t>Maclura</w:t>
            </w:r>
            <w:proofErr w:type="spellEnd"/>
            <w:r w:rsidRPr="00F407FF">
              <w:rPr>
                <w:rFonts w:eastAsia="Times New Roman" w:cstheme="minorHAnsi"/>
                <w:color w:val="000000"/>
                <w:u w:val="single"/>
                <w:lang w:eastAsia="pt-BR"/>
              </w:rPr>
              <w:t xml:space="preserve"> </w:t>
            </w:r>
            <w:proofErr w:type="spellStart"/>
            <w:r w:rsidRPr="00F407FF">
              <w:rPr>
                <w:rFonts w:eastAsia="Times New Roman" w:cstheme="minorHAnsi"/>
                <w:color w:val="000000"/>
                <w:u w:val="single"/>
                <w:lang w:eastAsia="pt-BR"/>
              </w:rPr>
              <w:t>tinctoria</w:t>
            </w:r>
            <w:proofErr w:type="spellEnd"/>
          </w:p>
        </w:tc>
      </w:tr>
      <w:tr w:rsidR="00F407FF" w:rsidRPr="00F407FF" w14:paraId="784EE281" w14:textId="77777777" w:rsidTr="00F407FF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C69DF8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OITICICA, GUARIÚBA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A70A9C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F407FF">
              <w:rPr>
                <w:rFonts w:eastAsia="Times New Roman" w:cstheme="minorHAnsi"/>
                <w:color w:val="000000"/>
                <w:u w:val="single"/>
                <w:lang w:eastAsia="pt-BR"/>
              </w:rPr>
              <w:t>Clarisia</w:t>
            </w:r>
            <w:proofErr w:type="spellEnd"/>
            <w:r w:rsidRPr="00F407FF">
              <w:rPr>
                <w:rFonts w:eastAsia="Times New Roman" w:cstheme="minorHAnsi"/>
                <w:color w:val="000000"/>
                <w:u w:val="single"/>
                <w:lang w:eastAsia="pt-BR"/>
              </w:rPr>
              <w:t xml:space="preserve"> racemosa</w:t>
            </w:r>
          </w:p>
        </w:tc>
      </w:tr>
      <w:tr w:rsidR="00F407FF" w:rsidRPr="00F407FF" w14:paraId="37D5B21F" w14:textId="77777777" w:rsidTr="00F407FF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5454EB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proofErr w:type="gramStart"/>
            <w:r w:rsidRPr="00F407FF">
              <w:rPr>
                <w:rFonts w:eastAsia="Times New Roman" w:cstheme="minorHAnsi"/>
                <w:color w:val="000000"/>
                <w:lang w:eastAsia="pt-BR"/>
              </w:rPr>
              <w:t>COPAÍBA ,</w:t>
            </w:r>
            <w:proofErr w:type="gramEnd"/>
            <w:r w:rsidRPr="00F407FF">
              <w:rPr>
                <w:rFonts w:eastAsia="Times New Roman" w:cstheme="minorHAnsi"/>
                <w:color w:val="000000"/>
                <w:lang w:eastAsia="pt-BR"/>
              </w:rPr>
              <w:t xml:space="preserve"> PAU D'ÓLHO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4A7E23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F407FF">
              <w:rPr>
                <w:rFonts w:eastAsia="Times New Roman" w:cstheme="minorHAnsi"/>
                <w:color w:val="000000"/>
                <w:lang w:eastAsia="pt-BR"/>
              </w:rPr>
              <w:t>Copaifera</w:t>
            </w:r>
            <w:proofErr w:type="spellEnd"/>
            <w:r w:rsidRPr="00F407FF">
              <w:rPr>
                <w:rFonts w:eastAsia="Times New Roman" w:cstheme="minorHAnsi"/>
                <w:color w:val="000000"/>
                <w:lang w:eastAsia="pt-BR"/>
              </w:rPr>
              <w:t xml:space="preserve"> SP</w:t>
            </w:r>
          </w:p>
        </w:tc>
      </w:tr>
      <w:tr w:rsidR="00F407FF" w:rsidRPr="00F407FF" w14:paraId="767DBC21" w14:textId="77777777" w:rsidTr="00F407FF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1F2BF3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ORELHA DE MACACO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E5D733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F407FF">
              <w:rPr>
                <w:rFonts w:eastAsia="Times New Roman" w:cstheme="minorHAnsi"/>
                <w:color w:val="000000"/>
                <w:u w:val="single"/>
                <w:lang w:eastAsia="pt-BR"/>
              </w:rPr>
              <w:t>Enterolobium</w:t>
            </w:r>
            <w:proofErr w:type="spellEnd"/>
            <w:r w:rsidRPr="00F407FF">
              <w:rPr>
                <w:rFonts w:eastAsia="Times New Roman" w:cstheme="minorHAnsi"/>
                <w:color w:val="000000"/>
                <w:u w:val="single"/>
                <w:lang w:eastAsia="pt-BR"/>
              </w:rPr>
              <w:t xml:space="preserve"> SC</w:t>
            </w:r>
          </w:p>
        </w:tc>
      </w:tr>
      <w:tr w:rsidR="00F407FF" w:rsidRPr="00F407FF" w14:paraId="7F875247" w14:textId="77777777" w:rsidTr="00F407FF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A740E3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MULUNGU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712AE4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F407FF">
              <w:rPr>
                <w:rFonts w:eastAsia="Times New Roman" w:cstheme="minorHAnsi"/>
                <w:color w:val="000000"/>
                <w:u w:val="single"/>
                <w:lang w:eastAsia="pt-BR"/>
              </w:rPr>
              <w:t>Erythrina</w:t>
            </w:r>
            <w:proofErr w:type="spellEnd"/>
            <w:r w:rsidRPr="00F407FF">
              <w:rPr>
                <w:rFonts w:eastAsia="Times New Roman" w:cstheme="minorHAnsi"/>
                <w:color w:val="000000"/>
                <w:u w:val="single"/>
                <w:lang w:eastAsia="pt-BR"/>
              </w:rPr>
              <w:t xml:space="preserve"> ou </w:t>
            </w:r>
            <w:proofErr w:type="spellStart"/>
            <w:r w:rsidRPr="00F407FF">
              <w:rPr>
                <w:rFonts w:eastAsia="Times New Roman" w:cstheme="minorHAnsi"/>
                <w:color w:val="000000"/>
                <w:u w:val="single"/>
                <w:lang w:eastAsia="pt-BR"/>
              </w:rPr>
              <w:t>malouetia</w:t>
            </w:r>
            <w:proofErr w:type="spellEnd"/>
            <w:r w:rsidRPr="00F407FF">
              <w:rPr>
                <w:rFonts w:eastAsia="Times New Roman" w:cstheme="minorHAnsi"/>
                <w:color w:val="000000"/>
                <w:u w:val="single"/>
                <w:lang w:eastAsia="pt-BR"/>
              </w:rPr>
              <w:t xml:space="preserve"> </w:t>
            </w:r>
            <w:proofErr w:type="spellStart"/>
            <w:r w:rsidRPr="00F407FF">
              <w:rPr>
                <w:rFonts w:eastAsia="Times New Roman" w:cstheme="minorHAnsi"/>
                <w:color w:val="000000"/>
                <w:u w:val="single"/>
                <w:lang w:eastAsia="pt-BR"/>
              </w:rPr>
              <w:t>tamaquariana</w:t>
            </w:r>
            <w:proofErr w:type="spellEnd"/>
          </w:p>
        </w:tc>
      </w:tr>
      <w:tr w:rsidR="00F407FF" w:rsidRPr="00F407FF" w14:paraId="452FA43D" w14:textId="77777777" w:rsidTr="00F407FF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6C6BC0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MATAMATÁ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6E6544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F407FF">
              <w:rPr>
                <w:rFonts w:eastAsia="Times New Roman" w:cstheme="minorHAnsi"/>
                <w:color w:val="000000"/>
                <w:u w:val="single"/>
                <w:lang w:eastAsia="pt-BR"/>
              </w:rPr>
              <w:t>Eschwwilera</w:t>
            </w:r>
            <w:proofErr w:type="spellEnd"/>
            <w:r w:rsidRPr="00F407FF">
              <w:rPr>
                <w:rFonts w:eastAsia="Times New Roman" w:cstheme="minorHAnsi"/>
                <w:color w:val="000000"/>
                <w:u w:val="single"/>
                <w:lang w:eastAsia="pt-BR"/>
              </w:rPr>
              <w:t xml:space="preserve"> SP</w:t>
            </w:r>
          </w:p>
        </w:tc>
      </w:tr>
      <w:tr w:rsidR="00F407FF" w:rsidRPr="00F407FF" w14:paraId="107C0E42" w14:textId="77777777" w:rsidTr="00F407FF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BC9D63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CUPIÚBA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EEC804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F407FF">
              <w:rPr>
                <w:rFonts w:eastAsia="Times New Roman" w:cstheme="minorHAnsi"/>
                <w:color w:val="000000"/>
                <w:u w:val="single"/>
                <w:lang w:eastAsia="pt-BR"/>
              </w:rPr>
              <w:t>Goupia</w:t>
            </w:r>
            <w:proofErr w:type="spellEnd"/>
            <w:r w:rsidRPr="00F407FF">
              <w:rPr>
                <w:rFonts w:eastAsia="Times New Roman" w:cstheme="minorHAnsi"/>
                <w:color w:val="000000"/>
                <w:u w:val="single"/>
                <w:lang w:eastAsia="pt-BR"/>
              </w:rPr>
              <w:t xml:space="preserve"> glabra</w:t>
            </w:r>
          </w:p>
        </w:tc>
      </w:tr>
      <w:tr w:rsidR="00F407FF" w:rsidRPr="00F407FF" w14:paraId="62DED8C9" w14:textId="77777777" w:rsidTr="00F407FF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3BB46D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EMBIRA, ENVIRA, EMBIREIRA, EMBIREMA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8560C9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F407FF">
              <w:rPr>
                <w:rFonts w:eastAsia="Times New Roman" w:cstheme="minorHAnsi"/>
                <w:color w:val="000000"/>
                <w:u w:val="single"/>
                <w:lang w:eastAsia="pt-BR"/>
              </w:rPr>
              <w:t>Guatteria</w:t>
            </w:r>
            <w:proofErr w:type="spellEnd"/>
          </w:p>
        </w:tc>
      </w:tr>
      <w:tr w:rsidR="00F407FF" w:rsidRPr="00F407FF" w14:paraId="266C0421" w14:textId="77777777" w:rsidTr="00F407FF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2F78BB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AQUARICARA, ACARICARA VERMELHA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374C04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F407FF">
              <w:rPr>
                <w:rFonts w:eastAsia="Times New Roman" w:cstheme="minorHAnsi"/>
                <w:color w:val="000000"/>
                <w:u w:val="single"/>
                <w:lang w:eastAsia="pt-BR"/>
              </w:rPr>
              <w:t>Minguartiab</w:t>
            </w:r>
            <w:proofErr w:type="spellEnd"/>
            <w:r w:rsidRPr="00F407FF">
              <w:rPr>
                <w:rFonts w:eastAsia="Times New Roman" w:cstheme="minorHAnsi"/>
                <w:color w:val="000000"/>
                <w:u w:val="single"/>
                <w:lang w:eastAsia="pt-BR"/>
              </w:rPr>
              <w:t xml:space="preserve"> SP</w:t>
            </w:r>
          </w:p>
        </w:tc>
      </w:tr>
      <w:tr w:rsidR="00F407FF" w:rsidRPr="00F407FF" w14:paraId="35A271DB" w14:textId="77777777" w:rsidTr="00F407FF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E73531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ROXINHO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F04C0C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F407FF">
              <w:rPr>
                <w:rFonts w:eastAsia="Times New Roman" w:cstheme="minorHAnsi"/>
                <w:color w:val="000000"/>
                <w:u w:val="single"/>
                <w:lang w:eastAsia="pt-BR"/>
              </w:rPr>
              <w:t>Peltogyne</w:t>
            </w:r>
            <w:proofErr w:type="spellEnd"/>
          </w:p>
        </w:tc>
      </w:tr>
      <w:tr w:rsidR="00F407FF" w:rsidRPr="00F407FF" w14:paraId="39F70972" w14:textId="77777777" w:rsidTr="00F407FF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F69E06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ABIU, ABIURANA (GOIABÃO), BOLÃO, PARIRI, MARFIM AMAZONENSE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192041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F407FF">
              <w:rPr>
                <w:rFonts w:eastAsia="Times New Roman" w:cstheme="minorHAnsi"/>
                <w:color w:val="000000"/>
                <w:u w:val="single"/>
                <w:lang w:eastAsia="pt-BR"/>
              </w:rPr>
              <w:t>Pouteria</w:t>
            </w:r>
            <w:proofErr w:type="spellEnd"/>
            <w:r w:rsidRPr="00F407FF">
              <w:rPr>
                <w:rFonts w:eastAsia="Times New Roman" w:cstheme="minorHAnsi"/>
                <w:color w:val="000000"/>
                <w:u w:val="single"/>
                <w:lang w:eastAsia="pt-BR"/>
              </w:rPr>
              <w:t xml:space="preserve"> sp., </w:t>
            </w:r>
            <w:proofErr w:type="spellStart"/>
            <w:r w:rsidRPr="00F407FF">
              <w:rPr>
                <w:rFonts w:eastAsia="Times New Roman" w:cstheme="minorHAnsi"/>
                <w:color w:val="000000"/>
                <w:u w:val="single"/>
                <w:lang w:eastAsia="pt-BR"/>
              </w:rPr>
              <w:t>Planchonella</w:t>
            </w:r>
            <w:proofErr w:type="spellEnd"/>
            <w:r w:rsidRPr="00F407FF">
              <w:rPr>
                <w:rFonts w:eastAsia="Times New Roman" w:cstheme="minorHAnsi"/>
                <w:color w:val="000000"/>
                <w:u w:val="single"/>
                <w:lang w:eastAsia="pt-BR"/>
              </w:rPr>
              <w:t xml:space="preserve"> sp.</w:t>
            </w:r>
          </w:p>
        </w:tc>
      </w:tr>
      <w:tr w:rsidR="00F407FF" w:rsidRPr="00F407FF" w14:paraId="56E7945E" w14:textId="77777777" w:rsidTr="00F407FF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323E38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PAMÃ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89C217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F407FF">
              <w:rPr>
                <w:rFonts w:eastAsia="Times New Roman" w:cstheme="minorHAnsi"/>
                <w:color w:val="000000"/>
                <w:u w:val="single"/>
                <w:lang w:eastAsia="pt-BR"/>
              </w:rPr>
              <w:t>Bosimum</w:t>
            </w:r>
            <w:proofErr w:type="spellEnd"/>
            <w:r w:rsidRPr="00F407FF">
              <w:rPr>
                <w:rFonts w:eastAsia="Times New Roman" w:cstheme="minorHAnsi"/>
                <w:color w:val="000000"/>
                <w:u w:val="single"/>
                <w:lang w:eastAsia="pt-BR"/>
              </w:rPr>
              <w:t xml:space="preserve"> SP. </w:t>
            </w:r>
            <w:proofErr w:type="spellStart"/>
            <w:r w:rsidRPr="00F407FF">
              <w:rPr>
                <w:rFonts w:eastAsia="Times New Roman" w:cstheme="minorHAnsi"/>
                <w:color w:val="000000"/>
                <w:u w:val="single"/>
                <w:lang w:eastAsia="pt-BR"/>
              </w:rPr>
              <w:t>Pseudolmedia</w:t>
            </w:r>
            <w:proofErr w:type="spellEnd"/>
            <w:r w:rsidRPr="00F407FF">
              <w:rPr>
                <w:rFonts w:eastAsia="Times New Roman" w:cstheme="minorHAnsi"/>
                <w:color w:val="000000"/>
                <w:u w:val="single"/>
                <w:lang w:eastAsia="pt-BR"/>
              </w:rPr>
              <w:t xml:space="preserve"> sp.</w:t>
            </w:r>
          </w:p>
        </w:tc>
      </w:tr>
      <w:tr w:rsidR="00F407FF" w:rsidRPr="00F407FF" w14:paraId="3D84D3BD" w14:textId="77777777" w:rsidTr="00F407FF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33B3D7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PAU SANGUE, EMBIRA DE PREGUIÇA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8702D8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F407FF">
              <w:rPr>
                <w:rFonts w:eastAsia="Times New Roman" w:cstheme="minorHAnsi"/>
                <w:color w:val="000000"/>
                <w:u w:val="single"/>
                <w:lang w:eastAsia="pt-BR"/>
              </w:rPr>
              <w:t>Pterocarpus</w:t>
            </w:r>
            <w:proofErr w:type="spellEnd"/>
            <w:r w:rsidRPr="00F407FF">
              <w:rPr>
                <w:rFonts w:eastAsia="Times New Roman" w:cstheme="minorHAnsi"/>
                <w:color w:val="000000"/>
                <w:u w:val="single"/>
                <w:lang w:eastAsia="pt-BR"/>
              </w:rPr>
              <w:t xml:space="preserve"> SP</w:t>
            </w:r>
          </w:p>
        </w:tc>
      </w:tr>
      <w:tr w:rsidR="00F407FF" w:rsidRPr="00F407FF" w14:paraId="1090DC6B" w14:textId="77777777" w:rsidTr="00F407FF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BBC723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CAXETA, MARUPÁ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D35C82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F407FF">
              <w:rPr>
                <w:rFonts w:eastAsia="Times New Roman" w:cstheme="minorHAnsi"/>
                <w:color w:val="000000"/>
                <w:u w:val="single"/>
                <w:lang w:eastAsia="pt-BR"/>
              </w:rPr>
              <w:t>Simarouba</w:t>
            </w:r>
            <w:proofErr w:type="spellEnd"/>
            <w:r w:rsidRPr="00F407FF">
              <w:rPr>
                <w:rFonts w:eastAsia="Times New Roman" w:cstheme="minorHAnsi"/>
                <w:color w:val="000000"/>
                <w:u w:val="single"/>
                <w:lang w:eastAsia="pt-BR"/>
              </w:rPr>
              <w:t xml:space="preserve"> amara</w:t>
            </w:r>
          </w:p>
        </w:tc>
      </w:tr>
      <w:tr w:rsidR="00F407FF" w:rsidRPr="00F407FF" w14:paraId="60A7A2F1" w14:textId="77777777" w:rsidTr="00F407FF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64ABA5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CINZEIRO, TANIMBUCA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19AA50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F407FF">
              <w:rPr>
                <w:rFonts w:eastAsia="Times New Roman" w:cstheme="minorHAnsi"/>
                <w:color w:val="000000"/>
                <w:u w:val="single"/>
                <w:lang w:eastAsia="pt-BR"/>
              </w:rPr>
              <w:t>Terminalia</w:t>
            </w:r>
            <w:proofErr w:type="spellEnd"/>
            <w:r w:rsidRPr="00F407FF">
              <w:rPr>
                <w:rFonts w:eastAsia="Times New Roman" w:cstheme="minorHAnsi"/>
                <w:color w:val="000000"/>
                <w:u w:val="single"/>
                <w:lang w:eastAsia="pt-BR"/>
              </w:rPr>
              <w:t xml:space="preserve"> </w:t>
            </w:r>
            <w:proofErr w:type="spellStart"/>
            <w:r w:rsidRPr="00F407FF">
              <w:rPr>
                <w:rFonts w:eastAsia="Times New Roman" w:cstheme="minorHAnsi"/>
                <w:color w:val="000000"/>
                <w:u w:val="single"/>
                <w:lang w:eastAsia="pt-BR"/>
              </w:rPr>
              <w:t>amaz</w:t>
            </w:r>
            <w:proofErr w:type="spellEnd"/>
            <w:r w:rsidRPr="00F407FF">
              <w:rPr>
                <w:rFonts w:eastAsia="Times New Roman" w:cstheme="minorHAnsi"/>
                <w:color w:val="000000"/>
                <w:u w:val="single"/>
                <w:lang w:eastAsia="pt-BR"/>
              </w:rPr>
              <w:t>.</w:t>
            </w:r>
          </w:p>
        </w:tc>
      </w:tr>
      <w:tr w:rsidR="00F407FF" w:rsidRPr="00F407FF" w14:paraId="45829298" w14:textId="77777777" w:rsidTr="00F407FF">
        <w:trPr>
          <w:tblCellSpacing w:w="0" w:type="dxa"/>
          <w:jc w:val="center"/>
        </w:trPr>
        <w:tc>
          <w:tcPr>
            <w:tcW w:w="0" w:type="auto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22D643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GRUPO 3</w:t>
            </w:r>
          </w:p>
        </w:tc>
      </w:tr>
      <w:tr w:rsidR="00F407FF" w:rsidRPr="00F407FF" w14:paraId="66572C52" w14:textId="77777777" w:rsidTr="00F407FF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3EAB48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MARFIM (FALSO)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3DCFBC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F407FF">
              <w:rPr>
                <w:rFonts w:eastAsia="Times New Roman" w:cstheme="minorHAnsi"/>
                <w:color w:val="000000"/>
                <w:u w:val="single"/>
                <w:lang w:eastAsia="pt-BR"/>
              </w:rPr>
              <w:t>Agonandra</w:t>
            </w:r>
            <w:proofErr w:type="spellEnd"/>
            <w:r w:rsidRPr="00F407FF">
              <w:rPr>
                <w:rFonts w:eastAsia="Times New Roman" w:cstheme="minorHAnsi"/>
                <w:color w:val="000000"/>
                <w:u w:val="single"/>
                <w:lang w:eastAsia="pt-BR"/>
              </w:rPr>
              <w:t>.</w:t>
            </w:r>
          </w:p>
        </w:tc>
      </w:tr>
      <w:tr w:rsidR="00F407FF" w:rsidRPr="00F407FF" w14:paraId="02641E9D" w14:textId="77777777" w:rsidTr="00F407FF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4C3B81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ANGELIM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93850D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F407FF">
              <w:rPr>
                <w:rFonts w:eastAsia="Times New Roman" w:cstheme="minorHAnsi"/>
                <w:color w:val="000000"/>
                <w:u w:val="single"/>
                <w:lang w:eastAsia="pt-BR"/>
              </w:rPr>
              <w:t>Andira</w:t>
            </w:r>
            <w:proofErr w:type="spellEnd"/>
            <w:r w:rsidRPr="00F407FF">
              <w:rPr>
                <w:rFonts w:eastAsia="Times New Roman" w:cstheme="minorHAnsi"/>
                <w:color w:val="000000"/>
                <w:u w:val="single"/>
                <w:lang w:eastAsia="pt-BR"/>
              </w:rPr>
              <w:t xml:space="preserve"> sp.; </w:t>
            </w:r>
            <w:proofErr w:type="spellStart"/>
            <w:r w:rsidRPr="00F407FF">
              <w:rPr>
                <w:rFonts w:eastAsia="Times New Roman" w:cstheme="minorHAnsi"/>
                <w:color w:val="000000"/>
                <w:u w:val="single"/>
                <w:lang w:eastAsia="pt-BR"/>
              </w:rPr>
              <w:t>Dinizia</w:t>
            </w:r>
            <w:proofErr w:type="spellEnd"/>
            <w:r w:rsidRPr="00F407FF">
              <w:rPr>
                <w:rFonts w:eastAsia="Times New Roman" w:cstheme="minorHAnsi"/>
                <w:color w:val="000000"/>
                <w:u w:val="single"/>
                <w:lang w:eastAsia="pt-BR"/>
              </w:rPr>
              <w:t xml:space="preserve"> excelsa. Ou </w:t>
            </w:r>
            <w:proofErr w:type="spellStart"/>
            <w:r w:rsidRPr="00F407FF">
              <w:rPr>
                <w:rFonts w:eastAsia="Times New Roman" w:cstheme="minorHAnsi"/>
                <w:color w:val="000000"/>
                <w:u w:val="single"/>
                <w:lang w:eastAsia="pt-BR"/>
              </w:rPr>
              <w:t>Vatairea</w:t>
            </w:r>
            <w:proofErr w:type="spellEnd"/>
            <w:r w:rsidRPr="00F407FF">
              <w:rPr>
                <w:rFonts w:eastAsia="Times New Roman" w:cstheme="minorHAnsi"/>
                <w:color w:val="000000"/>
                <w:u w:val="single"/>
                <w:lang w:eastAsia="pt-BR"/>
              </w:rPr>
              <w:t xml:space="preserve"> sp.</w:t>
            </w:r>
          </w:p>
        </w:tc>
      </w:tr>
      <w:tr w:rsidR="00F407FF" w:rsidRPr="00F407FF" w14:paraId="6516C941" w14:textId="77777777" w:rsidTr="00F407FF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F72D2C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GARAPA, GARAPEIRA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8CDD69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F407FF">
              <w:rPr>
                <w:rFonts w:eastAsia="Times New Roman" w:cstheme="minorHAnsi"/>
                <w:color w:val="000000"/>
                <w:u w:val="single"/>
                <w:lang w:eastAsia="pt-BR"/>
              </w:rPr>
              <w:t>Apuleia</w:t>
            </w:r>
            <w:proofErr w:type="spellEnd"/>
            <w:r w:rsidRPr="00F407FF">
              <w:rPr>
                <w:rFonts w:eastAsia="Times New Roman" w:cstheme="minorHAnsi"/>
                <w:color w:val="000000"/>
                <w:u w:val="single"/>
                <w:lang w:eastAsia="pt-BR"/>
              </w:rPr>
              <w:t xml:space="preserve"> sp.</w:t>
            </w:r>
          </w:p>
        </w:tc>
      </w:tr>
      <w:tr w:rsidR="00F407FF" w:rsidRPr="00F407FF" w14:paraId="0B159BB9" w14:textId="77777777" w:rsidTr="00F407FF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33A0B9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PEROBA, PEROBA ROSA, PEROBA AMARELA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A9B870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F407FF">
              <w:rPr>
                <w:rFonts w:eastAsia="Times New Roman" w:cstheme="minorHAnsi"/>
                <w:color w:val="000000"/>
                <w:u w:val="single"/>
                <w:lang w:eastAsia="pt-BR"/>
              </w:rPr>
              <w:t>Aspidosperma</w:t>
            </w:r>
            <w:proofErr w:type="spellEnd"/>
            <w:r w:rsidRPr="00F407FF">
              <w:rPr>
                <w:rFonts w:eastAsia="Times New Roman" w:cstheme="minorHAnsi"/>
                <w:color w:val="000000"/>
                <w:u w:val="single"/>
                <w:lang w:eastAsia="pt-BR"/>
              </w:rPr>
              <w:t xml:space="preserve"> </w:t>
            </w:r>
            <w:proofErr w:type="spellStart"/>
            <w:r w:rsidRPr="00F407FF">
              <w:rPr>
                <w:rFonts w:eastAsia="Times New Roman" w:cstheme="minorHAnsi"/>
                <w:color w:val="000000"/>
                <w:u w:val="single"/>
                <w:lang w:eastAsia="pt-BR"/>
              </w:rPr>
              <w:t>macrocarpon</w:t>
            </w:r>
            <w:proofErr w:type="spellEnd"/>
            <w:r w:rsidRPr="00F407FF">
              <w:rPr>
                <w:rFonts w:eastAsia="Times New Roman" w:cstheme="minorHAnsi"/>
                <w:color w:val="000000"/>
                <w:u w:val="single"/>
                <w:lang w:eastAsia="pt-BR"/>
              </w:rPr>
              <w:t>.</w:t>
            </w:r>
          </w:p>
        </w:tc>
      </w:tr>
      <w:tr w:rsidR="00F407FF" w:rsidRPr="00F407FF" w14:paraId="3832B5D8" w14:textId="77777777" w:rsidTr="00F407FF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03C592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GUATAMBU, PEROBA MICA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BF692D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F407FF">
              <w:rPr>
                <w:rFonts w:eastAsia="Times New Roman" w:cstheme="minorHAnsi"/>
                <w:color w:val="000000"/>
                <w:u w:val="single"/>
                <w:lang w:eastAsia="pt-BR"/>
              </w:rPr>
              <w:t>Aspidosperma</w:t>
            </w:r>
            <w:proofErr w:type="spellEnd"/>
            <w:r w:rsidRPr="00F407FF">
              <w:rPr>
                <w:rFonts w:eastAsia="Times New Roman" w:cstheme="minorHAnsi"/>
                <w:color w:val="000000"/>
                <w:u w:val="single"/>
                <w:lang w:eastAsia="pt-BR"/>
              </w:rPr>
              <w:t xml:space="preserve"> sp.</w:t>
            </w:r>
          </w:p>
        </w:tc>
      </w:tr>
      <w:tr w:rsidR="00F407FF" w:rsidRPr="00F407FF" w14:paraId="7E51B9AA" w14:textId="77777777" w:rsidTr="00F407FF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C76F8C9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MARACATIARA, MUIRACATIARA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32FE47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F407FF">
              <w:rPr>
                <w:rFonts w:eastAsia="Times New Roman" w:cstheme="minorHAnsi"/>
                <w:color w:val="000000"/>
                <w:u w:val="single"/>
                <w:lang w:eastAsia="pt-BR"/>
              </w:rPr>
              <w:t>Astronium</w:t>
            </w:r>
            <w:proofErr w:type="spellEnd"/>
            <w:r w:rsidRPr="00F407FF">
              <w:rPr>
                <w:rFonts w:eastAsia="Times New Roman" w:cstheme="minorHAnsi"/>
                <w:color w:val="000000"/>
                <w:u w:val="single"/>
                <w:lang w:eastAsia="pt-BR"/>
              </w:rPr>
              <w:t>.</w:t>
            </w:r>
          </w:p>
        </w:tc>
      </w:tr>
      <w:tr w:rsidR="00F407FF" w:rsidRPr="00F407FF" w14:paraId="4E7FD2AB" w14:textId="77777777" w:rsidTr="00F407FF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04CA0BA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AMARELINHO, AMARELÃO, TATUJUBA, GARROTE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BEBDB0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F407FF">
              <w:rPr>
                <w:rFonts w:eastAsia="Times New Roman" w:cstheme="minorHAnsi"/>
                <w:color w:val="000000"/>
                <w:u w:val="single"/>
                <w:lang w:eastAsia="pt-BR"/>
              </w:rPr>
              <w:t>Bagassa</w:t>
            </w:r>
            <w:proofErr w:type="spellEnd"/>
            <w:r w:rsidRPr="00F407FF">
              <w:rPr>
                <w:rFonts w:eastAsia="Times New Roman" w:cstheme="minorHAnsi"/>
                <w:color w:val="000000"/>
                <w:u w:val="single"/>
                <w:lang w:eastAsia="pt-BR"/>
              </w:rPr>
              <w:t xml:space="preserve"> </w:t>
            </w:r>
            <w:proofErr w:type="spellStart"/>
            <w:r w:rsidRPr="00F407FF">
              <w:rPr>
                <w:rFonts w:eastAsia="Times New Roman" w:cstheme="minorHAnsi"/>
                <w:color w:val="000000"/>
                <w:u w:val="single"/>
                <w:lang w:eastAsia="pt-BR"/>
              </w:rPr>
              <w:t>guianenis</w:t>
            </w:r>
            <w:proofErr w:type="spellEnd"/>
            <w:r w:rsidRPr="00F407FF">
              <w:rPr>
                <w:rFonts w:eastAsia="Times New Roman" w:cstheme="minorHAnsi"/>
                <w:color w:val="000000"/>
                <w:u w:val="single"/>
                <w:lang w:eastAsia="pt-BR"/>
              </w:rPr>
              <w:t>.</w:t>
            </w:r>
          </w:p>
        </w:tc>
      </w:tr>
      <w:tr w:rsidR="00F407FF" w:rsidRPr="00F407FF" w14:paraId="40C5C5E4" w14:textId="77777777" w:rsidTr="00F407FF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8C1B9C6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MACANAÍBA, SUCUPIRA, SUCUPIRA PELE DE SAPO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0097A0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F407FF">
              <w:rPr>
                <w:rFonts w:eastAsia="Times New Roman" w:cstheme="minorHAnsi"/>
                <w:color w:val="000000"/>
                <w:u w:val="single"/>
                <w:lang w:eastAsia="pt-BR"/>
              </w:rPr>
              <w:t>Bowdichia</w:t>
            </w:r>
            <w:proofErr w:type="spellEnd"/>
            <w:r w:rsidRPr="00F407FF">
              <w:rPr>
                <w:rFonts w:eastAsia="Times New Roman" w:cstheme="minorHAnsi"/>
                <w:color w:val="000000"/>
                <w:u w:val="single"/>
                <w:lang w:eastAsia="pt-BR"/>
              </w:rPr>
              <w:t>.</w:t>
            </w:r>
          </w:p>
        </w:tc>
      </w:tr>
      <w:tr w:rsidR="00F407FF" w:rsidRPr="00F407FF" w14:paraId="45877C8C" w14:textId="77777777" w:rsidTr="00F407FF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45A3D3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SUCUPIRA PRETA, SUCUPIRA ROXA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AADA5A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F407FF">
              <w:rPr>
                <w:rFonts w:eastAsia="Times New Roman" w:cstheme="minorHAnsi"/>
                <w:color w:val="000000"/>
                <w:u w:val="single"/>
                <w:lang w:eastAsia="pt-BR"/>
              </w:rPr>
              <w:t>Bowdichia</w:t>
            </w:r>
            <w:proofErr w:type="spellEnd"/>
            <w:r w:rsidRPr="00F407FF">
              <w:rPr>
                <w:rFonts w:eastAsia="Times New Roman" w:cstheme="minorHAnsi"/>
                <w:color w:val="000000"/>
                <w:u w:val="single"/>
                <w:lang w:eastAsia="pt-BR"/>
              </w:rPr>
              <w:t xml:space="preserve"> sp. OU </w:t>
            </w:r>
            <w:proofErr w:type="spellStart"/>
            <w:r w:rsidRPr="00F407FF">
              <w:rPr>
                <w:rFonts w:eastAsia="Times New Roman" w:cstheme="minorHAnsi"/>
                <w:color w:val="000000"/>
                <w:u w:val="single"/>
                <w:lang w:eastAsia="pt-BR"/>
              </w:rPr>
              <w:t>Diplotropis</w:t>
            </w:r>
            <w:proofErr w:type="spellEnd"/>
            <w:r w:rsidRPr="00F407FF">
              <w:rPr>
                <w:rFonts w:eastAsia="Times New Roman" w:cstheme="minorHAnsi"/>
                <w:color w:val="000000"/>
                <w:u w:val="single"/>
                <w:lang w:eastAsia="pt-BR"/>
              </w:rPr>
              <w:t>.</w:t>
            </w:r>
          </w:p>
        </w:tc>
      </w:tr>
      <w:tr w:rsidR="00F407FF" w:rsidRPr="00F407FF" w14:paraId="79B6CDE8" w14:textId="77777777" w:rsidTr="00F407FF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C1D621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FAVEIRA FERRO, ANGELIM PEDRA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40B6F0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F407FF">
              <w:rPr>
                <w:rFonts w:eastAsia="Times New Roman" w:cstheme="minorHAnsi"/>
                <w:color w:val="000000"/>
                <w:u w:val="single"/>
                <w:lang w:eastAsia="pt-BR"/>
              </w:rPr>
              <w:t>Dinizia</w:t>
            </w:r>
            <w:proofErr w:type="spellEnd"/>
            <w:r w:rsidRPr="00F407FF">
              <w:rPr>
                <w:rFonts w:eastAsia="Times New Roman" w:cstheme="minorHAnsi"/>
                <w:color w:val="000000"/>
                <w:u w:val="single"/>
                <w:lang w:eastAsia="pt-BR"/>
              </w:rPr>
              <w:t xml:space="preserve"> excelsa.</w:t>
            </w:r>
          </w:p>
        </w:tc>
      </w:tr>
      <w:tr w:rsidR="00F407FF" w:rsidRPr="00F407FF" w14:paraId="467FE530" w14:textId="77777777" w:rsidTr="00F407FF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062A60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SUCUPIRA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9490B3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F407FF">
              <w:rPr>
                <w:rFonts w:eastAsia="Times New Roman" w:cstheme="minorHAnsi"/>
                <w:color w:val="000000"/>
                <w:u w:val="single"/>
                <w:lang w:eastAsia="pt-BR"/>
              </w:rPr>
              <w:t>Diplotropis</w:t>
            </w:r>
            <w:proofErr w:type="spellEnd"/>
            <w:r w:rsidRPr="00F407FF">
              <w:rPr>
                <w:rFonts w:eastAsia="Times New Roman" w:cstheme="minorHAnsi"/>
                <w:color w:val="000000"/>
                <w:u w:val="single"/>
                <w:lang w:eastAsia="pt-BR"/>
              </w:rPr>
              <w:t xml:space="preserve"> sp. OU </w:t>
            </w:r>
            <w:proofErr w:type="spellStart"/>
            <w:r w:rsidRPr="00F407FF">
              <w:rPr>
                <w:rFonts w:eastAsia="Times New Roman" w:cstheme="minorHAnsi"/>
                <w:color w:val="000000"/>
                <w:u w:val="single"/>
                <w:lang w:eastAsia="pt-BR"/>
              </w:rPr>
              <w:t>Ferreirea</w:t>
            </w:r>
            <w:proofErr w:type="spellEnd"/>
            <w:r w:rsidRPr="00F407FF">
              <w:rPr>
                <w:rFonts w:eastAsia="Times New Roman" w:cstheme="minorHAnsi"/>
                <w:color w:val="000000"/>
                <w:u w:val="single"/>
                <w:lang w:eastAsia="pt-BR"/>
              </w:rPr>
              <w:t xml:space="preserve"> </w:t>
            </w:r>
            <w:proofErr w:type="spellStart"/>
            <w:r w:rsidRPr="00F407FF">
              <w:rPr>
                <w:rFonts w:eastAsia="Times New Roman" w:cstheme="minorHAnsi"/>
                <w:color w:val="000000"/>
                <w:u w:val="single"/>
                <w:lang w:eastAsia="pt-BR"/>
              </w:rPr>
              <w:t>spectabilis</w:t>
            </w:r>
            <w:proofErr w:type="spellEnd"/>
          </w:p>
        </w:tc>
      </w:tr>
      <w:tr w:rsidR="00F407FF" w:rsidRPr="00F407FF" w14:paraId="75019BDC" w14:textId="77777777" w:rsidTr="00F407FF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884B30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ANGELIM PEDRA, ANGELIM VERMELHO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B947BB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F407FF">
              <w:rPr>
                <w:rFonts w:eastAsia="Times New Roman" w:cstheme="minorHAnsi"/>
                <w:color w:val="000000"/>
                <w:u w:val="single"/>
                <w:lang w:eastAsia="pt-BR"/>
              </w:rPr>
              <w:t>Hymenolobium</w:t>
            </w:r>
            <w:proofErr w:type="spellEnd"/>
            <w:r w:rsidRPr="00F407FF">
              <w:rPr>
                <w:rFonts w:eastAsia="Times New Roman" w:cstheme="minorHAnsi"/>
                <w:color w:val="000000"/>
                <w:u w:val="single"/>
                <w:lang w:eastAsia="pt-BR"/>
              </w:rPr>
              <w:t xml:space="preserve"> sp.</w:t>
            </w:r>
          </w:p>
        </w:tc>
      </w:tr>
      <w:tr w:rsidR="00F407FF" w:rsidRPr="00F407FF" w14:paraId="6582C8FC" w14:textId="77777777" w:rsidTr="00F407FF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C53956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TAMARINDO, POROROCA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35802A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F407FF">
              <w:rPr>
                <w:rFonts w:eastAsia="Times New Roman" w:cstheme="minorHAnsi"/>
                <w:color w:val="000000"/>
                <w:u w:val="single"/>
                <w:lang w:eastAsia="pt-BR"/>
              </w:rPr>
              <w:t>Dialium</w:t>
            </w:r>
            <w:proofErr w:type="spellEnd"/>
            <w:r w:rsidRPr="00F407FF">
              <w:rPr>
                <w:rFonts w:eastAsia="Times New Roman" w:cstheme="minorHAnsi"/>
                <w:color w:val="000000"/>
                <w:u w:val="single"/>
                <w:lang w:eastAsia="pt-BR"/>
              </w:rPr>
              <w:t xml:space="preserve"> guianense. Ou </w:t>
            </w:r>
            <w:proofErr w:type="spellStart"/>
            <w:r w:rsidRPr="00F407FF">
              <w:rPr>
                <w:rFonts w:eastAsia="Times New Roman" w:cstheme="minorHAnsi"/>
                <w:color w:val="000000"/>
                <w:u w:val="single"/>
                <w:lang w:eastAsia="pt-BR"/>
              </w:rPr>
              <w:t>Tamarindus</w:t>
            </w:r>
            <w:proofErr w:type="spellEnd"/>
            <w:r w:rsidRPr="00F407FF">
              <w:rPr>
                <w:rFonts w:eastAsia="Times New Roman" w:cstheme="minorHAnsi"/>
                <w:color w:val="000000"/>
                <w:u w:val="single"/>
                <w:lang w:eastAsia="pt-BR"/>
              </w:rPr>
              <w:t xml:space="preserve"> indica.</w:t>
            </w:r>
          </w:p>
        </w:tc>
      </w:tr>
      <w:tr w:rsidR="00F407FF" w:rsidRPr="00F407FF" w14:paraId="2AA7E1FF" w14:textId="77777777" w:rsidTr="00F407FF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6563F4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lastRenderedPageBreak/>
              <w:t>TENTO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B883DE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F407FF">
              <w:rPr>
                <w:rFonts w:eastAsia="Times New Roman" w:cstheme="minorHAnsi"/>
                <w:color w:val="000000"/>
                <w:u w:val="single"/>
                <w:lang w:eastAsia="pt-BR"/>
              </w:rPr>
              <w:t>Ormosia</w:t>
            </w:r>
            <w:proofErr w:type="spellEnd"/>
            <w:r w:rsidRPr="00F407FF">
              <w:rPr>
                <w:rFonts w:eastAsia="Times New Roman" w:cstheme="minorHAnsi"/>
                <w:color w:val="000000"/>
                <w:u w:val="single"/>
                <w:lang w:eastAsia="pt-BR"/>
              </w:rPr>
              <w:t>.</w:t>
            </w:r>
          </w:p>
        </w:tc>
      </w:tr>
      <w:tr w:rsidR="00F407FF" w:rsidRPr="00F407FF" w14:paraId="389CF160" w14:textId="77777777" w:rsidTr="00F407FF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595C157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ANGELIM AMARGOSO, ANGELIM FAVEIRA, FAVA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26E7F1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F407FF">
              <w:rPr>
                <w:rFonts w:eastAsia="Times New Roman" w:cstheme="minorHAnsi"/>
                <w:color w:val="000000"/>
                <w:u w:val="single"/>
                <w:lang w:eastAsia="pt-BR"/>
              </w:rPr>
              <w:t>Vatairea</w:t>
            </w:r>
            <w:proofErr w:type="spellEnd"/>
            <w:r w:rsidRPr="00F407FF">
              <w:rPr>
                <w:rFonts w:eastAsia="Times New Roman" w:cstheme="minorHAnsi"/>
                <w:color w:val="000000"/>
                <w:u w:val="single"/>
                <w:lang w:eastAsia="pt-BR"/>
              </w:rPr>
              <w:t>.</w:t>
            </w:r>
          </w:p>
        </w:tc>
      </w:tr>
      <w:tr w:rsidR="00F407FF" w:rsidRPr="00F407FF" w14:paraId="1FC4DB86" w14:textId="77777777" w:rsidTr="00F407FF">
        <w:trPr>
          <w:tblCellSpacing w:w="0" w:type="dxa"/>
          <w:jc w:val="center"/>
        </w:trPr>
        <w:tc>
          <w:tcPr>
            <w:tcW w:w="0" w:type="auto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E4CE22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GRUPO 4</w:t>
            </w:r>
          </w:p>
        </w:tc>
      </w:tr>
      <w:tr w:rsidR="00F407FF" w:rsidRPr="00F407FF" w14:paraId="3EFDAAC3" w14:textId="77777777" w:rsidTr="00F407FF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E26702E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CAMARU, CUMARU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AA8003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F407FF">
              <w:rPr>
                <w:rFonts w:eastAsia="Times New Roman" w:cstheme="minorHAnsi"/>
                <w:color w:val="000000"/>
                <w:u w:val="single"/>
                <w:lang w:eastAsia="pt-BR"/>
              </w:rPr>
              <w:t>Dipteryx</w:t>
            </w:r>
            <w:proofErr w:type="spellEnd"/>
            <w:r w:rsidRPr="00F407FF">
              <w:rPr>
                <w:rFonts w:eastAsia="Times New Roman" w:cstheme="minorHAnsi"/>
                <w:color w:val="000000"/>
                <w:u w:val="single"/>
                <w:lang w:eastAsia="pt-BR"/>
              </w:rPr>
              <w:t xml:space="preserve"> SP.</w:t>
            </w:r>
          </w:p>
        </w:tc>
      </w:tr>
      <w:tr w:rsidR="00F407FF" w:rsidRPr="00F407FF" w14:paraId="09774FCA" w14:textId="77777777" w:rsidTr="00F407FF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48CD31B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JATAI, JATOBÁ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98B8B99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F407FF">
              <w:rPr>
                <w:rFonts w:eastAsia="Times New Roman" w:cstheme="minorHAnsi"/>
                <w:color w:val="000000"/>
                <w:u w:val="single"/>
                <w:lang w:eastAsia="pt-BR"/>
              </w:rPr>
              <w:t>Hymenaea</w:t>
            </w:r>
            <w:proofErr w:type="spellEnd"/>
            <w:r w:rsidRPr="00F407FF">
              <w:rPr>
                <w:rFonts w:eastAsia="Times New Roman" w:cstheme="minorHAnsi"/>
                <w:color w:val="000000"/>
                <w:u w:val="single"/>
                <w:lang w:eastAsia="pt-BR"/>
              </w:rPr>
              <w:t>.</w:t>
            </w:r>
          </w:p>
        </w:tc>
      </w:tr>
      <w:tr w:rsidR="00F407FF" w:rsidRPr="00F407FF" w14:paraId="6BCD250E" w14:textId="77777777" w:rsidTr="00F407FF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13CBEBE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ITAÚBA, ITAUBÃO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26E4801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F407FF">
              <w:rPr>
                <w:rFonts w:eastAsia="Times New Roman" w:cstheme="minorHAnsi"/>
                <w:color w:val="000000"/>
                <w:u w:val="single"/>
                <w:lang w:eastAsia="pt-BR"/>
              </w:rPr>
              <w:t>Mezilaurus</w:t>
            </w:r>
            <w:proofErr w:type="spellEnd"/>
            <w:r w:rsidRPr="00F407FF">
              <w:rPr>
                <w:rFonts w:eastAsia="Times New Roman" w:cstheme="minorHAnsi"/>
                <w:color w:val="000000"/>
                <w:u w:val="single"/>
                <w:lang w:eastAsia="pt-BR"/>
              </w:rPr>
              <w:t xml:space="preserve"> </w:t>
            </w:r>
            <w:proofErr w:type="spellStart"/>
            <w:r w:rsidRPr="00F407FF">
              <w:rPr>
                <w:rFonts w:eastAsia="Times New Roman" w:cstheme="minorHAnsi"/>
                <w:color w:val="000000"/>
                <w:u w:val="single"/>
                <w:lang w:eastAsia="pt-BR"/>
              </w:rPr>
              <w:t>Itauba</w:t>
            </w:r>
            <w:proofErr w:type="spellEnd"/>
            <w:r w:rsidRPr="00F407FF">
              <w:rPr>
                <w:rFonts w:eastAsia="Times New Roman" w:cstheme="minorHAnsi"/>
                <w:color w:val="000000"/>
                <w:u w:val="single"/>
                <w:lang w:eastAsia="pt-BR"/>
              </w:rPr>
              <w:t>.</w:t>
            </w:r>
          </w:p>
        </w:tc>
      </w:tr>
      <w:tr w:rsidR="00F407FF" w:rsidRPr="00F407FF" w14:paraId="5BD6224B" w14:textId="77777777" w:rsidTr="00F407FF">
        <w:trPr>
          <w:tblCellSpacing w:w="0" w:type="dxa"/>
          <w:jc w:val="center"/>
        </w:trPr>
        <w:tc>
          <w:tcPr>
            <w:tcW w:w="0" w:type="auto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1369FF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GRUPO 5</w:t>
            </w:r>
          </w:p>
        </w:tc>
      </w:tr>
      <w:tr w:rsidR="00F407FF" w:rsidRPr="00F407FF" w14:paraId="7A616312" w14:textId="77777777" w:rsidTr="00F407FF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0EE7C1A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CEREJEIRA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81BB7A8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F407FF">
              <w:rPr>
                <w:rFonts w:eastAsia="Times New Roman" w:cstheme="minorHAnsi"/>
                <w:color w:val="000000"/>
                <w:u w:val="single"/>
                <w:lang w:eastAsia="pt-BR"/>
              </w:rPr>
              <w:t>Ambuara</w:t>
            </w:r>
            <w:proofErr w:type="spellEnd"/>
            <w:r w:rsidRPr="00F407FF">
              <w:rPr>
                <w:rFonts w:eastAsia="Times New Roman" w:cstheme="minorHAnsi"/>
                <w:color w:val="000000"/>
                <w:u w:val="single"/>
                <w:lang w:eastAsia="pt-BR"/>
              </w:rPr>
              <w:t xml:space="preserve"> Acreana. - </w:t>
            </w:r>
            <w:proofErr w:type="spellStart"/>
            <w:r w:rsidRPr="00F407FF">
              <w:rPr>
                <w:rFonts w:eastAsia="Times New Roman" w:cstheme="minorHAnsi"/>
                <w:color w:val="000000"/>
                <w:u w:val="single"/>
                <w:lang w:eastAsia="pt-BR"/>
              </w:rPr>
              <w:t>Torresea</w:t>
            </w:r>
            <w:proofErr w:type="spellEnd"/>
            <w:r w:rsidRPr="00F407FF">
              <w:rPr>
                <w:rFonts w:eastAsia="Times New Roman" w:cstheme="minorHAnsi"/>
                <w:color w:val="000000"/>
                <w:u w:val="single"/>
                <w:lang w:eastAsia="pt-BR"/>
              </w:rPr>
              <w:t xml:space="preserve"> acreana</w:t>
            </w:r>
          </w:p>
        </w:tc>
      </w:tr>
      <w:tr w:rsidR="00F407FF" w:rsidRPr="00F407FF" w14:paraId="1AD6197E" w14:textId="77777777" w:rsidTr="00F407FF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522AED7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FREIJÓ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E9A26FA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F407FF">
              <w:rPr>
                <w:rFonts w:eastAsia="Times New Roman" w:cstheme="minorHAnsi"/>
                <w:color w:val="000000"/>
                <w:u w:val="single"/>
                <w:lang w:eastAsia="pt-BR"/>
              </w:rPr>
              <w:t>Cordia</w:t>
            </w:r>
            <w:proofErr w:type="spellEnd"/>
            <w:r w:rsidRPr="00F407FF">
              <w:rPr>
                <w:rFonts w:eastAsia="Times New Roman" w:cstheme="minorHAnsi"/>
                <w:color w:val="000000"/>
                <w:u w:val="single"/>
                <w:lang w:eastAsia="pt-BR"/>
              </w:rPr>
              <w:t xml:space="preserve"> </w:t>
            </w:r>
            <w:proofErr w:type="spellStart"/>
            <w:r w:rsidRPr="00F407FF">
              <w:rPr>
                <w:rFonts w:eastAsia="Times New Roman" w:cstheme="minorHAnsi"/>
                <w:color w:val="000000"/>
                <w:u w:val="single"/>
                <w:lang w:eastAsia="pt-BR"/>
              </w:rPr>
              <w:t>goeldiana</w:t>
            </w:r>
            <w:proofErr w:type="spellEnd"/>
            <w:r w:rsidRPr="00F407FF">
              <w:rPr>
                <w:rFonts w:eastAsia="Times New Roman" w:cstheme="minorHAnsi"/>
                <w:color w:val="000000"/>
                <w:u w:val="single"/>
                <w:lang w:eastAsia="pt-BR"/>
              </w:rPr>
              <w:t>.</w:t>
            </w:r>
          </w:p>
        </w:tc>
      </w:tr>
      <w:tr w:rsidR="00F407FF" w:rsidRPr="00F407FF" w14:paraId="72093EE8" w14:textId="77777777" w:rsidTr="00F407FF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29CB3FE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MAÇARANDUBA, PARAJU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0B1DA1B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F407FF">
              <w:rPr>
                <w:rFonts w:eastAsia="Times New Roman" w:cstheme="minorHAnsi"/>
                <w:color w:val="000000"/>
                <w:u w:val="single"/>
                <w:lang w:eastAsia="pt-BR"/>
              </w:rPr>
              <w:t>Maliokara</w:t>
            </w:r>
            <w:proofErr w:type="spellEnd"/>
            <w:r w:rsidRPr="00F407FF">
              <w:rPr>
                <w:rFonts w:eastAsia="Times New Roman" w:cstheme="minorHAnsi"/>
                <w:color w:val="000000"/>
                <w:u w:val="single"/>
                <w:lang w:eastAsia="pt-BR"/>
              </w:rPr>
              <w:t xml:space="preserve"> sp.</w:t>
            </w:r>
          </w:p>
        </w:tc>
      </w:tr>
      <w:tr w:rsidR="00F407FF" w:rsidRPr="00F407FF" w14:paraId="1F23D5DB" w14:textId="77777777" w:rsidTr="00F407FF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7BF4948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AMBURANA, CUMARU DE CHEIRO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06B4ADD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F407FF">
              <w:rPr>
                <w:rFonts w:eastAsia="Times New Roman" w:cstheme="minorHAnsi"/>
                <w:color w:val="000000"/>
                <w:u w:val="single"/>
                <w:lang w:eastAsia="pt-BR"/>
              </w:rPr>
              <w:t>Torresea</w:t>
            </w:r>
            <w:proofErr w:type="spellEnd"/>
            <w:r w:rsidRPr="00F407FF">
              <w:rPr>
                <w:rFonts w:eastAsia="Times New Roman" w:cstheme="minorHAnsi"/>
                <w:color w:val="000000"/>
                <w:u w:val="single"/>
                <w:lang w:eastAsia="pt-BR"/>
              </w:rPr>
              <w:t xml:space="preserve"> acreana.</w:t>
            </w:r>
          </w:p>
        </w:tc>
      </w:tr>
      <w:tr w:rsidR="00F407FF" w:rsidRPr="00F407FF" w14:paraId="1136DC3C" w14:textId="77777777" w:rsidTr="00F407FF">
        <w:trPr>
          <w:tblCellSpacing w:w="0" w:type="dxa"/>
          <w:jc w:val="center"/>
        </w:trPr>
        <w:tc>
          <w:tcPr>
            <w:tcW w:w="0" w:type="auto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CFF6AB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GRUPO 6</w:t>
            </w:r>
          </w:p>
        </w:tc>
      </w:tr>
      <w:tr w:rsidR="00F407FF" w:rsidRPr="00F407FF" w14:paraId="48B77EF7" w14:textId="77777777" w:rsidTr="00F407FF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0ABA2AC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AROEIRA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38C4ECA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F407FF">
              <w:rPr>
                <w:rFonts w:eastAsia="Times New Roman" w:cstheme="minorHAnsi"/>
                <w:color w:val="000000"/>
                <w:u w:val="single"/>
                <w:lang w:eastAsia="pt-BR"/>
              </w:rPr>
              <w:t>Astronium</w:t>
            </w:r>
            <w:proofErr w:type="spellEnd"/>
            <w:r w:rsidRPr="00F407FF">
              <w:rPr>
                <w:rFonts w:eastAsia="Times New Roman" w:cstheme="minorHAnsi"/>
                <w:color w:val="000000"/>
                <w:u w:val="single"/>
                <w:lang w:eastAsia="pt-BR"/>
              </w:rPr>
              <w:t xml:space="preserve"> </w:t>
            </w:r>
            <w:proofErr w:type="spellStart"/>
            <w:r w:rsidRPr="00F407FF">
              <w:rPr>
                <w:rFonts w:eastAsia="Times New Roman" w:cstheme="minorHAnsi"/>
                <w:color w:val="000000"/>
                <w:u w:val="single"/>
                <w:lang w:eastAsia="pt-BR"/>
              </w:rPr>
              <w:t>gracile</w:t>
            </w:r>
            <w:proofErr w:type="spellEnd"/>
            <w:r w:rsidRPr="00F407FF">
              <w:rPr>
                <w:rFonts w:eastAsia="Times New Roman" w:cstheme="minorHAnsi"/>
                <w:color w:val="000000"/>
                <w:u w:val="single"/>
                <w:lang w:eastAsia="pt-BR"/>
              </w:rPr>
              <w:t>.</w:t>
            </w:r>
          </w:p>
        </w:tc>
      </w:tr>
      <w:tr w:rsidR="00F407FF" w:rsidRPr="00F407FF" w14:paraId="74281157" w14:textId="77777777" w:rsidTr="00F407FF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28E9808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CEDRO ROSA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36B3DA0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F407FF">
              <w:rPr>
                <w:rFonts w:eastAsia="Times New Roman" w:cstheme="minorHAnsi"/>
                <w:color w:val="000000"/>
                <w:u w:val="single"/>
                <w:lang w:eastAsia="pt-BR"/>
              </w:rPr>
              <w:t>Cedrela</w:t>
            </w:r>
            <w:proofErr w:type="spellEnd"/>
            <w:r w:rsidRPr="00F407FF">
              <w:rPr>
                <w:rFonts w:eastAsia="Times New Roman" w:cstheme="minorHAnsi"/>
                <w:color w:val="000000"/>
                <w:u w:val="single"/>
                <w:lang w:eastAsia="pt-BR"/>
              </w:rPr>
              <w:t xml:space="preserve"> </w:t>
            </w:r>
            <w:proofErr w:type="spellStart"/>
            <w:r w:rsidRPr="00F407FF">
              <w:rPr>
                <w:rFonts w:eastAsia="Times New Roman" w:cstheme="minorHAnsi"/>
                <w:color w:val="000000"/>
                <w:u w:val="single"/>
                <w:lang w:eastAsia="pt-BR"/>
              </w:rPr>
              <w:t>odorata</w:t>
            </w:r>
            <w:proofErr w:type="spellEnd"/>
            <w:r w:rsidRPr="00F407FF">
              <w:rPr>
                <w:rFonts w:eastAsia="Times New Roman" w:cstheme="minorHAnsi"/>
                <w:color w:val="000000"/>
                <w:u w:val="single"/>
                <w:lang w:eastAsia="pt-BR"/>
              </w:rPr>
              <w:t>.</w:t>
            </w:r>
          </w:p>
        </w:tc>
      </w:tr>
      <w:tr w:rsidR="00F407FF" w:rsidRPr="00F407FF" w14:paraId="5B89A556" w14:textId="77777777" w:rsidTr="00F407FF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02E3E4D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CABREUVA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918E803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F407FF">
              <w:rPr>
                <w:rFonts w:eastAsia="Times New Roman" w:cstheme="minorHAnsi"/>
                <w:color w:val="000000"/>
                <w:u w:val="single"/>
                <w:lang w:eastAsia="pt-BR"/>
              </w:rPr>
              <w:t>Myrocarpus</w:t>
            </w:r>
            <w:proofErr w:type="spellEnd"/>
            <w:r w:rsidRPr="00F407FF">
              <w:rPr>
                <w:rFonts w:eastAsia="Times New Roman" w:cstheme="minorHAnsi"/>
                <w:color w:val="000000"/>
                <w:u w:val="single"/>
                <w:lang w:eastAsia="pt-BR"/>
              </w:rPr>
              <w:t xml:space="preserve"> </w:t>
            </w:r>
            <w:proofErr w:type="spellStart"/>
            <w:r w:rsidRPr="00F407FF">
              <w:rPr>
                <w:rFonts w:eastAsia="Times New Roman" w:cstheme="minorHAnsi"/>
                <w:color w:val="000000"/>
                <w:u w:val="single"/>
                <w:lang w:eastAsia="pt-BR"/>
              </w:rPr>
              <w:t>frondosus</w:t>
            </w:r>
            <w:proofErr w:type="spellEnd"/>
            <w:r w:rsidRPr="00F407FF">
              <w:rPr>
                <w:rFonts w:eastAsia="Times New Roman" w:cstheme="minorHAnsi"/>
                <w:color w:val="000000"/>
                <w:u w:val="single"/>
                <w:lang w:eastAsia="pt-BR"/>
              </w:rPr>
              <w:t>.</w:t>
            </w:r>
          </w:p>
        </w:tc>
      </w:tr>
      <w:tr w:rsidR="00F407FF" w:rsidRPr="00F407FF" w14:paraId="56A9B0A7" w14:textId="77777777" w:rsidTr="00F407FF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A98C3CF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AGUANO, MOGNO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19CC7CB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F407FF">
              <w:rPr>
                <w:rFonts w:eastAsia="Times New Roman" w:cstheme="minorHAnsi"/>
                <w:color w:val="000000"/>
                <w:u w:val="single"/>
                <w:lang w:eastAsia="pt-BR"/>
              </w:rPr>
              <w:t>Swietenia</w:t>
            </w:r>
            <w:proofErr w:type="spellEnd"/>
            <w:r w:rsidRPr="00F407FF">
              <w:rPr>
                <w:rFonts w:eastAsia="Times New Roman" w:cstheme="minorHAnsi"/>
                <w:color w:val="000000"/>
                <w:u w:val="single"/>
                <w:lang w:eastAsia="pt-BR"/>
              </w:rPr>
              <w:t xml:space="preserve"> </w:t>
            </w:r>
            <w:proofErr w:type="spellStart"/>
            <w:r w:rsidRPr="00F407FF">
              <w:rPr>
                <w:rFonts w:eastAsia="Times New Roman" w:cstheme="minorHAnsi"/>
                <w:color w:val="000000"/>
                <w:u w:val="single"/>
                <w:lang w:eastAsia="pt-BR"/>
              </w:rPr>
              <w:t>macrophylla</w:t>
            </w:r>
            <w:proofErr w:type="spellEnd"/>
            <w:r w:rsidRPr="00F407FF">
              <w:rPr>
                <w:rFonts w:eastAsia="Times New Roman" w:cstheme="minorHAnsi"/>
                <w:color w:val="000000"/>
                <w:u w:val="single"/>
                <w:lang w:eastAsia="pt-BR"/>
              </w:rPr>
              <w:t>.</w:t>
            </w:r>
          </w:p>
        </w:tc>
      </w:tr>
      <w:tr w:rsidR="00F407FF" w:rsidRPr="00F407FF" w14:paraId="37AA5551" w14:textId="77777777" w:rsidTr="00F407FF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6EAE4D0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IPÊ, PAU D'ARCO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C58D9DA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u w:val="single"/>
                <w:lang w:eastAsia="pt-BR"/>
              </w:rPr>
              <w:t>Tabebuia sp.</w:t>
            </w:r>
          </w:p>
        </w:tc>
      </w:tr>
      <w:tr w:rsidR="00F407FF" w:rsidRPr="00F407FF" w14:paraId="0570D3D5" w14:textId="77777777" w:rsidTr="00F407FF">
        <w:trPr>
          <w:tblCellSpacing w:w="0" w:type="dxa"/>
          <w:jc w:val="center"/>
        </w:trPr>
        <w:tc>
          <w:tcPr>
            <w:tcW w:w="0" w:type="auto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97C517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GRUPO 7</w:t>
            </w:r>
          </w:p>
        </w:tc>
      </w:tr>
      <w:tr w:rsidR="00F407FF" w:rsidRPr="00F407FF" w14:paraId="2A23743C" w14:textId="77777777" w:rsidTr="00F407FF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47B4900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LOURO PRETO, LOURO AMAZONENSE, LOURO RAJADO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8AC6ECD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u w:val="single"/>
                <w:lang w:eastAsia="pt-BR"/>
              </w:rPr>
              <w:t xml:space="preserve">Cordial </w:t>
            </w:r>
            <w:proofErr w:type="spellStart"/>
            <w:r w:rsidRPr="00F407FF">
              <w:rPr>
                <w:rFonts w:eastAsia="Times New Roman" w:cstheme="minorHAnsi"/>
                <w:color w:val="000000"/>
                <w:u w:val="single"/>
                <w:lang w:eastAsia="pt-BR"/>
              </w:rPr>
              <w:t>gerascanthus</w:t>
            </w:r>
            <w:proofErr w:type="spellEnd"/>
            <w:r w:rsidRPr="00F407FF">
              <w:rPr>
                <w:rFonts w:eastAsia="Times New Roman" w:cstheme="minorHAnsi"/>
                <w:color w:val="000000"/>
                <w:u w:val="single"/>
                <w:lang w:eastAsia="pt-BR"/>
              </w:rPr>
              <w:t>. 2°.</w:t>
            </w:r>
          </w:p>
        </w:tc>
      </w:tr>
      <w:tr w:rsidR="00F407FF" w:rsidRPr="00F407FF" w14:paraId="11696ED3" w14:textId="77777777" w:rsidTr="00F407FF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D2ED965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JACARANDÁ, PAU FERRO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956C8FC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F407FF">
              <w:rPr>
                <w:rFonts w:eastAsia="Times New Roman" w:cstheme="minorHAnsi"/>
                <w:color w:val="000000"/>
                <w:u w:val="single"/>
                <w:lang w:eastAsia="pt-BR"/>
              </w:rPr>
              <w:t>Machaerium</w:t>
            </w:r>
            <w:proofErr w:type="spellEnd"/>
            <w:r w:rsidRPr="00F407FF">
              <w:rPr>
                <w:rFonts w:eastAsia="Times New Roman" w:cstheme="minorHAnsi"/>
                <w:color w:val="000000"/>
                <w:u w:val="single"/>
                <w:lang w:eastAsia="pt-BR"/>
              </w:rPr>
              <w:t xml:space="preserve"> </w:t>
            </w:r>
            <w:proofErr w:type="spellStart"/>
            <w:r w:rsidRPr="00F407FF">
              <w:rPr>
                <w:rFonts w:eastAsia="Times New Roman" w:cstheme="minorHAnsi"/>
                <w:color w:val="000000"/>
                <w:u w:val="single"/>
                <w:lang w:eastAsia="pt-BR"/>
              </w:rPr>
              <w:t>ccleroxylon</w:t>
            </w:r>
            <w:proofErr w:type="spellEnd"/>
            <w:r w:rsidRPr="00F407FF">
              <w:rPr>
                <w:rFonts w:eastAsia="Times New Roman" w:cstheme="minorHAnsi"/>
                <w:color w:val="000000"/>
                <w:u w:val="single"/>
                <w:lang w:eastAsia="pt-BR"/>
              </w:rPr>
              <w:t>.</w:t>
            </w:r>
          </w:p>
        </w:tc>
      </w:tr>
      <w:tr w:rsidR="00F407FF" w:rsidRPr="00F407FF" w14:paraId="23ADDC25" w14:textId="77777777" w:rsidTr="00F407FF">
        <w:trPr>
          <w:tblCellSpacing w:w="0" w:type="dxa"/>
          <w:jc w:val="center"/>
        </w:trPr>
        <w:tc>
          <w:tcPr>
            <w:tcW w:w="0" w:type="auto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CD511F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GRUPO 8</w:t>
            </w:r>
          </w:p>
        </w:tc>
      </w:tr>
      <w:tr w:rsidR="00F407FF" w:rsidRPr="00F407FF" w14:paraId="7BF66CEA" w14:textId="77777777" w:rsidTr="00F407FF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FE32EA9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CAJU DA MAA, CAJUAÇU, CAJUEIRO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9820494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F407FF">
              <w:rPr>
                <w:rFonts w:eastAsia="Times New Roman" w:cstheme="minorHAnsi"/>
                <w:color w:val="000000"/>
                <w:u w:val="single"/>
                <w:lang w:eastAsia="pt-BR"/>
              </w:rPr>
              <w:t>Anacardium</w:t>
            </w:r>
            <w:proofErr w:type="spellEnd"/>
            <w:r w:rsidRPr="00F407FF">
              <w:rPr>
                <w:rFonts w:eastAsia="Times New Roman" w:cstheme="minorHAnsi"/>
                <w:color w:val="000000"/>
                <w:u w:val="single"/>
                <w:lang w:eastAsia="pt-BR"/>
              </w:rPr>
              <w:t xml:space="preserve"> sp.</w:t>
            </w:r>
          </w:p>
        </w:tc>
      </w:tr>
      <w:tr w:rsidR="00F407FF" w:rsidRPr="00F407FF" w14:paraId="70E815A0" w14:textId="77777777" w:rsidTr="00F407FF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7BD5454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PAINEIRA, BARRIGUDA, SAMAUMA, SUMAÚMA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558F626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F407FF">
              <w:rPr>
                <w:rFonts w:eastAsia="Times New Roman" w:cstheme="minorHAnsi"/>
                <w:color w:val="000000"/>
                <w:u w:val="single"/>
                <w:lang w:eastAsia="pt-BR"/>
              </w:rPr>
              <w:t>Ceiba.sp</w:t>
            </w:r>
            <w:proofErr w:type="spellEnd"/>
            <w:r w:rsidRPr="00F407FF">
              <w:rPr>
                <w:rFonts w:eastAsia="Times New Roman" w:cstheme="minorHAnsi"/>
                <w:color w:val="000000"/>
                <w:u w:val="single"/>
                <w:lang w:eastAsia="pt-BR"/>
              </w:rPr>
              <w:t>. Ou </w:t>
            </w:r>
            <w:proofErr w:type="spellStart"/>
            <w:r w:rsidRPr="00F407FF">
              <w:rPr>
                <w:rFonts w:eastAsia="Times New Roman" w:cstheme="minorHAnsi"/>
                <w:color w:val="000000"/>
                <w:u w:val="single"/>
                <w:lang w:eastAsia="pt-BR"/>
              </w:rPr>
              <w:t>Bombax</w:t>
            </w:r>
            <w:proofErr w:type="spellEnd"/>
            <w:r w:rsidRPr="00F407FF">
              <w:rPr>
                <w:rFonts w:eastAsia="Times New Roman" w:cstheme="minorHAnsi"/>
                <w:color w:val="000000"/>
                <w:u w:val="single"/>
                <w:lang w:eastAsia="pt-BR"/>
              </w:rPr>
              <w:t xml:space="preserve"> sp.</w:t>
            </w:r>
          </w:p>
        </w:tc>
      </w:tr>
      <w:tr w:rsidR="00F407FF" w:rsidRPr="00F407FF" w14:paraId="74C84E7F" w14:textId="77777777" w:rsidTr="00F407FF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29284DA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CAUCHO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9FF5E10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u w:val="single"/>
                <w:lang w:eastAsia="pt-BR"/>
              </w:rPr>
              <w:t>Castilla sp.</w:t>
            </w:r>
          </w:p>
        </w:tc>
      </w:tr>
      <w:tr w:rsidR="00F407FF" w:rsidRPr="00F407FF" w14:paraId="4F0CC114" w14:textId="77777777" w:rsidTr="00F407FF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378514D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SORVA, SORVEIRA, LEITEIRO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9D3D7DA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F407FF">
              <w:rPr>
                <w:rFonts w:eastAsia="Times New Roman" w:cstheme="minorHAnsi"/>
                <w:color w:val="000000"/>
                <w:u w:val="single"/>
                <w:lang w:eastAsia="pt-BR"/>
              </w:rPr>
              <w:t>Sapium</w:t>
            </w:r>
            <w:proofErr w:type="spellEnd"/>
            <w:r w:rsidRPr="00F407FF">
              <w:rPr>
                <w:rFonts w:eastAsia="Times New Roman" w:cstheme="minorHAnsi"/>
                <w:color w:val="000000"/>
                <w:u w:val="single"/>
                <w:lang w:eastAsia="pt-BR"/>
              </w:rPr>
              <w:t xml:space="preserve"> </w:t>
            </w:r>
            <w:proofErr w:type="spellStart"/>
            <w:r w:rsidRPr="00F407FF">
              <w:rPr>
                <w:rFonts w:eastAsia="Times New Roman" w:cstheme="minorHAnsi"/>
                <w:color w:val="000000"/>
                <w:u w:val="single"/>
                <w:lang w:eastAsia="pt-BR"/>
              </w:rPr>
              <w:t>aereum</w:t>
            </w:r>
            <w:proofErr w:type="spellEnd"/>
            <w:r w:rsidRPr="00F407FF">
              <w:rPr>
                <w:rFonts w:eastAsia="Times New Roman" w:cstheme="minorHAnsi"/>
                <w:color w:val="000000"/>
                <w:u w:val="single"/>
                <w:lang w:eastAsia="pt-BR"/>
              </w:rPr>
              <w:t xml:space="preserve">. Ou </w:t>
            </w:r>
            <w:proofErr w:type="spellStart"/>
            <w:r w:rsidRPr="00F407FF">
              <w:rPr>
                <w:rFonts w:eastAsia="Times New Roman" w:cstheme="minorHAnsi"/>
                <w:color w:val="000000"/>
                <w:u w:val="single"/>
                <w:lang w:eastAsia="pt-BR"/>
              </w:rPr>
              <w:t>Coumasp</w:t>
            </w:r>
            <w:proofErr w:type="spellEnd"/>
            <w:r w:rsidRPr="00F407FF">
              <w:rPr>
                <w:rFonts w:eastAsia="Times New Roman" w:cstheme="minorHAnsi"/>
                <w:color w:val="000000"/>
                <w:u w:val="single"/>
                <w:lang w:eastAsia="pt-BR"/>
              </w:rPr>
              <w:t>.</w:t>
            </w:r>
          </w:p>
        </w:tc>
      </w:tr>
      <w:tr w:rsidR="00F407FF" w:rsidRPr="00F407FF" w14:paraId="40548D32" w14:textId="77777777" w:rsidTr="00F407FF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757F1E9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MOROTOTÓ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3E842B9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F407FF">
              <w:rPr>
                <w:rFonts w:eastAsia="Times New Roman" w:cstheme="minorHAnsi"/>
                <w:color w:val="000000"/>
                <w:u w:val="single"/>
                <w:lang w:eastAsia="pt-BR"/>
              </w:rPr>
              <w:t>Schefflera</w:t>
            </w:r>
            <w:proofErr w:type="spellEnd"/>
            <w:r w:rsidRPr="00F407FF">
              <w:rPr>
                <w:rFonts w:eastAsia="Times New Roman" w:cstheme="minorHAnsi"/>
                <w:color w:val="000000"/>
                <w:u w:val="single"/>
                <w:lang w:eastAsia="pt-BR"/>
              </w:rPr>
              <w:t xml:space="preserve"> </w:t>
            </w:r>
            <w:proofErr w:type="spellStart"/>
            <w:r w:rsidRPr="00F407FF">
              <w:rPr>
                <w:rFonts w:eastAsia="Times New Roman" w:cstheme="minorHAnsi"/>
                <w:color w:val="000000"/>
                <w:u w:val="single"/>
                <w:lang w:eastAsia="pt-BR"/>
              </w:rPr>
              <w:t>morototoni</w:t>
            </w:r>
            <w:proofErr w:type="spellEnd"/>
            <w:r w:rsidRPr="00F407FF">
              <w:rPr>
                <w:rFonts w:eastAsia="Times New Roman" w:cstheme="minorHAnsi"/>
                <w:color w:val="000000"/>
                <w:u w:val="single"/>
                <w:lang w:eastAsia="pt-BR"/>
              </w:rPr>
              <w:t>.</w:t>
            </w:r>
          </w:p>
        </w:tc>
      </w:tr>
      <w:tr w:rsidR="00F407FF" w:rsidRPr="00F407FF" w14:paraId="7D81FD3D" w14:textId="77777777" w:rsidTr="00F407FF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6B996C7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MAMICA DE CADELA, MAMA DE PORCA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8D9FB14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F407FF">
              <w:rPr>
                <w:rFonts w:eastAsia="Times New Roman" w:cstheme="minorHAnsi"/>
                <w:color w:val="000000"/>
                <w:u w:val="single"/>
                <w:lang w:eastAsia="pt-BR"/>
              </w:rPr>
              <w:t>Fagara</w:t>
            </w:r>
            <w:proofErr w:type="spellEnd"/>
            <w:r w:rsidRPr="00F407FF">
              <w:rPr>
                <w:rFonts w:eastAsia="Times New Roman" w:cstheme="minorHAnsi"/>
                <w:color w:val="000000"/>
                <w:u w:val="single"/>
                <w:lang w:eastAsia="pt-BR"/>
              </w:rPr>
              <w:t xml:space="preserve"> sp., </w:t>
            </w:r>
            <w:proofErr w:type="spellStart"/>
            <w:r w:rsidRPr="00F407FF">
              <w:rPr>
                <w:rFonts w:eastAsia="Times New Roman" w:cstheme="minorHAnsi"/>
                <w:color w:val="000000"/>
                <w:u w:val="single"/>
                <w:lang w:eastAsia="pt-BR"/>
              </w:rPr>
              <w:t>Zanthoxylum</w:t>
            </w:r>
            <w:proofErr w:type="spellEnd"/>
            <w:r w:rsidRPr="00F407FF">
              <w:rPr>
                <w:rFonts w:eastAsia="Times New Roman" w:cstheme="minorHAnsi"/>
                <w:color w:val="000000"/>
                <w:u w:val="single"/>
                <w:lang w:eastAsia="pt-BR"/>
              </w:rPr>
              <w:t xml:space="preserve"> </w:t>
            </w:r>
            <w:proofErr w:type="spellStart"/>
            <w:r w:rsidRPr="00F407FF">
              <w:rPr>
                <w:rFonts w:eastAsia="Times New Roman" w:cstheme="minorHAnsi"/>
                <w:color w:val="000000"/>
                <w:u w:val="single"/>
                <w:lang w:eastAsia="pt-BR"/>
              </w:rPr>
              <w:t>regnelianum</w:t>
            </w:r>
            <w:proofErr w:type="spellEnd"/>
          </w:p>
        </w:tc>
      </w:tr>
      <w:tr w:rsidR="00F407FF" w:rsidRPr="00F407FF" w14:paraId="7416EEAB" w14:textId="77777777" w:rsidTr="00F407FF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EDCF83B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FIGUEIRA, GAMELEIRA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E2BDF00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F407FF">
              <w:rPr>
                <w:rFonts w:eastAsia="Times New Roman" w:cstheme="minorHAnsi"/>
                <w:color w:val="000000"/>
                <w:u w:val="single"/>
                <w:lang w:eastAsia="pt-BR"/>
              </w:rPr>
              <w:t>Ficus</w:t>
            </w:r>
            <w:proofErr w:type="spellEnd"/>
            <w:r w:rsidRPr="00F407FF">
              <w:rPr>
                <w:rFonts w:eastAsia="Times New Roman" w:cstheme="minorHAnsi"/>
                <w:color w:val="000000"/>
                <w:u w:val="single"/>
                <w:lang w:eastAsia="pt-BR"/>
              </w:rPr>
              <w:t xml:space="preserve"> sp.</w:t>
            </w:r>
          </w:p>
        </w:tc>
      </w:tr>
      <w:tr w:rsidR="00F407FF" w:rsidRPr="00F407FF" w14:paraId="0F985DD3" w14:textId="77777777" w:rsidTr="00F407FF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ECF1713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MUIRATINGA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9B4FE9B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F407FF">
              <w:rPr>
                <w:rFonts w:eastAsia="Times New Roman" w:cstheme="minorHAnsi"/>
                <w:color w:val="000000"/>
                <w:u w:val="single"/>
                <w:lang w:eastAsia="pt-BR"/>
              </w:rPr>
              <w:t>Maquira</w:t>
            </w:r>
            <w:proofErr w:type="spellEnd"/>
            <w:r w:rsidRPr="00F407FF">
              <w:rPr>
                <w:rFonts w:eastAsia="Times New Roman" w:cstheme="minorHAnsi"/>
                <w:color w:val="000000"/>
                <w:u w:val="single"/>
                <w:lang w:eastAsia="pt-BR"/>
              </w:rPr>
              <w:t xml:space="preserve"> </w:t>
            </w:r>
            <w:proofErr w:type="spellStart"/>
            <w:r w:rsidRPr="00F407FF">
              <w:rPr>
                <w:rFonts w:eastAsia="Times New Roman" w:cstheme="minorHAnsi"/>
                <w:color w:val="000000"/>
                <w:u w:val="single"/>
                <w:lang w:eastAsia="pt-BR"/>
              </w:rPr>
              <w:t>sclerophylla</w:t>
            </w:r>
            <w:proofErr w:type="spellEnd"/>
            <w:r w:rsidRPr="00F407FF">
              <w:rPr>
                <w:rFonts w:eastAsia="Times New Roman" w:cstheme="minorHAnsi"/>
                <w:color w:val="000000"/>
                <w:u w:val="single"/>
                <w:lang w:eastAsia="pt-BR"/>
              </w:rPr>
              <w:t xml:space="preserve">. Ou </w:t>
            </w:r>
            <w:proofErr w:type="spellStart"/>
            <w:r w:rsidRPr="00F407FF">
              <w:rPr>
                <w:rFonts w:eastAsia="Times New Roman" w:cstheme="minorHAnsi"/>
                <w:color w:val="000000"/>
                <w:u w:val="single"/>
                <w:lang w:eastAsia="pt-BR"/>
              </w:rPr>
              <w:t>Helicostylis</w:t>
            </w:r>
            <w:proofErr w:type="spellEnd"/>
            <w:r w:rsidRPr="00F407FF">
              <w:rPr>
                <w:rFonts w:eastAsia="Times New Roman" w:cstheme="minorHAnsi"/>
                <w:color w:val="000000"/>
                <w:u w:val="single"/>
                <w:lang w:eastAsia="pt-BR"/>
              </w:rPr>
              <w:t xml:space="preserve"> sp.</w:t>
            </w:r>
          </w:p>
        </w:tc>
      </w:tr>
      <w:tr w:rsidR="00F407FF" w:rsidRPr="00F407FF" w14:paraId="61820847" w14:textId="77777777" w:rsidTr="00F407FF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3540F23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 xml:space="preserve">CAROBA, PARÁ </w:t>
            </w:r>
            <w:proofErr w:type="spellStart"/>
            <w:r w:rsidRPr="00F407FF">
              <w:rPr>
                <w:rFonts w:eastAsia="Times New Roman" w:cstheme="minorHAnsi"/>
                <w:color w:val="000000"/>
                <w:lang w:eastAsia="pt-BR"/>
              </w:rPr>
              <w:t>PARÁ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AD5A75B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F407FF">
              <w:rPr>
                <w:rFonts w:eastAsia="Times New Roman" w:cstheme="minorHAnsi"/>
                <w:color w:val="000000"/>
                <w:u w:val="single"/>
                <w:lang w:eastAsia="pt-BR"/>
              </w:rPr>
              <w:t>jacaranda</w:t>
            </w:r>
            <w:proofErr w:type="spellEnd"/>
            <w:r w:rsidRPr="00F407FF">
              <w:rPr>
                <w:rFonts w:eastAsia="Times New Roman" w:cstheme="minorHAnsi"/>
                <w:color w:val="000000"/>
                <w:u w:val="single"/>
                <w:lang w:eastAsia="pt-BR"/>
              </w:rPr>
              <w:t xml:space="preserve"> </w:t>
            </w:r>
            <w:proofErr w:type="spellStart"/>
            <w:r w:rsidRPr="00F407FF">
              <w:rPr>
                <w:rFonts w:eastAsia="Times New Roman" w:cstheme="minorHAnsi"/>
                <w:color w:val="000000"/>
                <w:u w:val="single"/>
                <w:lang w:eastAsia="pt-BR"/>
              </w:rPr>
              <w:t>copaia</w:t>
            </w:r>
            <w:proofErr w:type="spellEnd"/>
            <w:r w:rsidRPr="00F407FF">
              <w:rPr>
                <w:rFonts w:eastAsia="Times New Roman" w:cstheme="minorHAnsi"/>
                <w:color w:val="000000"/>
                <w:u w:val="single"/>
                <w:lang w:eastAsia="pt-BR"/>
              </w:rPr>
              <w:t>.</w:t>
            </w:r>
          </w:p>
        </w:tc>
      </w:tr>
      <w:tr w:rsidR="00F407FF" w:rsidRPr="00F407FF" w14:paraId="27A97D87" w14:textId="77777777" w:rsidTr="00F407FF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4846ACD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ANGELIM SAIA, BAJÃO, FAVEIRA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7022099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F407FF">
              <w:rPr>
                <w:rFonts w:eastAsia="Times New Roman" w:cstheme="minorHAnsi"/>
                <w:color w:val="000000"/>
                <w:u w:val="single"/>
                <w:lang w:eastAsia="pt-BR"/>
              </w:rPr>
              <w:t>Parkia</w:t>
            </w:r>
            <w:proofErr w:type="spellEnd"/>
            <w:r w:rsidRPr="00F407FF">
              <w:rPr>
                <w:rFonts w:eastAsia="Times New Roman" w:cstheme="minorHAnsi"/>
                <w:color w:val="000000"/>
                <w:u w:val="single"/>
                <w:lang w:eastAsia="pt-BR"/>
              </w:rPr>
              <w:t>.</w:t>
            </w:r>
          </w:p>
        </w:tc>
      </w:tr>
      <w:tr w:rsidR="00F407FF" w:rsidRPr="00F407FF" w14:paraId="6CC9E04E" w14:textId="77777777" w:rsidTr="00F407FF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C4165E8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BANDARRA, PINHO CUIABANO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3EF4228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F407FF">
              <w:rPr>
                <w:rFonts w:eastAsia="Times New Roman" w:cstheme="minorHAnsi"/>
                <w:color w:val="000000"/>
                <w:u w:val="single"/>
                <w:lang w:eastAsia="pt-BR"/>
              </w:rPr>
              <w:t>Schizolobium</w:t>
            </w:r>
            <w:proofErr w:type="spellEnd"/>
            <w:r w:rsidRPr="00F407FF">
              <w:rPr>
                <w:rFonts w:eastAsia="Times New Roman" w:cstheme="minorHAnsi"/>
                <w:color w:val="000000"/>
                <w:u w:val="single"/>
                <w:lang w:eastAsia="pt-BR"/>
              </w:rPr>
              <w:t xml:space="preserve"> sp.</w:t>
            </w:r>
          </w:p>
        </w:tc>
      </w:tr>
      <w:tr w:rsidR="00F407FF" w:rsidRPr="00F407FF" w14:paraId="6037D52B" w14:textId="77777777" w:rsidTr="00F407FF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7AF0022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MANDIOCÃO, XIXÁ, CAPOTE, TACAZEIRO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FA4CC21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F407FF">
              <w:rPr>
                <w:rFonts w:eastAsia="Times New Roman" w:cstheme="minorHAnsi"/>
                <w:color w:val="000000"/>
                <w:u w:val="single"/>
                <w:lang w:eastAsia="pt-BR"/>
              </w:rPr>
              <w:t>Stereculia</w:t>
            </w:r>
            <w:proofErr w:type="spellEnd"/>
            <w:r w:rsidRPr="00F407FF">
              <w:rPr>
                <w:rFonts w:eastAsia="Times New Roman" w:cstheme="minorHAnsi"/>
                <w:color w:val="000000"/>
                <w:u w:val="single"/>
                <w:lang w:eastAsia="pt-BR"/>
              </w:rPr>
              <w:t xml:space="preserve"> sp.</w:t>
            </w:r>
          </w:p>
        </w:tc>
      </w:tr>
      <w:tr w:rsidR="00F407FF" w:rsidRPr="00F407FF" w14:paraId="32E46041" w14:textId="77777777" w:rsidTr="00F407FF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8F9C1E3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AMESCLA, BREU BRANCO, MANGUE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090178E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F407FF">
              <w:rPr>
                <w:rFonts w:eastAsia="Times New Roman" w:cstheme="minorHAnsi"/>
                <w:color w:val="000000"/>
                <w:u w:val="single"/>
                <w:lang w:eastAsia="pt-BR"/>
              </w:rPr>
              <w:t>Trattinickia</w:t>
            </w:r>
            <w:proofErr w:type="spellEnd"/>
            <w:r w:rsidRPr="00F407FF">
              <w:rPr>
                <w:rFonts w:eastAsia="Times New Roman" w:cstheme="minorHAnsi"/>
                <w:color w:val="000000"/>
                <w:u w:val="single"/>
                <w:lang w:eastAsia="pt-BR"/>
              </w:rPr>
              <w:t xml:space="preserve"> sp.</w:t>
            </w:r>
          </w:p>
        </w:tc>
      </w:tr>
    </w:tbl>
    <w:p w14:paraId="7E4D63E5" w14:textId="77777777" w:rsidR="00F407FF" w:rsidRPr="00F407FF" w:rsidRDefault="00F407FF" w:rsidP="00F407FF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lang w:eastAsia="pt-BR"/>
        </w:rPr>
      </w:pPr>
      <w:r w:rsidRPr="00F407FF">
        <w:rPr>
          <w:rFonts w:eastAsia="Times New Roman" w:cstheme="minorHAnsi"/>
          <w:color w:val="000000"/>
          <w:lang w:eastAsia="pt-BR"/>
        </w:rPr>
        <w:t> </w:t>
      </w:r>
    </w:p>
    <w:p w14:paraId="79FE3C11" w14:textId="77777777" w:rsidR="00F407FF" w:rsidRPr="00F407FF" w:rsidRDefault="00F407FF" w:rsidP="00F407FF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lang w:eastAsia="pt-BR"/>
        </w:rPr>
      </w:pPr>
      <w:bookmarkStart w:id="102" w:name="_Toc439759772"/>
      <w:bookmarkStart w:id="103" w:name="_Toc447004274"/>
      <w:bookmarkStart w:id="104" w:name="_Toc440011539"/>
      <w:bookmarkStart w:id="105" w:name="_Toc440011478"/>
      <w:bookmarkStart w:id="106" w:name="_Toc440011418"/>
      <w:bookmarkStart w:id="107" w:name="_Toc440010105"/>
      <w:bookmarkStart w:id="108" w:name="_Toc440009870"/>
      <w:bookmarkStart w:id="109" w:name="_Toc439760584"/>
      <w:bookmarkStart w:id="110" w:name="_Toc439759794"/>
      <w:bookmarkEnd w:id="102"/>
      <w:bookmarkEnd w:id="103"/>
      <w:bookmarkEnd w:id="104"/>
      <w:bookmarkEnd w:id="105"/>
      <w:bookmarkEnd w:id="106"/>
      <w:bookmarkEnd w:id="107"/>
      <w:bookmarkEnd w:id="108"/>
      <w:bookmarkEnd w:id="109"/>
      <w:bookmarkEnd w:id="110"/>
      <w:r w:rsidRPr="00F407FF">
        <w:rPr>
          <w:rFonts w:eastAsia="Times New Roman" w:cstheme="minorHAnsi"/>
          <w:color w:val="000000"/>
          <w:lang w:eastAsia="pt-BR"/>
        </w:rPr>
        <w:t> </w:t>
      </w:r>
      <w:r w:rsidRPr="00F407FF">
        <w:rPr>
          <w:rFonts w:eastAsia="Times New Roman" w:cstheme="minorHAnsi"/>
          <w:b/>
          <w:bCs/>
          <w:color w:val="000000"/>
          <w:lang w:eastAsia="pt-BR"/>
        </w:rPr>
        <w:t>PARTE II</w:t>
      </w:r>
    </w:p>
    <w:p w14:paraId="295341C0" w14:textId="77777777" w:rsidR="00F407FF" w:rsidRPr="00F407FF" w:rsidRDefault="00F407FF" w:rsidP="00F407FF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lang w:eastAsia="pt-BR"/>
        </w:rPr>
      </w:pPr>
      <w:bookmarkStart w:id="111" w:name="_Toc439759773"/>
      <w:bookmarkStart w:id="112" w:name="_Toc440011540"/>
      <w:bookmarkStart w:id="113" w:name="_Toc440011479"/>
      <w:bookmarkStart w:id="114" w:name="_Toc440011419"/>
      <w:bookmarkStart w:id="115" w:name="_Toc440010106"/>
      <w:bookmarkStart w:id="116" w:name="_Toc440009871"/>
      <w:bookmarkStart w:id="117" w:name="_Toc439759795"/>
      <w:bookmarkEnd w:id="111"/>
      <w:bookmarkEnd w:id="112"/>
      <w:bookmarkEnd w:id="113"/>
      <w:bookmarkEnd w:id="114"/>
      <w:bookmarkEnd w:id="115"/>
      <w:bookmarkEnd w:id="116"/>
      <w:bookmarkEnd w:id="117"/>
      <w:r w:rsidRPr="00F407FF">
        <w:rPr>
          <w:rFonts w:eastAsia="Times New Roman" w:cstheme="minorHAnsi"/>
          <w:b/>
          <w:bCs/>
          <w:color w:val="000000"/>
          <w:lang w:eastAsia="pt-BR"/>
        </w:rPr>
        <w:t>CORTES</w:t>
      </w:r>
    </w:p>
    <w:p w14:paraId="7A0E3A0A" w14:textId="77777777" w:rsidR="00F407FF" w:rsidRPr="00F407FF" w:rsidRDefault="00F407FF" w:rsidP="00F407FF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lang w:eastAsia="pt-BR"/>
        </w:rPr>
      </w:pPr>
      <w:r w:rsidRPr="00F407FF">
        <w:rPr>
          <w:rFonts w:eastAsia="Times New Roman" w:cstheme="minorHAnsi"/>
          <w:color w:val="000000"/>
          <w:lang w:eastAsia="pt-BR"/>
        </w:rPr>
        <w:t> </w:t>
      </w:r>
    </w:p>
    <w:p w14:paraId="0ED582ED" w14:textId="77777777" w:rsidR="00F407FF" w:rsidRPr="00F407FF" w:rsidRDefault="00F407FF" w:rsidP="00F407FF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lang w:eastAsia="pt-BR"/>
        </w:rPr>
      </w:pPr>
      <w:bookmarkStart w:id="118" w:name="_Toc440009872"/>
      <w:bookmarkStart w:id="119" w:name="_Toc440011541"/>
      <w:bookmarkStart w:id="120" w:name="_Toc440011480"/>
      <w:bookmarkStart w:id="121" w:name="_Toc440011420"/>
      <w:bookmarkStart w:id="122" w:name="_Toc440010107"/>
      <w:bookmarkEnd w:id="118"/>
      <w:bookmarkEnd w:id="119"/>
      <w:bookmarkEnd w:id="120"/>
      <w:bookmarkEnd w:id="121"/>
      <w:bookmarkEnd w:id="122"/>
      <w:r w:rsidRPr="00F407FF">
        <w:rPr>
          <w:rFonts w:eastAsia="Times New Roman" w:cstheme="minorHAnsi"/>
          <w:b/>
          <w:bCs/>
          <w:color w:val="000000"/>
          <w:lang w:eastAsia="pt-BR"/>
        </w:rPr>
        <w:t>TIPO 1</w:t>
      </w:r>
    </w:p>
    <w:p w14:paraId="300C8A27" w14:textId="77777777" w:rsidR="00F407FF" w:rsidRPr="00F407FF" w:rsidRDefault="00F407FF" w:rsidP="00F407FF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lang w:eastAsia="pt-BR"/>
        </w:rPr>
      </w:pPr>
      <w:bookmarkStart w:id="123" w:name="_Toc440009873"/>
      <w:bookmarkStart w:id="124" w:name="_Toc440011542"/>
      <w:bookmarkStart w:id="125" w:name="_Toc440011481"/>
      <w:bookmarkStart w:id="126" w:name="_Toc440011421"/>
      <w:bookmarkStart w:id="127" w:name="_Toc440010108"/>
      <w:bookmarkEnd w:id="123"/>
      <w:bookmarkEnd w:id="124"/>
      <w:bookmarkEnd w:id="125"/>
      <w:bookmarkEnd w:id="126"/>
      <w:bookmarkEnd w:id="127"/>
      <w:r w:rsidRPr="00F407FF">
        <w:rPr>
          <w:rFonts w:eastAsia="Times New Roman" w:cstheme="minorHAnsi"/>
          <w:b/>
          <w:bCs/>
          <w:color w:val="000000"/>
          <w:lang w:eastAsia="pt-BR"/>
        </w:rPr>
        <w:t>MADEIRAS BENEFICIADAS</w:t>
      </w:r>
    </w:p>
    <w:p w14:paraId="6C1CBBA7" w14:textId="77777777" w:rsidR="00F407FF" w:rsidRPr="00F407FF" w:rsidRDefault="00F407FF" w:rsidP="00F407FF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lang w:eastAsia="pt-BR"/>
        </w:rPr>
      </w:pPr>
      <w:r w:rsidRPr="00F407FF">
        <w:rPr>
          <w:rFonts w:eastAsia="Times New Roman" w:cstheme="minorHAnsi"/>
          <w:color w:val="000000"/>
          <w:lang w:eastAsia="pt-BR"/>
        </w:rPr>
        <w:t> </w:t>
      </w:r>
    </w:p>
    <w:p w14:paraId="2557EC6E" w14:textId="77777777" w:rsidR="00F407FF" w:rsidRPr="00F407FF" w:rsidRDefault="00F407FF" w:rsidP="00F407FF">
      <w:pPr>
        <w:spacing w:before="120" w:after="120" w:line="240" w:lineRule="auto"/>
        <w:ind w:left="120" w:right="120"/>
        <w:jc w:val="both"/>
        <w:rPr>
          <w:rFonts w:eastAsia="Times New Roman" w:cstheme="minorHAnsi"/>
          <w:color w:val="000000"/>
          <w:lang w:eastAsia="pt-BR"/>
        </w:rPr>
      </w:pPr>
      <w:r w:rsidRPr="00F407FF">
        <w:rPr>
          <w:rFonts w:eastAsia="Times New Roman" w:cstheme="minorHAnsi"/>
          <w:color w:val="000000"/>
          <w:lang w:eastAsia="pt-BR"/>
        </w:rPr>
        <w:t>ASSOALHO DECK, FORRO, PAREDE, LAMBRIL - Considera-se de 2ª qualidade, o produto contendo “</w:t>
      </w:r>
      <w:proofErr w:type="spellStart"/>
      <w:r w:rsidRPr="00F407FF">
        <w:rPr>
          <w:rFonts w:eastAsia="Times New Roman" w:cstheme="minorHAnsi"/>
          <w:color w:val="000000"/>
          <w:lang w:eastAsia="pt-BR"/>
        </w:rPr>
        <w:t>brancal</w:t>
      </w:r>
      <w:proofErr w:type="spellEnd"/>
      <w:r w:rsidRPr="00F407FF">
        <w:rPr>
          <w:rFonts w:eastAsia="Times New Roman" w:cstheme="minorHAnsi"/>
          <w:color w:val="000000"/>
          <w:lang w:eastAsia="pt-BR"/>
        </w:rPr>
        <w:t>” e defeitos como: caruncho, nó, defeitos de plaina, e outros.</w:t>
      </w:r>
    </w:p>
    <w:p w14:paraId="39160E0E" w14:textId="77777777" w:rsidR="00F407FF" w:rsidRPr="00F407FF" w:rsidRDefault="00F407FF" w:rsidP="00F407FF">
      <w:pPr>
        <w:spacing w:before="120" w:after="120" w:line="240" w:lineRule="auto"/>
        <w:ind w:left="120" w:right="120"/>
        <w:jc w:val="both"/>
        <w:rPr>
          <w:rFonts w:eastAsia="Times New Roman" w:cstheme="minorHAnsi"/>
          <w:color w:val="000000"/>
          <w:lang w:eastAsia="pt-BR"/>
        </w:rPr>
      </w:pPr>
      <w:r w:rsidRPr="00F407FF">
        <w:rPr>
          <w:rFonts w:eastAsia="Times New Roman" w:cstheme="minorHAnsi"/>
          <w:color w:val="000000"/>
          <w:lang w:eastAsia="pt-BR"/>
        </w:rPr>
        <w:lastRenderedPageBreak/>
        <w:t>TACOS, PARQUET = de 2ª qualidade contendo "</w:t>
      </w:r>
      <w:proofErr w:type="spellStart"/>
      <w:r w:rsidRPr="00F407FF">
        <w:rPr>
          <w:rFonts w:eastAsia="Times New Roman" w:cstheme="minorHAnsi"/>
          <w:color w:val="000000"/>
          <w:lang w:eastAsia="pt-BR"/>
        </w:rPr>
        <w:t>brancal</w:t>
      </w:r>
      <w:proofErr w:type="spellEnd"/>
      <w:r w:rsidRPr="00F407FF">
        <w:rPr>
          <w:rFonts w:eastAsia="Times New Roman" w:cstheme="minorHAnsi"/>
          <w:color w:val="000000"/>
          <w:lang w:eastAsia="pt-BR"/>
        </w:rPr>
        <w:t>" e defeitos com broca, caruncho, nó, defeitos de plaina e outros, sendo atribuído como Base de Cálculo, 60% (sessenta por cento) do valor de 1ª qualidade em suas respectivas essências.</w:t>
      </w:r>
    </w:p>
    <w:p w14:paraId="1E25FD9D" w14:textId="77777777" w:rsidR="00F407FF" w:rsidRPr="00F407FF" w:rsidRDefault="00F407FF" w:rsidP="00F407FF">
      <w:pPr>
        <w:spacing w:before="120" w:after="120" w:line="240" w:lineRule="auto"/>
        <w:ind w:left="120" w:right="120"/>
        <w:jc w:val="both"/>
        <w:rPr>
          <w:rFonts w:eastAsia="Times New Roman" w:cstheme="minorHAnsi"/>
          <w:color w:val="000000"/>
          <w:lang w:eastAsia="pt-BR"/>
        </w:rPr>
      </w:pPr>
      <w:r w:rsidRPr="00F407FF">
        <w:rPr>
          <w:rFonts w:eastAsia="Times New Roman" w:cstheme="minorHAnsi"/>
          <w:color w:val="000000"/>
          <w:lang w:eastAsia="pt-BR"/>
        </w:rPr>
        <w:t>JOGOS DE BATENTES, PORTAIS - Considera-se BATENTE/MARCO/CAIXILHO/ADUELA DE PORTA E ALIZAR/ VISTA DE 2ª qualidade contendo "</w:t>
      </w:r>
      <w:proofErr w:type="spellStart"/>
      <w:r w:rsidRPr="00F407FF">
        <w:rPr>
          <w:rFonts w:eastAsia="Times New Roman" w:cstheme="minorHAnsi"/>
          <w:color w:val="000000"/>
          <w:lang w:eastAsia="pt-BR"/>
        </w:rPr>
        <w:t>brancal</w:t>
      </w:r>
      <w:proofErr w:type="spellEnd"/>
      <w:r w:rsidRPr="00F407FF">
        <w:rPr>
          <w:rFonts w:eastAsia="Times New Roman" w:cstheme="minorHAnsi"/>
          <w:color w:val="000000"/>
          <w:lang w:eastAsia="pt-BR"/>
        </w:rPr>
        <w:t>" e defeitos com broca, caruncho, nó, defeitos de plaina e outros, sendo atribuído como base de cálculo, 60% (sessenta por cento) do valor de 1ª qualidade em suas respectivas essências.</w:t>
      </w:r>
    </w:p>
    <w:p w14:paraId="327F314D" w14:textId="77777777" w:rsidR="00F407FF" w:rsidRPr="00F407FF" w:rsidRDefault="00F407FF" w:rsidP="00F407FF">
      <w:pPr>
        <w:spacing w:before="100" w:beforeAutospacing="1" w:after="100" w:afterAutospacing="1" w:line="240" w:lineRule="auto"/>
        <w:rPr>
          <w:rFonts w:eastAsia="Times New Roman" w:cstheme="minorHAnsi"/>
          <w:color w:val="000000"/>
          <w:lang w:eastAsia="pt-BR"/>
        </w:rPr>
      </w:pPr>
      <w:r w:rsidRPr="00F407FF">
        <w:rPr>
          <w:rFonts w:eastAsia="Times New Roman" w:cstheme="minorHAnsi"/>
          <w:color w:val="000000"/>
          <w:lang w:eastAsia="pt-BR"/>
        </w:rPr>
        <w:t> </w:t>
      </w:r>
    </w:p>
    <w:tbl>
      <w:tblPr>
        <w:tblW w:w="8310" w:type="dxa"/>
        <w:jc w:val="center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8932"/>
      </w:tblGrid>
      <w:tr w:rsidR="00F407FF" w:rsidRPr="00F407FF" w14:paraId="2938419D" w14:textId="77777777" w:rsidTr="00F407FF">
        <w:trPr>
          <w:tblHeader/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4931277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TIPO 1 - DAS MADEIRAS BENEFICIADAS</w:t>
            </w:r>
          </w:p>
        </w:tc>
      </w:tr>
      <w:tr w:rsidR="00F407FF" w:rsidRPr="00F407FF" w14:paraId="3EE4CD8B" w14:textId="77777777" w:rsidTr="00F407FF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E39EA77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 xml:space="preserve">1.1 ASSOALHO, DECK, FORRO, PAREDE, LAMBRIL DE 1ª </w:t>
            </w:r>
            <w:proofErr w:type="gramStart"/>
            <w:r w:rsidRPr="00F407FF">
              <w:rPr>
                <w:rFonts w:eastAsia="Times New Roman" w:cstheme="minorHAnsi"/>
                <w:color w:val="000000"/>
                <w:lang w:eastAsia="pt-BR"/>
              </w:rPr>
              <w:t>Até  1</w:t>
            </w:r>
            <w:proofErr w:type="gramEnd"/>
            <w:r w:rsidRPr="00F407FF">
              <w:rPr>
                <w:rFonts w:eastAsia="Times New Roman" w:cstheme="minorHAnsi"/>
                <w:color w:val="000000"/>
                <w:lang w:eastAsia="pt-BR"/>
              </w:rPr>
              <w:t>,80 M</w:t>
            </w:r>
          </w:p>
        </w:tc>
      </w:tr>
      <w:tr w:rsidR="00F407FF" w:rsidRPr="00F407FF" w14:paraId="3513EC55" w14:textId="77777777" w:rsidTr="00F407FF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AAE2024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proofErr w:type="gramStart"/>
            <w:r w:rsidRPr="00F407FF">
              <w:rPr>
                <w:rFonts w:eastAsia="Times New Roman" w:cstheme="minorHAnsi"/>
                <w:color w:val="000000"/>
                <w:lang w:eastAsia="pt-BR"/>
              </w:rPr>
              <w:t>1.2  ASSOALHO</w:t>
            </w:r>
            <w:proofErr w:type="gramEnd"/>
            <w:r w:rsidRPr="00F407FF">
              <w:rPr>
                <w:rFonts w:eastAsia="Times New Roman" w:cstheme="minorHAnsi"/>
                <w:color w:val="000000"/>
                <w:lang w:eastAsia="pt-BR"/>
              </w:rPr>
              <w:t>, DECK, FORRO, PAREDE, LAMBRIL DE 1ª Acima DE 1,80 M</w:t>
            </w:r>
          </w:p>
        </w:tc>
      </w:tr>
      <w:tr w:rsidR="00F407FF" w:rsidRPr="00F407FF" w14:paraId="31931CD1" w14:textId="77777777" w:rsidTr="00F407FF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85E37E4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 xml:space="preserve">1.3 ASSOALHO, DECK, FORRO, PAREDE, LAMBRIL DE 2ª </w:t>
            </w:r>
            <w:proofErr w:type="gramStart"/>
            <w:r w:rsidRPr="00F407FF">
              <w:rPr>
                <w:rFonts w:eastAsia="Times New Roman" w:cstheme="minorHAnsi"/>
                <w:color w:val="000000"/>
                <w:lang w:eastAsia="pt-BR"/>
              </w:rPr>
              <w:t>Até  1</w:t>
            </w:r>
            <w:proofErr w:type="gramEnd"/>
            <w:r w:rsidRPr="00F407FF">
              <w:rPr>
                <w:rFonts w:eastAsia="Times New Roman" w:cstheme="minorHAnsi"/>
                <w:color w:val="000000"/>
                <w:lang w:eastAsia="pt-BR"/>
              </w:rPr>
              <w:t>,80 M</w:t>
            </w:r>
          </w:p>
        </w:tc>
      </w:tr>
      <w:tr w:rsidR="00F407FF" w:rsidRPr="00F407FF" w14:paraId="7194709A" w14:textId="77777777" w:rsidTr="00F407FF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3C5427B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1.4 ASSOALHO, DECK, FORRO, PAREDE, LAMBRIL DE 2ª Acima de 1,80 M</w:t>
            </w:r>
          </w:p>
        </w:tc>
      </w:tr>
      <w:tr w:rsidR="00F407FF" w:rsidRPr="00F407FF" w14:paraId="2381D8A9" w14:textId="77777777" w:rsidTr="00F407FF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6B0B0F7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1.5 ASSOALHO, DECK, FORRO, PAREDE, LAMBRIL DE 1ª COM EMENDAS Acima de 1,80M</w:t>
            </w:r>
          </w:p>
        </w:tc>
      </w:tr>
      <w:tr w:rsidR="00F407FF" w:rsidRPr="00F407FF" w14:paraId="0626F654" w14:textId="77777777" w:rsidTr="00F407FF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7619892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 xml:space="preserve">1.6 ASSOALHO, DECK, FORRO, PAREDE, LAMBRIL DE 2ª COM EMENDAS Acima </w:t>
            </w:r>
            <w:proofErr w:type="gramStart"/>
            <w:r w:rsidRPr="00F407FF">
              <w:rPr>
                <w:rFonts w:eastAsia="Times New Roman" w:cstheme="minorHAnsi"/>
                <w:color w:val="000000"/>
                <w:lang w:eastAsia="pt-BR"/>
              </w:rPr>
              <w:t>de  1</w:t>
            </w:r>
            <w:proofErr w:type="gramEnd"/>
            <w:r w:rsidRPr="00F407FF">
              <w:rPr>
                <w:rFonts w:eastAsia="Times New Roman" w:cstheme="minorHAnsi"/>
                <w:color w:val="000000"/>
                <w:lang w:eastAsia="pt-BR"/>
              </w:rPr>
              <w:t>,80M</w:t>
            </w:r>
          </w:p>
        </w:tc>
      </w:tr>
      <w:tr w:rsidR="00F407FF" w:rsidRPr="00F407FF" w14:paraId="573F6381" w14:textId="77777777" w:rsidTr="00F407FF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FC4AD77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1.7 RODAPÉ</w:t>
            </w:r>
          </w:p>
        </w:tc>
      </w:tr>
      <w:tr w:rsidR="00F407FF" w:rsidRPr="00F407FF" w14:paraId="675FD25C" w14:textId="77777777" w:rsidTr="00F407FF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5D92B53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1.8 TACOS, PARQUER</w:t>
            </w:r>
          </w:p>
        </w:tc>
      </w:tr>
      <w:tr w:rsidR="00F407FF" w:rsidRPr="00F407FF" w14:paraId="03971754" w14:textId="77777777" w:rsidTr="00F407FF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2161100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1.9 RIPA, MATAJUNTA, SARRAFO E RIPÃO ATÉ 2,00M - qualquer espessura e largura</w:t>
            </w:r>
          </w:p>
        </w:tc>
      </w:tr>
      <w:tr w:rsidR="00F407FF" w:rsidRPr="00F407FF" w14:paraId="3961A6A1" w14:textId="77777777" w:rsidTr="00F407FF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6669B53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1.10 RIPA, MATAJUNTA, SARRAFO E RIPÃO ACIMA 2,00M - qualquer espessura e largura</w:t>
            </w:r>
          </w:p>
        </w:tc>
      </w:tr>
      <w:tr w:rsidR="00F407FF" w:rsidRPr="00F407FF" w14:paraId="72FA7A67" w14:textId="77777777" w:rsidTr="00F407FF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2424268" w14:textId="2939AF4A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1.11 JOGO DE BATENTES, PORTAIS</w:t>
            </w:r>
            <w:r w:rsidR="0026207C">
              <w:rPr>
                <w:rFonts w:eastAsia="Times New Roman" w:cstheme="minorHAnsi"/>
                <w:color w:val="000000"/>
                <w:lang w:eastAsia="pt-BR"/>
              </w:rPr>
              <w:t>0</w:t>
            </w:r>
          </w:p>
        </w:tc>
      </w:tr>
      <w:tr w:rsidR="00F407FF" w:rsidRPr="00F407FF" w14:paraId="62AC652B" w14:textId="77777777" w:rsidTr="00F407FF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E36AD8B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1.12 ALIZAR, VISTA</w:t>
            </w:r>
          </w:p>
        </w:tc>
      </w:tr>
      <w:tr w:rsidR="00F407FF" w:rsidRPr="00F407FF" w14:paraId="68F2AF41" w14:textId="77777777" w:rsidTr="00F407FF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AB1FAE4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1.13 PRÉ-CORTADO BENEFICIADO E/OU APARELHADO: espessura até 06 cm e comprimento até 2 m</w:t>
            </w:r>
          </w:p>
        </w:tc>
      </w:tr>
      <w:tr w:rsidR="00F407FF" w:rsidRPr="00F407FF" w14:paraId="70E2C5A5" w14:textId="77777777" w:rsidTr="00F407FF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13A33D2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1.14 DORMENTES FERROVIÁRIOS</w:t>
            </w:r>
          </w:p>
        </w:tc>
      </w:tr>
    </w:tbl>
    <w:p w14:paraId="46C53A49" w14:textId="77777777" w:rsidR="00F407FF" w:rsidRPr="00F407FF" w:rsidRDefault="00F407FF" w:rsidP="00F407FF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lang w:eastAsia="pt-BR"/>
        </w:rPr>
      </w:pPr>
      <w:r w:rsidRPr="00F407FF">
        <w:rPr>
          <w:rFonts w:eastAsia="Times New Roman" w:cstheme="minorHAnsi"/>
          <w:color w:val="000000"/>
          <w:lang w:eastAsia="pt-BR"/>
        </w:rPr>
        <w:t> </w:t>
      </w:r>
    </w:p>
    <w:p w14:paraId="1759D95D" w14:textId="77777777" w:rsidR="00F407FF" w:rsidRPr="00F407FF" w:rsidRDefault="00F407FF" w:rsidP="00F407FF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lang w:eastAsia="pt-BR"/>
        </w:rPr>
      </w:pPr>
      <w:r w:rsidRPr="00F407FF">
        <w:rPr>
          <w:rFonts w:eastAsia="Times New Roman" w:cstheme="minorHAnsi"/>
          <w:b/>
          <w:bCs/>
          <w:color w:val="000000"/>
          <w:lang w:eastAsia="pt-BR"/>
        </w:rPr>
        <w:t>TIPO 2</w:t>
      </w:r>
    </w:p>
    <w:p w14:paraId="6CF48C44" w14:textId="77777777" w:rsidR="00F407FF" w:rsidRPr="00F407FF" w:rsidRDefault="00F407FF" w:rsidP="00F407FF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lang w:eastAsia="pt-BR"/>
        </w:rPr>
      </w:pPr>
      <w:bookmarkStart w:id="128" w:name="_Toc440009875"/>
      <w:bookmarkStart w:id="129" w:name="_Toc440011544"/>
      <w:bookmarkStart w:id="130" w:name="_Toc440011483"/>
      <w:bookmarkStart w:id="131" w:name="_Toc440011423"/>
      <w:bookmarkStart w:id="132" w:name="_Toc440010110"/>
      <w:bookmarkEnd w:id="128"/>
      <w:bookmarkEnd w:id="129"/>
      <w:bookmarkEnd w:id="130"/>
      <w:bookmarkEnd w:id="131"/>
      <w:bookmarkEnd w:id="132"/>
      <w:r w:rsidRPr="00F407FF">
        <w:rPr>
          <w:rFonts w:eastAsia="Times New Roman" w:cstheme="minorHAnsi"/>
          <w:b/>
          <w:bCs/>
          <w:color w:val="000000"/>
          <w:lang w:eastAsia="pt-BR"/>
        </w:rPr>
        <w:t>MADEIRAS COMPENSADAS</w:t>
      </w:r>
    </w:p>
    <w:p w14:paraId="7CB5F17A" w14:textId="77777777" w:rsidR="00F407FF" w:rsidRPr="00F407FF" w:rsidRDefault="00F407FF" w:rsidP="00F407FF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lang w:eastAsia="pt-BR"/>
        </w:rPr>
      </w:pPr>
      <w:r w:rsidRPr="00F407FF">
        <w:rPr>
          <w:rFonts w:eastAsia="Times New Roman" w:cstheme="minorHAnsi"/>
          <w:color w:val="000000"/>
          <w:lang w:eastAsia="pt-BR"/>
        </w:rPr>
        <w:t> </w:t>
      </w:r>
    </w:p>
    <w:p w14:paraId="6AFDE15C" w14:textId="77777777" w:rsidR="00F407FF" w:rsidRPr="00F407FF" w:rsidRDefault="00F407FF" w:rsidP="00F407FF">
      <w:pPr>
        <w:spacing w:before="120" w:after="120" w:line="240" w:lineRule="auto"/>
        <w:ind w:left="120" w:right="120"/>
        <w:jc w:val="both"/>
        <w:rPr>
          <w:rFonts w:eastAsia="Times New Roman" w:cstheme="minorHAnsi"/>
          <w:color w:val="000000"/>
          <w:lang w:eastAsia="pt-BR"/>
        </w:rPr>
      </w:pPr>
      <w:r w:rsidRPr="00F407FF">
        <w:rPr>
          <w:rFonts w:eastAsia="Times New Roman" w:cstheme="minorHAnsi"/>
          <w:color w:val="000000"/>
          <w:lang w:eastAsia="pt-BR"/>
        </w:rPr>
        <w:t>OBS.: Compensados de 2ª ou industrial representam 90% (noventa por cento) do valor de 1ª qualidade da respectiva essência, não havendo outras classificações que justifiquem redução de valor.</w:t>
      </w:r>
    </w:p>
    <w:p w14:paraId="28BB72FF" w14:textId="77777777" w:rsidR="00F407FF" w:rsidRPr="00F407FF" w:rsidRDefault="00F407FF" w:rsidP="00F407FF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lang w:eastAsia="pt-BR"/>
        </w:rPr>
      </w:pPr>
      <w:r w:rsidRPr="00F407FF">
        <w:rPr>
          <w:rFonts w:eastAsia="Times New Roman" w:cstheme="minorHAnsi"/>
          <w:color w:val="000000"/>
          <w:lang w:eastAsia="pt-BR"/>
        </w:rPr>
        <w:t> </w:t>
      </w:r>
    </w:p>
    <w:tbl>
      <w:tblPr>
        <w:tblW w:w="8925" w:type="dxa"/>
        <w:jc w:val="center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8925"/>
      </w:tblGrid>
      <w:tr w:rsidR="00F407FF" w:rsidRPr="00F407FF" w14:paraId="78C7E103" w14:textId="77777777" w:rsidTr="00F407FF">
        <w:trPr>
          <w:tblHeader/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375BC1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TIPO 2 - CHAPAS DE MADEIRA</w:t>
            </w:r>
          </w:p>
        </w:tc>
      </w:tr>
      <w:tr w:rsidR="00F407FF" w:rsidRPr="00F407FF" w14:paraId="33477CED" w14:textId="77777777" w:rsidTr="00F407FF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10317E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2.1 CHAPAS DE MADEIRA LAMINADA TORNEADA</w:t>
            </w:r>
          </w:p>
        </w:tc>
      </w:tr>
      <w:tr w:rsidR="00F407FF" w:rsidRPr="00F407FF" w14:paraId="34153233" w14:textId="77777777" w:rsidTr="00F407FF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9054E1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2.1.1 MADEIRA LAMINADA TORNEADA – CAPA = 1ª Lâmina até 2,2mm de espessura e largura a partir de 45 cm, comprimentos diversos</w:t>
            </w:r>
          </w:p>
        </w:tc>
      </w:tr>
      <w:tr w:rsidR="00F407FF" w:rsidRPr="00F407FF" w14:paraId="55CEC44F" w14:textId="77777777" w:rsidTr="00F407FF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33AF09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2.1.2 MADEIRA LAMINADA TORNEADA – MIOLO = 2</w:t>
            </w:r>
            <w:proofErr w:type="gramStart"/>
            <w:r w:rsidRPr="00F407FF">
              <w:rPr>
                <w:rFonts w:eastAsia="Times New Roman" w:cstheme="minorHAnsi"/>
                <w:color w:val="000000"/>
                <w:lang w:eastAsia="pt-BR"/>
              </w:rPr>
              <w:t>ª  Lâmina</w:t>
            </w:r>
            <w:proofErr w:type="gramEnd"/>
            <w:r w:rsidRPr="00F407FF">
              <w:rPr>
                <w:rFonts w:eastAsia="Times New Roman" w:cstheme="minorHAnsi"/>
                <w:color w:val="000000"/>
                <w:lang w:eastAsia="pt-BR"/>
              </w:rPr>
              <w:t xml:space="preserve"> superior a 2,2mm de espessura, largura e comprimento diversos</w:t>
            </w:r>
          </w:p>
        </w:tc>
      </w:tr>
      <w:tr w:rsidR="00F407FF" w:rsidRPr="00F407FF" w14:paraId="61BAD77B" w14:textId="77777777" w:rsidTr="00F407FF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4DF4F2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2.1.3 MADEIRA LAMINADA TORNEADA – APROVEITAMENTO = Lâmina até 44 cm de largura, espessura e comprimento diversos</w:t>
            </w:r>
          </w:p>
        </w:tc>
      </w:tr>
      <w:tr w:rsidR="00F407FF" w:rsidRPr="00F407FF" w14:paraId="3247FE93" w14:textId="77777777" w:rsidTr="00F407FF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E9755B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2.2 CHAPAS DE MADEIRA FAQUEADA</w:t>
            </w:r>
          </w:p>
        </w:tc>
      </w:tr>
      <w:tr w:rsidR="00F407FF" w:rsidRPr="00F407FF" w14:paraId="43E16D7A" w14:textId="77777777" w:rsidTr="00F407FF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FE1111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2.2.1 MADEIRA LAMINADA FAQUEADA DE 1ª – ESPECIAL</w:t>
            </w:r>
          </w:p>
        </w:tc>
      </w:tr>
      <w:tr w:rsidR="00F407FF" w:rsidRPr="00F407FF" w14:paraId="1FA9B3CB" w14:textId="77777777" w:rsidTr="00F407FF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31B2EB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2.2.2 MADEIRA LAMINADA FAQUEADA DE 2ª – INDUSTRIAL</w:t>
            </w:r>
          </w:p>
        </w:tc>
      </w:tr>
      <w:tr w:rsidR="00F407FF" w:rsidRPr="00F407FF" w14:paraId="175E7519" w14:textId="77777777" w:rsidTr="00F407FF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634518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2.2.3 MADEIRA LAMINADA FAQUEADA DE – APROVEITAMENTO</w:t>
            </w:r>
          </w:p>
        </w:tc>
      </w:tr>
      <w:tr w:rsidR="00F407FF" w:rsidRPr="00F407FF" w14:paraId="45C59641" w14:textId="77777777" w:rsidTr="00F407FF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BF0F95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2.3 CHAPAS COMPENSADAS</w:t>
            </w:r>
          </w:p>
        </w:tc>
      </w:tr>
      <w:tr w:rsidR="00F407FF" w:rsidRPr="00F407FF" w14:paraId="5D89E13A" w14:textId="77777777" w:rsidTr="00F407FF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220E42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2.3.1 MADEIRA COMPENSADA SARRAFIADA E MULTI-SARRAFIADA</w:t>
            </w:r>
          </w:p>
        </w:tc>
      </w:tr>
      <w:tr w:rsidR="00F407FF" w:rsidRPr="00F407FF" w14:paraId="41983367" w14:textId="77777777" w:rsidTr="00F407FF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925374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2.3.2 MADEIRA COMPENSADA</w:t>
            </w:r>
          </w:p>
        </w:tc>
      </w:tr>
    </w:tbl>
    <w:p w14:paraId="06F8BAFB" w14:textId="77777777" w:rsidR="00F407FF" w:rsidRPr="00F407FF" w:rsidRDefault="00F407FF" w:rsidP="00F407FF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lang w:eastAsia="pt-BR"/>
        </w:rPr>
      </w:pPr>
      <w:r w:rsidRPr="00F407FF">
        <w:rPr>
          <w:rFonts w:eastAsia="Times New Roman" w:cstheme="minorHAnsi"/>
          <w:color w:val="000000"/>
          <w:lang w:eastAsia="pt-BR"/>
        </w:rPr>
        <w:t> </w:t>
      </w:r>
    </w:p>
    <w:p w14:paraId="0F29EA61" w14:textId="77777777" w:rsidR="00F407FF" w:rsidRPr="00F407FF" w:rsidRDefault="00F407FF" w:rsidP="00F407FF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lang w:eastAsia="pt-BR"/>
        </w:rPr>
      </w:pPr>
      <w:r w:rsidRPr="00F407FF">
        <w:rPr>
          <w:rFonts w:eastAsia="Times New Roman" w:cstheme="minorHAnsi"/>
          <w:b/>
          <w:bCs/>
          <w:color w:val="000000"/>
          <w:lang w:eastAsia="pt-BR"/>
        </w:rPr>
        <w:lastRenderedPageBreak/>
        <w:t>TIPO 3</w:t>
      </w:r>
    </w:p>
    <w:p w14:paraId="561151BF" w14:textId="77777777" w:rsidR="00F407FF" w:rsidRPr="00F407FF" w:rsidRDefault="00F407FF" w:rsidP="00F407FF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lang w:eastAsia="pt-BR"/>
        </w:rPr>
      </w:pPr>
      <w:bookmarkStart w:id="133" w:name="_Toc440009877"/>
      <w:bookmarkStart w:id="134" w:name="_Toc440011546"/>
      <w:bookmarkStart w:id="135" w:name="_Toc440011485"/>
      <w:bookmarkStart w:id="136" w:name="_Toc440011425"/>
      <w:bookmarkStart w:id="137" w:name="_Toc440010112"/>
      <w:bookmarkEnd w:id="133"/>
      <w:bookmarkEnd w:id="134"/>
      <w:bookmarkEnd w:id="135"/>
      <w:bookmarkEnd w:id="136"/>
      <w:bookmarkEnd w:id="137"/>
      <w:r w:rsidRPr="00F407FF">
        <w:rPr>
          <w:rFonts w:eastAsia="Times New Roman" w:cstheme="minorHAnsi"/>
          <w:b/>
          <w:bCs/>
          <w:color w:val="000000"/>
          <w:lang w:eastAsia="pt-BR"/>
        </w:rPr>
        <w:t>MADEIRA SIMPLESMENTE SERRADA E OU APARELHADA</w:t>
      </w:r>
    </w:p>
    <w:p w14:paraId="7179E34D" w14:textId="77777777" w:rsidR="00F407FF" w:rsidRPr="00F407FF" w:rsidRDefault="00F407FF" w:rsidP="00F407FF">
      <w:pPr>
        <w:spacing w:before="100" w:beforeAutospacing="1" w:after="100" w:afterAutospacing="1" w:line="240" w:lineRule="auto"/>
        <w:rPr>
          <w:rFonts w:eastAsia="Times New Roman" w:cstheme="minorHAnsi"/>
          <w:color w:val="000000"/>
          <w:lang w:eastAsia="pt-BR"/>
        </w:rPr>
      </w:pPr>
      <w:r w:rsidRPr="00F407FF">
        <w:rPr>
          <w:rFonts w:eastAsia="Times New Roman" w:cstheme="minorHAnsi"/>
          <w:color w:val="000000"/>
          <w:lang w:eastAsia="pt-BR"/>
        </w:rPr>
        <w:t> </w:t>
      </w:r>
    </w:p>
    <w:p w14:paraId="6C11F5C9" w14:textId="77777777" w:rsidR="00F407FF" w:rsidRPr="00F407FF" w:rsidRDefault="00F407FF" w:rsidP="00F407FF">
      <w:pPr>
        <w:spacing w:before="120" w:after="120" w:line="240" w:lineRule="auto"/>
        <w:ind w:left="120" w:right="120"/>
        <w:jc w:val="both"/>
        <w:rPr>
          <w:rFonts w:eastAsia="Times New Roman" w:cstheme="minorHAnsi"/>
          <w:color w:val="000000"/>
          <w:lang w:eastAsia="pt-BR"/>
        </w:rPr>
      </w:pPr>
      <w:r w:rsidRPr="00F407FF">
        <w:rPr>
          <w:rFonts w:eastAsia="Times New Roman" w:cstheme="minorHAnsi"/>
          <w:color w:val="000000"/>
          <w:lang w:eastAsia="pt-BR"/>
        </w:rPr>
        <w:t xml:space="preserve">APROVEITAMENTO PRÉ-CORTADO - Até 2,00 M de comprimento, essência florestal (madeira) que contém </w:t>
      </w:r>
      <w:proofErr w:type="spellStart"/>
      <w:r w:rsidRPr="00F407FF">
        <w:rPr>
          <w:rFonts w:eastAsia="Times New Roman" w:cstheme="minorHAnsi"/>
          <w:color w:val="000000"/>
          <w:lang w:eastAsia="pt-BR"/>
        </w:rPr>
        <w:t>brancal</w:t>
      </w:r>
      <w:proofErr w:type="spellEnd"/>
      <w:r w:rsidRPr="00F407FF">
        <w:rPr>
          <w:rFonts w:eastAsia="Times New Roman" w:cstheme="minorHAnsi"/>
          <w:color w:val="000000"/>
          <w:lang w:eastAsia="pt-BR"/>
        </w:rPr>
        <w:t>, broca (furinhos) ou rachaduras e se apresenta de forma irregular (várias medidas), estando imprópria para o consumo imediato;</w:t>
      </w:r>
    </w:p>
    <w:p w14:paraId="080F00C1" w14:textId="77777777" w:rsidR="00F407FF" w:rsidRPr="00F407FF" w:rsidRDefault="00F407FF" w:rsidP="00F407FF">
      <w:pPr>
        <w:spacing w:before="120" w:after="120" w:line="240" w:lineRule="auto"/>
        <w:ind w:left="120" w:right="120"/>
        <w:jc w:val="both"/>
        <w:rPr>
          <w:rFonts w:eastAsia="Times New Roman" w:cstheme="minorHAnsi"/>
          <w:color w:val="000000"/>
          <w:lang w:eastAsia="pt-BR"/>
        </w:rPr>
      </w:pPr>
      <w:r w:rsidRPr="00F407FF">
        <w:rPr>
          <w:rFonts w:eastAsia="Times New Roman" w:cstheme="minorHAnsi"/>
          <w:color w:val="000000"/>
          <w:lang w:eastAsia="pt-BR"/>
        </w:rPr>
        <w:t>PRANCHA - Entre 4 e 10 cm de espessura, acima de 20 cm de largura;                 </w:t>
      </w:r>
    </w:p>
    <w:p w14:paraId="429CB2C5" w14:textId="77777777" w:rsidR="00F407FF" w:rsidRPr="00F407FF" w:rsidRDefault="00F407FF" w:rsidP="00F407FF">
      <w:pPr>
        <w:spacing w:before="120" w:after="120" w:line="240" w:lineRule="auto"/>
        <w:ind w:left="120" w:right="120"/>
        <w:jc w:val="both"/>
        <w:rPr>
          <w:rFonts w:eastAsia="Times New Roman" w:cstheme="minorHAnsi"/>
          <w:color w:val="000000"/>
          <w:lang w:eastAsia="pt-BR"/>
        </w:rPr>
      </w:pPr>
      <w:r w:rsidRPr="00F407FF">
        <w:rPr>
          <w:rFonts w:eastAsia="Times New Roman" w:cstheme="minorHAnsi"/>
          <w:color w:val="000000"/>
          <w:lang w:eastAsia="pt-BR"/>
        </w:rPr>
        <w:t>TÁBUAS - Entre 1 e 4 cm de espessura, acima de 10 cm de largura;          </w:t>
      </w:r>
    </w:p>
    <w:p w14:paraId="1083146C" w14:textId="77777777" w:rsidR="00F407FF" w:rsidRPr="00F407FF" w:rsidRDefault="00F407FF" w:rsidP="00F407FF">
      <w:pPr>
        <w:spacing w:before="120" w:after="120" w:line="240" w:lineRule="auto"/>
        <w:ind w:left="120" w:right="120"/>
        <w:jc w:val="both"/>
        <w:rPr>
          <w:rFonts w:eastAsia="Times New Roman" w:cstheme="minorHAnsi"/>
          <w:color w:val="000000"/>
          <w:lang w:eastAsia="pt-BR"/>
        </w:rPr>
      </w:pPr>
      <w:r w:rsidRPr="00F407FF">
        <w:rPr>
          <w:rFonts w:eastAsia="Times New Roman" w:cstheme="minorHAnsi"/>
          <w:color w:val="000000"/>
          <w:lang w:eastAsia="pt-BR"/>
        </w:rPr>
        <w:t>RÉGUAS - Entre 3 e 4 cm de espessura, até 16 cm de largura; acima de 2 m de comprimento;</w:t>
      </w:r>
    </w:p>
    <w:p w14:paraId="0FB33972" w14:textId="77777777" w:rsidR="00F407FF" w:rsidRPr="00F407FF" w:rsidRDefault="00F407FF" w:rsidP="00F407FF">
      <w:pPr>
        <w:spacing w:before="120" w:after="120" w:line="240" w:lineRule="auto"/>
        <w:ind w:left="120" w:right="120"/>
        <w:jc w:val="both"/>
        <w:rPr>
          <w:rFonts w:eastAsia="Times New Roman" w:cstheme="minorHAnsi"/>
          <w:color w:val="000000"/>
          <w:lang w:eastAsia="pt-BR"/>
        </w:rPr>
      </w:pPr>
      <w:r w:rsidRPr="00F407FF">
        <w:rPr>
          <w:rFonts w:eastAsia="Times New Roman" w:cstheme="minorHAnsi"/>
          <w:color w:val="000000"/>
          <w:lang w:eastAsia="pt-BR"/>
        </w:rPr>
        <w:t>VIGAS – Acima de 4 cm de espessura, entre 11 e 20 cm de largura;</w:t>
      </w:r>
    </w:p>
    <w:p w14:paraId="69AF8575" w14:textId="77777777" w:rsidR="00F407FF" w:rsidRPr="00F407FF" w:rsidRDefault="00F407FF" w:rsidP="00F407FF">
      <w:pPr>
        <w:spacing w:before="120" w:after="120" w:line="240" w:lineRule="auto"/>
        <w:ind w:left="120" w:right="120"/>
        <w:jc w:val="both"/>
        <w:rPr>
          <w:rFonts w:eastAsia="Times New Roman" w:cstheme="minorHAnsi"/>
          <w:color w:val="000000"/>
          <w:lang w:eastAsia="pt-BR"/>
        </w:rPr>
      </w:pPr>
      <w:r w:rsidRPr="00F407FF">
        <w:rPr>
          <w:rFonts w:eastAsia="Times New Roman" w:cstheme="minorHAnsi"/>
          <w:color w:val="000000"/>
          <w:lang w:eastAsia="pt-BR"/>
        </w:rPr>
        <w:t>CAIBROS – Entre 4 e 8 cm de espessura, entre 5 e 8 cm de largura;</w:t>
      </w:r>
    </w:p>
    <w:p w14:paraId="0D9FB871" w14:textId="77777777" w:rsidR="00F407FF" w:rsidRPr="00F407FF" w:rsidRDefault="00F407FF" w:rsidP="00F407FF">
      <w:pPr>
        <w:spacing w:before="120" w:after="120" w:line="240" w:lineRule="auto"/>
        <w:ind w:left="120" w:right="120"/>
        <w:jc w:val="both"/>
        <w:rPr>
          <w:rFonts w:eastAsia="Times New Roman" w:cstheme="minorHAnsi"/>
          <w:color w:val="000000"/>
          <w:lang w:eastAsia="pt-BR"/>
        </w:rPr>
      </w:pPr>
      <w:r w:rsidRPr="00F407FF">
        <w:rPr>
          <w:rFonts w:eastAsia="Times New Roman" w:cstheme="minorHAnsi"/>
          <w:color w:val="000000"/>
          <w:lang w:eastAsia="pt-BR"/>
        </w:rPr>
        <w:t>QUADRADO E RETÂNGULO – Entre 10 e 20 cm de espessura, acima de 20 cm de largura;</w:t>
      </w:r>
    </w:p>
    <w:p w14:paraId="43737FD9" w14:textId="77777777" w:rsidR="00F407FF" w:rsidRPr="00F407FF" w:rsidRDefault="00F407FF" w:rsidP="00F407FF">
      <w:pPr>
        <w:spacing w:before="120" w:after="120" w:line="240" w:lineRule="auto"/>
        <w:ind w:left="120" w:right="120"/>
        <w:jc w:val="both"/>
        <w:rPr>
          <w:rFonts w:eastAsia="Times New Roman" w:cstheme="minorHAnsi"/>
          <w:color w:val="000000"/>
          <w:lang w:eastAsia="pt-BR"/>
        </w:rPr>
      </w:pPr>
      <w:r w:rsidRPr="00F407FF">
        <w:rPr>
          <w:rFonts w:eastAsia="Times New Roman" w:cstheme="minorHAnsi"/>
          <w:color w:val="000000"/>
          <w:lang w:eastAsia="pt-BR"/>
        </w:rPr>
        <w:t>BLOCO FILÉ – Acima de 20 cm de espessura, acima de 20 cm de largura;</w:t>
      </w:r>
    </w:p>
    <w:p w14:paraId="40FC7588" w14:textId="77777777" w:rsidR="00F407FF" w:rsidRPr="00F407FF" w:rsidRDefault="00F407FF" w:rsidP="00F407FF">
      <w:pPr>
        <w:spacing w:before="120" w:after="120" w:line="240" w:lineRule="auto"/>
        <w:ind w:left="120" w:right="120"/>
        <w:jc w:val="both"/>
        <w:rPr>
          <w:rFonts w:eastAsia="Times New Roman" w:cstheme="minorHAnsi"/>
          <w:color w:val="000000"/>
          <w:lang w:eastAsia="pt-BR"/>
        </w:rPr>
      </w:pPr>
      <w:r w:rsidRPr="00F407FF">
        <w:rPr>
          <w:rFonts w:eastAsia="Times New Roman" w:cstheme="minorHAnsi"/>
          <w:color w:val="000000"/>
          <w:lang w:eastAsia="pt-BR"/>
        </w:rPr>
        <w:t>RIPA – Até 2 cm de espessura, até 10 cm de largura;</w:t>
      </w:r>
    </w:p>
    <w:p w14:paraId="3035CA1C" w14:textId="77777777" w:rsidR="00F407FF" w:rsidRPr="00F407FF" w:rsidRDefault="00F407FF" w:rsidP="00F407FF">
      <w:pPr>
        <w:spacing w:before="120" w:after="120" w:line="240" w:lineRule="auto"/>
        <w:ind w:left="120" w:right="120"/>
        <w:jc w:val="both"/>
        <w:rPr>
          <w:rFonts w:eastAsia="Times New Roman" w:cstheme="minorHAnsi"/>
          <w:color w:val="000000"/>
          <w:lang w:eastAsia="pt-BR"/>
        </w:rPr>
      </w:pPr>
      <w:r w:rsidRPr="00F407FF">
        <w:rPr>
          <w:rFonts w:eastAsia="Times New Roman" w:cstheme="minorHAnsi"/>
          <w:color w:val="000000"/>
          <w:lang w:eastAsia="pt-BR"/>
        </w:rPr>
        <w:t>SARRAFO – Entre 2 e 4 cm de espessura, entre 2 e 10 cm de largura.</w:t>
      </w:r>
    </w:p>
    <w:p w14:paraId="1A9756A3" w14:textId="77777777" w:rsidR="00F407FF" w:rsidRPr="00F407FF" w:rsidRDefault="00F407FF" w:rsidP="00F407FF">
      <w:pPr>
        <w:spacing w:before="100" w:beforeAutospacing="1" w:after="100" w:afterAutospacing="1" w:line="240" w:lineRule="auto"/>
        <w:rPr>
          <w:rFonts w:eastAsia="Times New Roman" w:cstheme="minorHAnsi"/>
          <w:color w:val="000000"/>
          <w:lang w:eastAsia="pt-BR"/>
        </w:rPr>
      </w:pPr>
      <w:r w:rsidRPr="00F407FF">
        <w:rPr>
          <w:rFonts w:eastAsia="Times New Roman" w:cstheme="minorHAnsi"/>
          <w:color w:val="000000"/>
          <w:lang w:eastAsia="pt-BR"/>
        </w:rPr>
        <w:t> </w:t>
      </w:r>
    </w:p>
    <w:tbl>
      <w:tblPr>
        <w:tblW w:w="9540" w:type="dxa"/>
        <w:jc w:val="center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540"/>
      </w:tblGrid>
      <w:tr w:rsidR="00F407FF" w:rsidRPr="00F407FF" w14:paraId="405E1658" w14:textId="77777777" w:rsidTr="00F407FF">
        <w:trPr>
          <w:tblHeader/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E3631D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TIPO 3 - MADEIRA SIMPLESMENTE SERRADA E OU APARELHADA</w:t>
            </w:r>
          </w:p>
        </w:tc>
      </w:tr>
      <w:tr w:rsidR="00F407FF" w:rsidRPr="00F407FF" w14:paraId="3911D905" w14:textId="77777777" w:rsidTr="00F407FF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8BFA65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3.1 PRANCHA SIMPLESMENTE SERRADA – Comprimento de 2 M e acima </w:t>
            </w:r>
          </w:p>
        </w:tc>
      </w:tr>
      <w:tr w:rsidR="00F407FF" w:rsidRPr="00F407FF" w14:paraId="5846E638" w14:textId="77777777" w:rsidTr="00F407FF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BF770B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3.2 TÁBUAS, RÉGUAS, </w:t>
            </w:r>
            <w:proofErr w:type="gramStart"/>
            <w:r w:rsidRPr="00F407FF">
              <w:rPr>
                <w:rFonts w:eastAsia="Times New Roman" w:cstheme="minorHAnsi"/>
                <w:color w:val="000000"/>
                <w:lang w:eastAsia="pt-BR"/>
              </w:rPr>
              <w:t>VIGAS  E</w:t>
            </w:r>
            <w:proofErr w:type="gramEnd"/>
            <w:r w:rsidRPr="00F407FF">
              <w:rPr>
                <w:rFonts w:eastAsia="Times New Roman" w:cstheme="minorHAnsi"/>
                <w:color w:val="000000"/>
                <w:lang w:eastAsia="pt-BR"/>
              </w:rPr>
              <w:t> CAIBROS  SIMPLESMENTE SERRADOS - Comprimento de 2 M e acima </w:t>
            </w:r>
          </w:p>
        </w:tc>
      </w:tr>
      <w:tr w:rsidR="00F407FF" w:rsidRPr="00F407FF" w14:paraId="5A3E7B55" w14:textId="77777777" w:rsidTr="00F407FF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FACAAF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3.3 PRANCHA APARELHADA– Comprimento de 2m e acima </w:t>
            </w:r>
          </w:p>
        </w:tc>
      </w:tr>
      <w:tr w:rsidR="00F407FF" w:rsidRPr="00F407FF" w14:paraId="015EAC78" w14:textId="77777777" w:rsidTr="00F407FF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0E4AF7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3.4 TÁBUAS, RÉGUAS, </w:t>
            </w:r>
            <w:proofErr w:type="gramStart"/>
            <w:r w:rsidRPr="00F407FF">
              <w:rPr>
                <w:rFonts w:eastAsia="Times New Roman" w:cstheme="minorHAnsi"/>
                <w:color w:val="000000"/>
                <w:lang w:eastAsia="pt-BR"/>
              </w:rPr>
              <w:t>VIGAS  E</w:t>
            </w:r>
            <w:proofErr w:type="gramEnd"/>
            <w:r w:rsidRPr="00F407FF">
              <w:rPr>
                <w:rFonts w:eastAsia="Times New Roman" w:cstheme="minorHAnsi"/>
                <w:color w:val="000000"/>
                <w:lang w:eastAsia="pt-BR"/>
              </w:rPr>
              <w:t> CAIBROS APARELHADOS – Comprimento de 2m e acima </w:t>
            </w:r>
          </w:p>
        </w:tc>
      </w:tr>
      <w:tr w:rsidR="00F407FF" w:rsidRPr="00F407FF" w14:paraId="4C724663" w14:textId="77777777" w:rsidTr="00F407FF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0B16B1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3.5 APROVEITAM.  PRÉ-CORTADO- com espessura até 6 cm e até 1,40 M</w:t>
            </w:r>
          </w:p>
        </w:tc>
      </w:tr>
      <w:tr w:rsidR="00F407FF" w:rsidRPr="00F407FF" w14:paraId="308527FD" w14:textId="77777777" w:rsidTr="00F407FF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03313F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 xml:space="preserve">3.6 APROVEITAM.  PRÉ-CORTADO- com espessura até 6 cm e </w:t>
            </w:r>
            <w:proofErr w:type="gramStart"/>
            <w:r w:rsidRPr="00F407FF">
              <w:rPr>
                <w:rFonts w:eastAsia="Times New Roman" w:cstheme="minorHAnsi"/>
                <w:color w:val="000000"/>
                <w:lang w:eastAsia="pt-BR"/>
              </w:rPr>
              <w:t>até  2</w:t>
            </w:r>
            <w:proofErr w:type="gramEnd"/>
            <w:r w:rsidRPr="00F407FF">
              <w:rPr>
                <w:rFonts w:eastAsia="Times New Roman" w:cstheme="minorHAnsi"/>
                <w:color w:val="000000"/>
                <w:lang w:eastAsia="pt-BR"/>
              </w:rPr>
              <w:t xml:space="preserve"> M</w:t>
            </w:r>
          </w:p>
        </w:tc>
      </w:tr>
      <w:tr w:rsidR="00F407FF" w:rsidRPr="00F407FF" w14:paraId="004E4231" w14:textId="77777777" w:rsidTr="00F407FF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5BD02D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 xml:space="preserve">3.7 QUADRADO E </w:t>
            </w:r>
            <w:proofErr w:type="gramStart"/>
            <w:r w:rsidRPr="00F407FF">
              <w:rPr>
                <w:rFonts w:eastAsia="Times New Roman" w:cstheme="minorHAnsi"/>
                <w:color w:val="000000"/>
                <w:lang w:eastAsia="pt-BR"/>
              </w:rPr>
              <w:t>RETÂNGULO  -</w:t>
            </w:r>
            <w:proofErr w:type="gramEnd"/>
            <w:r w:rsidRPr="00F407FF">
              <w:rPr>
                <w:rFonts w:eastAsia="Times New Roman" w:cstheme="minorHAnsi"/>
                <w:color w:val="000000"/>
                <w:lang w:eastAsia="pt-BR"/>
              </w:rPr>
              <w:t xml:space="preserve"> Entre 10 e 20 cm de espessura</w:t>
            </w:r>
          </w:p>
        </w:tc>
      </w:tr>
      <w:tr w:rsidR="00F407FF" w:rsidRPr="00F407FF" w14:paraId="2C24D25E" w14:textId="77777777" w:rsidTr="00F407FF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4DFE62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 xml:space="preserve">3.8 BLOCO </w:t>
            </w:r>
            <w:proofErr w:type="gramStart"/>
            <w:r w:rsidRPr="00F407FF">
              <w:rPr>
                <w:rFonts w:eastAsia="Times New Roman" w:cstheme="minorHAnsi"/>
                <w:color w:val="000000"/>
                <w:lang w:eastAsia="pt-BR"/>
              </w:rPr>
              <w:t>FILÉ  Acima</w:t>
            </w:r>
            <w:proofErr w:type="gramEnd"/>
            <w:r w:rsidRPr="00F407FF">
              <w:rPr>
                <w:rFonts w:eastAsia="Times New Roman" w:cstheme="minorHAnsi"/>
                <w:color w:val="000000"/>
                <w:lang w:eastAsia="pt-BR"/>
              </w:rPr>
              <w:t xml:space="preserve"> de 20 cm de espessura e de 2 M de comprimento - SIMPLESMENTE SERRADA</w:t>
            </w:r>
          </w:p>
        </w:tc>
      </w:tr>
      <w:tr w:rsidR="00F407FF" w:rsidRPr="00F407FF" w14:paraId="7512E280" w14:textId="77777777" w:rsidTr="00F407FF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A71D11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3.9 RIPA, MATAJUNTA, SARRAFO E RIPÃO - SIMPLESMENTE SERRADOS - Até 2 M qualquer espessura e largura</w:t>
            </w:r>
          </w:p>
        </w:tc>
      </w:tr>
      <w:tr w:rsidR="00F407FF" w:rsidRPr="00F407FF" w14:paraId="3435175A" w14:textId="77777777" w:rsidTr="00F407FF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8833B8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 xml:space="preserve">3.10 RIPA, MATAJUNTA, SARRAFO E RIPÃO - SIMPLESMENTE SERRADOS - Acima </w:t>
            </w:r>
            <w:proofErr w:type="gramStart"/>
            <w:r w:rsidRPr="00F407FF">
              <w:rPr>
                <w:rFonts w:eastAsia="Times New Roman" w:cstheme="minorHAnsi"/>
                <w:color w:val="000000"/>
                <w:lang w:eastAsia="pt-BR"/>
              </w:rPr>
              <w:t>de  2</w:t>
            </w:r>
            <w:proofErr w:type="gramEnd"/>
            <w:r w:rsidRPr="00F407FF">
              <w:rPr>
                <w:rFonts w:eastAsia="Times New Roman" w:cstheme="minorHAnsi"/>
                <w:color w:val="000000"/>
                <w:lang w:eastAsia="pt-BR"/>
              </w:rPr>
              <w:t xml:space="preserve"> M qualquer espessura e largura</w:t>
            </w:r>
          </w:p>
        </w:tc>
      </w:tr>
      <w:tr w:rsidR="00F407FF" w:rsidRPr="00F407FF" w14:paraId="30D0D81B" w14:textId="77777777" w:rsidTr="00F407FF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CD94C2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3.11 MATÉRIA PRIMA PARA CABOS DE FERRAMENTAS – 4 a 7 cm de espessura - até 80 cm</w:t>
            </w:r>
          </w:p>
        </w:tc>
      </w:tr>
    </w:tbl>
    <w:p w14:paraId="56FF4093" w14:textId="77777777" w:rsidR="00F407FF" w:rsidRPr="00F407FF" w:rsidRDefault="00F407FF" w:rsidP="00F407FF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lang w:eastAsia="pt-BR"/>
        </w:rPr>
      </w:pPr>
      <w:r w:rsidRPr="00F407FF">
        <w:rPr>
          <w:rFonts w:eastAsia="Times New Roman" w:cstheme="minorHAnsi"/>
          <w:color w:val="000000"/>
          <w:lang w:eastAsia="pt-BR"/>
        </w:rPr>
        <w:t> </w:t>
      </w:r>
      <w:bookmarkStart w:id="138" w:name="_Toc440011547"/>
      <w:bookmarkStart w:id="139" w:name="_Toc440011486"/>
      <w:bookmarkStart w:id="140" w:name="_Toc440011426"/>
      <w:bookmarkStart w:id="141" w:name="_Toc440010113"/>
      <w:bookmarkEnd w:id="138"/>
      <w:bookmarkEnd w:id="139"/>
      <w:bookmarkEnd w:id="140"/>
      <w:bookmarkEnd w:id="141"/>
      <w:r w:rsidRPr="00F407FF">
        <w:rPr>
          <w:rFonts w:eastAsia="Times New Roman" w:cstheme="minorHAnsi"/>
          <w:color w:val="000000"/>
          <w:lang w:eastAsia="pt-BR"/>
        </w:rPr>
        <w:t> </w:t>
      </w:r>
    </w:p>
    <w:p w14:paraId="195D2D28" w14:textId="77777777" w:rsidR="00F407FF" w:rsidRPr="00F407FF" w:rsidRDefault="00F407FF" w:rsidP="00F407FF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lang w:eastAsia="pt-BR"/>
        </w:rPr>
      </w:pPr>
      <w:r w:rsidRPr="00F407FF">
        <w:rPr>
          <w:rFonts w:eastAsia="Times New Roman" w:cstheme="minorHAnsi"/>
          <w:b/>
          <w:bCs/>
          <w:color w:val="000000"/>
          <w:lang w:eastAsia="pt-BR"/>
        </w:rPr>
        <w:t>TIPO 4</w:t>
      </w:r>
    </w:p>
    <w:p w14:paraId="269A24A2" w14:textId="77777777" w:rsidR="00F407FF" w:rsidRPr="00F407FF" w:rsidRDefault="00F407FF" w:rsidP="00F407FF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lang w:eastAsia="pt-BR"/>
        </w:rPr>
      </w:pPr>
      <w:bookmarkStart w:id="142" w:name="_Toc440010114"/>
      <w:bookmarkStart w:id="143" w:name="_Toc440009879"/>
      <w:bookmarkStart w:id="144" w:name="_Toc440011548"/>
      <w:bookmarkStart w:id="145" w:name="_Toc440011487"/>
      <w:bookmarkStart w:id="146" w:name="_Toc440011427"/>
      <w:bookmarkEnd w:id="142"/>
      <w:bookmarkEnd w:id="143"/>
      <w:bookmarkEnd w:id="144"/>
      <w:bookmarkEnd w:id="145"/>
      <w:bookmarkEnd w:id="146"/>
      <w:r w:rsidRPr="00F407FF">
        <w:rPr>
          <w:rFonts w:eastAsia="Times New Roman" w:cstheme="minorHAnsi"/>
          <w:b/>
          <w:bCs/>
          <w:color w:val="000000"/>
          <w:lang w:eastAsia="pt-BR"/>
        </w:rPr>
        <w:t>MADEIRA “IN NATURA”</w:t>
      </w:r>
    </w:p>
    <w:p w14:paraId="027C312C" w14:textId="77777777" w:rsidR="00F407FF" w:rsidRPr="00F407FF" w:rsidRDefault="00F407FF" w:rsidP="00F407FF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lang w:eastAsia="pt-BR"/>
        </w:rPr>
      </w:pPr>
      <w:r w:rsidRPr="00F407FF">
        <w:rPr>
          <w:rFonts w:eastAsia="Times New Roman" w:cstheme="minorHAnsi"/>
          <w:color w:val="000000"/>
          <w:lang w:eastAsia="pt-BR"/>
        </w:rPr>
        <w:t> </w:t>
      </w:r>
    </w:p>
    <w:tbl>
      <w:tblPr>
        <w:tblW w:w="10470" w:type="dxa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0470"/>
      </w:tblGrid>
      <w:tr w:rsidR="00F407FF" w:rsidRPr="00F407FF" w14:paraId="026227FE" w14:textId="77777777" w:rsidTr="00F407FF">
        <w:trPr>
          <w:tblHeader/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77220C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TIPO 4 TORAS</w:t>
            </w:r>
          </w:p>
        </w:tc>
      </w:tr>
    </w:tbl>
    <w:p w14:paraId="0AA4E89C" w14:textId="77777777" w:rsidR="00F407FF" w:rsidRPr="00F407FF" w:rsidRDefault="00F407FF" w:rsidP="00F407FF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lang w:eastAsia="pt-BR"/>
        </w:rPr>
      </w:pPr>
      <w:r w:rsidRPr="00F407FF">
        <w:rPr>
          <w:rFonts w:eastAsia="Times New Roman" w:cstheme="minorHAnsi"/>
          <w:color w:val="000000"/>
          <w:lang w:eastAsia="pt-BR"/>
        </w:rPr>
        <w:t>  </w:t>
      </w:r>
    </w:p>
    <w:p w14:paraId="737C5807" w14:textId="77777777" w:rsidR="00F407FF" w:rsidRPr="00F407FF" w:rsidRDefault="00F407FF" w:rsidP="00F407FF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lang w:eastAsia="pt-BR"/>
        </w:rPr>
      </w:pPr>
      <w:r w:rsidRPr="00F407FF">
        <w:rPr>
          <w:rFonts w:eastAsia="Times New Roman" w:cstheme="minorHAnsi"/>
          <w:b/>
          <w:bCs/>
          <w:color w:val="000000"/>
          <w:lang w:eastAsia="pt-BR"/>
        </w:rPr>
        <w:t>PARTE III</w:t>
      </w:r>
    </w:p>
    <w:p w14:paraId="0449ED96" w14:textId="77777777" w:rsidR="00F407FF" w:rsidRPr="00F407FF" w:rsidRDefault="00F407FF" w:rsidP="00F407FF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lang w:eastAsia="pt-BR"/>
        </w:rPr>
      </w:pPr>
      <w:r w:rsidRPr="00F407FF">
        <w:rPr>
          <w:rFonts w:eastAsia="Times New Roman" w:cstheme="minorHAnsi"/>
          <w:b/>
          <w:bCs/>
          <w:color w:val="000000"/>
          <w:lang w:eastAsia="pt-BR"/>
        </w:rPr>
        <w:t>VALORES</w:t>
      </w:r>
    </w:p>
    <w:p w14:paraId="232C5129" w14:textId="77777777" w:rsidR="00F407FF" w:rsidRPr="00F407FF" w:rsidRDefault="00F407FF" w:rsidP="00F407FF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lang w:eastAsia="pt-BR"/>
        </w:rPr>
      </w:pPr>
      <w:r w:rsidRPr="00F407FF">
        <w:rPr>
          <w:rFonts w:eastAsia="Times New Roman" w:cstheme="minorHAnsi"/>
          <w:color w:val="000000"/>
          <w:lang w:eastAsia="pt-BR"/>
        </w:rPr>
        <w:t> </w:t>
      </w:r>
    </w:p>
    <w:tbl>
      <w:tblPr>
        <w:tblW w:w="11657" w:type="dxa"/>
        <w:jc w:val="center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888"/>
        <w:gridCol w:w="699"/>
        <w:gridCol w:w="523"/>
        <w:gridCol w:w="810"/>
        <w:gridCol w:w="784"/>
        <w:gridCol w:w="1092"/>
        <w:gridCol w:w="810"/>
        <w:gridCol w:w="784"/>
        <w:gridCol w:w="1297"/>
      </w:tblGrid>
      <w:tr w:rsidR="0026207C" w:rsidRPr="00F407FF" w14:paraId="79F9DBAC" w14:textId="77777777" w:rsidTr="0026207C">
        <w:trPr>
          <w:tblHeader/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32582D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lastRenderedPageBreak/>
              <w:t>MADEIRAS BENEFICIADAS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46D9EBA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Código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C6EFA17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Unid.</w:t>
            </w:r>
          </w:p>
        </w:tc>
        <w:tc>
          <w:tcPr>
            <w:tcW w:w="0" w:type="auto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87D5138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Pauta Atual / IN</w:t>
            </w:r>
          </w:p>
        </w:tc>
        <w:tc>
          <w:tcPr>
            <w:tcW w:w="2861" w:type="dxa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AA1BDC5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lang w:eastAsia="pt-BR"/>
              </w:rPr>
            </w:pPr>
            <w:proofErr w:type="gramStart"/>
            <w:r w:rsidRPr="00F407FF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Pauta  Anterior</w:t>
            </w:r>
            <w:proofErr w:type="gramEnd"/>
          </w:p>
        </w:tc>
      </w:tr>
      <w:tr w:rsidR="0026207C" w:rsidRPr="00F407FF" w14:paraId="4CF0A241" w14:textId="77777777" w:rsidTr="0026207C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6D3CAA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6BCFDE1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B647C74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90739AB" w14:textId="77777777" w:rsidR="0026207C" w:rsidRPr="00F407FF" w:rsidRDefault="0026207C" w:rsidP="009A610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F407FF">
              <w:rPr>
                <w:rFonts w:eastAsia="Times New Roman" w:cstheme="minorHAnsi"/>
                <w:color w:val="000000"/>
                <w:lang w:eastAsia="pt-BR"/>
              </w:rPr>
              <w:t>Vlr</w:t>
            </w:r>
            <w:proofErr w:type="spellEnd"/>
            <w:r w:rsidRPr="00F407FF">
              <w:rPr>
                <w:rFonts w:eastAsia="Times New Roman" w:cstheme="minorHAnsi"/>
                <w:color w:val="000000"/>
                <w:lang w:eastAsia="pt-BR"/>
              </w:rPr>
              <w:t xml:space="preserve"> R$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53C328F" w14:textId="77777777" w:rsidR="0026207C" w:rsidRPr="00F407FF" w:rsidRDefault="0026207C" w:rsidP="009A610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Nº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16C5ED4" w14:textId="77777777" w:rsidR="0026207C" w:rsidRPr="00F407FF" w:rsidRDefault="0026207C" w:rsidP="009A610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Vigência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57EE4C7" w14:textId="77777777" w:rsidR="0026207C" w:rsidRPr="00F407FF" w:rsidRDefault="0026207C" w:rsidP="009A610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F407FF">
              <w:rPr>
                <w:rFonts w:eastAsia="Times New Roman" w:cstheme="minorHAnsi"/>
                <w:color w:val="000000"/>
                <w:lang w:eastAsia="pt-BR"/>
              </w:rPr>
              <w:t>Vlr</w:t>
            </w:r>
            <w:proofErr w:type="spellEnd"/>
            <w:r w:rsidRPr="00F407FF">
              <w:rPr>
                <w:rFonts w:eastAsia="Times New Roman" w:cstheme="minorHAnsi"/>
                <w:color w:val="000000"/>
                <w:lang w:eastAsia="pt-BR"/>
              </w:rPr>
              <w:t>. R$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01B6023" w14:textId="77777777" w:rsidR="0026207C" w:rsidRPr="00F407FF" w:rsidRDefault="0026207C" w:rsidP="009A610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N º</w:t>
            </w:r>
          </w:p>
        </w:tc>
        <w:tc>
          <w:tcPr>
            <w:tcW w:w="12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544013E" w14:textId="77777777" w:rsidR="0026207C" w:rsidRPr="00F407FF" w:rsidRDefault="0026207C" w:rsidP="009A610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Vigência</w:t>
            </w:r>
          </w:p>
        </w:tc>
      </w:tr>
      <w:tr w:rsidR="0026207C" w:rsidRPr="00F407FF" w14:paraId="2B444A05" w14:textId="77777777" w:rsidTr="0026207C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8D85D5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 ASSOALHO, DECK, FORRO, PAREDE, LAMBRIL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E541DA3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</w:t>
            </w:r>
          </w:p>
        </w:tc>
        <w:tc>
          <w:tcPr>
            <w:tcW w:w="6070" w:type="dxa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C01C737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</w:tr>
      <w:tr w:rsidR="0026207C" w:rsidRPr="00F407FF" w14:paraId="583AC2BF" w14:textId="77777777" w:rsidTr="0026207C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5D86EC4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 xml:space="preserve"> DE 1ª </w:t>
            </w:r>
            <w:proofErr w:type="gramStart"/>
            <w:r w:rsidRPr="00F407FF">
              <w:rPr>
                <w:rFonts w:eastAsia="Times New Roman" w:cstheme="minorHAnsi"/>
                <w:color w:val="000000"/>
                <w:lang w:eastAsia="pt-BR"/>
              </w:rPr>
              <w:t>Até  1</w:t>
            </w:r>
            <w:proofErr w:type="gramEnd"/>
            <w:r w:rsidRPr="00F407FF">
              <w:rPr>
                <w:rFonts w:eastAsia="Times New Roman" w:cstheme="minorHAnsi"/>
                <w:color w:val="000000"/>
                <w:lang w:eastAsia="pt-BR"/>
              </w:rPr>
              <w:t>,80 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B1E43F3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1.1</w:t>
            </w:r>
          </w:p>
        </w:tc>
        <w:tc>
          <w:tcPr>
            <w:tcW w:w="6070" w:type="dxa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32186BD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</w:tr>
      <w:tr w:rsidR="0026207C" w:rsidRPr="00F407FF" w14:paraId="1B993264" w14:textId="77777777" w:rsidTr="0026207C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14DFB2B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 xml:space="preserve"> DE 1ª </w:t>
            </w:r>
            <w:proofErr w:type="gramStart"/>
            <w:r w:rsidRPr="00F407FF">
              <w:rPr>
                <w:rFonts w:eastAsia="Times New Roman" w:cstheme="minorHAnsi"/>
                <w:color w:val="000000"/>
                <w:lang w:eastAsia="pt-BR"/>
              </w:rPr>
              <w:t>Até  1</w:t>
            </w:r>
            <w:proofErr w:type="gramEnd"/>
            <w:r w:rsidRPr="00F407FF">
              <w:rPr>
                <w:rFonts w:eastAsia="Times New Roman" w:cstheme="minorHAnsi"/>
                <w:color w:val="000000"/>
                <w:lang w:eastAsia="pt-BR"/>
              </w:rPr>
              <w:t>,80 M DO GRUPO 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7A97C0A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1.1.1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C082FD4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11F813A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600,00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AD642A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6E86DC9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DC87949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600,00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EE1A103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0EAD279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26207C" w:rsidRPr="00F407FF" w14:paraId="4E872366" w14:textId="77777777" w:rsidTr="0026207C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F2EF646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 xml:space="preserve"> DE 1ª </w:t>
            </w:r>
            <w:proofErr w:type="gramStart"/>
            <w:r w:rsidRPr="00F407FF">
              <w:rPr>
                <w:rFonts w:eastAsia="Times New Roman" w:cstheme="minorHAnsi"/>
                <w:color w:val="000000"/>
                <w:lang w:eastAsia="pt-BR"/>
              </w:rPr>
              <w:t>Até  1</w:t>
            </w:r>
            <w:proofErr w:type="gramEnd"/>
            <w:r w:rsidRPr="00F407FF">
              <w:rPr>
                <w:rFonts w:eastAsia="Times New Roman" w:cstheme="minorHAnsi"/>
                <w:color w:val="000000"/>
                <w:lang w:eastAsia="pt-BR"/>
              </w:rPr>
              <w:t>,80 M DO GRUPO 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7AAD45E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1.1.2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FA1D411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E5179AC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650,00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B5B218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37E312A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B30E836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650,00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E490BD3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3577DF0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26207C" w:rsidRPr="00F407FF" w14:paraId="24C3BCDB" w14:textId="77777777" w:rsidTr="0026207C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165D746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 xml:space="preserve"> DE 1ª </w:t>
            </w:r>
            <w:proofErr w:type="gramStart"/>
            <w:r w:rsidRPr="00F407FF">
              <w:rPr>
                <w:rFonts w:eastAsia="Times New Roman" w:cstheme="minorHAnsi"/>
                <w:color w:val="000000"/>
                <w:lang w:eastAsia="pt-BR"/>
              </w:rPr>
              <w:t>Até  1</w:t>
            </w:r>
            <w:proofErr w:type="gramEnd"/>
            <w:r w:rsidRPr="00F407FF">
              <w:rPr>
                <w:rFonts w:eastAsia="Times New Roman" w:cstheme="minorHAnsi"/>
                <w:color w:val="000000"/>
                <w:lang w:eastAsia="pt-BR"/>
              </w:rPr>
              <w:t>,80 M DO GRUPO 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B005C64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1.1.3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7E53880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FB56DFA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710,00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48E3BE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D55B449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BF21A35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710,00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1E413E2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5DB9A86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26207C" w:rsidRPr="00F407FF" w14:paraId="0A12BE5C" w14:textId="77777777" w:rsidTr="0026207C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430DD8D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 xml:space="preserve"> DE 1ª </w:t>
            </w:r>
            <w:proofErr w:type="gramStart"/>
            <w:r w:rsidRPr="00F407FF">
              <w:rPr>
                <w:rFonts w:eastAsia="Times New Roman" w:cstheme="minorHAnsi"/>
                <w:color w:val="000000"/>
                <w:lang w:eastAsia="pt-BR"/>
              </w:rPr>
              <w:t>Até  1</w:t>
            </w:r>
            <w:proofErr w:type="gramEnd"/>
            <w:r w:rsidRPr="00F407FF">
              <w:rPr>
                <w:rFonts w:eastAsia="Times New Roman" w:cstheme="minorHAnsi"/>
                <w:color w:val="000000"/>
                <w:lang w:eastAsia="pt-BR"/>
              </w:rPr>
              <w:t>,80 M DO GRUPO 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1B02258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1.1.4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D2265AE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BA3AAA3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1.018,00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D614AC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FE3BBDD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EAADBA9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1.018,00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BB9C797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12A97E9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26207C" w:rsidRPr="00F407FF" w14:paraId="3BC873C7" w14:textId="77777777" w:rsidTr="0026207C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C1D7484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 xml:space="preserve"> DE 1ª </w:t>
            </w:r>
            <w:proofErr w:type="gramStart"/>
            <w:r w:rsidRPr="00F407FF">
              <w:rPr>
                <w:rFonts w:eastAsia="Times New Roman" w:cstheme="minorHAnsi"/>
                <w:color w:val="000000"/>
                <w:lang w:eastAsia="pt-BR"/>
              </w:rPr>
              <w:t>Até  1</w:t>
            </w:r>
            <w:proofErr w:type="gramEnd"/>
            <w:r w:rsidRPr="00F407FF">
              <w:rPr>
                <w:rFonts w:eastAsia="Times New Roman" w:cstheme="minorHAnsi"/>
                <w:color w:val="000000"/>
                <w:lang w:eastAsia="pt-BR"/>
              </w:rPr>
              <w:t>,80 M DO GRUPO 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10B9C0E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1.1.5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56EB675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35A5329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1.220,00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352FA0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270DDE6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EFD930D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1.220,00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0FF3309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955CDE5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26207C" w:rsidRPr="00F407FF" w14:paraId="46C8FC42" w14:textId="77777777" w:rsidTr="0026207C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40E6BDE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 xml:space="preserve"> DE 1ª </w:t>
            </w:r>
            <w:proofErr w:type="gramStart"/>
            <w:r w:rsidRPr="00F407FF">
              <w:rPr>
                <w:rFonts w:eastAsia="Times New Roman" w:cstheme="minorHAnsi"/>
                <w:color w:val="000000"/>
                <w:lang w:eastAsia="pt-BR"/>
              </w:rPr>
              <w:t>Até  1</w:t>
            </w:r>
            <w:proofErr w:type="gramEnd"/>
            <w:r w:rsidRPr="00F407FF">
              <w:rPr>
                <w:rFonts w:eastAsia="Times New Roman" w:cstheme="minorHAnsi"/>
                <w:color w:val="000000"/>
                <w:lang w:eastAsia="pt-BR"/>
              </w:rPr>
              <w:t>,80 M DO GRUPO 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84CDD92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1.1.6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7DCED2E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183A799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1.408,70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C160A9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FA6298E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49517A9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1.408,70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6B9779A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42E142F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26207C" w:rsidRPr="00F407FF" w14:paraId="31A1A7E4" w14:textId="77777777" w:rsidTr="0026207C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78237C2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 xml:space="preserve"> DE 1ª </w:t>
            </w:r>
            <w:proofErr w:type="gramStart"/>
            <w:r w:rsidRPr="00F407FF">
              <w:rPr>
                <w:rFonts w:eastAsia="Times New Roman" w:cstheme="minorHAnsi"/>
                <w:color w:val="000000"/>
                <w:lang w:eastAsia="pt-BR"/>
              </w:rPr>
              <w:t>Até  1</w:t>
            </w:r>
            <w:proofErr w:type="gramEnd"/>
            <w:r w:rsidRPr="00F407FF">
              <w:rPr>
                <w:rFonts w:eastAsia="Times New Roman" w:cstheme="minorHAnsi"/>
                <w:color w:val="000000"/>
                <w:lang w:eastAsia="pt-BR"/>
              </w:rPr>
              <w:t>,80 M DO GRUPO 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9A1E7C4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1.1.7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3451F52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DCF73D0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9AE966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3F8CB31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A97E82C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0B2C3DD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-</w:t>
            </w:r>
          </w:p>
        </w:tc>
        <w:tc>
          <w:tcPr>
            <w:tcW w:w="12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510D3FF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-</w:t>
            </w:r>
          </w:p>
        </w:tc>
      </w:tr>
      <w:tr w:rsidR="0026207C" w:rsidRPr="00F407FF" w14:paraId="04AC716F" w14:textId="77777777" w:rsidTr="0026207C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1B2AFE5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 xml:space="preserve"> DE 1ª </w:t>
            </w:r>
            <w:proofErr w:type="gramStart"/>
            <w:r w:rsidRPr="00F407FF">
              <w:rPr>
                <w:rFonts w:eastAsia="Times New Roman" w:cstheme="minorHAnsi"/>
                <w:color w:val="000000"/>
                <w:lang w:eastAsia="pt-BR"/>
              </w:rPr>
              <w:t>Até  1</w:t>
            </w:r>
            <w:proofErr w:type="gramEnd"/>
            <w:r w:rsidRPr="00F407FF">
              <w:rPr>
                <w:rFonts w:eastAsia="Times New Roman" w:cstheme="minorHAnsi"/>
                <w:color w:val="000000"/>
                <w:lang w:eastAsia="pt-BR"/>
              </w:rPr>
              <w:t>,80 M DO GRUPO 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F12A467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1.1.8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939F6CE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FBE328C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600,00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A60C68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336F32E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E1C203A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600,00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80D15EE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90F2287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26207C" w:rsidRPr="00F407FF" w14:paraId="30545DC1" w14:textId="77777777" w:rsidTr="0026207C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6886160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 xml:space="preserve">DE 1ª Acima </w:t>
            </w:r>
            <w:proofErr w:type="gramStart"/>
            <w:r w:rsidRPr="00F407FF">
              <w:rPr>
                <w:rFonts w:eastAsia="Times New Roman" w:cstheme="minorHAnsi"/>
                <w:color w:val="000000"/>
                <w:lang w:eastAsia="pt-BR"/>
              </w:rPr>
              <w:t>de  1</w:t>
            </w:r>
            <w:proofErr w:type="gramEnd"/>
            <w:r w:rsidRPr="00F407FF">
              <w:rPr>
                <w:rFonts w:eastAsia="Times New Roman" w:cstheme="minorHAnsi"/>
                <w:color w:val="000000"/>
                <w:lang w:eastAsia="pt-BR"/>
              </w:rPr>
              <w:t>,80 M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90C869B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1.2</w:t>
            </w:r>
          </w:p>
        </w:tc>
        <w:tc>
          <w:tcPr>
            <w:tcW w:w="6070" w:type="dxa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949CE9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</w:tr>
      <w:tr w:rsidR="0026207C" w:rsidRPr="00F407FF" w14:paraId="700A6468" w14:textId="77777777" w:rsidTr="0026207C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F9D770D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 xml:space="preserve">DE 1ª Acima </w:t>
            </w:r>
            <w:proofErr w:type="gramStart"/>
            <w:r w:rsidRPr="00F407FF">
              <w:rPr>
                <w:rFonts w:eastAsia="Times New Roman" w:cstheme="minorHAnsi"/>
                <w:color w:val="000000"/>
                <w:lang w:eastAsia="pt-BR"/>
              </w:rPr>
              <w:t>de  1</w:t>
            </w:r>
            <w:proofErr w:type="gramEnd"/>
            <w:r w:rsidRPr="00F407FF">
              <w:rPr>
                <w:rFonts w:eastAsia="Times New Roman" w:cstheme="minorHAnsi"/>
                <w:color w:val="000000"/>
                <w:lang w:eastAsia="pt-BR"/>
              </w:rPr>
              <w:t>,80 M DO GRUPO 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6ED0191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1.2.1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D61FB55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2F3B5B0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1.020,00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8DD131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D9F1DBF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C44E3CE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1.020,00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9E4313F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2422ECD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26207C" w:rsidRPr="00F407FF" w14:paraId="75744402" w14:textId="77777777" w:rsidTr="0026207C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9BAE663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 xml:space="preserve"> DE 1ª Acima </w:t>
            </w:r>
            <w:proofErr w:type="gramStart"/>
            <w:r w:rsidRPr="00F407FF">
              <w:rPr>
                <w:rFonts w:eastAsia="Times New Roman" w:cstheme="minorHAnsi"/>
                <w:color w:val="000000"/>
                <w:lang w:eastAsia="pt-BR"/>
              </w:rPr>
              <w:t>de  1</w:t>
            </w:r>
            <w:proofErr w:type="gramEnd"/>
            <w:r w:rsidRPr="00F407FF">
              <w:rPr>
                <w:rFonts w:eastAsia="Times New Roman" w:cstheme="minorHAnsi"/>
                <w:color w:val="000000"/>
                <w:lang w:eastAsia="pt-BR"/>
              </w:rPr>
              <w:t>,80 M DO GRUPO 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2254080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1.2.2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A2854DB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84C0DD5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1.070,00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BB67AA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884C2F2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8377DC0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1.070,00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3E025AA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911A85A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26207C" w:rsidRPr="00F407FF" w14:paraId="5DBD580E" w14:textId="77777777" w:rsidTr="0026207C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861ED3A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 xml:space="preserve"> DE 1ª Acima </w:t>
            </w:r>
            <w:proofErr w:type="gramStart"/>
            <w:r w:rsidRPr="00F407FF">
              <w:rPr>
                <w:rFonts w:eastAsia="Times New Roman" w:cstheme="minorHAnsi"/>
                <w:color w:val="000000"/>
                <w:lang w:eastAsia="pt-BR"/>
              </w:rPr>
              <w:t>de  1</w:t>
            </w:r>
            <w:proofErr w:type="gramEnd"/>
            <w:r w:rsidRPr="00F407FF">
              <w:rPr>
                <w:rFonts w:eastAsia="Times New Roman" w:cstheme="minorHAnsi"/>
                <w:color w:val="000000"/>
                <w:lang w:eastAsia="pt-BR"/>
              </w:rPr>
              <w:t>,80 M DO GRUPO 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FD67E26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1.2.3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2B2347F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994CAEC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1.235,00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3990F4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77ADCF2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F7B16F1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1.235,00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02BEC06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00A7F2A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26207C" w:rsidRPr="00F407FF" w14:paraId="4646A679" w14:textId="77777777" w:rsidTr="0026207C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3E7FD35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 xml:space="preserve"> DE 1ª Acima </w:t>
            </w:r>
            <w:proofErr w:type="gramStart"/>
            <w:r w:rsidRPr="00F407FF">
              <w:rPr>
                <w:rFonts w:eastAsia="Times New Roman" w:cstheme="minorHAnsi"/>
                <w:color w:val="000000"/>
                <w:lang w:eastAsia="pt-BR"/>
              </w:rPr>
              <w:t>de  1</w:t>
            </w:r>
            <w:proofErr w:type="gramEnd"/>
            <w:r w:rsidRPr="00F407FF">
              <w:rPr>
                <w:rFonts w:eastAsia="Times New Roman" w:cstheme="minorHAnsi"/>
                <w:color w:val="000000"/>
                <w:lang w:eastAsia="pt-BR"/>
              </w:rPr>
              <w:t>,80 M DO GRUPO 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5E9B837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1.2.4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24CE747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B516BB4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1.705,00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9DBB39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7244396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541AF13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1.705,00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3E66715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90D8225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26207C" w:rsidRPr="00F407FF" w14:paraId="7A19A83B" w14:textId="77777777" w:rsidTr="0026207C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F6D526A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 xml:space="preserve"> DE 1ª Acima </w:t>
            </w:r>
            <w:proofErr w:type="gramStart"/>
            <w:r w:rsidRPr="00F407FF">
              <w:rPr>
                <w:rFonts w:eastAsia="Times New Roman" w:cstheme="minorHAnsi"/>
                <w:color w:val="000000"/>
                <w:lang w:eastAsia="pt-BR"/>
              </w:rPr>
              <w:t>de  1</w:t>
            </w:r>
            <w:proofErr w:type="gramEnd"/>
            <w:r w:rsidRPr="00F407FF">
              <w:rPr>
                <w:rFonts w:eastAsia="Times New Roman" w:cstheme="minorHAnsi"/>
                <w:color w:val="000000"/>
                <w:lang w:eastAsia="pt-BR"/>
              </w:rPr>
              <w:t>,80 M DO GRUPO 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FFF79E9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1.2.5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6F4AB79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36313E7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2.000,00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FF61AD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253251B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AC34F01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2.000,00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1BABD2A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3F7F25D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26207C" w:rsidRPr="00F407FF" w14:paraId="47EBCA20" w14:textId="77777777" w:rsidTr="0026207C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557E674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 xml:space="preserve"> DE 1ª Acima </w:t>
            </w:r>
            <w:proofErr w:type="gramStart"/>
            <w:r w:rsidRPr="00F407FF">
              <w:rPr>
                <w:rFonts w:eastAsia="Times New Roman" w:cstheme="minorHAnsi"/>
                <w:color w:val="000000"/>
                <w:lang w:eastAsia="pt-BR"/>
              </w:rPr>
              <w:t>de  1</w:t>
            </w:r>
            <w:proofErr w:type="gramEnd"/>
            <w:r w:rsidRPr="00F407FF">
              <w:rPr>
                <w:rFonts w:eastAsia="Times New Roman" w:cstheme="minorHAnsi"/>
                <w:color w:val="000000"/>
                <w:lang w:eastAsia="pt-BR"/>
              </w:rPr>
              <w:t>,80 M DO GRUPO 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830D644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1.2.6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498DEA5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7A24804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2.105,00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B1A6C3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5572A22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BF82308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2.105,00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964CB17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ACFFB62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26207C" w:rsidRPr="00F407FF" w14:paraId="2DAF0E1C" w14:textId="77777777" w:rsidTr="0026207C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BB5FA47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 xml:space="preserve"> DE 1ª Acima </w:t>
            </w:r>
            <w:proofErr w:type="gramStart"/>
            <w:r w:rsidRPr="00F407FF">
              <w:rPr>
                <w:rFonts w:eastAsia="Times New Roman" w:cstheme="minorHAnsi"/>
                <w:color w:val="000000"/>
                <w:lang w:eastAsia="pt-BR"/>
              </w:rPr>
              <w:t>de  1</w:t>
            </w:r>
            <w:proofErr w:type="gramEnd"/>
            <w:r w:rsidRPr="00F407FF">
              <w:rPr>
                <w:rFonts w:eastAsia="Times New Roman" w:cstheme="minorHAnsi"/>
                <w:color w:val="000000"/>
                <w:lang w:eastAsia="pt-BR"/>
              </w:rPr>
              <w:t>,80 M DO GRUPO 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F4F48AA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1.2.7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FA3778D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D2E353D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BD36E8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5F042A3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D3957AE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BE5A0B4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-</w:t>
            </w:r>
          </w:p>
        </w:tc>
        <w:tc>
          <w:tcPr>
            <w:tcW w:w="12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352E1D8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-</w:t>
            </w:r>
          </w:p>
        </w:tc>
      </w:tr>
      <w:tr w:rsidR="0026207C" w:rsidRPr="00F407FF" w14:paraId="7B91BA03" w14:textId="77777777" w:rsidTr="0026207C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FBD1E91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 xml:space="preserve"> DE 1ª Acima </w:t>
            </w:r>
            <w:proofErr w:type="gramStart"/>
            <w:r w:rsidRPr="00F407FF">
              <w:rPr>
                <w:rFonts w:eastAsia="Times New Roman" w:cstheme="minorHAnsi"/>
                <w:color w:val="000000"/>
                <w:lang w:eastAsia="pt-BR"/>
              </w:rPr>
              <w:t>de  1</w:t>
            </w:r>
            <w:proofErr w:type="gramEnd"/>
            <w:r w:rsidRPr="00F407FF">
              <w:rPr>
                <w:rFonts w:eastAsia="Times New Roman" w:cstheme="minorHAnsi"/>
                <w:color w:val="000000"/>
                <w:lang w:eastAsia="pt-BR"/>
              </w:rPr>
              <w:t>,80 M DO GRUPO 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54A64B7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1.2.8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2067143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C33D456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1.020,00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65952D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318A016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2C2436E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1.020,00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1A1D231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80965C2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26207C" w:rsidRPr="00F407FF" w14:paraId="5C09F50B" w14:textId="77777777" w:rsidTr="0026207C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099EC91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 DE 2ª Até 1,80 M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C154AAC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1.3</w:t>
            </w:r>
          </w:p>
        </w:tc>
        <w:tc>
          <w:tcPr>
            <w:tcW w:w="6070" w:type="dxa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DE73B6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</w:tr>
      <w:tr w:rsidR="0026207C" w:rsidRPr="00F407FF" w14:paraId="1E5CA038" w14:textId="77777777" w:rsidTr="0026207C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50A7E5E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 DE 2ª Até 1,80 M DO GRUPO 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E9E87AE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1.3.1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2C80C82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F949916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380,00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C1D43C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0F7C35C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C0E77CA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380,00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2165247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D5F5C17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26207C" w:rsidRPr="00F407FF" w14:paraId="724F5B94" w14:textId="77777777" w:rsidTr="0026207C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27B5138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 DE 2ª Até 1,80 M DO GRUPO 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FE7B91F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1.3.2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7B5A3B0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E559771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422,00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9F913B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89373B4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BCA9031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422,00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50A6C6F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BEEC6D9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26207C" w:rsidRPr="00F407FF" w14:paraId="05AF0F7E" w14:textId="77777777" w:rsidTr="0026207C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9793A6B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 DE 2ª Até 1,80 M DO GRUPO 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AC30C3C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1.3.3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7B9532E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BB8EF70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460,00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C692D4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CFB7B4C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6B5F9DD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460,00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E3F5DC3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FFCF0CF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26207C" w:rsidRPr="00F407FF" w14:paraId="5BDB09F9" w14:textId="77777777" w:rsidTr="0026207C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7F20388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 DE 2ª Até 1,80 M DO GRUPO 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A7E3913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1.3.4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7603804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151A814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660,00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A9CAB4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0D22127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84E8CC4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660,00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87B0C80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39B6769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26207C" w:rsidRPr="00F407FF" w14:paraId="4B3C0C03" w14:textId="77777777" w:rsidTr="0026207C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D1A85B2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 DE 2ª Até 1,80 M DO GRUPO 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D88019C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1.3.5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5B2B8ED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46D54A9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780,00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5594D6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B3BAD7D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B7B3C6D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780,00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1C9D4ED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6FA4BD6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26207C" w:rsidRPr="00F407FF" w14:paraId="265E5672" w14:textId="77777777" w:rsidTr="0026207C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9A59C91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 DE 2ª Até 1,80 M DO GRUPO 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1743979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1.3.6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2CDA5C9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65DC6CB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1.220,00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A02B1F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9A301C8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D880E01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1.220,00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78E069F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EA0B576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26207C" w:rsidRPr="00F407FF" w14:paraId="6BB33C98" w14:textId="77777777" w:rsidTr="0026207C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C272085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 DE 2ª Até 1,80 M DO GRUPO 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4173E45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1.3.7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ABCC080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631A366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566309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2222817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368A956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1351DD0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12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DC578AD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</w:tr>
      <w:tr w:rsidR="0026207C" w:rsidRPr="00F407FF" w14:paraId="3A2557FA" w14:textId="77777777" w:rsidTr="0026207C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6287274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 DE 2ª Até 1,80 M DO GRUPO 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8BBA0E2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1.3.8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117E8A7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D450D63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380,00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1F43B8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375A407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32268E2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380,00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A1EA17A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4256876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26207C" w:rsidRPr="00F407FF" w14:paraId="57F1F27F" w14:textId="77777777" w:rsidTr="0026207C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5ACD4E2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 xml:space="preserve"> DE 2ª Acima </w:t>
            </w:r>
            <w:proofErr w:type="gramStart"/>
            <w:r w:rsidRPr="00F407FF">
              <w:rPr>
                <w:rFonts w:eastAsia="Times New Roman" w:cstheme="minorHAnsi"/>
                <w:color w:val="000000"/>
                <w:lang w:eastAsia="pt-BR"/>
              </w:rPr>
              <w:t>de  1</w:t>
            </w:r>
            <w:proofErr w:type="gramEnd"/>
            <w:r w:rsidRPr="00F407FF">
              <w:rPr>
                <w:rFonts w:eastAsia="Times New Roman" w:cstheme="minorHAnsi"/>
                <w:color w:val="000000"/>
                <w:lang w:eastAsia="pt-BR"/>
              </w:rPr>
              <w:t>,80 M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26FAB62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1.4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0E9ACD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5547" w:type="dxa"/>
            <w:gridSpan w:val="6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55A043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</w:tr>
      <w:tr w:rsidR="0026207C" w:rsidRPr="00F407FF" w14:paraId="28FD0B55" w14:textId="77777777" w:rsidTr="0026207C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7F0C8E7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 xml:space="preserve"> DE 2ª Acima </w:t>
            </w:r>
            <w:proofErr w:type="gramStart"/>
            <w:r w:rsidRPr="00F407FF">
              <w:rPr>
                <w:rFonts w:eastAsia="Times New Roman" w:cstheme="minorHAnsi"/>
                <w:color w:val="000000"/>
                <w:lang w:eastAsia="pt-BR"/>
              </w:rPr>
              <w:t>de  1</w:t>
            </w:r>
            <w:proofErr w:type="gramEnd"/>
            <w:r w:rsidRPr="00F407FF">
              <w:rPr>
                <w:rFonts w:eastAsia="Times New Roman" w:cstheme="minorHAnsi"/>
                <w:color w:val="000000"/>
                <w:lang w:eastAsia="pt-BR"/>
              </w:rPr>
              <w:t>,80 M DO GRUPO 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B582CCB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1.4.1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0BB50B9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D148F1E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640,00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C3376F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4326661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C8E74E7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640,00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0277757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51A3201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26207C" w:rsidRPr="00F407FF" w14:paraId="1FC89782" w14:textId="77777777" w:rsidTr="0026207C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EA893D9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 xml:space="preserve"> DE 2ª Acima </w:t>
            </w:r>
            <w:proofErr w:type="gramStart"/>
            <w:r w:rsidRPr="00F407FF">
              <w:rPr>
                <w:rFonts w:eastAsia="Times New Roman" w:cstheme="minorHAnsi"/>
                <w:color w:val="000000"/>
                <w:lang w:eastAsia="pt-BR"/>
              </w:rPr>
              <w:t>de  1</w:t>
            </w:r>
            <w:proofErr w:type="gramEnd"/>
            <w:r w:rsidRPr="00F407FF">
              <w:rPr>
                <w:rFonts w:eastAsia="Times New Roman" w:cstheme="minorHAnsi"/>
                <w:color w:val="000000"/>
                <w:lang w:eastAsia="pt-BR"/>
              </w:rPr>
              <w:t>,80 M DO GRUPO 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43CA8BF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1.4.2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6229B13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8A41321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690,00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7E89B2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67527B0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780635A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690,00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3705A6D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849BC45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26207C" w:rsidRPr="00F407FF" w14:paraId="55DE2E4F" w14:textId="77777777" w:rsidTr="0026207C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D69140A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 xml:space="preserve"> DE 2ª Acima </w:t>
            </w:r>
            <w:proofErr w:type="gramStart"/>
            <w:r w:rsidRPr="00F407FF">
              <w:rPr>
                <w:rFonts w:eastAsia="Times New Roman" w:cstheme="minorHAnsi"/>
                <w:color w:val="000000"/>
                <w:lang w:eastAsia="pt-BR"/>
              </w:rPr>
              <w:t>de  1</w:t>
            </w:r>
            <w:proofErr w:type="gramEnd"/>
            <w:r w:rsidRPr="00F407FF">
              <w:rPr>
                <w:rFonts w:eastAsia="Times New Roman" w:cstheme="minorHAnsi"/>
                <w:color w:val="000000"/>
                <w:lang w:eastAsia="pt-BR"/>
              </w:rPr>
              <w:t>,80 M DO GRUPO 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332BE36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1.4.3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CB8241C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F4E482C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770,00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339F85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C7B7B80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83D8A3B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770,00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BECE421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9F8B900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26207C" w:rsidRPr="00F407FF" w14:paraId="518F4913" w14:textId="77777777" w:rsidTr="0026207C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7A36989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 xml:space="preserve"> DE 2ª Acima </w:t>
            </w:r>
            <w:proofErr w:type="gramStart"/>
            <w:r w:rsidRPr="00F407FF">
              <w:rPr>
                <w:rFonts w:eastAsia="Times New Roman" w:cstheme="minorHAnsi"/>
                <w:color w:val="000000"/>
                <w:lang w:eastAsia="pt-BR"/>
              </w:rPr>
              <w:t>de  1</w:t>
            </w:r>
            <w:proofErr w:type="gramEnd"/>
            <w:r w:rsidRPr="00F407FF">
              <w:rPr>
                <w:rFonts w:eastAsia="Times New Roman" w:cstheme="minorHAnsi"/>
                <w:color w:val="000000"/>
                <w:lang w:eastAsia="pt-BR"/>
              </w:rPr>
              <w:t>,80 M DO GRUPO 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31488A1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1.4.4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5CA7CDB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4249467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1.170,00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5E321F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AB5AF05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70831E6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1.170,00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06F31A7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4D09921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26207C" w:rsidRPr="00F407FF" w14:paraId="3598AE7D" w14:textId="77777777" w:rsidTr="0026207C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0F33FB0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 xml:space="preserve"> DE 2ª Acima </w:t>
            </w:r>
            <w:proofErr w:type="gramStart"/>
            <w:r w:rsidRPr="00F407FF">
              <w:rPr>
                <w:rFonts w:eastAsia="Times New Roman" w:cstheme="minorHAnsi"/>
                <w:color w:val="000000"/>
                <w:lang w:eastAsia="pt-BR"/>
              </w:rPr>
              <w:t>de  1</w:t>
            </w:r>
            <w:proofErr w:type="gramEnd"/>
            <w:r w:rsidRPr="00F407FF">
              <w:rPr>
                <w:rFonts w:eastAsia="Times New Roman" w:cstheme="minorHAnsi"/>
                <w:color w:val="000000"/>
                <w:lang w:eastAsia="pt-BR"/>
              </w:rPr>
              <w:t>,80 M DO GRUPO 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EDEF7FD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1.4.5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ADC6F78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5AD034F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1.170,00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64AC14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62A4A35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F6D814B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1.170,00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7061EFB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0DF67AA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26207C" w:rsidRPr="00F407FF" w14:paraId="72ECF244" w14:textId="77777777" w:rsidTr="0026207C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D6AC10F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 xml:space="preserve"> DE 2ª Acima </w:t>
            </w:r>
            <w:proofErr w:type="gramStart"/>
            <w:r w:rsidRPr="00F407FF">
              <w:rPr>
                <w:rFonts w:eastAsia="Times New Roman" w:cstheme="minorHAnsi"/>
                <w:color w:val="000000"/>
                <w:lang w:eastAsia="pt-BR"/>
              </w:rPr>
              <w:t>de  1</w:t>
            </w:r>
            <w:proofErr w:type="gramEnd"/>
            <w:r w:rsidRPr="00F407FF">
              <w:rPr>
                <w:rFonts w:eastAsia="Times New Roman" w:cstheme="minorHAnsi"/>
                <w:color w:val="000000"/>
                <w:lang w:eastAsia="pt-BR"/>
              </w:rPr>
              <w:t>,80 M DO GRUPO 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37D3983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1.4.6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61420FF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D429846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1.410,00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D893C4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5A993FB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59ECC7E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1.410,00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817BC1D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198832C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26207C" w:rsidRPr="00F407FF" w14:paraId="12817155" w14:textId="77777777" w:rsidTr="0026207C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7171F41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 xml:space="preserve"> DE 2ª Acima </w:t>
            </w:r>
            <w:proofErr w:type="gramStart"/>
            <w:r w:rsidRPr="00F407FF">
              <w:rPr>
                <w:rFonts w:eastAsia="Times New Roman" w:cstheme="minorHAnsi"/>
                <w:color w:val="000000"/>
                <w:lang w:eastAsia="pt-BR"/>
              </w:rPr>
              <w:t>de  1</w:t>
            </w:r>
            <w:proofErr w:type="gramEnd"/>
            <w:r w:rsidRPr="00F407FF">
              <w:rPr>
                <w:rFonts w:eastAsia="Times New Roman" w:cstheme="minorHAnsi"/>
                <w:color w:val="000000"/>
                <w:lang w:eastAsia="pt-BR"/>
              </w:rPr>
              <w:t>,80 M DO GRUPO 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D16C088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1.4.7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CE4D290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16E97C8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C1B9B5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4FE3DBB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892F4C5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8C4E822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12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50A2D88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</w:tr>
      <w:tr w:rsidR="0026207C" w:rsidRPr="00F407FF" w14:paraId="03009478" w14:textId="77777777" w:rsidTr="0026207C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AE582D4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 xml:space="preserve"> DE 2ª Acima </w:t>
            </w:r>
            <w:proofErr w:type="gramStart"/>
            <w:r w:rsidRPr="00F407FF">
              <w:rPr>
                <w:rFonts w:eastAsia="Times New Roman" w:cstheme="minorHAnsi"/>
                <w:color w:val="000000"/>
                <w:lang w:eastAsia="pt-BR"/>
              </w:rPr>
              <w:t>de  1</w:t>
            </w:r>
            <w:proofErr w:type="gramEnd"/>
            <w:r w:rsidRPr="00F407FF">
              <w:rPr>
                <w:rFonts w:eastAsia="Times New Roman" w:cstheme="minorHAnsi"/>
                <w:color w:val="000000"/>
                <w:lang w:eastAsia="pt-BR"/>
              </w:rPr>
              <w:t>,80 M DO GRUPO 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1D8B44B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1.4.8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1895A58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D5BA52E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640,00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DCACEE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FE2EA6B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F480168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640,00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86ADA68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649A9B6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26207C" w:rsidRPr="00F407FF" w14:paraId="4078ABCD" w14:textId="77777777" w:rsidTr="0026207C">
        <w:trPr>
          <w:trHeight w:val="450"/>
          <w:tblCellSpacing w:w="0" w:type="dxa"/>
          <w:jc w:val="center"/>
        </w:trPr>
        <w:tc>
          <w:tcPr>
            <w:tcW w:w="0" w:type="auto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4C820E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ASSOALHO, DECK, FORRO, PAREDE, LAMBRIL DE 1ª COM EMENDAS Acima de 1,80M</w:t>
            </w:r>
          </w:p>
        </w:tc>
        <w:tc>
          <w:tcPr>
            <w:tcW w:w="0" w:type="auto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263159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1.5</w:t>
            </w:r>
          </w:p>
        </w:tc>
        <w:tc>
          <w:tcPr>
            <w:tcW w:w="6070" w:type="dxa"/>
            <w:gridSpan w:val="7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400124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</w:tr>
      <w:tr w:rsidR="0026207C" w:rsidRPr="00F407FF" w14:paraId="2734B39F" w14:textId="77777777" w:rsidTr="0026207C">
        <w:trPr>
          <w:trHeight w:val="450"/>
          <w:tblCellSpacing w:w="0" w:type="dxa"/>
          <w:jc w:val="center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63BCA0" w14:textId="77777777" w:rsidR="0026207C" w:rsidRPr="00F407FF" w:rsidRDefault="0026207C" w:rsidP="00F407FF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482835" w14:textId="77777777" w:rsidR="0026207C" w:rsidRPr="00F407FF" w:rsidRDefault="0026207C" w:rsidP="00F407FF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6070" w:type="dxa"/>
            <w:gridSpan w:val="7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3B4A41" w14:textId="77777777" w:rsidR="0026207C" w:rsidRPr="00F407FF" w:rsidRDefault="0026207C" w:rsidP="00F407FF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</w:tr>
      <w:tr w:rsidR="0026207C" w:rsidRPr="00F407FF" w14:paraId="7828F375" w14:textId="77777777" w:rsidTr="0026207C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BDBA325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Acima de 1,80</w:t>
            </w:r>
            <w:proofErr w:type="gramStart"/>
            <w:r w:rsidRPr="00F407FF">
              <w:rPr>
                <w:rFonts w:eastAsia="Times New Roman" w:cstheme="minorHAnsi"/>
                <w:color w:val="000000"/>
                <w:lang w:eastAsia="pt-BR"/>
              </w:rPr>
              <w:t>M  DO</w:t>
            </w:r>
            <w:proofErr w:type="gramEnd"/>
            <w:r w:rsidRPr="00F407FF">
              <w:rPr>
                <w:rFonts w:eastAsia="Times New Roman" w:cstheme="minorHAnsi"/>
                <w:color w:val="000000"/>
                <w:lang w:eastAsia="pt-BR"/>
              </w:rPr>
              <w:t xml:space="preserve"> GRUPO 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40E87C1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1.5.1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C7AAB43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909135C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645,00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38B173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5FC5A60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D23E74B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645,00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56D20F4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6962275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26207C" w:rsidRPr="00F407FF" w14:paraId="65E8A784" w14:textId="77777777" w:rsidTr="0026207C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610C8E3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Acima de 1,80M DO GRUPO 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CF79031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1.5.2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0639EF0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8D52FAF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660,00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9325E4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9216316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0E312DE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660,00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2579A40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5C56DA8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26207C" w:rsidRPr="00F407FF" w14:paraId="4FCB318B" w14:textId="77777777" w:rsidTr="0026207C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96F4FCA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Acima de 1,80M DO GRUPO 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E54D43F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1.5.3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75F42E4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C95DBAC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750,00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195430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2BF9546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ACE5E1F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750,00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9FD8DE1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F38A733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26207C" w:rsidRPr="00F407FF" w14:paraId="3C9ACCCE" w14:textId="77777777" w:rsidTr="0026207C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13883CD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Acima de 1,80M DO GRUPO 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025354D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1.5.4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E7A9F0B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1343B31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965,00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CFAA9B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8D0D40C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E63C519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965,00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48D29C6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68854AB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26207C" w:rsidRPr="00F407FF" w14:paraId="597F0E37" w14:textId="77777777" w:rsidTr="0026207C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9AFCDA2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Acima de 1,80M DO GRUPO 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8708EAE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1.5.5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11E5FFB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55517EB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1.180,00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837641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A5C53F6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30DCE9F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1.180,00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3BC83D4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21A1C3A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26207C" w:rsidRPr="00F407FF" w14:paraId="0A7B4219" w14:textId="77777777" w:rsidTr="0026207C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A513B87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Acima de 1,80M DO GRUPO 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965AB4C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1.5.6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C6942D2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D3565AE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1.565,00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8A9390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34BBC7F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B8B5563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1.410,00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B579D8A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B43AA86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26207C" w:rsidRPr="00F407FF" w14:paraId="0DFD2FCC" w14:textId="77777777" w:rsidTr="0026207C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5A36D9C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Acima de 1,80M DO GRUPO 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9B0B9CF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1.5.7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BD5269E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B37753B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993FC2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72FE1E7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2FA0807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D12B55B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-</w:t>
            </w:r>
          </w:p>
        </w:tc>
        <w:tc>
          <w:tcPr>
            <w:tcW w:w="12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1C44279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-</w:t>
            </w:r>
          </w:p>
        </w:tc>
      </w:tr>
      <w:tr w:rsidR="0026207C" w:rsidRPr="00F407FF" w14:paraId="53A71079" w14:textId="77777777" w:rsidTr="0026207C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51F5477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lastRenderedPageBreak/>
              <w:t>Acima de 1,80M DO GRUPO 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DF82B47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1.5.8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4A118AA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33BEB62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645,00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C1B5DE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E6AC006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0555D68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645,00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5ED0D3C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221A850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26207C" w:rsidRPr="00F407FF" w14:paraId="5C5DC080" w14:textId="77777777" w:rsidTr="0026207C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B2FD1F1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DE 2ª COM EMENDA Acima de 1,80M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495D82E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1.6</w:t>
            </w:r>
          </w:p>
        </w:tc>
        <w:tc>
          <w:tcPr>
            <w:tcW w:w="6070" w:type="dxa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931716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</w:tr>
      <w:tr w:rsidR="0026207C" w:rsidRPr="00F407FF" w14:paraId="36F1769E" w14:textId="77777777" w:rsidTr="0026207C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3AEDF32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Acima de 1,80M DO GRUPO 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6B53BD5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1.6.1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1C53CD5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6BBAB24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420,00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A17645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5430802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79737DA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420,00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F467B3D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DF2B337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26207C" w:rsidRPr="00F407FF" w14:paraId="70FA2DA3" w14:textId="77777777" w:rsidTr="0026207C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8605114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Acima de 1,80M DO GRUPO 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213699F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1.6.2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DC7CE2E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53D9740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430,00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E0323E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1F42CA6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F6191A8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430,00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D1D9A19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3AD872C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26207C" w:rsidRPr="00F407FF" w14:paraId="7178E6D8" w14:textId="77777777" w:rsidTr="0026207C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8B5A812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Acima de 1,80M DO GRUPO 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BFD9D11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1.6.3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B7F8FE8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7C0A57F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490,00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9A00C2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31BE3A1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FF8401A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490,00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1BFEA27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A86C9AA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26207C" w:rsidRPr="00F407FF" w14:paraId="6E00A680" w14:textId="77777777" w:rsidTr="0026207C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63CDA3D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Acima de 1,80M DO GRUPO 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78D340C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1.6.4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F127AB0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2F992F9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610,00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8816A0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ED8CC7F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E29EBD7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610,00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94990CA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6446EA0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26207C" w:rsidRPr="00F407FF" w14:paraId="7E17E5C6" w14:textId="77777777" w:rsidTr="0026207C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A006E18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Acima de 1,80M DO GRUPO 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D8C5047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1.6.5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AF0B186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ED733BA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785,00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E83C70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86374AC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A7FB81D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785,00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0C6EAE9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A2E8CDD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26207C" w:rsidRPr="00F407FF" w14:paraId="05902A4C" w14:textId="77777777" w:rsidTr="0026207C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5D6DC4E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Acima de 1,80M DO GRUPO 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ECE9472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1.6.6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621B9D8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6E38AE8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1.290,00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54AE49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5AF15B7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8E0D63C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1.290,00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487A3F2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2A96756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26207C" w:rsidRPr="00F407FF" w14:paraId="7A94552F" w14:textId="77777777" w:rsidTr="0026207C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6B35DBC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Acima de 1,80M DO GRUPO 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A1FAAA6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1.6.7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BE2625F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6E4959A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4C0C8A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289CA92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B2D24F9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DF02784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12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128E29A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</w:tr>
      <w:tr w:rsidR="0026207C" w:rsidRPr="00F407FF" w14:paraId="13451B0B" w14:textId="77777777" w:rsidTr="0026207C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794DDDB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Acima de 1,80M DO GRUPO 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50FDA7A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1.6.8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C3D2B7A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1B9A0CA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420,00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5A4B6F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80CCA74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DBF719F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420,00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476C46A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B5A06AE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26207C" w:rsidRPr="00F407FF" w14:paraId="525066F2" w14:textId="77777777" w:rsidTr="0026207C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D2B3BA7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RODAPÉ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E9C5A85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1.7</w:t>
            </w:r>
          </w:p>
        </w:tc>
        <w:tc>
          <w:tcPr>
            <w:tcW w:w="6070" w:type="dxa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498CE4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</w:tr>
      <w:tr w:rsidR="0026207C" w:rsidRPr="00F407FF" w14:paraId="7F0A053A" w14:textId="77777777" w:rsidTr="0026207C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18A3112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DO GRUPO 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D89739A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1.7.1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D24C2B8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64EFCA4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1.200,00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3ED35B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83F113E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685406E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1.200,00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1058BB0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CCC9C9B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26207C" w:rsidRPr="00F407FF" w14:paraId="54145108" w14:textId="77777777" w:rsidTr="0026207C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E77833F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DO GRUPO 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9F2E76D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1.7.2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6A4E46A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EDB899B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1.200,00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3AC3A6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4705D97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5C36318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1.200,00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3BD3F4D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E322D90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26207C" w:rsidRPr="00F407FF" w14:paraId="4A7FACF3" w14:textId="77777777" w:rsidTr="0026207C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A758955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DO GRUPO 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A224B28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1.7.3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0AA301A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C03FE94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1.350,00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4A6940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1B4B542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C9A8C4E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1.350,00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0055266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736C02A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26207C" w:rsidRPr="00F407FF" w14:paraId="1D24ECBA" w14:textId="77777777" w:rsidTr="0026207C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F1ABB06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DO GRUPO 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F85995D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1.7.4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35969DE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83F1E66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1.500,00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7E0419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5701324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79B20AB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1.500,00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5414319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3B7DD0B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26207C" w:rsidRPr="00F407FF" w14:paraId="31F3CCE9" w14:textId="77777777" w:rsidTr="0026207C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C9A581D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DO GRUPO 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8332162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1.7.5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C948612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8E80F5F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1.600,00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A27725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8C192CA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529531C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1.600,00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D66193D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0E2F841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26207C" w:rsidRPr="00F407FF" w14:paraId="32BE13BC" w14:textId="77777777" w:rsidTr="0026207C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108C236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DO GRUPO 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80F7AF7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1.7.6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4ED3E8F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C85ABEC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2.133,00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214A82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B344BE5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05074E5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2.133,00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9A153D4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D19AF4D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26207C" w:rsidRPr="00F407FF" w14:paraId="63E78A4D" w14:textId="77777777" w:rsidTr="0026207C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107E3D8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DO GRUPO 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6BCB96C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1.7.7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12249E9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B7A5C24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2DAB85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319CA02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F678D82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2ACABCF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12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5482081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</w:tr>
      <w:tr w:rsidR="0026207C" w:rsidRPr="00F407FF" w14:paraId="65CA7A50" w14:textId="77777777" w:rsidTr="0026207C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4B188F5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DO GRUPO 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9E008CD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1.7.8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2BE8C98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324812D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1.200,00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7C9302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82090B6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45C7FEB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1.200,00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BA42021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2716FF3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26207C" w:rsidRPr="00F407FF" w14:paraId="2BE29892" w14:textId="77777777" w:rsidTr="0026207C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3C331E5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TACOS, PARQUET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25DE813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1.8</w:t>
            </w:r>
          </w:p>
        </w:tc>
        <w:tc>
          <w:tcPr>
            <w:tcW w:w="6070" w:type="dxa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9CD820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</w:tr>
      <w:tr w:rsidR="0026207C" w:rsidRPr="00F407FF" w14:paraId="31E74E85" w14:textId="77777777" w:rsidTr="0026207C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F03D3A2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TACOS</w:t>
            </w:r>
          </w:p>
        </w:tc>
        <w:tc>
          <w:tcPr>
            <w:tcW w:w="0" w:type="auto"/>
            <w:gridSpan w:val="4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DAC957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3953" w:type="dxa"/>
            <w:gridSpan w:val="4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6AE021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</w:tr>
      <w:tr w:rsidR="0026207C" w:rsidRPr="00F407FF" w14:paraId="2C8476F4" w14:textId="77777777" w:rsidTr="0026207C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1BC0F53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LISO DO GRUPO 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6A48FCE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1.8.1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22DDBEE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45B0A4F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660,00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A7522A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507EA75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BBA2BC6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660,00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02E1748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3400285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26207C" w:rsidRPr="00F407FF" w14:paraId="24A03F2D" w14:textId="77777777" w:rsidTr="0026207C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0D4281C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LISO DO GRUPO 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613A03A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1.8.2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9F693D6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3922626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690,00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CE5C7E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FBF1BB4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1967845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690,00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490CB86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1DCD96D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26207C" w:rsidRPr="00F407FF" w14:paraId="71C3003B" w14:textId="77777777" w:rsidTr="0026207C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2A467C8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LISO DO GRUPO 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82E339A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1.8.3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F7E93E1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5FBFF05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890,00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734C50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5438FAD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BEBA800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890,00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A990522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B66AA03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26207C" w:rsidRPr="00F407FF" w14:paraId="0C6C1ECC" w14:textId="77777777" w:rsidTr="0026207C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0ECCF2B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LISO DO GRUPO 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7D488A6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1.8.4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F8B34F4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A7B36CE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930,00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F23F39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F7044FF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113DBEE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930,00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1E90584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3855A71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26207C" w:rsidRPr="00F407FF" w14:paraId="227D69BF" w14:textId="77777777" w:rsidTr="0026207C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AE63FAB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LISO DO GRUPO 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E254881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1.8.5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75B5E58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73F3BDF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1.300,00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E8B50C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D7681CD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65E5370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1.300,00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BB3D1D8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C86235C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26207C" w:rsidRPr="00F407FF" w14:paraId="3225ADB0" w14:textId="77777777" w:rsidTr="0026207C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04E88DF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LISO DO GRUPO 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FE5AD9A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1.8.6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941B793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92C58F1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1.450,00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5D0DE3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DEA8C83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A1D6FA2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1.450,00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6505EDD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45402ED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26207C" w:rsidRPr="00F407FF" w14:paraId="36D801F0" w14:textId="77777777" w:rsidTr="0026207C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A85189E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LISO DO GRUPO 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F0E63E1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1.8.7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61A7998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0B7814E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E852F3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DC2DDF1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7C919BB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8ECD0BB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-</w:t>
            </w:r>
          </w:p>
        </w:tc>
        <w:tc>
          <w:tcPr>
            <w:tcW w:w="12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0107FCF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-</w:t>
            </w:r>
          </w:p>
        </w:tc>
      </w:tr>
      <w:tr w:rsidR="0026207C" w:rsidRPr="00F407FF" w14:paraId="02314CEA" w14:textId="77777777" w:rsidTr="0026207C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7CF25DD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LISO DO GRUPO 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0EC4251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1.8.8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2B8C54B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57573A4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660,00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E20BB2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BE75DD6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607C800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660,00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3906451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56559BC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26207C" w:rsidRPr="00F407FF" w14:paraId="44AE81A3" w14:textId="77777777" w:rsidTr="0026207C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86058D7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PARQUET</w:t>
            </w:r>
          </w:p>
        </w:tc>
        <w:tc>
          <w:tcPr>
            <w:tcW w:w="6769" w:type="dxa"/>
            <w:gridSpan w:val="8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33D13E9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</w:tr>
      <w:tr w:rsidR="0026207C" w:rsidRPr="00F407FF" w14:paraId="3543A6F5" w14:textId="77777777" w:rsidTr="0026207C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5B024BA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DO GRUPO 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17DDD99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1.8.9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4AAEAF5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C049192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350,00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5167CE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C08148A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D08CFA4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350,00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612BACC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794CD19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26207C" w:rsidRPr="00F407FF" w14:paraId="4013CAC9" w14:textId="77777777" w:rsidTr="0026207C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F68C524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DO GRUPO 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15FE27F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1.8.10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6811C0D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21DC038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350,00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63DF3C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477F829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977FDEE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350,00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B5586C6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B2048AC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26207C" w:rsidRPr="00F407FF" w14:paraId="4AA8EAA5" w14:textId="77777777" w:rsidTr="0026207C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25762CD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DO GRUPO 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D762DE2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1.8.11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9CB2805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1CB1777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350,00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500D4B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51AC0A6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E5D884E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350,00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542F6AB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4FDF244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26207C" w:rsidRPr="00F407FF" w14:paraId="78BA1FA9" w14:textId="77777777" w:rsidTr="0026207C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D3E9A93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DO GRUPO 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5BCE30C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1.8.12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A5F47E8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456758E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400,00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E8C677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412A310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A0682DE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400,00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6D74169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AF52CE9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26207C" w:rsidRPr="00F407FF" w14:paraId="5E9C65DC" w14:textId="77777777" w:rsidTr="0026207C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75D99F9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DO GRUPO 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CE8976E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1.8.13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2065D16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92DCDDD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500,00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3F6BF4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51D6A3A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480ECD7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500,00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10ACFAA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6CDAB9C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26207C" w:rsidRPr="00F407FF" w14:paraId="26EE0B53" w14:textId="77777777" w:rsidTr="0026207C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0FC92A6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DO GRUPO 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492A918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1.8.14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96DDFCC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72F8C65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500,00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29DF20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F619FB2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F385E08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500,00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07C482E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AE9B613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26207C" w:rsidRPr="00F407FF" w14:paraId="375E78B7" w14:textId="77777777" w:rsidTr="0026207C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535312B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DO GRUPO 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4ABF312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1.8.15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398D913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9CC7815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2790BA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CE7F3E8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984D7EE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85CBEB1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12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90C889C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</w:tr>
      <w:tr w:rsidR="0026207C" w:rsidRPr="00F407FF" w14:paraId="1413EABB" w14:textId="77777777" w:rsidTr="0026207C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E49E178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DO GRUPO 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35B7C08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1.8.16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7B204AA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369CBB7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B92323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585F8FE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FADE4BD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D2D16E7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12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5D47981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</w:tr>
      <w:tr w:rsidR="0026207C" w:rsidRPr="00F407FF" w14:paraId="20C47A7A" w14:textId="77777777" w:rsidTr="0026207C">
        <w:trPr>
          <w:trHeight w:val="450"/>
          <w:tblCellSpacing w:w="0" w:type="dxa"/>
          <w:jc w:val="center"/>
        </w:trPr>
        <w:tc>
          <w:tcPr>
            <w:tcW w:w="0" w:type="auto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20C287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RIPA, MATAJUNTA, SARRAFO E RIPÃO BENEFICIADOS – Até 2 M - qualquer espessura e largura</w:t>
            </w:r>
          </w:p>
        </w:tc>
        <w:tc>
          <w:tcPr>
            <w:tcW w:w="0" w:type="auto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D39089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1.9</w:t>
            </w:r>
          </w:p>
        </w:tc>
        <w:tc>
          <w:tcPr>
            <w:tcW w:w="6070" w:type="dxa"/>
            <w:gridSpan w:val="7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5C82ED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</w:tr>
      <w:tr w:rsidR="0026207C" w:rsidRPr="00F407FF" w14:paraId="6834101B" w14:textId="77777777" w:rsidTr="0026207C">
        <w:trPr>
          <w:trHeight w:val="450"/>
          <w:tblCellSpacing w:w="0" w:type="dxa"/>
          <w:jc w:val="center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9B6553" w14:textId="77777777" w:rsidR="0026207C" w:rsidRPr="00F407FF" w:rsidRDefault="0026207C" w:rsidP="00F407FF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8AF42C" w14:textId="77777777" w:rsidR="0026207C" w:rsidRPr="00F407FF" w:rsidRDefault="0026207C" w:rsidP="00F407FF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6070" w:type="dxa"/>
            <w:gridSpan w:val="7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C61FB7" w14:textId="77777777" w:rsidR="0026207C" w:rsidRPr="00F407FF" w:rsidRDefault="0026207C" w:rsidP="00F407FF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</w:tr>
      <w:tr w:rsidR="0026207C" w:rsidRPr="00F407FF" w14:paraId="44813E90" w14:textId="77777777" w:rsidTr="0026207C">
        <w:trPr>
          <w:trHeight w:val="450"/>
          <w:tblCellSpacing w:w="0" w:type="dxa"/>
          <w:jc w:val="center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5ADB7D" w14:textId="77777777" w:rsidR="0026207C" w:rsidRPr="00F407FF" w:rsidRDefault="0026207C" w:rsidP="00F407FF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A311AB" w14:textId="77777777" w:rsidR="0026207C" w:rsidRPr="00F407FF" w:rsidRDefault="0026207C" w:rsidP="00F407FF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6070" w:type="dxa"/>
            <w:gridSpan w:val="7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E99CFF" w14:textId="77777777" w:rsidR="0026207C" w:rsidRPr="00F407FF" w:rsidRDefault="0026207C" w:rsidP="00F407FF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</w:tr>
      <w:tr w:rsidR="0026207C" w:rsidRPr="00F407FF" w14:paraId="637BF2D0" w14:textId="77777777" w:rsidTr="0026207C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4A0370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RIPA E MATAJUNTA</w:t>
            </w:r>
          </w:p>
        </w:tc>
        <w:tc>
          <w:tcPr>
            <w:tcW w:w="0" w:type="auto"/>
            <w:gridSpan w:val="4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72B376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3953" w:type="dxa"/>
            <w:gridSpan w:val="4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5B6C31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</w:tr>
      <w:tr w:rsidR="0026207C" w:rsidRPr="00F407FF" w14:paraId="15BF6C4D" w14:textId="77777777" w:rsidTr="0026207C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51EF207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Até 2 M - DO GRUPO 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F37AF91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1.9.1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65709EC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42457B5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400,00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45A4B5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7CC6116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6B55EB6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400,00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6FF3E29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900A720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26207C" w:rsidRPr="00F407FF" w14:paraId="6F4FEC09" w14:textId="77777777" w:rsidTr="0026207C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BAA8057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Até 2 M - DO GRUPO 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70A768E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1.9.2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772DD42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C9F053E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400,00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98F451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5E18445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79C116D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400,00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9554B93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8414375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26207C" w:rsidRPr="00F407FF" w14:paraId="7CDF2E2A" w14:textId="77777777" w:rsidTr="0026207C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81EF600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Até 2 M - DO GRUPO 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6D04B06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1.9.3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FDAE3AB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B5D03B2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400,00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637EC9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603A490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4CCDCFC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400,00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246A3FC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B0DDEE1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26207C" w:rsidRPr="00F407FF" w14:paraId="774B7AFB" w14:textId="77777777" w:rsidTr="0026207C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8FAFFF7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Até 2 M - DO GRUPO 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03A6033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1.9.4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A896A95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4CA98E4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520,00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583698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2336846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933ED12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520,00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81A8264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C08FF4D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26207C" w:rsidRPr="00F407FF" w14:paraId="19610E1A" w14:textId="77777777" w:rsidTr="0026207C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5B9EA08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lastRenderedPageBreak/>
              <w:t>Até 2 M - DO GRUPO 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853F3EB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1.9.5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7C1755B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3C00EFB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520,00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0B94D2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958E366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218B936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520,00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98641E1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E9A38D7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26207C" w:rsidRPr="00F407FF" w14:paraId="520C54D5" w14:textId="77777777" w:rsidTr="0026207C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B66B045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Até 2 M - DO GRUPO 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D852313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1.9.6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79F9234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FB8A9F0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520,00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5C15E2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9C053B3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257B048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520,00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9125ABF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030521D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26207C" w:rsidRPr="00F407FF" w14:paraId="240C9338" w14:textId="77777777" w:rsidTr="0026207C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E1F634B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Até 2 M - DO GRUPO 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5310E02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1.9.7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5F353CB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2E27041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F961D3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12AD15D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2AEC46A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5B1D201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-</w:t>
            </w:r>
          </w:p>
        </w:tc>
        <w:tc>
          <w:tcPr>
            <w:tcW w:w="12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1D22C62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-</w:t>
            </w:r>
          </w:p>
        </w:tc>
      </w:tr>
      <w:tr w:rsidR="0026207C" w:rsidRPr="00F407FF" w14:paraId="5972AEAC" w14:textId="77777777" w:rsidTr="0026207C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1789DEB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Até 2 M - DO GRUPO 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B4EFA4A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1.9.8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FE4D261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867C9DA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350,00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B7785B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990EB76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7A5F4BE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350,00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4AB05ED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00F13F7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26207C" w:rsidRPr="00F407FF" w14:paraId="343FB65B" w14:textId="77777777" w:rsidTr="0026207C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FA3DD5E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SARRAFO E RIPÃO BENEFICIADOS</w:t>
            </w:r>
          </w:p>
        </w:tc>
        <w:tc>
          <w:tcPr>
            <w:tcW w:w="6769" w:type="dxa"/>
            <w:gridSpan w:val="8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C7033AA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</w:tr>
      <w:tr w:rsidR="0026207C" w:rsidRPr="00F407FF" w14:paraId="16042CC2" w14:textId="77777777" w:rsidTr="0026207C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B43A205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Até 2 M - DO GRUPO 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CAB4EF1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1.9.9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3004513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C66B55C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400,00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483A86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CFA180B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1795762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400,00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71A07F8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CB085DE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26207C" w:rsidRPr="00F407FF" w14:paraId="5C9E3D89" w14:textId="77777777" w:rsidTr="0026207C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935D5BC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Até 2 M - DO GRUPO 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1555D2B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1.9.10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2E42C97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68F5AE6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400,00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9EEC50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FDCB332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0D361DB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400,00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85DB620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E209981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26207C" w:rsidRPr="00F407FF" w14:paraId="4DCE0020" w14:textId="77777777" w:rsidTr="0026207C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DAB9360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Até 2 M - DO GRUPO 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A41A536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1.9.11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36BF291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F457886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400,00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2D69F9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4473F43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C52C3F5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400,00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E3466F1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B5E1CB1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26207C" w:rsidRPr="00F407FF" w14:paraId="2948681C" w14:textId="77777777" w:rsidTr="0026207C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2E7B964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Até 2 M - DO GRUPO 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EC03581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1.9.12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ED15939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058C4DC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520,00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850E28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37CCD1A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5D53D9B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520,00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0A93103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5CA016D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26207C" w:rsidRPr="00F407FF" w14:paraId="5D257235" w14:textId="77777777" w:rsidTr="0026207C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9CEC6E6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Até 2 M - DO GRUPO 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CB13F64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1.9.13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6D9D75C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E27E453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520,00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6F2050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13786F0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A4071FD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520,00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561D7B8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59D7B65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26207C" w:rsidRPr="00F407FF" w14:paraId="7B243C36" w14:textId="77777777" w:rsidTr="0026207C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09B38C5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Até 2 M - DO GRUPO 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DDD850D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1.9.14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646395D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F136A79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520,00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E85496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A01D3E9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32B6E2F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520,00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42EC111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0B1614D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26207C" w:rsidRPr="00F407FF" w14:paraId="38AD1B67" w14:textId="77777777" w:rsidTr="0026207C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826EF82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Até 2 M - DO GRUPO 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8BF2CDC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1.9.15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928DD92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FC90839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4D58E9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858B331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DDF42C1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910CBCB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12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466F0E1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</w:tr>
      <w:tr w:rsidR="0026207C" w:rsidRPr="00F407FF" w14:paraId="11B6367F" w14:textId="77777777" w:rsidTr="0026207C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4011D33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Até 2 M - DO GRUPO 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9CA251E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1.9.16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AFE9F7A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538F246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350,00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B33116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96EE1AD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DD464AB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350,00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826BE26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159A355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26207C" w:rsidRPr="00F407FF" w14:paraId="7D63EC7A" w14:textId="77777777" w:rsidTr="0026207C">
        <w:trPr>
          <w:trHeight w:val="450"/>
          <w:tblCellSpacing w:w="0" w:type="dxa"/>
          <w:jc w:val="center"/>
        </w:trPr>
        <w:tc>
          <w:tcPr>
            <w:tcW w:w="0" w:type="auto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556109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RIPA, MATAJUNTA, SARRAFO E RIPÃO BENEFICIADOS – Acima de 2 M - qualquer espessura e largura</w:t>
            </w:r>
          </w:p>
        </w:tc>
        <w:tc>
          <w:tcPr>
            <w:tcW w:w="0" w:type="auto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47840E7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 1.10</w:t>
            </w:r>
          </w:p>
        </w:tc>
        <w:tc>
          <w:tcPr>
            <w:tcW w:w="6070" w:type="dxa"/>
            <w:gridSpan w:val="7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5EC551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</w:tr>
      <w:tr w:rsidR="0026207C" w:rsidRPr="00F407FF" w14:paraId="661935EB" w14:textId="77777777" w:rsidTr="0026207C">
        <w:trPr>
          <w:trHeight w:val="450"/>
          <w:tblCellSpacing w:w="0" w:type="dxa"/>
          <w:jc w:val="center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73F708" w14:textId="77777777" w:rsidR="0026207C" w:rsidRPr="00F407FF" w:rsidRDefault="0026207C" w:rsidP="00F407FF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D8F1B4" w14:textId="77777777" w:rsidR="0026207C" w:rsidRPr="00F407FF" w:rsidRDefault="0026207C" w:rsidP="00F407FF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6070" w:type="dxa"/>
            <w:gridSpan w:val="7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BD73B5" w14:textId="77777777" w:rsidR="0026207C" w:rsidRPr="00F407FF" w:rsidRDefault="0026207C" w:rsidP="00F407FF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</w:tr>
      <w:tr w:rsidR="0026207C" w:rsidRPr="00F407FF" w14:paraId="6AACB6D3" w14:textId="77777777" w:rsidTr="0026207C">
        <w:trPr>
          <w:trHeight w:val="450"/>
          <w:tblCellSpacing w:w="0" w:type="dxa"/>
          <w:jc w:val="center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366936" w14:textId="77777777" w:rsidR="0026207C" w:rsidRPr="00F407FF" w:rsidRDefault="0026207C" w:rsidP="00F407FF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6F2B95" w14:textId="77777777" w:rsidR="0026207C" w:rsidRPr="00F407FF" w:rsidRDefault="0026207C" w:rsidP="00F407FF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6070" w:type="dxa"/>
            <w:gridSpan w:val="7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E7F3C8" w14:textId="77777777" w:rsidR="0026207C" w:rsidRPr="00F407FF" w:rsidRDefault="0026207C" w:rsidP="00F407FF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</w:tr>
      <w:tr w:rsidR="0026207C" w:rsidRPr="00F407FF" w14:paraId="138DFFDB" w14:textId="77777777" w:rsidTr="0026207C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EEAF5D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 xml:space="preserve">RIPA E MATAJUNTA Acima </w:t>
            </w:r>
            <w:proofErr w:type="gramStart"/>
            <w:r w:rsidRPr="00F407FF">
              <w:rPr>
                <w:rFonts w:eastAsia="Times New Roman" w:cstheme="minorHAnsi"/>
                <w:color w:val="000000"/>
                <w:lang w:eastAsia="pt-BR"/>
              </w:rPr>
              <w:t>de  2</w:t>
            </w:r>
            <w:proofErr w:type="gramEnd"/>
            <w:r w:rsidRPr="00F407FF">
              <w:rPr>
                <w:rFonts w:eastAsia="Times New Roman" w:cstheme="minorHAnsi"/>
                <w:color w:val="000000"/>
                <w:lang w:eastAsia="pt-BR"/>
              </w:rPr>
              <w:t xml:space="preserve"> M</w:t>
            </w:r>
          </w:p>
        </w:tc>
        <w:tc>
          <w:tcPr>
            <w:tcW w:w="0" w:type="auto"/>
            <w:gridSpan w:val="4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CA8683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3953" w:type="dxa"/>
            <w:gridSpan w:val="4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970FA7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</w:tr>
      <w:tr w:rsidR="0026207C" w:rsidRPr="00F407FF" w14:paraId="1457C099" w14:textId="77777777" w:rsidTr="0026207C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99D3512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DO GRUPO 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F09DC71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1.10.1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85A99EB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6CF8F0F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670,00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AFFF40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1E01B0F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D7ADC00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670,00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D56C5C3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4EDBAE8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26207C" w:rsidRPr="00F407FF" w14:paraId="6C771492" w14:textId="77777777" w:rsidTr="0026207C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5847CDC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DO GRUPO 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6B6BE24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1.10.2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BA94A16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88C141E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670,00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ECB2EB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398AA0D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2C095E7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670,00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143AF4F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CA95538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26207C" w:rsidRPr="00F407FF" w14:paraId="2D29DC97" w14:textId="77777777" w:rsidTr="0026207C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F5D0CE4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DO GRUPO 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FC45761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1.10.3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A58E1D4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EDC67B1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720,00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82DDCB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F83B58C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AD89EFE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720,00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35835AA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A0F87DC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26207C" w:rsidRPr="00F407FF" w14:paraId="0ABF1408" w14:textId="77777777" w:rsidTr="0026207C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A00681E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DO GRUPO 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CA729E1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1.10.4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3FE748D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3CA40EF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720,00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29C01C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9BB96E3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C985C74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720,00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C1FB937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8113C2F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26207C" w:rsidRPr="00F407FF" w14:paraId="316AEBC6" w14:textId="77777777" w:rsidTr="0026207C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F703EB0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DO GRUPO 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021C039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1.10.5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9D84630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9098676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7853B4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C2FFD60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81835AD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3CFF39C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12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BC15F44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</w:tr>
      <w:tr w:rsidR="0026207C" w:rsidRPr="00F407FF" w14:paraId="01055282" w14:textId="77777777" w:rsidTr="0026207C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DE3CE5D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DO GRUPO 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770B1E8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1.10.6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965EF52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69ACEB0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F83518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C1996A2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CB4B88B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C18715B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12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0C18720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</w:tr>
      <w:tr w:rsidR="0026207C" w:rsidRPr="00F407FF" w14:paraId="0FCB4CCB" w14:textId="77777777" w:rsidTr="0026207C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43B0597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DO GRUPO 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7524CD2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1.10.7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B59E6DD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2FA6634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2FC264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2414694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D3D63DA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72C4BA2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12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95E4A7C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</w:tr>
      <w:tr w:rsidR="0026207C" w:rsidRPr="00F407FF" w14:paraId="098EAE37" w14:textId="77777777" w:rsidTr="0026207C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54DB8AE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DO GRUPO 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1B28FC7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1.10.8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A429159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6CEC4D2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617CB0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7F941F4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0641B90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B8228C6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12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B62F605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</w:tr>
      <w:tr w:rsidR="0026207C" w:rsidRPr="00F407FF" w14:paraId="0E567F86" w14:textId="77777777" w:rsidTr="0026207C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1BE182C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 xml:space="preserve">SARRAFO E RIPÃO Acima </w:t>
            </w:r>
            <w:proofErr w:type="gramStart"/>
            <w:r w:rsidRPr="00F407FF">
              <w:rPr>
                <w:rFonts w:eastAsia="Times New Roman" w:cstheme="minorHAnsi"/>
                <w:color w:val="000000"/>
                <w:lang w:eastAsia="pt-BR"/>
              </w:rPr>
              <w:t>de  2</w:t>
            </w:r>
            <w:proofErr w:type="gramEnd"/>
            <w:r w:rsidRPr="00F407FF">
              <w:rPr>
                <w:rFonts w:eastAsia="Times New Roman" w:cstheme="minorHAnsi"/>
                <w:color w:val="000000"/>
                <w:lang w:eastAsia="pt-BR"/>
              </w:rPr>
              <w:t xml:space="preserve"> M</w:t>
            </w:r>
          </w:p>
        </w:tc>
        <w:tc>
          <w:tcPr>
            <w:tcW w:w="6769" w:type="dxa"/>
            <w:gridSpan w:val="8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4B21F8F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</w:tr>
      <w:tr w:rsidR="0026207C" w:rsidRPr="00F407FF" w14:paraId="1F04FF94" w14:textId="77777777" w:rsidTr="0026207C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766F8F2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DO GRUPO 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4691768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1.10.9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EB3D32A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3B8B8B2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670,00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922E40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3051FD1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6A29B93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670,00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737199D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7DE7341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26207C" w:rsidRPr="00F407FF" w14:paraId="2AD6564F" w14:textId="77777777" w:rsidTr="0026207C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DCD91E1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DO GRUPO 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26238A8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1.10.10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D246FA8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9DC45CA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670,00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6E3458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8DAE544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09A3E9E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670,00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860EFDE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9DEE188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26207C" w:rsidRPr="00F407FF" w14:paraId="04D64625" w14:textId="77777777" w:rsidTr="0026207C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BB9DFD9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DO GRUPO 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4CD8F28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1.10.11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CF9A6CD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0810C4C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720,00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C182F8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7CA493F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668D7F7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720,00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F321604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F8377E3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26207C" w:rsidRPr="00F407FF" w14:paraId="05881B55" w14:textId="77777777" w:rsidTr="0026207C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B4D9BE9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DO GRUPO 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B630266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1.10.12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05FEB36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ACF1629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720,00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920ECA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F4E592F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BC05F60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720,00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E17D718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3A378E1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26207C" w:rsidRPr="00F407FF" w14:paraId="12A126EB" w14:textId="77777777" w:rsidTr="0026207C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18D3F6E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DO GRUPO 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2C74319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1.10.13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165F265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F10DE23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26CF91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CF5A1E6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650E58C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8830266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12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4FFFB63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</w:tr>
      <w:tr w:rsidR="0026207C" w:rsidRPr="00F407FF" w14:paraId="3321244A" w14:textId="77777777" w:rsidTr="0026207C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B5ECA88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DO GRUPO 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E8C8FFC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1.10.14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17C8273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0A54FB1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EF11F1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E901FD2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A2189E3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3B3B810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12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0A8F52F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</w:tr>
      <w:tr w:rsidR="0026207C" w:rsidRPr="00F407FF" w14:paraId="593770F3" w14:textId="77777777" w:rsidTr="0026207C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97A0C98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DO GRUPO 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A41D14C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1.10.15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A0745A6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407C0A8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76AE39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C06753B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ECC3EF0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C97433E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12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1FB9B5C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</w:tr>
      <w:tr w:rsidR="0026207C" w:rsidRPr="00F407FF" w14:paraId="5783BF02" w14:textId="77777777" w:rsidTr="0026207C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EF4FDC8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 DO GRUPO 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7B8C3E3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1.10.16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63FBA52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5DBDA58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5433CA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F53B3B6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922131A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B4398F2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12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B4F6735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</w:tr>
      <w:tr w:rsidR="0026207C" w:rsidRPr="00F407FF" w14:paraId="4459D51E" w14:textId="77777777" w:rsidTr="0026207C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4438F7B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JOGO DE BATENTES, PORTAIS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EE46721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1.11</w:t>
            </w:r>
          </w:p>
        </w:tc>
        <w:tc>
          <w:tcPr>
            <w:tcW w:w="6070" w:type="dxa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554A28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</w:tr>
      <w:tr w:rsidR="0026207C" w:rsidRPr="00F407FF" w14:paraId="40F837C8" w14:textId="77777777" w:rsidTr="0026207C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551C20E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DO GRUPO 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C8E6AF9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1.11.1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EAAD522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ABF4ACC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658,00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A55EF5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E38B798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0E80CD9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658,00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141B75F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124AFDA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26207C" w:rsidRPr="00F407FF" w14:paraId="2FBCB0F7" w14:textId="77777777" w:rsidTr="0026207C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D80C435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DO GRUPO 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FF3E2D9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1.11.2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A525E25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4F29DEF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720,00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A1DAA1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E4D0F41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D4F165D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720,00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E19E140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1E32AA5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26207C" w:rsidRPr="00F407FF" w14:paraId="31A1E914" w14:textId="77777777" w:rsidTr="0026207C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4DDB0B8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DO GRUPO 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7D17D80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1.11.3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AC87EAD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8B09155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815,00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C44597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CAE9848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114E79C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815,00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A062343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883A824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26207C" w:rsidRPr="00F407FF" w14:paraId="356678FC" w14:textId="77777777" w:rsidTr="0026207C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B776694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DO GRUPO 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EA70C17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1.11.4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9879D69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2AE6A76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927,00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36F5E0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F837761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1879863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925,00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9EDC0C5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108FEE3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26207C" w:rsidRPr="00F407FF" w14:paraId="3EDBB21C" w14:textId="77777777" w:rsidTr="0026207C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73C20A2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DO GRUPO 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8BCAC76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1.11.5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930FAE5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715D65F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1.220,00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CDB04F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CF1B093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F0FC434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1.220,00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AE6DFB3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620A395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26207C" w:rsidRPr="00F407FF" w14:paraId="00AE2D61" w14:textId="77777777" w:rsidTr="0026207C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D4CB9C3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DO GRUPO 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37F1C4B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1.11.6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E6D5AC3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43FCBCC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1.550,00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7A2C99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00DBB1B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9CFC643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1.550,00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2F5CECF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B0BA633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26207C" w:rsidRPr="00F407FF" w14:paraId="600F18F0" w14:textId="77777777" w:rsidTr="0026207C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50F8CA6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DO GRUPO 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0938ECE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1.11.7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7DA334A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8EE73C9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2.610,00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DCDCAA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A0A6AE8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CB41793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2.610,00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3F965AD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1BE80AE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26207C" w:rsidRPr="00F407FF" w14:paraId="56079B99" w14:textId="77777777" w:rsidTr="0026207C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E3CAA5F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DO GRUPO 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860C9AA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1.11.8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4255FB6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8D5CAF7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658,00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D85DB1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38F21B9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50D888E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658,00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33C7AF7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246253C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26207C" w:rsidRPr="00F407FF" w14:paraId="59CF3146" w14:textId="77777777" w:rsidTr="0026207C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CE91478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ALIZAR, VISTA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4C34246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1.12</w:t>
            </w:r>
          </w:p>
        </w:tc>
        <w:tc>
          <w:tcPr>
            <w:tcW w:w="6070" w:type="dxa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D22284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</w:tr>
      <w:tr w:rsidR="0026207C" w:rsidRPr="00F407FF" w14:paraId="7763240D" w14:textId="77777777" w:rsidTr="0026207C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CA23B6B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DO GRUPO 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6CE74C6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1.12.1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962C856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DAC878D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1.130,00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D8ECD0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301B111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2F2BA49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1.130,00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4E14595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1372E69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26207C" w:rsidRPr="00F407FF" w14:paraId="28F61E4C" w14:textId="77777777" w:rsidTr="0026207C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16AF624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DO GRUPO 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F71A0D0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1.12.2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5332E51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784C2DA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1.355,00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33EE8D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2536A65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5256FFE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1.355,00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846522B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CCB0EDD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26207C" w:rsidRPr="00F407FF" w14:paraId="3613CA7E" w14:textId="77777777" w:rsidTr="0026207C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4F504CF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lastRenderedPageBreak/>
              <w:t>DO GRUPO 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6C61958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1.12.3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8C71BE3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985A1EA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1.490,00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A16EAB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A1F55BD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F28EF4E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1.490,00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0714D4B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5AEF470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26207C" w:rsidRPr="00F407FF" w14:paraId="677874DA" w14:textId="77777777" w:rsidTr="0026207C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04C2136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DO GRUPO 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3A2DB7F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1.12.4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9CB90E5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182817A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2.059,00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ADE875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8BBA0C0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112D432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2.059,00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A63521C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F51F51C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26207C" w:rsidRPr="00F407FF" w14:paraId="4860FA37" w14:textId="77777777" w:rsidTr="0026207C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327C5CF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DO GRUPO 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7DC5E47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1.12.5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C19BFF4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2E5DEB6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2.100,00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9DDB9D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DFED44C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42365A3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2.100,00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CFF0C23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F81601A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26207C" w:rsidRPr="00F407FF" w14:paraId="20BE1812" w14:textId="77777777" w:rsidTr="0026207C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B6BEB05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DO GRUPO 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623ECE5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1.12.6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B43CB02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2CFDFF2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3.500,00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CF270C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519D2EC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ABD803A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3.500,00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2ECF868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8025E43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26207C" w:rsidRPr="00F407FF" w14:paraId="599C5572" w14:textId="77777777" w:rsidTr="0026207C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7AE29DB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DO GRUPO 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F887CB1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1.12.7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2246CBE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A6C71B7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535843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16DF9EC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319CF0A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0289996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12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098D8FF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</w:tr>
      <w:tr w:rsidR="0026207C" w:rsidRPr="00F407FF" w14:paraId="62E34958" w14:textId="77777777" w:rsidTr="0026207C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D86E60E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DO GRUPO 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B3499A7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1.12.8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BF76B17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DD43FDF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1.490,00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A34B25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D868B1B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D935B49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1.490,00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921CD25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0C7E52E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26207C" w:rsidRPr="00F407FF" w14:paraId="755AC146" w14:textId="77777777" w:rsidTr="0026207C">
        <w:trPr>
          <w:trHeight w:val="450"/>
          <w:tblCellSpacing w:w="0" w:type="dxa"/>
          <w:jc w:val="center"/>
        </w:trPr>
        <w:tc>
          <w:tcPr>
            <w:tcW w:w="0" w:type="auto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81B12A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 xml:space="preserve">PRÉ-CORTADO BENEFICIADO E/OU APARELHADO: </w:t>
            </w:r>
            <w:proofErr w:type="spellStart"/>
            <w:r w:rsidRPr="00F407FF">
              <w:rPr>
                <w:rFonts w:eastAsia="Times New Roman" w:cstheme="minorHAnsi"/>
                <w:color w:val="000000"/>
                <w:lang w:eastAsia="pt-BR"/>
              </w:rPr>
              <w:t>espes</w:t>
            </w:r>
            <w:proofErr w:type="spellEnd"/>
            <w:r w:rsidRPr="00F407FF">
              <w:rPr>
                <w:rFonts w:eastAsia="Times New Roman" w:cstheme="minorHAnsi"/>
                <w:color w:val="000000"/>
                <w:lang w:eastAsia="pt-BR"/>
              </w:rPr>
              <w:t>. até 6cm e comprimento até 2M </w:t>
            </w:r>
          </w:p>
        </w:tc>
        <w:tc>
          <w:tcPr>
            <w:tcW w:w="0" w:type="auto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76618A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1.13</w:t>
            </w:r>
          </w:p>
        </w:tc>
        <w:tc>
          <w:tcPr>
            <w:tcW w:w="6070" w:type="dxa"/>
            <w:gridSpan w:val="7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88B755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</w:tr>
      <w:tr w:rsidR="0026207C" w:rsidRPr="00F407FF" w14:paraId="56E4DD4E" w14:textId="77777777" w:rsidTr="0026207C">
        <w:trPr>
          <w:trHeight w:val="450"/>
          <w:tblCellSpacing w:w="0" w:type="dxa"/>
          <w:jc w:val="center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B59790" w14:textId="77777777" w:rsidR="0026207C" w:rsidRPr="00F407FF" w:rsidRDefault="0026207C" w:rsidP="00F407FF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842FFB" w14:textId="77777777" w:rsidR="0026207C" w:rsidRPr="00F407FF" w:rsidRDefault="0026207C" w:rsidP="00F407FF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6070" w:type="dxa"/>
            <w:gridSpan w:val="7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315A4A" w14:textId="77777777" w:rsidR="0026207C" w:rsidRPr="00F407FF" w:rsidRDefault="0026207C" w:rsidP="00F407FF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</w:tr>
      <w:tr w:rsidR="0026207C" w:rsidRPr="00F407FF" w14:paraId="26FD54CA" w14:textId="77777777" w:rsidTr="0026207C">
        <w:trPr>
          <w:trHeight w:val="450"/>
          <w:tblCellSpacing w:w="0" w:type="dxa"/>
          <w:jc w:val="center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0AEC6E" w14:textId="77777777" w:rsidR="0026207C" w:rsidRPr="00F407FF" w:rsidRDefault="0026207C" w:rsidP="00F407FF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1CEB70" w14:textId="77777777" w:rsidR="0026207C" w:rsidRPr="00F407FF" w:rsidRDefault="0026207C" w:rsidP="00F407FF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6070" w:type="dxa"/>
            <w:gridSpan w:val="7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80F95D" w14:textId="77777777" w:rsidR="0026207C" w:rsidRPr="00F407FF" w:rsidRDefault="0026207C" w:rsidP="00F407FF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</w:tr>
      <w:tr w:rsidR="0026207C" w:rsidRPr="00F407FF" w14:paraId="63479506" w14:textId="77777777" w:rsidTr="0026207C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FAA9522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DO GRUPO 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E282BB2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1.13.1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621062F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BF70D98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521,00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D155DC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CD7CA5C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D7B2BC5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521,00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94B2A9C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3AEA13A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26207C" w:rsidRPr="00F407FF" w14:paraId="0F428326" w14:textId="77777777" w:rsidTr="0026207C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C2CEF68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DO GRUPO 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2E935A8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1.13.2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7BC55CE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F34AFB5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565,00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456D92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9896A6E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7C4E97C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565,00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83E06A0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E90F408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26207C" w:rsidRPr="00F407FF" w14:paraId="42FBE711" w14:textId="77777777" w:rsidTr="0026207C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5ADF7B7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DO GRUPO 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E04CFB7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1.13.3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9A18E14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5D44CA3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635,00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8CEBF9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545725E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44161DB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635,00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B53E301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C386C09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26207C" w:rsidRPr="00F407FF" w14:paraId="7CCDC3E2" w14:textId="77777777" w:rsidTr="0026207C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4DC6146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DO GRUPO 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58C9C10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1.13.4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E4BDF4A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FC1ECAD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713,00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A19E09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C389C68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2D51328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713,00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34CA30D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E17E211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26207C" w:rsidRPr="00F407FF" w14:paraId="0EFD7AC9" w14:textId="77777777" w:rsidTr="0026207C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CE0A2B8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DO GRUPO 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0CF6328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1.13.5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F1BC82D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7DB4D9A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713,00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3CCBF6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E696CFD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D8710D5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713,00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19D9D03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69D4991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26207C" w:rsidRPr="00F407FF" w14:paraId="1F50FC25" w14:textId="77777777" w:rsidTr="0026207C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D5C27CB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DO GRUPO 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36F681E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1.13.6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3FA2AC8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F47F300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1.282,00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42379F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55C8277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905CF72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1.282,00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EF41570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4E75F66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26207C" w:rsidRPr="00F407FF" w14:paraId="311CB71F" w14:textId="77777777" w:rsidTr="0026207C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0E5DA82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DO GRUPO 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CFC5026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1.13.7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69B67A5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2E3FFDE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1.643,00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DBBE6B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C24CF62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B34CB81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1.643,00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36FD2BB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3F4129F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26207C" w:rsidRPr="00F407FF" w14:paraId="78B2CB66" w14:textId="77777777" w:rsidTr="0026207C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5A9EDD0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DO GRUPO 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3151E53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1.13.8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C394737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C6E0CDA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521,00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EFFB68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58CBA7F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2DB5B53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521,00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44B5A0A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9CA1823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26207C" w:rsidRPr="00F407FF" w14:paraId="7ABB062A" w14:textId="77777777" w:rsidTr="0026207C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E31EF61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DORMENTES FERROVIÁRIOS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CB948A8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1.14</w:t>
            </w:r>
          </w:p>
        </w:tc>
        <w:tc>
          <w:tcPr>
            <w:tcW w:w="6070" w:type="dxa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254EF0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</w:tr>
      <w:tr w:rsidR="0026207C" w:rsidRPr="00F407FF" w14:paraId="13F9FD55" w14:textId="77777777" w:rsidTr="0026207C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3E874D0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DO GRUPO 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7D63DA2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1.14.1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107433F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EABA817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506,00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5C8341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A2402B1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2883558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506,00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E7319CE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0B1CD73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26207C" w:rsidRPr="00F407FF" w14:paraId="47504354" w14:textId="77777777" w:rsidTr="0026207C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87873CD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DO GRUPO 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FFF7C14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1.14.2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747E7CD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C9489D4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630,00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784223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58E146D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6B28006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630,00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8E64BB5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5F33D50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26207C" w:rsidRPr="00F407FF" w14:paraId="224AF38E" w14:textId="77777777" w:rsidTr="0026207C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D33D357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DO GRUPO 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83FAB09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1.14.3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D9170FB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FA818A4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690,00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C5FBAF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C553394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BA887C8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690,00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B6E0DC1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8124F9A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26207C" w:rsidRPr="00F407FF" w14:paraId="3D061A20" w14:textId="77777777" w:rsidTr="0026207C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06E5638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DO GRUPO 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3EE6EB3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1.14.4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D198006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6514C76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900,00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EEFC05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6472BA7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362655B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900,00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0D73D08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C4D481A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26207C" w:rsidRPr="00F407FF" w14:paraId="3742CF6A" w14:textId="77777777" w:rsidTr="0026207C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E2521F5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DO GRUPO 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1946FCC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1.14.5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691BD01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00C854F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1.050,00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631F83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4BCA927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4B1F85D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1.050,00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A91CE4B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6A3EA2A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26207C" w:rsidRPr="00F407FF" w14:paraId="22A14368" w14:textId="77777777" w:rsidTr="0026207C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91BD546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DO GRUPO 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BD1A802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1.14.6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5273CCE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D5469C7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1.200,00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6AC0F2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C78F2F4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70D8230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1.200,00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C48358A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93AE1A0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26207C" w:rsidRPr="00F407FF" w14:paraId="20ECF3C1" w14:textId="77777777" w:rsidTr="0026207C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FA3C32D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DO GRUPO 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8835961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1.14.7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208DBBF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8E2EB60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1.700,00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6CBC89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A899495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B15F68B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1.700,00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49FE0E1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482DBEC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26207C" w:rsidRPr="00F407FF" w14:paraId="69440BC0" w14:textId="77777777" w:rsidTr="0026207C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D4FE8C3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DO GRUPO 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DA15CC7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1.14.8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2711342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6FCCA6D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506,00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EEB6C0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2E5C708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4114B3C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506,00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68001A7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7CC611A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26207C" w:rsidRPr="00F407FF" w14:paraId="73EBB1DA" w14:textId="77777777" w:rsidTr="0026207C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283A33B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 xml:space="preserve"> CHAPAS </w:t>
            </w:r>
            <w:proofErr w:type="gramStart"/>
            <w:r w:rsidRPr="00F407FF">
              <w:rPr>
                <w:rFonts w:eastAsia="Times New Roman" w:cstheme="minorHAnsi"/>
                <w:color w:val="000000"/>
                <w:lang w:eastAsia="pt-BR"/>
              </w:rPr>
              <w:t>DE  MADEIRA</w:t>
            </w:r>
            <w:proofErr w:type="gram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F1A1082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2</w:t>
            </w:r>
          </w:p>
        </w:tc>
        <w:tc>
          <w:tcPr>
            <w:tcW w:w="6070" w:type="dxa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5F831A7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</w:tr>
      <w:tr w:rsidR="0026207C" w:rsidRPr="00F407FF" w14:paraId="58721987" w14:textId="77777777" w:rsidTr="0026207C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412DF13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CHAPAS LAMINADA TORNEADA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3049E83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2.1</w:t>
            </w:r>
          </w:p>
        </w:tc>
        <w:tc>
          <w:tcPr>
            <w:tcW w:w="6070" w:type="dxa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341F3C9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</w:tr>
      <w:tr w:rsidR="0026207C" w:rsidRPr="00F407FF" w14:paraId="7DE90739" w14:textId="77777777" w:rsidTr="0026207C">
        <w:trPr>
          <w:trHeight w:val="450"/>
          <w:tblCellSpacing w:w="0" w:type="dxa"/>
          <w:jc w:val="center"/>
        </w:trPr>
        <w:tc>
          <w:tcPr>
            <w:tcW w:w="0" w:type="auto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4A344C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MADEIRA LAMINADA TORNEADA - CAPA = 1ª lâmina de 2,2 mm de espessura e largura a partir de 45 cm, comprimentos diversos</w:t>
            </w:r>
          </w:p>
        </w:tc>
        <w:tc>
          <w:tcPr>
            <w:tcW w:w="0" w:type="auto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C522CC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  <w:p w14:paraId="66D4C81F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2.1.1</w:t>
            </w:r>
          </w:p>
        </w:tc>
        <w:tc>
          <w:tcPr>
            <w:tcW w:w="6070" w:type="dxa"/>
            <w:gridSpan w:val="7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0E2934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</w:tr>
      <w:tr w:rsidR="0026207C" w:rsidRPr="00F407FF" w14:paraId="1027BC48" w14:textId="77777777" w:rsidTr="0026207C">
        <w:trPr>
          <w:trHeight w:val="450"/>
          <w:tblCellSpacing w:w="0" w:type="dxa"/>
          <w:jc w:val="center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C714C8" w14:textId="77777777" w:rsidR="0026207C" w:rsidRPr="00F407FF" w:rsidRDefault="0026207C" w:rsidP="00F407FF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753F42" w14:textId="77777777" w:rsidR="0026207C" w:rsidRPr="00F407FF" w:rsidRDefault="0026207C" w:rsidP="00F407FF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6070" w:type="dxa"/>
            <w:gridSpan w:val="7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089189" w14:textId="77777777" w:rsidR="0026207C" w:rsidRPr="00F407FF" w:rsidRDefault="0026207C" w:rsidP="00F407FF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</w:tr>
      <w:tr w:rsidR="0026207C" w:rsidRPr="00F407FF" w14:paraId="6948113C" w14:textId="77777777" w:rsidTr="0026207C">
        <w:trPr>
          <w:trHeight w:val="450"/>
          <w:tblCellSpacing w:w="0" w:type="dxa"/>
          <w:jc w:val="center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6EBE51" w14:textId="77777777" w:rsidR="0026207C" w:rsidRPr="00F407FF" w:rsidRDefault="0026207C" w:rsidP="00F407FF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88110D" w14:textId="77777777" w:rsidR="0026207C" w:rsidRPr="00F407FF" w:rsidRDefault="0026207C" w:rsidP="00F407FF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6070" w:type="dxa"/>
            <w:gridSpan w:val="7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030195" w14:textId="77777777" w:rsidR="0026207C" w:rsidRPr="00F407FF" w:rsidRDefault="0026207C" w:rsidP="00F407FF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</w:tr>
      <w:tr w:rsidR="0026207C" w:rsidRPr="00F407FF" w14:paraId="5DBF5CFD" w14:textId="77777777" w:rsidTr="0026207C">
        <w:trPr>
          <w:trHeight w:val="450"/>
          <w:tblCellSpacing w:w="0" w:type="dxa"/>
          <w:jc w:val="center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CA211D" w14:textId="77777777" w:rsidR="0026207C" w:rsidRPr="00F407FF" w:rsidRDefault="0026207C" w:rsidP="00F407FF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6501BE" w14:textId="77777777" w:rsidR="0026207C" w:rsidRPr="00F407FF" w:rsidRDefault="0026207C" w:rsidP="00F407FF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6070" w:type="dxa"/>
            <w:gridSpan w:val="7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00B64E" w14:textId="77777777" w:rsidR="0026207C" w:rsidRPr="00F407FF" w:rsidRDefault="0026207C" w:rsidP="00F407FF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</w:tr>
      <w:tr w:rsidR="0026207C" w:rsidRPr="00F407FF" w14:paraId="1DF64317" w14:textId="77777777" w:rsidTr="0026207C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15F445C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CAPA = 1ª - DO GRUPO 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ECE26DC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2.1.1.1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5B58A8F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091521C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380,00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07E4ED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3E6092D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AFADC37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380,00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4DEEDCA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75546FC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26207C" w:rsidRPr="00F407FF" w14:paraId="02CD3D28" w14:textId="77777777" w:rsidTr="0026207C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B7894A9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CAPA = 1ª - DO GRUPO 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BEBDFED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2.1.1.2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2FA5A59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968B43E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470,00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D772EF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4610E71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A73FA2A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470,00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E50F36D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2977217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26207C" w:rsidRPr="00F407FF" w14:paraId="5A5F684B" w14:textId="77777777" w:rsidTr="0026207C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6AFE008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CAPA = 1ª - DO GRUPO 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43244BC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2.1.1.3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783C91F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5C78899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502,00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D0235B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5E948BB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197EC59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502,00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C52F7EF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5FE715B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26207C" w:rsidRPr="00F407FF" w14:paraId="122AF6A2" w14:textId="77777777" w:rsidTr="0026207C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930E78E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CAPA = 1ª - DO GRUPO 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42FF20E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2.1.1.4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E65B0CB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E3C2DF1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720,00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BB5A5B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F862CCD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97182DA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720,00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2B59886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BA91069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26207C" w:rsidRPr="00F407FF" w14:paraId="4C2FFF49" w14:textId="77777777" w:rsidTr="0026207C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5445841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CAPA = 1ª - DO GRUPO 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9FA8050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2.1.1.5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A1980F0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F744509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840,00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895FE9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33127DD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FD3284C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840,00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2BDAB61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1644B74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26207C" w:rsidRPr="00F407FF" w14:paraId="213611CD" w14:textId="77777777" w:rsidTr="0026207C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8617A78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CAPA = 1ª - DO GRUPO 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EA43D75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2.1.1.6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DD6B8F9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18311E2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1.260,00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51D476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A505FAD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8733B27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1.260,00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7B10FB3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EB41946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26207C" w:rsidRPr="00F407FF" w14:paraId="7C0203EC" w14:textId="77777777" w:rsidTr="0026207C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255B92B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CAPA = 1ª - DO GRUPO 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DAD7C57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2.1.1.7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387E7A7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FCEC789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C9B2C1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6DB63BE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98E2A64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DFD2B46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12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471FA77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</w:tr>
      <w:tr w:rsidR="0026207C" w:rsidRPr="00F407FF" w14:paraId="380A0236" w14:textId="77777777" w:rsidTr="0026207C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45D7E4D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CAPA = 1ª - DO GRUPO 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1C33CB2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2.1.1.8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9FC41B7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D720D81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350,00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7CE9CC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2223272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4F5F24A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350,00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A5CE78A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92B5DD7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26207C" w:rsidRPr="00F407FF" w14:paraId="4F804047" w14:textId="77777777" w:rsidTr="0026207C">
        <w:trPr>
          <w:trHeight w:val="450"/>
          <w:tblCellSpacing w:w="0" w:type="dxa"/>
          <w:jc w:val="center"/>
        </w:trPr>
        <w:tc>
          <w:tcPr>
            <w:tcW w:w="0" w:type="auto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03A948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MADEIRA LAMINADA TORNEADA - MIOLO = 2ª lâmina superior a 2 mm   de espessura, largura e comprimento diversos</w:t>
            </w:r>
          </w:p>
        </w:tc>
        <w:tc>
          <w:tcPr>
            <w:tcW w:w="0" w:type="auto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821CEC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2.1.2</w:t>
            </w:r>
          </w:p>
        </w:tc>
        <w:tc>
          <w:tcPr>
            <w:tcW w:w="6070" w:type="dxa"/>
            <w:gridSpan w:val="7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09C8DFC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</w:tr>
      <w:tr w:rsidR="0026207C" w:rsidRPr="00F407FF" w14:paraId="3DBBC819" w14:textId="77777777" w:rsidTr="0026207C">
        <w:trPr>
          <w:trHeight w:val="450"/>
          <w:tblCellSpacing w:w="0" w:type="dxa"/>
          <w:jc w:val="center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2EC222" w14:textId="77777777" w:rsidR="0026207C" w:rsidRPr="00F407FF" w:rsidRDefault="0026207C" w:rsidP="00F407FF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DA39C3" w14:textId="77777777" w:rsidR="0026207C" w:rsidRPr="00F407FF" w:rsidRDefault="0026207C" w:rsidP="00F407FF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6070" w:type="dxa"/>
            <w:gridSpan w:val="7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E6DC83" w14:textId="77777777" w:rsidR="0026207C" w:rsidRPr="00F407FF" w:rsidRDefault="0026207C" w:rsidP="00F407FF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</w:tr>
      <w:tr w:rsidR="0026207C" w:rsidRPr="00F407FF" w14:paraId="4C83094D" w14:textId="77777777" w:rsidTr="0026207C">
        <w:trPr>
          <w:trHeight w:val="450"/>
          <w:tblCellSpacing w:w="0" w:type="dxa"/>
          <w:jc w:val="center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F82A5E" w14:textId="77777777" w:rsidR="0026207C" w:rsidRPr="00F407FF" w:rsidRDefault="0026207C" w:rsidP="00F407FF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7E3656" w14:textId="77777777" w:rsidR="0026207C" w:rsidRPr="00F407FF" w:rsidRDefault="0026207C" w:rsidP="00F407FF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6070" w:type="dxa"/>
            <w:gridSpan w:val="7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F74115" w14:textId="77777777" w:rsidR="0026207C" w:rsidRPr="00F407FF" w:rsidRDefault="0026207C" w:rsidP="00F407FF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</w:tr>
      <w:tr w:rsidR="0026207C" w:rsidRPr="00F407FF" w14:paraId="2B1AEB10" w14:textId="77777777" w:rsidTr="0026207C">
        <w:trPr>
          <w:trHeight w:val="450"/>
          <w:tblCellSpacing w:w="0" w:type="dxa"/>
          <w:jc w:val="center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08B4A7" w14:textId="77777777" w:rsidR="0026207C" w:rsidRPr="00F407FF" w:rsidRDefault="0026207C" w:rsidP="00F407FF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0747CE" w14:textId="77777777" w:rsidR="0026207C" w:rsidRPr="00F407FF" w:rsidRDefault="0026207C" w:rsidP="00F407FF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6070" w:type="dxa"/>
            <w:gridSpan w:val="7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5A7B36" w14:textId="77777777" w:rsidR="0026207C" w:rsidRPr="00F407FF" w:rsidRDefault="0026207C" w:rsidP="00F407FF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</w:tr>
      <w:tr w:rsidR="0026207C" w:rsidRPr="00F407FF" w14:paraId="16C9465D" w14:textId="77777777" w:rsidTr="0026207C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2B89A91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DO GRUPO 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F0E9563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2.1.2.1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D85DDEB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39F49E1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305,00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E1F77C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7E0131C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A49E273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305,00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F814857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DC12778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26207C" w:rsidRPr="00F407FF" w14:paraId="755ACF51" w14:textId="77777777" w:rsidTr="0026207C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29D1A8D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DO GRUPO 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01078FA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2.1.2.2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2FDDBEC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FEAC30D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380,00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49AD26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1848C6F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50C3B17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380,00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143C71D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03A4A46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26207C" w:rsidRPr="00F407FF" w14:paraId="5A669F88" w14:textId="77777777" w:rsidTr="0026207C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7D04073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DO GRUPO 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B455684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2.1.2.3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E14DE85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1A9629E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402,00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391A1F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BABDF1F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B9B6328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402,00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337C688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DC81073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26207C" w:rsidRPr="00F407FF" w14:paraId="7727CD8C" w14:textId="77777777" w:rsidTr="0026207C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E030703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DO GRUPO 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530D96D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2.1.2.4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E12148B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6AB128F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576,00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F3A761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D690D42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22E485D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576,00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49AD1C8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26EAFC3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26207C" w:rsidRPr="00F407FF" w14:paraId="118D60A6" w14:textId="77777777" w:rsidTr="0026207C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D056680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DO GRUPO 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33A130A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2.1.2.5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5F95EF8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ABD1EFF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672,00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5ADA61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C78887C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71907AA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672,00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647E018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E6CE2AB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26207C" w:rsidRPr="00F407FF" w14:paraId="0B047114" w14:textId="77777777" w:rsidTr="0026207C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7C16BFC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DO GRUPO 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2589EC7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2.1.2.6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CD0186D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645E929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1.008,00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0EA264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378774B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F857575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1.008,00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DF7C1A0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4CBF2D7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26207C" w:rsidRPr="00F407FF" w14:paraId="5FA534BE" w14:textId="77777777" w:rsidTr="0026207C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472BD7E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DO GRUPO 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0DC7194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2.1.2.7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3FDF656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0E0043A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0F1940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74864E6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F538B51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314925E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12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7400839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</w:tr>
      <w:tr w:rsidR="0026207C" w:rsidRPr="00F407FF" w14:paraId="7F650952" w14:textId="77777777" w:rsidTr="0026207C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FE54C11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DO GRUPO 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AA4095B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2.1.2.8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207D875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2079F4E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280,00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77198C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91C191F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5FCA9FA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280,00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911D55A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C32CF83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26207C" w:rsidRPr="00F407FF" w14:paraId="7835BA64" w14:textId="77777777" w:rsidTr="0026207C">
        <w:trPr>
          <w:trHeight w:val="450"/>
          <w:tblCellSpacing w:w="0" w:type="dxa"/>
          <w:jc w:val="center"/>
        </w:trPr>
        <w:tc>
          <w:tcPr>
            <w:tcW w:w="0" w:type="auto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23840D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MADEIRA LAMINADA TORNEADA -</w:t>
            </w:r>
            <w:proofErr w:type="gramStart"/>
            <w:r w:rsidRPr="00F407FF">
              <w:rPr>
                <w:rFonts w:eastAsia="Times New Roman" w:cstheme="minorHAnsi"/>
                <w:color w:val="000000"/>
                <w:lang w:eastAsia="pt-BR"/>
              </w:rPr>
              <w:t>APROVEITAMENTO  =</w:t>
            </w:r>
            <w:proofErr w:type="gramEnd"/>
            <w:r w:rsidRPr="00F407FF">
              <w:rPr>
                <w:rFonts w:eastAsia="Times New Roman" w:cstheme="minorHAnsi"/>
                <w:color w:val="000000"/>
                <w:lang w:eastAsia="pt-BR"/>
              </w:rPr>
              <w:t>  Lâmina até 44 cm de largura, espessura e comprimentos diversos</w:t>
            </w:r>
          </w:p>
        </w:tc>
        <w:tc>
          <w:tcPr>
            <w:tcW w:w="0" w:type="auto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8DCAE8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2.1.3</w:t>
            </w:r>
          </w:p>
        </w:tc>
        <w:tc>
          <w:tcPr>
            <w:tcW w:w="6070" w:type="dxa"/>
            <w:gridSpan w:val="7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5ADD423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</w:tr>
      <w:tr w:rsidR="0026207C" w:rsidRPr="00F407FF" w14:paraId="501A8F4A" w14:textId="77777777" w:rsidTr="0026207C">
        <w:trPr>
          <w:trHeight w:val="450"/>
          <w:tblCellSpacing w:w="0" w:type="dxa"/>
          <w:jc w:val="center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3C8D2F" w14:textId="77777777" w:rsidR="0026207C" w:rsidRPr="00F407FF" w:rsidRDefault="0026207C" w:rsidP="00F407FF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010B7A" w14:textId="77777777" w:rsidR="0026207C" w:rsidRPr="00F407FF" w:rsidRDefault="0026207C" w:rsidP="00F407FF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6070" w:type="dxa"/>
            <w:gridSpan w:val="7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224B7F" w14:textId="77777777" w:rsidR="0026207C" w:rsidRPr="00F407FF" w:rsidRDefault="0026207C" w:rsidP="00F407FF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</w:tr>
      <w:tr w:rsidR="0026207C" w:rsidRPr="00F407FF" w14:paraId="6E52E10F" w14:textId="77777777" w:rsidTr="0026207C">
        <w:trPr>
          <w:trHeight w:val="450"/>
          <w:tblCellSpacing w:w="0" w:type="dxa"/>
          <w:jc w:val="center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F7EC1E" w14:textId="77777777" w:rsidR="0026207C" w:rsidRPr="00F407FF" w:rsidRDefault="0026207C" w:rsidP="00F407FF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29F365" w14:textId="77777777" w:rsidR="0026207C" w:rsidRPr="00F407FF" w:rsidRDefault="0026207C" w:rsidP="00F407FF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6070" w:type="dxa"/>
            <w:gridSpan w:val="7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6B41E1" w14:textId="77777777" w:rsidR="0026207C" w:rsidRPr="00F407FF" w:rsidRDefault="0026207C" w:rsidP="00F407FF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</w:tr>
      <w:tr w:rsidR="0026207C" w:rsidRPr="00F407FF" w14:paraId="5119DD8D" w14:textId="77777777" w:rsidTr="0026207C">
        <w:trPr>
          <w:trHeight w:val="450"/>
          <w:tblCellSpacing w:w="0" w:type="dxa"/>
          <w:jc w:val="center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90E8CB" w14:textId="77777777" w:rsidR="0026207C" w:rsidRPr="00F407FF" w:rsidRDefault="0026207C" w:rsidP="00F407FF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3FA6C2" w14:textId="77777777" w:rsidR="0026207C" w:rsidRPr="00F407FF" w:rsidRDefault="0026207C" w:rsidP="00F407FF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6070" w:type="dxa"/>
            <w:gridSpan w:val="7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ED59C9" w14:textId="77777777" w:rsidR="0026207C" w:rsidRPr="00F407FF" w:rsidRDefault="0026207C" w:rsidP="00F407FF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</w:tr>
      <w:tr w:rsidR="0026207C" w:rsidRPr="00F407FF" w14:paraId="1FA67393" w14:textId="77777777" w:rsidTr="0026207C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8553C58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DO GRUPO 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8F8D8CE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2.1.3.1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DA232B2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27FCB08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229,00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9CA8D3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405AC54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8B0DEDF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229,00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462C803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C9FDB00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26207C" w:rsidRPr="00F407FF" w14:paraId="33F6CF20" w14:textId="77777777" w:rsidTr="0026207C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FAC8E17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DO GRUPO 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9D3F155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2.1.3.2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2DE0FB6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C0D9E0B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285,00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74FF8A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07C080E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14DE065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285,00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3A65E54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07D9BFA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26207C" w:rsidRPr="00F407FF" w14:paraId="53E57D37" w14:textId="77777777" w:rsidTr="0026207C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E74CE20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DO GRUPO 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21470C1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2.1.3.3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5364865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E8431F1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300,00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7CE6EE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2B42662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43142FC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300,00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0E39F08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758B573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26207C" w:rsidRPr="00F407FF" w14:paraId="1312D200" w14:textId="77777777" w:rsidTr="0026207C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6018B29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DO GRUPO 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444781E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2.1.3.4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1C0D0AA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D120BB0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432,00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571138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F3C4041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579A5DA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432,00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6DC646C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0058756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26207C" w:rsidRPr="00F407FF" w14:paraId="6B2A1D53" w14:textId="77777777" w:rsidTr="0026207C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40F0F28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DO GRUPO 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0C56478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2.1.3.5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FAC41DD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E676ED6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504,00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13E062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293E4DF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EC00D9C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504,00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8D70844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C64F670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26207C" w:rsidRPr="00F407FF" w14:paraId="23D1DA8E" w14:textId="77777777" w:rsidTr="0026207C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9B3DADC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DO GRUPO 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3DFFE5E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2.1.3.6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32E2AD4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D2DAFD9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756,00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C017D0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05E4354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B49D344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756,00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A3ACB2B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C910704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26207C" w:rsidRPr="00F407FF" w14:paraId="6A555421" w14:textId="77777777" w:rsidTr="0026207C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4BA3694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DO GRUPO 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6CCB710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2.1.3.7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697BED8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6816318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C38EE0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54CE437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1DBFEB4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FC7085F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12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198FB33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</w:tr>
      <w:tr w:rsidR="0026207C" w:rsidRPr="00F407FF" w14:paraId="361760B2" w14:textId="77777777" w:rsidTr="0026207C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6895AD7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DO GRUPO 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E6ED6AD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2.1.3.8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D2E8C41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DC7788C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210,00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687205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9EAF784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6266AA7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210,00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AD6717F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FCCCD09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26207C" w:rsidRPr="00F407FF" w14:paraId="37C1EFC0" w14:textId="77777777" w:rsidTr="0026207C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9E54AA1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CHAPA LAMINADA FAQUEADA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C6CE4A5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2.2</w:t>
            </w:r>
          </w:p>
        </w:tc>
        <w:tc>
          <w:tcPr>
            <w:tcW w:w="6070" w:type="dxa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88C65D5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</w:tr>
      <w:tr w:rsidR="0026207C" w:rsidRPr="00F407FF" w14:paraId="1484B02F" w14:textId="77777777" w:rsidTr="0026207C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6175D50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DE 1ª ESPECIAL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9638141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2.2.1</w:t>
            </w:r>
          </w:p>
        </w:tc>
        <w:tc>
          <w:tcPr>
            <w:tcW w:w="6070" w:type="dxa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962877C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</w:tr>
      <w:tr w:rsidR="0026207C" w:rsidRPr="00F407FF" w14:paraId="73E71D87" w14:textId="77777777" w:rsidTr="0026207C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167B55E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DO GRUPO 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2A5BD20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2.2.1.1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B5556A1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3E94ECE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720,00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811976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BBAC1E6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6AD5BF7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720,00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3ADCA2D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D320A11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26207C" w:rsidRPr="00F407FF" w14:paraId="68CF7A09" w14:textId="77777777" w:rsidTr="0026207C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464C945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DO GRUPO 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98A0E0C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2.2.1.2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0499BC1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2E91A33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720,00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9EDD43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09B18CC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913328F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720,00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08779BC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855D65A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26207C" w:rsidRPr="00F407FF" w14:paraId="69D89877" w14:textId="77777777" w:rsidTr="0026207C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A89A7B9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DO GRUPO 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DF45919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2.2.1.3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20AD558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4A772D4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720,00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ECEB2F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A073E72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2F3631F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720,00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E2E6F95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67B805F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26207C" w:rsidRPr="00F407FF" w14:paraId="159AF447" w14:textId="77777777" w:rsidTr="0026207C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55DFED3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DO GRUPO 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205A636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2.2.1.4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DC66358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EDE1F62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720,00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66A21B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E65C5CA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161CA60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720,00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F9D7F3F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8275A78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26207C" w:rsidRPr="00F407FF" w14:paraId="2316586F" w14:textId="77777777" w:rsidTr="0026207C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499FA24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DO GRUPO 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21E39AD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2.2.1.5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C9792C3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DE638C8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1.080,00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1D0089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7AA643A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ED40AD1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1.080,00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7AFD69C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FC8DA9C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26207C" w:rsidRPr="00F407FF" w14:paraId="0F2C1949" w14:textId="77777777" w:rsidTr="0026207C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B4B4D21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DO GRUPO 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2DAA450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2.2.1.6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8DE42D1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1B616C9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1.440,00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94D2BE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565A5EE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79B6C4F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1.440,00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096EC2A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8EEDC74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26207C" w:rsidRPr="00F407FF" w14:paraId="03B3E8BA" w14:textId="77777777" w:rsidTr="0026207C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9D2BC98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DO GRUPO 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499DA1B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2.2.1.7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D50EAD7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44E1A50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545198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4CB0896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C15508F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8C077A2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12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ABA5B17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</w:tr>
      <w:tr w:rsidR="0026207C" w:rsidRPr="00F407FF" w14:paraId="7F97BA8F" w14:textId="77777777" w:rsidTr="0026207C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7F3CC70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DO GRUPO 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EF6A640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2.2.1.8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754BC9D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8D4CB4C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720,00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87EA8A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73D985C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10ACE4C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720,00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6992163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BA29C65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26207C" w:rsidRPr="00F407FF" w14:paraId="31C5B83D" w14:textId="77777777" w:rsidTr="0026207C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ADCEF37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 DE 2ª INDUSTRIAL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8D20725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2.2.2</w:t>
            </w:r>
          </w:p>
        </w:tc>
        <w:tc>
          <w:tcPr>
            <w:tcW w:w="6070" w:type="dxa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C68DB26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</w:tr>
      <w:tr w:rsidR="0026207C" w:rsidRPr="00F407FF" w14:paraId="33064A6C" w14:textId="77777777" w:rsidTr="0026207C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939D3D4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DO GRUPO </w:t>
            </w:r>
            <w:r w:rsidRPr="00F407FF">
              <w:rPr>
                <w:rFonts w:eastAsia="Times New Roman" w:cstheme="minorHAnsi"/>
                <w:color w:val="000000"/>
                <w:u w:val="single"/>
                <w:lang w:eastAsia="pt-BR"/>
              </w:rPr>
              <w:t>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A80336D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2.2.2.1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341940B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5D953B9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576,00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6D9F12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17C5E97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B4593CF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576,00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7443494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EA1FD71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26207C" w:rsidRPr="00F407FF" w14:paraId="2D64725C" w14:textId="77777777" w:rsidTr="0026207C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361E7C8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DO GRUPO </w:t>
            </w:r>
            <w:r w:rsidRPr="00F407FF">
              <w:rPr>
                <w:rFonts w:eastAsia="Times New Roman" w:cstheme="minorHAnsi"/>
                <w:color w:val="000000"/>
                <w:u w:val="single"/>
                <w:lang w:eastAsia="pt-BR"/>
              </w:rPr>
              <w:t>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E058F44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2.2.2.2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655F29B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A48E20D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576,00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14D9F9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FFB09B6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CB0664E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576,00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6519A59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39B2446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26207C" w:rsidRPr="00F407FF" w14:paraId="2CD3C6AA" w14:textId="77777777" w:rsidTr="0026207C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1840C24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DO GRUPO </w:t>
            </w:r>
            <w:r w:rsidRPr="00F407FF">
              <w:rPr>
                <w:rFonts w:eastAsia="Times New Roman" w:cstheme="minorHAnsi"/>
                <w:color w:val="000000"/>
                <w:u w:val="single"/>
                <w:lang w:eastAsia="pt-BR"/>
              </w:rPr>
              <w:t>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1D276F4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2.2.2.3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22A391F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8DE2E54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576,00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A44514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EFACDB4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6B2707F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576,00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6928697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E420926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26207C" w:rsidRPr="00F407FF" w14:paraId="33ED58ED" w14:textId="77777777" w:rsidTr="0026207C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37931B6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DO GRUPO </w:t>
            </w:r>
            <w:r w:rsidRPr="00F407FF">
              <w:rPr>
                <w:rFonts w:eastAsia="Times New Roman" w:cstheme="minorHAnsi"/>
                <w:color w:val="000000"/>
                <w:u w:val="single"/>
                <w:lang w:eastAsia="pt-BR"/>
              </w:rPr>
              <w:t>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B74F7AB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2.2.2.4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14E5230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4B3A0AE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576,00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27F140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95F18E1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04A2BD4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576,00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88057C7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EB45F90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26207C" w:rsidRPr="00F407FF" w14:paraId="760AAAB6" w14:textId="77777777" w:rsidTr="0026207C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379515E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DO GRUPO </w:t>
            </w:r>
            <w:r w:rsidRPr="00F407FF">
              <w:rPr>
                <w:rFonts w:eastAsia="Times New Roman" w:cstheme="minorHAnsi"/>
                <w:color w:val="000000"/>
                <w:u w:val="single"/>
                <w:lang w:eastAsia="pt-BR"/>
              </w:rPr>
              <w:t>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03351BF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2.2.2.5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BD3FAFB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E504CEB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864,00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A3B621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88ED30D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A436300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864,00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639E990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6C22F19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26207C" w:rsidRPr="00F407FF" w14:paraId="28AC450A" w14:textId="77777777" w:rsidTr="0026207C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243EF26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DO GRUPO </w:t>
            </w:r>
            <w:r w:rsidRPr="00F407FF">
              <w:rPr>
                <w:rFonts w:eastAsia="Times New Roman" w:cstheme="minorHAnsi"/>
                <w:color w:val="000000"/>
                <w:u w:val="single"/>
                <w:lang w:eastAsia="pt-BR"/>
              </w:rPr>
              <w:t>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33A2EFD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2.2.2.6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A2983DC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5B49AF7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1.152,00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A9BBF1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69BC798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144F128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1.152,00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CE44454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C1E1837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26207C" w:rsidRPr="00F407FF" w14:paraId="4D84175A" w14:textId="77777777" w:rsidTr="0026207C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3E14887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DO GRUPO </w:t>
            </w:r>
            <w:r w:rsidRPr="00F407FF">
              <w:rPr>
                <w:rFonts w:eastAsia="Times New Roman" w:cstheme="minorHAnsi"/>
                <w:color w:val="000000"/>
                <w:u w:val="single"/>
                <w:lang w:eastAsia="pt-BR"/>
              </w:rPr>
              <w:t>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4A85037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2.2.2.7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81A1A7B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C76CBFB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7C3A39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CD24E9C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B1E8F77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E728512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12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A67F043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</w:tr>
      <w:tr w:rsidR="0026207C" w:rsidRPr="00F407FF" w14:paraId="610D04F8" w14:textId="77777777" w:rsidTr="0026207C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F80B37B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DO GRUPO </w:t>
            </w:r>
            <w:r w:rsidRPr="00F407FF">
              <w:rPr>
                <w:rFonts w:eastAsia="Times New Roman" w:cstheme="minorHAnsi"/>
                <w:color w:val="000000"/>
                <w:u w:val="single"/>
                <w:lang w:eastAsia="pt-BR"/>
              </w:rPr>
              <w:t>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7726314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2.2.2.8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A4FD799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40EE08C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576,00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C93E23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861B868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7EC32A3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576,00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B5F94A5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CD65A7A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26207C" w:rsidRPr="00F407FF" w14:paraId="16D06A0C" w14:textId="77777777" w:rsidTr="0026207C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B8479CE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APROVEITAMENTO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441BA44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2.2.3</w:t>
            </w:r>
          </w:p>
        </w:tc>
        <w:tc>
          <w:tcPr>
            <w:tcW w:w="6070" w:type="dxa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9381CB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</w:tr>
      <w:tr w:rsidR="0026207C" w:rsidRPr="00F407FF" w14:paraId="5B2C0738" w14:textId="77777777" w:rsidTr="0026207C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48109ED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DO GRUPO </w:t>
            </w:r>
            <w:r w:rsidRPr="00F407FF">
              <w:rPr>
                <w:rFonts w:eastAsia="Times New Roman" w:cstheme="minorHAnsi"/>
                <w:color w:val="000000"/>
                <w:u w:val="single"/>
                <w:lang w:eastAsia="pt-BR"/>
              </w:rPr>
              <w:t>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566B272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2.2.3.1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FD8A816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5B54AC1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432,00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01A436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50553C7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86BE0EC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432,00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DA07939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0578874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26207C" w:rsidRPr="00F407FF" w14:paraId="1045AD24" w14:textId="77777777" w:rsidTr="0026207C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31DE428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DO GRUPO </w:t>
            </w:r>
            <w:r w:rsidRPr="00F407FF">
              <w:rPr>
                <w:rFonts w:eastAsia="Times New Roman" w:cstheme="minorHAnsi"/>
                <w:color w:val="000000"/>
                <w:u w:val="single"/>
                <w:lang w:eastAsia="pt-BR"/>
              </w:rPr>
              <w:t>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CC6B330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2.2.3.2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DD51E6B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3FCAA98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432,00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2933C7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AB439BA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F1765A4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432,00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FA332F3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2E65D2E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26207C" w:rsidRPr="00F407FF" w14:paraId="4E4E7CAE" w14:textId="77777777" w:rsidTr="0026207C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C10045C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DO GRUPO</w:t>
            </w:r>
            <w:r w:rsidRPr="00F407FF">
              <w:rPr>
                <w:rFonts w:eastAsia="Times New Roman" w:cstheme="minorHAnsi"/>
                <w:color w:val="000000"/>
                <w:u w:val="single"/>
                <w:lang w:eastAsia="pt-BR"/>
              </w:rPr>
              <w:t> 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D8425CB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2.2.3.3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1AADDED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3108645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432,00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FBCF3F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64A8DFD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535DE2D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432,00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E995830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BD8FC62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26207C" w:rsidRPr="00F407FF" w14:paraId="2C78F88A" w14:textId="77777777" w:rsidTr="0026207C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411F155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lastRenderedPageBreak/>
              <w:t>DO GRUPO </w:t>
            </w:r>
            <w:r w:rsidRPr="00F407FF">
              <w:rPr>
                <w:rFonts w:eastAsia="Times New Roman" w:cstheme="minorHAnsi"/>
                <w:color w:val="000000"/>
                <w:u w:val="single"/>
                <w:lang w:eastAsia="pt-BR"/>
              </w:rPr>
              <w:t>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F6426B7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2.2.3.4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02E1658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31BFBF7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432,00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9E364F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79626AD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6569A9C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432,00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3760B65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29FE86D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26207C" w:rsidRPr="00F407FF" w14:paraId="294225F0" w14:textId="77777777" w:rsidTr="0026207C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7E3818D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DO GRUPO </w:t>
            </w:r>
            <w:r w:rsidRPr="00F407FF">
              <w:rPr>
                <w:rFonts w:eastAsia="Times New Roman" w:cstheme="minorHAnsi"/>
                <w:color w:val="000000"/>
                <w:u w:val="single"/>
                <w:lang w:eastAsia="pt-BR"/>
              </w:rPr>
              <w:t>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DEDD9A3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2.2.3.5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8C30CC5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DCDB125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648,00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11882C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6A1CE82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87C38DA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648,00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09DE50E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469061B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26207C" w:rsidRPr="00F407FF" w14:paraId="314E1775" w14:textId="77777777" w:rsidTr="0026207C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9B632BD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DO GRUPO </w:t>
            </w:r>
            <w:r w:rsidRPr="00F407FF">
              <w:rPr>
                <w:rFonts w:eastAsia="Times New Roman" w:cstheme="minorHAnsi"/>
                <w:color w:val="000000"/>
                <w:u w:val="single"/>
                <w:lang w:eastAsia="pt-BR"/>
              </w:rPr>
              <w:t>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DC5729A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2.2.3.6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ACA2DAC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947145F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864,00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E56823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9D8E893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15F0B6B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864,00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645F4AB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4C81413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26207C" w:rsidRPr="00F407FF" w14:paraId="7007DA18" w14:textId="77777777" w:rsidTr="0026207C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BE6A6A4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DO GRUPO </w:t>
            </w:r>
            <w:r w:rsidRPr="00F407FF">
              <w:rPr>
                <w:rFonts w:eastAsia="Times New Roman" w:cstheme="minorHAnsi"/>
                <w:color w:val="000000"/>
                <w:u w:val="single"/>
                <w:lang w:eastAsia="pt-BR"/>
              </w:rPr>
              <w:t>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A93B1D3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2.2.3.7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F19DA1A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DD0C107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8A2279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A5982C0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6F9F743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E8F9451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12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539AC22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</w:tr>
      <w:tr w:rsidR="0026207C" w:rsidRPr="00F407FF" w14:paraId="03ADF335" w14:textId="77777777" w:rsidTr="0026207C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846C8BF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DO GRUPO </w:t>
            </w:r>
            <w:r w:rsidRPr="00F407FF">
              <w:rPr>
                <w:rFonts w:eastAsia="Times New Roman" w:cstheme="minorHAnsi"/>
                <w:color w:val="000000"/>
                <w:u w:val="single"/>
                <w:lang w:eastAsia="pt-BR"/>
              </w:rPr>
              <w:t>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E90354E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2.2.3.8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D59DD29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B862FFB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432,00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EB91F6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94B8C24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24C3200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432,00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026D337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C8194B6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26207C" w:rsidRPr="00F407FF" w14:paraId="1D0E03DA" w14:textId="77777777" w:rsidTr="0026207C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357F3BF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CHAPAS COMPENSADAS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02EC8C5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 2.3</w:t>
            </w:r>
          </w:p>
        </w:tc>
        <w:tc>
          <w:tcPr>
            <w:tcW w:w="6070" w:type="dxa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DD8F400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</w:tr>
      <w:tr w:rsidR="0026207C" w:rsidRPr="00F407FF" w14:paraId="31F27F85" w14:textId="77777777" w:rsidTr="0026207C">
        <w:trPr>
          <w:trHeight w:val="450"/>
          <w:tblCellSpacing w:w="0" w:type="dxa"/>
          <w:jc w:val="center"/>
        </w:trPr>
        <w:tc>
          <w:tcPr>
            <w:tcW w:w="11657" w:type="dxa"/>
            <w:gridSpan w:val="9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B67C1E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OBS.: Compensados de 2ª ou industrial representam 90% (noventa por cento do valor do de 1ª qualidade da respectiva essência, não havendo outras classificações que justifiquem redução de valor</w:t>
            </w:r>
          </w:p>
        </w:tc>
      </w:tr>
      <w:tr w:rsidR="0026207C" w:rsidRPr="00F407FF" w14:paraId="76F3AF31" w14:textId="77777777" w:rsidTr="0026207C">
        <w:trPr>
          <w:trHeight w:val="450"/>
          <w:tblCellSpacing w:w="0" w:type="dxa"/>
          <w:jc w:val="center"/>
        </w:trPr>
        <w:tc>
          <w:tcPr>
            <w:tcW w:w="11657" w:type="dxa"/>
            <w:gridSpan w:val="9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12D966" w14:textId="77777777" w:rsidR="0026207C" w:rsidRPr="00F407FF" w:rsidRDefault="0026207C" w:rsidP="00F407FF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</w:tr>
      <w:tr w:rsidR="0026207C" w:rsidRPr="00F407FF" w14:paraId="4D1E7301" w14:textId="77777777" w:rsidTr="0026207C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94D353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SARRAFIADA E MULTI-SARRAFIADA EXTRA OU DE 1ª FOLEADO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17BFFFA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2.3.1</w:t>
            </w:r>
          </w:p>
        </w:tc>
        <w:tc>
          <w:tcPr>
            <w:tcW w:w="6070" w:type="dxa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D17F828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</w:tr>
      <w:tr w:rsidR="0026207C" w:rsidRPr="00F407FF" w14:paraId="41DEC50E" w14:textId="77777777" w:rsidTr="0026207C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42ED212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DUAS FACES - DO GRUPO </w:t>
            </w:r>
            <w:r w:rsidRPr="00F407FF">
              <w:rPr>
                <w:rFonts w:eastAsia="Times New Roman" w:cstheme="minorHAnsi"/>
                <w:color w:val="000000"/>
                <w:u w:val="single"/>
                <w:lang w:eastAsia="pt-BR"/>
              </w:rPr>
              <w:t>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33DB4D0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2.3.1.1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14E52D9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4CD2D05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526,00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44D8A8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2387594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B0392B8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526,00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3208286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13C14D1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26207C" w:rsidRPr="00F407FF" w14:paraId="03873DCA" w14:textId="77777777" w:rsidTr="0026207C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A3A9469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DUAS FACES - DO GRUPO </w:t>
            </w:r>
            <w:r w:rsidRPr="00F407FF">
              <w:rPr>
                <w:rFonts w:eastAsia="Times New Roman" w:cstheme="minorHAnsi"/>
                <w:color w:val="000000"/>
                <w:u w:val="single"/>
                <w:lang w:eastAsia="pt-BR"/>
              </w:rPr>
              <w:t>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45C5051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2.3.1.2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4821AE6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E4EE3D7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526,00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87735D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E61A2D5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2B09C85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526,00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C717DAB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8EF03EE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26207C" w:rsidRPr="00F407FF" w14:paraId="3EA4CE76" w14:textId="77777777" w:rsidTr="0026207C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65A1DA9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DUAS FACES - DO GRUPO </w:t>
            </w:r>
            <w:r w:rsidRPr="00F407FF">
              <w:rPr>
                <w:rFonts w:eastAsia="Times New Roman" w:cstheme="minorHAnsi"/>
                <w:color w:val="000000"/>
                <w:u w:val="single"/>
                <w:lang w:eastAsia="pt-BR"/>
              </w:rPr>
              <w:t>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A30CDD5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2.3.1.3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D5564E2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00BF95D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640,00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6A0E4C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DB34537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1730D06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640,00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5C761F1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D052E53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26207C" w:rsidRPr="00F407FF" w14:paraId="45E970A6" w14:textId="77777777" w:rsidTr="0026207C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3914A66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DUAS FACES - DO GRUPO </w:t>
            </w:r>
            <w:r w:rsidRPr="00F407FF">
              <w:rPr>
                <w:rFonts w:eastAsia="Times New Roman" w:cstheme="minorHAnsi"/>
                <w:color w:val="000000"/>
                <w:u w:val="single"/>
                <w:lang w:eastAsia="pt-BR"/>
              </w:rPr>
              <w:t>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7E01A7A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2.3.1.4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B64719E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7679630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640,00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F97677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C42BAED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709EE24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640,00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3019EF6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03C32F0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26207C" w:rsidRPr="00F407FF" w14:paraId="1228EC36" w14:textId="77777777" w:rsidTr="0026207C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7937A54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DUAS FACES - DO GRUPO </w:t>
            </w:r>
            <w:r w:rsidRPr="00F407FF">
              <w:rPr>
                <w:rFonts w:eastAsia="Times New Roman" w:cstheme="minorHAnsi"/>
                <w:color w:val="000000"/>
                <w:u w:val="single"/>
                <w:lang w:eastAsia="pt-BR"/>
              </w:rPr>
              <w:t>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FC8C32D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2.3.1.5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3F48D4F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7DDE21F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640,00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38919C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336D90C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A319739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640,00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B8334D4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38EA207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26207C" w:rsidRPr="00F407FF" w14:paraId="4E2AEBEF" w14:textId="77777777" w:rsidTr="0026207C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6FAA01E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DUAS FACES - DO GRUPO </w:t>
            </w:r>
            <w:r w:rsidRPr="00F407FF">
              <w:rPr>
                <w:rFonts w:eastAsia="Times New Roman" w:cstheme="minorHAnsi"/>
                <w:color w:val="000000"/>
                <w:u w:val="single"/>
                <w:lang w:eastAsia="pt-BR"/>
              </w:rPr>
              <w:t>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7DD8A33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2.3.1.6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90B7E33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8F542CB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103E8A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E3BF0F9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C986D2E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EA146C4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12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C24AADE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</w:tr>
      <w:tr w:rsidR="0026207C" w:rsidRPr="00F407FF" w14:paraId="138C642E" w14:textId="77777777" w:rsidTr="0026207C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FAA1128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DUAS FACES - DO GRUPO</w:t>
            </w:r>
            <w:r w:rsidRPr="00F407FF">
              <w:rPr>
                <w:rFonts w:eastAsia="Times New Roman" w:cstheme="minorHAnsi"/>
                <w:color w:val="000000"/>
                <w:u w:val="single"/>
                <w:lang w:eastAsia="pt-BR"/>
              </w:rPr>
              <w:t> 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A610380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2.3.1.7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6D0026B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4F99032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1DB963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05DE208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CB5294B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CFDFAAA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12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6860C20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</w:tr>
      <w:tr w:rsidR="0026207C" w:rsidRPr="00F407FF" w14:paraId="61EE2E8E" w14:textId="77777777" w:rsidTr="0026207C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BEBFAA7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DUAS FACES - DO GRUPO </w:t>
            </w:r>
            <w:r w:rsidRPr="00F407FF">
              <w:rPr>
                <w:rFonts w:eastAsia="Times New Roman" w:cstheme="minorHAnsi"/>
                <w:color w:val="000000"/>
                <w:u w:val="single"/>
                <w:lang w:eastAsia="pt-BR"/>
              </w:rPr>
              <w:t>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6FB8625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2.3.1.8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A564376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A66CFD2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440,00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3F8FD7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27E222A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BF19726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440,00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E406A3E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8389368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26207C" w:rsidRPr="00F407FF" w14:paraId="76EEA07D" w14:textId="77777777" w:rsidTr="0026207C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97CE01F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MADEIRA COMPENSADA EM CHAPA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6AEB345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2.3.2</w:t>
            </w:r>
          </w:p>
        </w:tc>
        <w:tc>
          <w:tcPr>
            <w:tcW w:w="6070" w:type="dxa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2025C6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</w:tr>
      <w:tr w:rsidR="0026207C" w:rsidRPr="00F407FF" w14:paraId="08A46F17" w14:textId="77777777" w:rsidTr="0026207C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B8FC210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LIXADA - RESINADA - COLA FENÓLICA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514B3F6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2.3.2.1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648972B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9DC2C4E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340,00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9C8473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59220FE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2089BB9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340,00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F4ACDD2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3C69AF3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26207C" w:rsidRPr="00F407FF" w14:paraId="6C07B36B" w14:textId="77777777" w:rsidTr="0026207C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74688DE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LIXADA - RESINADA - COLA FENÓLICA - NAVAL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7FD7960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2.3.2.2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22631B7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E4E0B26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356,00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0EB08F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5982C40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9E665F9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356,00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6E2C951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551E352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26207C" w:rsidRPr="00F407FF" w14:paraId="16AC210D" w14:textId="77777777" w:rsidTr="0026207C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E7B032F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MADEIRITE - LIXADO - RESINADO - COLA BRANCA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03610E4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2.3.2.3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532ED8B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DCFCADB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276,00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A619D6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A39FE41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DDC09D0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276,00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D713054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A57D019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26207C" w:rsidRPr="00F407FF" w14:paraId="3E09F3E6" w14:textId="77777777" w:rsidTr="0026207C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47CB960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MADEIRITE</w:t>
            </w:r>
            <w:proofErr w:type="gramStart"/>
            <w:r w:rsidRPr="00F407FF">
              <w:rPr>
                <w:rFonts w:eastAsia="Times New Roman" w:cstheme="minorHAnsi"/>
                <w:color w:val="000000"/>
                <w:lang w:eastAsia="pt-BR"/>
              </w:rPr>
              <w:t>-  NÃO</w:t>
            </w:r>
            <w:proofErr w:type="gramEnd"/>
            <w:r w:rsidRPr="00F407FF">
              <w:rPr>
                <w:rFonts w:eastAsia="Times New Roman" w:cstheme="minorHAnsi"/>
                <w:color w:val="000000"/>
                <w:lang w:eastAsia="pt-BR"/>
              </w:rPr>
              <w:t xml:space="preserve"> LIXADO - RESINADO - COLA BRANCA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FE086EC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2.3.2.4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3A4C68F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361FF9D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140,00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98158F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27FDB88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E1595F1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140,00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D263ED5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F453ABB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26207C" w:rsidRPr="00F407FF" w14:paraId="25FDDD4A" w14:textId="77777777" w:rsidTr="0026207C">
        <w:trPr>
          <w:trHeight w:val="450"/>
          <w:tblCellSpacing w:w="0" w:type="dxa"/>
          <w:jc w:val="center"/>
        </w:trPr>
        <w:tc>
          <w:tcPr>
            <w:tcW w:w="0" w:type="auto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DE872A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MADEIRA SIMPLESMENTE SERRADA E OU APARELHADA-PRANCHA</w:t>
            </w:r>
          </w:p>
        </w:tc>
        <w:tc>
          <w:tcPr>
            <w:tcW w:w="0" w:type="auto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9F40A1B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3</w:t>
            </w:r>
          </w:p>
        </w:tc>
        <w:tc>
          <w:tcPr>
            <w:tcW w:w="6070" w:type="dxa"/>
            <w:gridSpan w:val="7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234A254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</w:tr>
      <w:tr w:rsidR="0026207C" w:rsidRPr="00F407FF" w14:paraId="7BCA46ED" w14:textId="77777777" w:rsidTr="0026207C">
        <w:trPr>
          <w:trHeight w:val="450"/>
          <w:tblCellSpacing w:w="0" w:type="dxa"/>
          <w:jc w:val="center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1F3108" w14:textId="77777777" w:rsidR="0026207C" w:rsidRPr="00F407FF" w:rsidRDefault="0026207C" w:rsidP="00F407FF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A8CEE2" w14:textId="77777777" w:rsidR="0026207C" w:rsidRPr="00F407FF" w:rsidRDefault="0026207C" w:rsidP="00F407FF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6070" w:type="dxa"/>
            <w:gridSpan w:val="7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1578D0" w14:textId="77777777" w:rsidR="0026207C" w:rsidRPr="00F407FF" w:rsidRDefault="0026207C" w:rsidP="00F407FF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</w:tr>
      <w:tr w:rsidR="0026207C" w:rsidRPr="00F407FF" w14:paraId="43B09C2C" w14:textId="77777777" w:rsidTr="0026207C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A0FF034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ACIMA DE 2 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07EC957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3.1</w:t>
            </w:r>
          </w:p>
        </w:tc>
        <w:tc>
          <w:tcPr>
            <w:tcW w:w="6070" w:type="dxa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FEEF43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</w:tr>
      <w:tr w:rsidR="0026207C" w:rsidRPr="00F407FF" w14:paraId="4166DE8C" w14:textId="77777777" w:rsidTr="0026207C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9642C0F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 xml:space="preserve">ACIMA DE 2 </w:t>
            </w:r>
            <w:proofErr w:type="gramStart"/>
            <w:r w:rsidRPr="00F407FF">
              <w:rPr>
                <w:rFonts w:eastAsia="Times New Roman" w:cstheme="minorHAnsi"/>
                <w:color w:val="000000"/>
                <w:lang w:eastAsia="pt-BR"/>
              </w:rPr>
              <w:t>M  -</w:t>
            </w:r>
            <w:proofErr w:type="gramEnd"/>
            <w:r w:rsidRPr="00F407FF">
              <w:rPr>
                <w:rFonts w:eastAsia="Times New Roman" w:cstheme="minorHAnsi"/>
                <w:color w:val="000000"/>
                <w:lang w:eastAsia="pt-BR"/>
              </w:rPr>
              <w:t xml:space="preserve"> DO GRUPO </w:t>
            </w:r>
            <w:r w:rsidRPr="00F407FF">
              <w:rPr>
                <w:rFonts w:eastAsia="Times New Roman" w:cstheme="minorHAnsi"/>
                <w:color w:val="000000"/>
                <w:u w:val="single"/>
                <w:lang w:eastAsia="pt-BR"/>
              </w:rPr>
              <w:t>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2FB20C1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3.1.1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72455C5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7FB2F40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516,00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506512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9422D92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ADAFF33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516,00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E7D141A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F791BB6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26207C" w:rsidRPr="00F407FF" w14:paraId="7B718020" w14:textId="77777777" w:rsidTr="0026207C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2747621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 xml:space="preserve">ACIMA DE 2 </w:t>
            </w:r>
            <w:proofErr w:type="gramStart"/>
            <w:r w:rsidRPr="00F407FF">
              <w:rPr>
                <w:rFonts w:eastAsia="Times New Roman" w:cstheme="minorHAnsi"/>
                <w:color w:val="000000"/>
                <w:lang w:eastAsia="pt-BR"/>
              </w:rPr>
              <w:t>M  -</w:t>
            </w:r>
            <w:proofErr w:type="gramEnd"/>
            <w:r w:rsidRPr="00F407FF">
              <w:rPr>
                <w:rFonts w:eastAsia="Times New Roman" w:cstheme="minorHAnsi"/>
                <w:color w:val="000000"/>
                <w:lang w:eastAsia="pt-BR"/>
              </w:rPr>
              <w:t xml:space="preserve"> DO GRUPO </w:t>
            </w:r>
            <w:r w:rsidRPr="00F407FF">
              <w:rPr>
                <w:rFonts w:eastAsia="Times New Roman" w:cstheme="minorHAnsi"/>
                <w:color w:val="000000"/>
                <w:u w:val="single"/>
                <w:lang w:eastAsia="pt-BR"/>
              </w:rPr>
              <w:t>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8E49E96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3.1.2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5A4CF17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EA95CBA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558,00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572E54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5990F6D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BF1AA4F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558,00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11F5DC9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B5DADA0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26207C" w:rsidRPr="00F407FF" w14:paraId="26B9A157" w14:textId="77777777" w:rsidTr="0026207C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C4D4E26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 xml:space="preserve">ACIMA DE 2 </w:t>
            </w:r>
            <w:proofErr w:type="gramStart"/>
            <w:r w:rsidRPr="00F407FF">
              <w:rPr>
                <w:rFonts w:eastAsia="Times New Roman" w:cstheme="minorHAnsi"/>
                <w:color w:val="000000"/>
                <w:lang w:eastAsia="pt-BR"/>
              </w:rPr>
              <w:t>M  -</w:t>
            </w:r>
            <w:proofErr w:type="gramEnd"/>
            <w:r w:rsidRPr="00F407FF">
              <w:rPr>
                <w:rFonts w:eastAsia="Times New Roman" w:cstheme="minorHAnsi"/>
                <w:color w:val="000000"/>
                <w:lang w:eastAsia="pt-BR"/>
              </w:rPr>
              <w:t xml:space="preserve"> DO GRUPO </w:t>
            </w:r>
            <w:r w:rsidRPr="00F407FF">
              <w:rPr>
                <w:rFonts w:eastAsia="Times New Roman" w:cstheme="minorHAnsi"/>
                <w:color w:val="000000"/>
                <w:u w:val="single"/>
                <w:lang w:eastAsia="pt-BR"/>
              </w:rPr>
              <w:t>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CBBF1D4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3.1.3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1392CAD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973E0CE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716,40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84379F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456A11B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A6F7A8D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716,40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1BD42DF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4BB4213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26207C" w:rsidRPr="00F407FF" w14:paraId="1658ECC4" w14:textId="77777777" w:rsidTr="0026207C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A6F3E94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 xml:space="preserve">ACIMA DE 2 </w:t>
            </w:r>
            <w:proofErr w:type="gramStart"/>
            <w:r w:rsidRPr="00F407FF">
              <w:rPr>
                <w:rFonts w:eastAsia="Times New Roman" w:cstheme="minorHAnsi"/>
                <w:color w:val="000000"/>
                <w:lang w:eastAsia="pt-BR"/>
              </w:rPr>
              <w:t>M  -</w:t>
            </w:r>
            <w:proofErr w:type="gramEnd"/>
            <w:r w:rsidRPr="00F407FF">
              <w:rPr>
                <w:rFonts w:eastAsia="Times New Roman" w:cstheme="minorHAnsi"/>
                <w:color w:val="000000"/>
                <w:lang w:eastAsia="pt-BR"/>
              </w:rPr>
              <w:t xml:space="preserve"> DO GRUPO </w:t>
            </w:r>
            <w:r w:rsidRPr="00F407FF">
              <w:rPr>
                <w:rFonts w:eastAsia="Times New Roman" w:cstheme="minorHAnsi"/>
                <w:color w:val="000000"/>
                <w:u w:val="single"/>
                <w:lang w:eastAsia="pt-BR"/>
              </w:rPr>
              <w:t>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8C0818A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3.1.4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C3679CD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0EB922E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776,40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53A6FB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C39D4D5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1A6D908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776,40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8E0BFE0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12DE883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26207C" w:rsidRPr="00F407FF" w14:paraId="78BAADAA" w14:textId="77777777" w:rsidTr="0026207C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C7FE501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 xml:space="preserve">ACIMA DE 2 </w:t>
            </w:r>
            <w:proofErr w:type="gramStart"/>
            <w:r w:rsidRPr="00F407FF">
              <w:rPr>
                <w:rFonts w:eastAsia="Times New Roman" w:cstheme="minorHAnsi"/>
                <w:color w:val="000000"/>
                <w:lang w:eastAsia="pt-BR"/>
              </w:rPr>
              <w:t>M  -</w:t>
            </w:r>
            <w:proofErr w:type="gramEnd"/>
            <w:r w:rsidRPr="00F407FF">
              <w:rPr>
                <w:rFonts w:eastAsia="Times New Roman" w:cstheme="minorHAnsi"/>
                <w:color w:val="000000"/>
                <w:lang w:eastAsia="pt-BR"/>
              </w:rPr>
              <w:t xml:space="preserve"> DO GRUPO </w:t>
            </w:r>
            <w:r w:rsidRPr="00F407FF">
              <w:rPr>
                <w:rFonts w:eastAsia="Times New Roman" w:cstheme="minorHAnsi"/>
                <w:color w:val="000000"/>
                <w:u w:val="single"/>
                <w:lang w:eastAsia="pt-BR"/>
              </w:rPr>
              <w:t>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1815459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3.1.5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98D8CE8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663916D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828,00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CECC2D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C7BC26D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2DE8E89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828,00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F0F0DCA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F90C710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26207C" w:rsidRPr="00F407FF" w14:paraId="1D600AAA" w14:textId="77777777" w:rsidTr="0026207C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CA53E48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 xml:space="preserve">ACIMA DE 2 </w:t>
            </w:r>
            <w:proofErr w:type="gramStart"/>
            <w:r w:rsidRPr="00F407FF">
              <w:rPr>
                <w:rFonts w:eastAsia="Times New Roman" w:cstheme="minorHAnsi"/>
                <w:color w:val="000000"/>
                <w:lang w:eastAsia="pt-BR"/>
              </w:rPr>
              <w:t>M  -</w:t>
            </w:r>
            <w:proofErr w:type="gramEnd"/>
            <w:r w:rsidRPr="00F407FF">
              <w:rPr>
                <w:rFonts w:eastAsia="Times New Roman" w:cstheme="minorHAnsi"/>
                <w:color w:val="000000"/>
                <w:lang w:eastAsia="pt-BR"/>
              </w:rPr>
              <w:t xml:space="preserve"> DO GRUPO </w:t>
            </w:r>
            <w:r w:rsidRPr="00F407FF">
              <w:rPr>
                <w:rFonts w:eastAsia="Times New Roman" w:cstheme="minorHAnsi"/>
                <w:color w:val="000000"/>
                <w:u w:val="single"/>
                <w:lang w:eastAsia="pt-BR"/>
              </w:rPr>
              <w:t>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A531CCE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3.1.6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1850412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6F9FC55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1.336,80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5221E4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CEB1FF0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3351A8C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1.336,80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748371C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8772D9A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26207C" w:rsidRPr="00F407FF" w14:paraId="3BD1E7F0" w14:textId="77777777" w:rsidTr="0026207C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885E305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 xml:space="preserve">ACIMA DE 2 </w:t>
            </w:r>
            <w:proofErr w:type="gramStart"/>
            <w:r w:rsidRPr="00F407FF">
              <w:rPr>
                <w:rFonts w:eastAsia="Times New Roman" w:cstheme="minorHAnsi"/>
                <w:color w:val="000000"/>
                <w:lang w:eastAsia="pt-BR"/>
              </w:rPr>
              <w:t>M  -</w:t>
            </w:r>
            <w:proofErr w:type="gramEnd"/>
            <w:r w:rsidRPr="00F407FF">
              <w:rPr>
                <w:rFonts w:eastAsia="Times New Roman" w:cstheme="minorHAnsi"/>
                <w:color w:val="000000"/>
                <w:lang w:eastAsia="pt-BR"/>
              </w:rPr>
              <w:t xml:space="preserve"> DO GRUPO </w:t>
            </w:r>
            <w:r w:rsidRPr="00F407FF">
              <w:rPr>
                <w:rFonts w:eastAsia="Times New Roman" w:cstheme="minorHAnsi"/>
                <w:color w:val="000000"/>
                <w:u w:val="single"/>
                <w:lang w:eastAsia="pt-BR"/>
              </w:rPr>
              <w:t>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362E054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3.1.7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344C21E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FD7DD4E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1.884,00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51BC18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5A9DEDA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0D72DE2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1.884,00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A080506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0B5B3CA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26207C" w:rsidRPr="00F407FF" w14:paraId="23FF9B02" w14:textId="77777777" w:rsidTr="0026207C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EBBC0D2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 xml:space="preserve">ACIMA DE 2 </w:t>
            </w:r>
            <w:proofErr w:type="gramStart"/>
            <w:r w:rsidRPr="00F407FF">
              <w:rPr>
                <w:rFonts w:eastAsia="Times New Roman" w:cstheme="minorHAnsi"/>
                <w:color w:val="000000"/>
                <w:lang w:eastAsia="pt-BR"/>
              </w:rPr>
              <w:t>M  -</w:t>
            </w:r>
            <w:proofErr w:type="gramEnd"/>
            <w:r w:rsidRPr="00F407FF">
              <w:rPr>
                <w:rFonts w:eastAsia="Times New Roman" w:cstheme="minorHAnsi"/>
                <w:color w:val="000000"/>
                <w:lang w:eastAsia="pt-BR"/>
              </w:rPr>
              <w:t xml:space="preserve"> DO GRUPO </w:t>
            </w:r>
            <w:r w:rsidRPr="00F407FF">
              <w:rPr>
                <w:rFonts w:eastAsia="Times New Roman" w:cstheme="minorHAnsi"/>
                <w:color w:val="000000"/>
                <w:u w:val="single"/>
                <w:lang w:eastAsia="pt-BR"/>
              </w:rPr>
              <w:t>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3E121F1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3.1.8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EDFD285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B9C2C75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516,00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624CF5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32F45A5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78FA156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516,00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C2D2447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AD58EEF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26207C" w:rsidRPr="00F407FF" w14:paraId="6A378C34" w14:textId="77777777" w:rsidTr="0026207C">
        <w:trPr>
          <w:trHeight w:val="450"/>
          <w:tblCellSpacing w:w="0" w:type="dxa"/>
          <w:jc w:val="center"/>
        </w:trPr>
        <w:tc>
          <w:tcPr>
            <w:tcW w:w="0" w:type="auto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EA5C78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TÁBUAS, RÉGUAS, VIGAS E CAIBROS SIMPLESMENTE SERRADOS - Acima de 2 M</w:t>
            </w:r>
          </w:p>
        </w:tc>
        <w:tc>
          <w:tcPr>
            <w:tcW w:w="0" w:type="auto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CEA18AB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3.2</w:t>
            </w:r>
          </w:p>
        </w:tc>
        <w:tc>
          <w:tcPr>
            <w:tcW w:w="6070" w:type="dxa"/>
            <w:gridSpan w:val="7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C1575A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</w:tr>
      <w:tr w:rsidR="0026207C" w:rsidRPr="00F407FF" w14:paraId="68B659A9" w14:textId="77777777" w:rsidTr="0026207C">
        <w:trPr>
          <w:trHeight w:val="450"/>
          <w:tblCellSpacing w:w="0" w:type="dxa"/>
          <w:jc w:val="center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0A8E5E" w14:textId="77777777" w:rsidR="0026207C" w:rsidRPr="00F407FF" w:rsidRDefault="0026207C" w:rsidP="00F407FF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049712" w14:textId="77777777" w:rsidR="0026207C" w:rsidRPr="00F407FF" w:rsidRDefault="0026207C" w:rsidP="00F407FF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6070" w:type="dxa"/>
            <w:gridSpan w:val="7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246F2C" w14:textId="77777777" w:rsidR="0026207C" w:rsidRPr="00F407FF" w:rsidRDefault="0026207C" w:rsidP="00F407FF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</w:tr>
      <w:tr w:rsidR="0026207C" w:rsidRPr="00F407FF" w14:paraId="57B1D75D" w14:textId="77777777" w:rsidTr="0026207C">
        <w:trPr>
          <w:trHeight w:val="450"/>
          <w:tblCellSpacing w:w="0" w:type="dxa"/>
          <w:jc w:val="center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9A9D95" w14:textId="77777777" w:rsidR="0026207C" w:rsidRPr="00F407FF" w:rsidRDefault="0026207C" w:rsidP="00F407FF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9C3A43" w14:textId="77777777" w:rsidR="0026207C" w:rsidRPr="00F407FF" w:rsidRDefault="0026207C" w:rsidP="00F407FF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6070" w:type="dxa"/>
            <w:gridSpan w:val="7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741413" w14:textId="77777777" w:rsidR="0026207C" w:rsidRPr="00F407FF" w:rsidRDefault="0026207C" w:rsidP="00F407FF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</w:tr>
      <w:tr w:rsidR="0026207C" w:rsidRPr="00F407FF" w14:paraId="49E2E3DA" w14:textId="77777777" w:rsidTr="0026207C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C9FFB67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DO GRUPO </w:t>
            </w:r>
            <w:r w:rsidRPr="00F407FF">
              <w:rPr>
                <w:rFonts w:eastAsia="Times New Roman" w:cstheme="minorHAnsi"/>
                <w:color w:val="000000"/>
                <w:u w:val="single"/>
                <w:lang w:eastAsia="pt-BR"/>
              </w:rPr>
              <w:t>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07C787C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3.2.1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226ED43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A68F05D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430,00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DA20F6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92F5CE8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90BD418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430,00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5D4962D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792271F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26207C" w:rsidRPr="00F407FF" w14:paraId="4F8E2C3A" w14:textId="77777777" w:rsidTr="0026207C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04BF85D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DO GRUPO </w:t>
            </w:r>
            <w:r w:rsidRPr="00F407FF">
              <w:rPr>
                <w:rFonts w:eastAsia="Times New Roman" w:cstheme="minorHAnsi"/>
                <w:color w:val="000000"/>
                <w:u w:val="single"/>
                <w:lang w:eastAsia="pt-BR"/>
              </w:rPr>
              <w:t>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D83DD48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3.2.2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6CCD04C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A5FD5D7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465,00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9B77F7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C5616EC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DBA2D8F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465,00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A7287EA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6D4E1FD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26207C" w:rsidRPr="00F407FF" w14:paraId="758C31CD" w14:textId="77777777" w:rsidTr="0026207C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C438B1C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DO GRUPO </w:t>
            </w:r>
            <w:r w:rsidRPr="00F407FF">
              <w:rPr>
                <w:rFonts w:eastAsia="Times New Roman" w:cstheme="minorHAnsi"/>
                <w:color w:val="000000"/>
                <w:u w:val="single"/>
                <w:lang w:eastAsia="pt-BR"/>
              </w:rPr>
              <w:t>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63C6312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3.2.3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5B1A8B1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BA17181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597,00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8C4E95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0AF998C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BA26D97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597,00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15342FA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23D33E2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26207C" w:rsidRPr="00F407FF" w14:paraId="399FC218" w14:textId="77777777" w:rsidTr="0026207C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E5F7B43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DO GRUPO </w:t>
            </w:r>
            <w:r w:rsidRPr="00F407FF">
              <w:rPr>
                <w:rFonts w:eastAsia="Times New Roman" w:cstheme="minorHAnsi"/>
                <w:color w:val="000000"/>
                <w:u w:val="single"/>
                <w:lang w:eastAsia="pt-BR"/>
              </w:rPr>
              <w:t>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008817F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3.2.4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15CBBE7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DA173CC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647,00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E41BB9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B084E0B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8A6BA90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647,00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F4FF37E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93CDFB2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26207C" w:rsidRPr="00F407FF" w14:paraId="64702206" w14:textId="77777777" w:rsidTr="0026207C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0E5F22D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DO GRUPO</w:t>
            </w:r>
            <w:r w:rsidRPr="00F407FF">
              <w:rPr>
                <w:rFonts w:eastAsia="Times New Roman" w:cstheme="minorHAnsi"/>
                <w:color w:val="000000"/>
                <w:u w:val="single"/>
                <w:lang w:eastAsia="pt-BR"/>
              </w:rPr>
              <w:t> 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08891EC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3.2.5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252E1F4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0B31199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690,00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B7111E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A189361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BDA9DCC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690,00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CE45F5E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02B8531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26207C" w:rsidRPr="00F407FF" w14:paraId="5CA217C6" w14:textId="77777777" w:rsidTr="0026207C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CD623AF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DO GRUPO </w:t>
            </w:r>
            <w:r w:rsidRPr="00F407FF">
              <w:rPr>
                <w:rFonts w:eastAsia="Times New Roman" w:cstheme="minorHAnsi"/>
                <w:color w:val="000000"/>
                <w:u w:val="single"/>
                <w:lang w:eastAsia="pt-BR"/>
              </w:rPr>
              <w:t>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E23D2CD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3.2.6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F5B07B2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2431002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1.114,00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C9D620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7284259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E861712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1.114,00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92FC3A4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8712399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26207C" w:rsidRPr="00F407FF" w14:paraId="58791253" w14:textId="77777777" w:rsidTr="0026207C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176F0E1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DO GRUPO </w:t>
            </w:r>
            <w:r w:rsidRPr="00F407FF">
              <w:rPr>
                <w:rFonts w:eastAsia="Times New Roman" w:cstheme="minorHAnsi"/>
                <w:color w:val="000000"/>
                <w:u w:val="single"/>
                <w:lang w:eastAsia="pt-BR"/>
              </w:rPr>
              <w:t>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B03BB6F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3.2.7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93A670B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08FE30C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1.570,00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05F2DC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E42E845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7D56CC4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1.570,00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1BA82E8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B3CC0BE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26207C" w:rsidRPr="00F407FF" w14:paraId="47C1689C" w14:textId="77777777" w:rsidTr="0026207C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7C0ECF1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lastRenderedPageBreak/>
              <w:t>DO GRUPO </w:t>
            </w:r>
            <w:r w:rsidRPr="00F407FF">
              <w:rPr>
                <w:rFonts w:eastAsia="Times New Roman" w:cstheme="minorHAnsi"/>
                <w:color w:val="000000"/>
                <w:u w:val="single"/>
                <w:lang w:eastAsia="pt-BR"/>
              </w:rPr>
              <w:t>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F4EBDE0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3.2.8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AD742E6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F2E233B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430,00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0A78AF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4C49AEE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5786FA1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430,00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85F6528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EB87822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26207C" w:rsidRPr="00F407FF" w14:paraId="57E266E2" w14:textId="77777777" w:rsidTr="0026207C">
        <w:trPr>
          <w:trHeight w:val="450"/>
          <w:tblCellSpacing w:w="0" w:type="dxa"/>
          <w:jc w:val="center"/>
        </w:trPr>
        <w:tc>
          <w:tcPr>
            <w:tcW w:w="0" w:type="auto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D713D1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PRANCHA APARELHADA - ACIMA DE 2 M</w:t>
            </w:r>
          </w:p>
        </w:tc>
        <w:tc>
          <w:tcPr>
            <w:tcW w:w="0" w:type="auto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202F64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3.3</w:t>
            </w:r>
          </w:p>
        </w:tc>
        <w:tc>
          <w:tcPr>
            <w:tcW w:w="6070" w:type="dxa"/>
            <w:gridSpan w:val="7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4C6C979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</w:tr>
      <w:tr w:rsidR="0026207C" w:rsidRPr="00F407FF" w14:paraId="21CED876" w14:textId="77777777" w:rsidTr="0026207C">
        <w:trPr>
          <w:trHeight w:val="450"/>
          <w:tblCellSpacing w:w="0" w:type="dxa"/>
          <w:jc w:val="center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91DBAC" w14:textId="77777777" w:rsidR="0026207C" w:rsidRPr="00F407FF" w:rsidRDefault="0026207C" w:rsidP="00F407FF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A51AB8" w14:textId="77777777" w:rsidR="0026207C" w:rsidRPr="00F407FF" w:rsidRDefault="0026207C" w:rsidP="00F407FF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6070" w:type="dxa"/>
            <w:gridSpan w:val="7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FED864" w14:textId="77777777" w:rsidR="0026207C" w:rsidRPr="00F407FF" w:rsidRDefault="0026207C" w:rsidP="00F407FF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</w:tr>
      <w:tr w:rsidR="0026207C" w:rsidRPr="00F407FF" w14:paraId="602F7CB0" w14:textId="77777777" w:rsidTr="0026207C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752FBFD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DO GRUPO </w:t>
            </w:r>
            <w:r w:rsidRPr="00F407FF">
              <w:rPr>
                <w:rFonts w:eastAsia="Times New Roman" w:cstheme="minorHAnsi"/>
                <w:color w:val="000000"/>
                <w:u w:val="single"/>
                <w:lang w:eastAsia="pt-BR"/>
              </w:rPr>
              <w:t>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599D992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3.3.1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A3CACE0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4C0EA5C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595,00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EBB538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8941178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36EE031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595,00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F9B8919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CE760FE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26207C" w:rsidRPr="00F407FF" w14:paraId="201230C4" w14:textId="77777777" w:rsidTr="0026207C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8CF4987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DO GRUPO </w:t>
            </w:r>
            <w:r w:rsidRPr="00F407FF">
              <w:rPr>
                <w:rFonts w:eastAsia="Times New Roman" w:cstheme="minorHAnsi"/>
                <w:color w:val="000000"/>
                <w:u w:val="single"/>
                <w:lang w:eastAsia="pt-BR"/>
              </w:rPr>
              <w:t>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3446E7F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3.3.2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34FEFA7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CA9BAA0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640,00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69679D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4B8C38F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F331067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640,00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50915E3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8997079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26207C" w:rsidRPr="00F407FF" w14:paraId="36635697" w14:textId="77777777" w:rsidTr="0026207C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4E59FF9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DO GRUPO </w:t>
            </w:r>
            <w:r w:rsidRPr="00F407FF">
              <w:rPr>
                <w:rFonts w:eastAsia="Times New Roman" w:cstheme="minorHAnsi"/>
                <w:color w:val="000000"/>
                <w:u w:val="single"/>
                <w:lang w:eastAsia="pt-BR"/>
              </w:rPr>
              <w:t>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83717D2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3.3.3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4999500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2F6064D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825,00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5CA7FD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4A58407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CC6E8B2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825,00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5D9BAB9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CDD1EAD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26207C" w:rsidRPr="00F407FF" w14:paraId="7DC1E1B7" w14:textId="77777777" w:rsidTr="0026207C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BFDB39A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DO GRUPO </w:t>
            </w:r>
            <w:r w:rsidRPr="00F407FF">
              <w:rPr>
                <w:rFonts w:eastAsia="Times New Roman" w:cstheme="minorHAnsi"/>
                <w:color w:val="000000"/>
                <w:u w:val="single"/>
                <w:lang w:eastAsia="pt-BR"/>
              </w:rPr>
              <w:t>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EDFDF21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3.3.4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D7FDA12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CDD995D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895,00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5160CB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8FB4E0D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BEDF768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895,00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3390A79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E53BEEB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26207C" w:rsidRPr="00F407FF" w14:paraId="3F11889C" w14:textId="77777777" w:rsidTr="0026207C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1FD2A36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DO GRUPO </w:t>
            </w:r>
            <w:r w:rsidRPr="00F407FF">
              <w:rPr>
                <w:rFonts w:eastAsia="Times New Roman" w:cstheme="minorHAnsi"/>
                <w:color w:val="000000"/>
                <w:u w:val="single"/>
                <w:lang w:eastAsia="pt-BR"/>
              </w:rPr>
              <w:t>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8490F7E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3.3.5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5E41F40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B8FC937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950,00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27438E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B57931A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9B3113B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950,00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5A8D488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8EE45EA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26207C" w:rsidRPr="00F407FF" w14:paraId="7A1E1E6A" w14:textId="77777777" w:rsidTr="0026207C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EB29207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DO GRUPO </w:t>
            </w:r>
            <w:r w:rsidRPr="00F407FF">
              <w:rPr>
                <w:rFonts w:eastAsia="Times New Roman" w:cstheme="minorHAnsi"/>
                <w:color w:val="000000"/>
                <w:u w:val="single"/>
                <w:lang w:eastAsia="pt-BR"/>
              </w:rPr>
              <w:t>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398E9B7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3.3.6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C4ADCC8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F04D38D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1.538,00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349B78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83D1CDD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B89350E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1.538,00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9C55425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239E528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26207C" w:rsidRPr="00F407FF" w14:paraId="44217422" w14:textId="77777777" w:rsidTr="0026207C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081CEDA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DO GRUPO </w:t>
            </w:r>
            <w:r w:rsidRPr="00F407FF">
              <w:rPr>
                <w:rFonts w:eastAsia="Times New Roman" w:cstheme="minorHAnsi"/>
                <w:color w:val="000000"/>
                <w:u w:val="single"/>
                <w:lang w:eastAsia="pt-BR"/>
              </w:rPr>
              <w:t>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EE97542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3.3.7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D444CC1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041518B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2.166,60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E21BA3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14B0366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5CE28F6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2.166,60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1063517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62F9763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26207C" w:rsidRPr="00F407FF" w14:paraId="40EACDFC" w14:textId="77777777" w:rsidTr="0026207C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271130B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DO GRUPO </w:t>
            </w:r>
            <w:r w:rsidRPr="00F407FF">
              <w:rPr>
                <w:rFonts w:eastAsia="Times New Roman" w:cstheme="minorHAnsi"/>
                <w:color w:val="000000"/>
                <w:u w:val="single"/>
                <w:lang w:eastAsia="pt-BR"/>
              </w:rPr>
              <w:t>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6F46CE7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3.3.8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A02C6EF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796CA0A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595,00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D1CE5A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1E64209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9805053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595,00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A966010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5F00C78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26207C" w:rsidRPr="00F407FF" w14:paraId="533A62CA" w14:textId="77777777" w:rsidTr="0026207C">
        <w:trPr>
          <w:trHeight w:val="450"/>
          <w:tblCellSpacing w:w="0" w:type="dxa"/>
          <w:jc w:val="center"/>
        </w:trPr>
        <w:tc>
          <w:tcPr>
            <w:tcW w:w="0" w:type="auto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ED1DF5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 xml:space="preserve">TÁBUAS, RÉGUAS, </w:t>
            </w:r>
            <w:proofErr w:type="gramStart"/>
            <w:r w:rsidRPr="00F407FF">
              <w:rPr>
                <w:rFonts w:eastAsia="Times New Roman" w:cstheme="minorHAnsi"/>
                <w:color w:val="000000"/>
                <w:lang w:eastAsia="pt-BR"/>
              </w:rPr>
              <w:t>VIGAS  E</w:t>
            </w:r>
            <w:proofErr w:type="gramEnd"/>
            <w:r w:rsidRPr="00F407FF">
              <w:rPr>
                <w:rFonts w:eastAsia="Times New Roman" w:cstheme="minorHAnsi"/>
                <w:color w:val="000000"/>
                <w:lang w:eastAsia="pt-BR"/>
              </w:rPr>
              <w:t xml:space="preserve"> CAIBROS APARELHADOS – Acima de 2m</w:t>
            </w:r>
          </w:p>
        </w:tc>
        <w:tc>
          <w:tcPr>
            <w:tcW w:w="0" w:type="auto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A2F893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3.4</w:t>
            </w:r>
          </w:p>
        </w:tc>
        <w:tc>
          <w:tcPr>
            <w:tcW w:w="6070" w:type="dxa"/>
            <w:gridSpan w:val="7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26FE90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</w:tr>
      <w:tr w:rsidR="0026207C" w:rsidRPr="00F407FF" w14:paraId="3DD82F54" w14:textId="77777777" w:rsidTr="0026207C">
        <w:trPr>
          <w:trHeight w:val="450"/>
          <w:tblCellSpacing w:w="0" w:type="dxa"/>
          <w:jc w:val="center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ECC836" w14:textId="77777777" w:rsidR="0026207C" w:rsidRPr="00F407FF" w:rsidRDefault="0026207C" w:rsidP="00F407FF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C97783" w14:textId="77777777" w:rsidR="0026207C" w:rsidRPr="00F407FF" w:rsidRDefault="0026207C" w:rsidP="00F407FF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6070" w:type="dxa"/>
            <w:gridSpan w:val="7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FAC9C4" w14:textId="77777777" w:rsidR="0026207C" w:rsidRPr="00F407FF" w:rsidRDefault="0026207C" w:rsidP="00F407FF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</w:tr>
      <w:tr w:rsidR="0026207C" w:rsidRPr="00F407FF" w14:paraId="5B7EABE1" w14:textId="77777777" w:rsidTr="0026207C">
        <w:trPr>
          <w:trHeight w:val="450"/>
          <w:tblCellSpacing w:w="0" w:type="dxa"/>
          <w:jc w:val="center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9C8C7F" w14:textId="77777777" w:rsidR="0026207C" w:rsidRPr="00F407FF" w:rsidRDefault="0026207C" w:rsidP="00F407FF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C6BBF3" w14:textId="77777777" w:rsidR="0026207C" w:rsidRPr="00F407FF" w:rsidRDefault="0026207C" w:rsidP="00F407FF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6070" w:type="dxa"/>
            <w:gridSpan w:val="7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2554FB" w14:textId="77777777" w:rsidR="0026207C" w:rsidRPr="00F407FF" w:rsidRDefault="0026207C" w:rsidP="00F407FF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</w:tr>
      <w:tr w:rsidR="0026207C" w:rsidRPr="00F407FF" w14:paraId="1AF3E1FD" w14:textId="77777777" w:rsidTr="0026207C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594B0BB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DO GRUPO </w:t>
            </w:r>
            <w:r w:rsidRPr="00F407FF">
              <w:rPr>
                <w:rFonts w:eastAsia="Times New Roman" w:cstheme="minorHAnsi"/>
                <w:color w:val="000000"/>
                <w:u w:val="single"/>
                <w:lang w:eastAsia="pt-BR"/>
              </w:rPr>
              <w:t>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44CAF2E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3.4.1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CE948DC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C9CEEE6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495,00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85B243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314A3D6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9DE0702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495,00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5BFAF65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5B8941B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26207C" w:rsidRPr="00F407FF" w14:paraId="3AF1C045" w14:textId="77777777" w:rsidTr="0026207C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93165A1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DO GRUPO </w:t>
            </w:r>
            <w:r w:rsidRPr="00F407FF">
              <w:rPr>
                <w:rFonts w:eastAsia="Times New Roman" w:cstheme="minorHAnsi"/>
                <w:color w:val="000000"/>
                <w:u w:val="single"/>
                <w:lang w:eastAsia="pt-BR"/>
              </w:rPr>
              <w:t>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714863E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3.4.2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96EA735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51155F2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535,00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1B1FDF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CA28AB2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2AFC2F4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535,00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BD6E0E3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D7E1A91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26207C" w:rsidRPr="00F407FF" w14:paraId="2B50ECA5" w14:textId="77777777" w:rsidTr="0026207C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769F267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DO GRUPO </w:t>
            </w:r>
            <w:r w:rsidRPr="00F407FF">
              <w:rPr>
                <w:rFonts w:eastAsia="Times New Roman" w:cstheme="minorHAnsi"/>
                <w:color w:val="000000"/>
                <w:u w:val="single"/>
                <w:lang w:eastAsia="pt-BR"/>
              </w:rPr>
              <w:t>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685435D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3.4.3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17640D8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0A27430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685,00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50277D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50795EA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F0F11FD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685,00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03221E8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E4B72A9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26207C" w:rsidRPr="00F407FF" w14:paraId="309CCAD2" w14:textId="77777777" w:rsidTr="0026207C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A9334E1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DO GRUPO </w:t>
            </w:r>
            <w:r w:rsidRPr="00F407FF">
              <w:rPr>
                <w:rFonts w:eastAsia="Times New Roman" w:cstheme="minorHAnsi"/>
                <w:color w:val="000000"/>
                <w:u w:val="single"/>
                <w:lang w:eastAsia="pt-BR"/>
              </w:rPr>
              <w:t>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C608BC1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3.4.4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EDE5A27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33591B7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745,00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23E396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0DEBD9E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C1D4537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745,00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9F5419E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0E34729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26207C" w:rsidRPr="00F407FF" w14:paraId="0AD05A5A" w14:textId="77777777" w:rsidTr="0026207C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A1DA2C9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DO GRUPO </w:t>
            </w:r>
            <w:r w:rsidRPr="00F407FF">
              <w:rPr>
                <w:rFonts w:eastAsia="Times New Roman" w:cstheme="minorHAnsi"/>
                <w:color w:val="000000"/>
                <w:u w:val="single"/>
                <w:lang w:eastAsia="pt-BR"/>
              </w:rPr>
              <w:t>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DFAB59A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3.4.5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6159619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52C014F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795,00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3AE2B8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21872B6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EF5ABB6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795,00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1C94361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12AA70B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26207C" w:rsidRPr="00F407FF" w14:paraId="596C9345" w14:textId="77777777" w:rsidTr="0026207C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626EA7C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DO GRUPO </w:t>
            </w:r>
            <w:r w:rsidRPr="00F407FF">
              <w:rPr>
                <w:rFonts w:eastAsia="Times New Roman" w:cstheme="minorHAnsi"/>
                <w:color w:val="000000"/>
                <w:u w:val="single"/>
                <w:lang w:eastAsia="pt-BR"/>
              </w:rPr>
              <w:t>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DFE954D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3.4.6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AB2875C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DFFACD6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1.280,00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967479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AFEFAA2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2E1E6ED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1.280,00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F64F646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F48D604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26207C" w:rsidRPr="00F407FF" w14:paraId="1E96EDD2" w14:textId="77777777" w:rsidTr="0026207C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55A96B5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DO GRUPO </w:t>
            </w:r>
            <w:r w:rsidRPr="00F407FF">
              <w:rPr>
                <w:rFonts w:eastAsia="Times New Roman" w:cstheme="minorHAnsi"/>
                <w:color w:val="000000"/>
                <w:u w:val="single"/>
                <w:lang w:eastAsia="pt-BR"/>
              </w:rPr>
              <w:t>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F547305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3.4.7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5CD7BC8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7126FF7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1.805,00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5E1512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95B322C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AA0ABA3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1.805,00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0E5440A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66FF379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26207C" w:rsidRPr="00F407FF" w14:paraId="7C5ABD1A" w14:textId="77777777" w:rsidTr="0026207C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F2E509B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DO GRUPO </w:t>
            </w:r>
            <w:r w:rsidRPr="00F407FF">
              <w:rPr>
                <w:rFonts w:eastAsia="Times New Roman" w:cstheme="minorHAnsi"/>
                <w:color w:val="000000"/>
                <w:u w:val="single"/>
                <w:lang w:eastAsia="pt-BR"/>
              </w:rPr>
              <w:t>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ED71071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3.4.8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B9E997E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E733376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495,00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8A3B04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606D9C0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FDC77AA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495,00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7E7713A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4EF87F3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26207C" w:rsidRPr="00F407FF" w14:paraId="4639FA1A" w14:textId="77777777" w:rsidTr="0026207C">
        <w:trPr>
          <w:trHeight w:val="450"/>
          <w:tblCellSpacing w:w="0" w:type="dxa"/>
          <w:jc w:val="center"/>
        </w:trPr>
        <w:tc>
          <w:tcPr>
            <w:tcW w:w="0" w:type="auto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157FF6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 xml:space="preserve">APROVEITAMENTO PRÉ-CORADO - Com espessura até 6 </w:t>
            </w:r>
            <w:proofErr w:type="gramStart"/>
            <w:r w:rsidRPr="00F407FF">
              <w:rPr>
                <w:rFonts w:eastAsia="Times New Roman" w:cstheme="minorHAnsi"/>
                <w:color w:val="000000"/>
                <w:lang w:eastAsia="pt-BR"/>
              </w:rPr>
              <w:t>cm  e</w:t>
            </w:r>
            <w:proofErr w:type="gramEnd"/>
            <w:r w:rsidRPr="00F407FF">
              <w:rPr>
                <w:rFonts w:eastAsia="Times New Roman" w:cstheme="minorHAnsi"/>
                <w:color w:val="000000"/>
                <w:lang w:eastAsia="pt-BR"/>
              </w:rPr>
              <w:t xml:space="preserve"> até 1,40 M</w:t>
            </w:r>
          </w:p>
        </w:tc>
        <w:tc>
          <w:tcPr>
            <w:tcW w:w="0" w:type="auto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DAE167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3.5</w:t>
            </w:r>
          </w:p>
        </w:tc>
        <w:tc>
          <w:tcPr>
            <w:tcW w:w="6070" w:type="dxa"/>
            <w:gridSpan w:val="7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F05E883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</w:tr>
      <w:tr w:rsidR="0026207C" w:rsidRPr="00F407FF" w14:paraId="7D0DE458" w14:textId="77777777" w:rsidTr="0026207C">
        <w:trPr>
          <w:trHeight w:val="450"/>
          <w:tblCellSpacing w:w="0" w:type="dxa"/>
          <w:jc w:val="center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3C8A64" w14:textId="77777777" w:rsidR="0026207C" w:rsidRPr="00F407FF" w:rsidRDefault="0026207C" w:rsidP="00F407FF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95FB16" w14:textId="77777777" w:rsidR="0026207C" w:rsidRPr="00F407FF" w:rsidRDefault="0026207C" w:rsidP="00F407FF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6070" w:type="dxa"/>
            <w:gridSpan w:val="7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CE7640" w14:textId="77777777" w:rsidR="0026207C" w:rsidRPr="00F407FF" w:rsidRDefault="0026207C" w:rsidP="00F407FF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</w:tr>
      <w:tr w:rsidR="0026207C" w:rsidRPr="00F407FF" w14:paraId="3072C1FD" w14:textId="77777777" w:rsidTr="0026207C">
        <w:trPr>
          <w:trHeight w:val="450"/>
          <w:tblCellSpacing w:w="0" w:type="dxa"/>
          <w:jc w:val="center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FE0632" w14:textId="77777777" w:rsidR="0026207C" w:rsidRPr="00F407FF" w:rsidRDefault="0026207C" w:rsidP="00F407FF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407A50" w14:textId="77777777" w:rsidR="0026207C" w:rsidRPr="00F407FF" w:rsidRDefault="0026207C" w:rsidP="00F407FF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6070" w:type="dxa"/>
            <w:gridSpan w:val="7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A13A36" w14:textId="77777777" w:rsidR="0026207C" w:rsidRPr="00F407FF" w:rsidRDefault="0026207C" w:rsidP="00F407FF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</w:tr>
      <w:tr w:rsidR="0026207C" w:rsidRPr="00F407FF" w14:paraId="0C4D6171" w14:textId="77777777" w:rsidTr="0026207C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D88DEF4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Até 1,4 M - DO GRUPO 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6DDFA87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3.5.1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CE0D63F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8881A7B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120,00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6CDA97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30AC101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E9AF74A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120,00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A0DA701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8CC9207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26207C" w:rsidRPr="00F407FF" w14:paraId="5D442C97" w14:textId="77777777" w:rsidTr="0026207C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F9FEF7D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Até 1,4 M - DO GRUPO 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5B3542C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3.5.2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BB0D395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9B1CC6D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150,00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FC4E83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E5CB40F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5746D54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150,00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E930D1A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A6A7343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26207C" w:rsidRPr="00F407FF" w14:paraId="3EC6EBA0" w14:textId="77777777" w:rsidTr="0026207C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B6F7F50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Até 1,4 M - DO GRUPO 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F73ED77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3.5.3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D69BA0F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C13A466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160,00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969374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3A39E0A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6F29164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160,00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2C0862B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EE7D51E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26207C" w:rsidRPr="00F407FF" w14:paraId="731BEE63" w14:textId="77777777" w:rsidTr="0026207C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04A386E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Até 1,4 M - DO GRUPO 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A63D5F6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3.5.4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3141DE7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5CBF11A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232,00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ED1F2D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2D1EC0B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A595502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232,00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01F26F6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6268129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26207C" w:rsidRPr="00F407FF" w14:paraId="594B7EA4" w14:textId="77777777" w:rsidTr="0026207C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19552C4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Até 1,4 M - DO GRUPO 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894D3FD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3.5.5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0955FE2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D8C4C2D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280,00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53238D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287C3D1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D7022D6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280,00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1F53387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6C675F8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26207C" w:rsidRPr="00F407FF" w14:paraId="2364801A" w14:textId="77777777" w:rsidTr="0026207C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046506A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Até 1,4 M - DO GRUPO 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487CF7E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3.5.6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92FFE92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1461329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330,00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59E9DC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C6D47DA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76A7979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330,00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AC2D36D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F35C67A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26207C" w:rsidRPr="00F407FF" w14:paraId="696EB5C6" w14:textId="77777777" w:rsidTr="0026207C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1933099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Até 1,4 M - DO GRUPO 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6BC3E8A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3.5.7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EB80F9E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63C1848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615,00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7C73F9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379EDEC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7A9681A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615,00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90B808B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94F18D5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26207C" w:rsidRPr="00F407FF" w14:paraId="264EDDA8" w14:textId="77777777" w:rsidTr="0026207C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7406916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Até 1,4 M - DO GRUPO 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D0C4A01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3.5.8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B800079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89F0251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120,00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28A788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DAFD888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E12C839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120,00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198256D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4E07D99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26207C" w:rsidRPr="00F407FF" w14:paraId="26EAFB9A" w14:textId="77777777" w:rsidTr="0026207C">
        <w:trPr>
          <w:trHeight w:val="450"/>
          <w:tblCellSpacing w:w="0" w:type="dxa"/>
          <w:jc w:val="center"/>
        </w:trPr>
        <w:tc>
          <w:tcPr>
            <w:tcW w:w="0" w:type="auto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9A2F81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 xml:space="preserve">APROVEITAMENTO PRÉ-CORADO - Com espessura até 6 </w:t>
            </w:r>
            <w:proofErr w:type="gramStart"/>
            <w:r w:rsidRPr="00F407FF">
              <w:rPr>
                <w:rFonts w:eastAsia="Times New Roman" w:cstheme="minorHAnsi"/>
                <w:color w:val="000000"/>
                <w:lang w:eastAsia="pt-BR"/>
              </w:rPr>
              <w:t>cm  e</w:t>
            </w:r>
            <w:proofErr w:type="gramEnd"/>
            <w:r w:rsidRPr="00F407FF">
              <w:rPr>
                <w:rFonts w:eastAsia="Times New Roman" w:cstheme="minorHAnsi"/>
                <w:color w:val="000000"/>
                <w:lang w:eastAsia="pt-BR"/>
              </w:rPr>
              <w:t xml:space="preserve"> até 2 M</w:t>
            </w:r>
          </w:p>
        </w:tc>
        <w:tc>
          <w:tcPr>
            <w:tcW w:w="0" w:type="auto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81D3E8E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3.6</w:t>
            </w:r>
          </w:p>
        </w:tc>
        <w:tc>
          <w:tcPr>
            <w:tcW w:w="6070" w:type="dxa"/>
            <w:gridSpan w:val="7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F5AD7F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</w:tr>
      <w:tr w:rsidR="0026207C" w:rsidRPr="00F407FF" w14:paraId="74784805" w14:textId="77777777" w:rsidTr="0026207C">
        <w:trPr>
          <w:trHeight w:val="450"/>
          <w:tblCellSpacing w:w="0" w:type="dxa"/>
          <w:jc w:val="center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C30928" w14:textId="77777777" w:rsidR="0026207C" w:rsidRPr="00F407FF" w:rsidRDefault="0026207C" w:rsidP="00F407FF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430C37" w14:textId="77777777" w:rsidR="0026207C" w:rsidRPr="00F407FF" w:rsidRDefault="0026207C" w:rsidP="00F407FF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6070" w:type="dxa"/>
            <w:gridSpan w:val="7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3854CC" w14:textId="77777777" w:rsidR="0026207C" w:rsidRPr="00F407FF" w:rsidRDefault="0026207C" w:rsidP="00F407FF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</w:tr>
      <w:tr w:rsidR="0026207C" w:rsidRPr="00F407FF" w14:paraId="25295CC1" w14:textId="77777777" w:rsidTr="0026207C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56FDAC2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DO GRUPO 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F281087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3.6.1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F0EF2E4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B890BBE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172,00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9435B1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7DC8D96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3307581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172,00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518B0AE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F3EBC62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26207C" w:rsidRPr="00F407FF" w14:paraId="7D099B39" w14:textId="77777777" w:rsidTr="0026207C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ED81C73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DO GRUPO 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3C8346F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3.6.2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29032D5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0FAEB2C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230,00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1CD001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D6461C0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F06BCBE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230,00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083B57E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7D66EE6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26207C" w:rsidRPr="00F407FF" w14:paraId="520DA373" w14:textId="77777777" w:rsidTr="0026207C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494DD81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DO GRUPO 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E028B30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3.6.3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2A26484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AF6D8A4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245,00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E210B9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DA880DD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464A1A2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245,00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399ADB9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9AA854D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26207C" w:rsidRPr="00F407FF" w14:paraId="33923592" w14:textId="77777777" w:rsidTr="0026207C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0444C2A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DO GRUPO 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72ADBDA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3.6.4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240DF96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DCE4978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355,00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E5617A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3D959D6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45862BF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355,00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DD12AE6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C67C0F3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26207C" w:rsidRPr="00F407FF" w14:paraId="51AEF3F7" w14:textId="77777777" w:rsidTr="0026207C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B1DE9C0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DO GRUPO 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59D17B6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3.6.5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6A353FE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2DA1DEE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430,00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BAE119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05A20F4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CAEE2D5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430,00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C40EACC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17C5513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26207C" w:rsidRPr="00F407FF" w14:paraId="5B1BFCBD" w14:textId="77777777" w:rsidTr="0026207C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FD23607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DO GRUPO 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E6F8893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3.6.6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7D76E09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EA501D9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505,00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44AC9C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49EC126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964BEE7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505,00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8FC4D33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22AA0F5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26207C" w:rsidRPr="00F407FF" w14:paraId="07D4002B" w14:textId="77777777" w:rsidTr="0026207C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BBBCBC1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DO GRUPO 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E8496EF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3.6.7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F9F3746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A185A36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950,00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49A509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B4CEE76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164F472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950,00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9028025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FFAF744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26207C" w:rsidRPr="00F407FF" w14:paraId="574A6784" w14:textId="77777777" w:rsidTr="0026207C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B1726BE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lastRenderedPageBreak/>
              <w:t>DO GRUPO 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2363EE8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3.6.8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6183C19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AC661A1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172,00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9C0918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815D2FB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84BCB5D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172,00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EC58301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A3F9D80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26207C" w:rsidRPr="00F407FF" w14:paraId="5FF55E36" w14:textId="77777777" w:rsidTr="0026207C">
        <w:trPr>
          <w:trHeight w:val="450"/>
          <w:tblCellSpacing w:w="0" w:type="dxa"/>
          <w:jc w:val="center"/>
        </w:trPr>
        <w:tc>
          <w:tcPr>
            <w:tcW w:w="0" w:type="auto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7220A6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 xml:space="preserve">QUADRADO E RETÂNGULO - Entre 10 e 20 </w:t>
            </w:r>
            <w:proofErr w:type="gramStart"/>
            <w:r w:rsidRPr="00F407FF">
              <w:rPr>
                <w:rFonts w:eastAsia="Times New Roman" w:cstheme="minorHAnsi"/>
                <w:color w:val="000000"/>
                <w:lang w:eastAsia="pt-BR"/>
              </w:rPr>
              <w:t>cm  de</w:t>
            </w:r>
            <w:proofErr w:type="gramEnd"/>
            <w:r w:rsidRPr="00F407FF">
              <w:rPr>
                <w:rFonts w:eastAsia="Times New Roman" w:cstheme="minorHAnsi"/>
                <w:color w:val="000000"/>
                <w:lang w:eastAsia="pt-BR"/>
              </w:rPr>
              <w:t xml:space="preserve"> espessura X largura, acima de 2 M comprimento</w:t>
            </w:r>
          </w:p>
        </w:tc>
        <w:tc>
          <w:tcPr>
            <w:tcW w:w="0" w:type="auto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5B5726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3.7</w:t>
            </w:r>
          </w:p>
        </w:tc>
        <w:tc>
          <w:tcPr>
            <w:tcW w:w="6070" w:type="dxa"/>
            <w:gridSpan w:val="7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2B1449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</w:tr>
      <w:tr w:rsidR="0026207C" w:rsidRPr="00F407FF" w14:paraId="7FE6C5C7" w14:textId="77777777" w:rsidTr="0026207C">
        <w:trPr>
          <w:trHeight w:val="450"/>
          <w:tblCellSpacing w:w="0" w:type="dxa"/>
          <w:jc w:val="center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2C2325" w14:textId="77777777" w:rsidR="0026207C" w:rsidRPr="00F407FF" w:rsidRDefault="0026207C" w:rsidP="00F407FF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4D2101" w14:textId="77777777" w:rsidR="0026207C" w:rsidRPr="00F407FF" w:rsidRDefault="0026207C" w:rsidP="00F407FF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6070" w:type="dxa"/>
            <w:gridSpan w:val="7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F7DFAE" w14:textId="77777777" w:rsidR="0026207C" w:rsidRPr="00F407FF" w:rsidRDefault="0026207C" w:rsidP="00F407FF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</w:tr>
      <w:tr w:rsidR="0026207C" w:rsidRPr="00F407FF" w14:paraId="019FE44D" w14:textId="77777777" w:rsidTr="0026207C">
        <w:trPr>
          <w:tblCellSpacing w:w="0" w:type="dxa"/>
          <w:jc w:val="center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3E5DBA" w14:textId="77777777" w:rsidR="0026207C" w:rsidRPr="00F407FF" w:rsidRDefault="0026207C" w:rsidP="00F407FF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9E7AEB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DE54C0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661941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E37B60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00E485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4BA991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B5050D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12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8FBAC9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</w:tr>
      <w:tr w:rsidR="0026207C" w:rsidRPr="00F407FF" w14:paraId="2D5EE83F" w14:textId="77777777" w:rsidTr="0026207C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E05FE90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DO GRUPO 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703DB0A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3.7.1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9F6F642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25223E8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630,00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3864A1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2795D29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4F7E494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630,00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508F72E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3FF6B64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26207C" w:rsidRPr="00F407FF" w14:paraId="4E579AA9" w14:textId="77777777" w:rsidTr="0026207C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D008D08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DO GRUPO 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92F4513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3.7.2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579A338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67799D2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680,00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54FE81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8B4864F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09170AB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680,00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69C4683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449C2C5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26207C" w:rsidRPr="00F407FF" w14:paraId="0B828036" w14:textId="77777777" w:rsidTr="0026207C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1D51220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DO GRUPO 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625091A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3.7.3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5DAFC1E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D06E449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720,00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70B91D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B7A32EC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A007A12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720,00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F580BC8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FC8F29C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26207C" w:rsidRPr="00F407FF" w14:paraId="68796FF8" w14:textId="77777777" w:rsidTr="0026207C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87D4E77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DO GRUPO 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A380392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3.7.4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1EDD7CD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C7C8C32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820,00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1B20E5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8C9F404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6A31CFD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820,00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A9BE017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8F0A574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26207C" w:rsidRPr="00F407FF" w14:paraId="5BF9178D" w14:textId="77777777" w:rsidTr="0026207C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5C97655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DO GRUPO 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CCD614F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3.7.5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E1B0A03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E5BE7BD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920,00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D5FE8C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A93263E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A2EC2DC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920,00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EF63D72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7A04236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26207C" w:rsidRPr="00F407FF" w14:paraId="7E42CF8B" w14:textId="77777777" w:rsidTr="0026207C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E09584E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DO GRUPO 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78DB19B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3.7.6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1E35829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9B9CFFF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1.100,00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6D3ED4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2103902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367F470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1.100,00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619707C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8FD325E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26207C" w:rsidRPr="00F407FF" w14:paraId="3E0E2B32" w14:textId="77777777" w:rsidTr="0026207C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4210CA4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DO GRUPO 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2EEE73D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3.7.7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229EC13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D52515F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1.650,00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087364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13FB7EB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47F7E1F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1.650,00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A165D9A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711BDFB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26207C" w:rsidRPr="00F407FF" w14:paraId="4C5AE21B" w14:textId="77777777" w:rsidTr="0026207C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09BE911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DO GRUPO 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8490B17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3.7.8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53B49FE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E9290E8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650,00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CDE2E2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085C055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6305A9D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650,00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8111BCA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363FDA7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26207C" w:rsidRPr="00F407FF" w14:paraId="4BC3753E" w14:textId="77777777" w:rsidTr="0026207C">
        <w:trPr>
          <w:trHeight w:val="450"/>
          <w:tblCellSpacing w:w="0" w:type="dxa"/>
          <w:jc w:val="center"/>
        </w:trPr>
        <w:tc>
          <w:tcPr>
            <w:tcW w:w="0" w:type="auto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A0F47B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BLOCO FILÉ - Acima de 20 cm de esp. X larg.; acima de 2 M de comprimento SIMPL. SERRADO</w:t>
            </w:r>
          </w:p>
        </w:tc>
        <w:tc>
          <w:tcPr>
            <w:tcW w:w="0" w:type="auto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D00840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3.8</w:t>
            </w:r>
          </w:p>
        </w:tc>
        <w:tc>
          <w:tcPr>
            <w:tcW w:w="6070" w:type="dxa"/>
            <w:gridSpan w:val="7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D93280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</w:tr>
      <w:tr w:rsidR="0026207C" w:rsidRPr="00F407FF" w14:paraId="6539B5E4" w14:textId="77777777" w:rsidTr="0026207C">
        <w:trPr>
          <w:trHeight w:val="450"/>
          <w:tblCellSpacing w:w="0" w:type="dxa"/>
          <w:jc w:val="center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7598A0" w14:textId="77777777" w:rsidR="0026207C" w:rsidRPr="00F407FF" w:rsidRDefault="0026207C" w:rsidP="00F407FF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6D0871" w14:textId="77777777" w:rsidR="0026207C" w:rsidRPr="00F407FF" w:rsidRDefault="0026207C" w:rsidP="00F407FF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6070" w:type="dxa"/>
            <w:gridSpan w:val="7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E9BA7B" w14:textId="77777777" w:rsidR="0026207C" w:rsidRPr="00F407FF" w:rsidRDefault="0026207C" w:rsidP="00F407FF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</w:tr>
      <w:tr w:rsidR="0026207C" w:rsidRPr="00F407FF" w14:paraId="622959A2" w14:textId="77777777" w:rsidTr="0026207C">
        <w:trPr>
          <w:trHeight w:val="450"/>
          <w:tblCellSpacing w:w="0" w:type="dxa"/>
          <w:jc w:val="center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03EA14" w14:textId="77777777" w:rsidR="0026207C" w:rsidRPr="00F407FF" w:rsidRDefault="0026207C" w:rsidP="00F407FF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3803F1" w14:textId="77777777" w:rsidR="0026207C" w:rsidRPr="00F407FF" w:rsidRDefault="0026207C" w:rsidP="00F407FF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6070" w:type="dxa"/>
            <w:gridSpan w:val="7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FC05FF" w14:textId="77777777" w:rsidR="0026207C" w:rsidRPr="00F407FF" w:rsidRDefault="0026207C" w:rsidP="00F407FF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</w:tr>
      <w:tr w:rsidR="0026207C" w:rsidRPr="00F407FF" w14:paraId="16168D25" w14:textId="77777777" w:rsidTr="0026207C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7608CD7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DO GRUPO 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E081102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3.8.1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6817210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F019EDC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1.150,00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384FF6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7607BE4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B7DA67A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1.150,00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E688F8E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C581088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26207C" w:rsidRPr="00F407FF" w14:paraId="589E4A9F" w14:textId="77777777" w:rsidTr="0026207C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A317F42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DO GRUPO 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7EBF75E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3.8.2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27DBCAC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CBBDF0F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1.250,00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6934B7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5182A78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B221D33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1.250,00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6C72509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0E4BFB0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26207C" w:rsidRPr="00F407FF" w14:paraId="4B5FD60D" w14:textId="77777777" w:rsidTr="0026207C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BA1A63B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DO GRUPO 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372F190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3.8.3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BA9E9C5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079F6D9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1.360,00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FF92DC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4B1EC53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8C3E865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1.360,00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EB74607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806647F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26207C" w:rsidRPr="00F407FF" w14:paraId="705060B8" w14:textId="77777777" w:rsidTr="0026207C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6A3A10B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DO GRUPO 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E65E130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3.8.4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57CBF22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DBD6D3D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1.752,00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14C0F5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23B6454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B849E84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1.752,00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9C20A0B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4080489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26207C" w:rsidRPr="00F407FF" w14:paraId="59158B95" w14:textId="77777777" w:rsidTr="0026207C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69B7571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DO GRUPO 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4F560F8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3.8.5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495D9AA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3CC4B37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1.830,00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6E4B95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5565B5D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CFBB628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1.830,00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F87FF49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F597CCB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26207C" w:rsidRPr="00F407FF" w14:paraId="5280D9C9" w14:textId="77777777" w:rsidTr="0026207C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A98C82B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DO GRUPO 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243E8D2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3.8.6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24799E7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FE8160C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3.200,00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A2B01D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D4B15A4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489E488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3.200,00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91118D7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FF2A501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26207C" w:rsidRPr="00F407FF" w14:paraId="73409192" w14:textId="77777777" w:rsidTr="0026207C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42FC95D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DO GRUPO 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84CCA5B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3.8.7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4FBC92C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A6154BB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4.130,00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FC692B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85B6B4B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62FD977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4.130,00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4B66D10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582FFEB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26207C" w:rsidRPr="00F407FF" w14:paraId="105D21D3" w14:textId="77777777" w:rsidTr="0026207C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F1D8301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DO GRUPO 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A3785AA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3.8.8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F0FD5D3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D8ADE49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1.150,00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7E802B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707CFCF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1BBF80A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1.150,00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327682E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9D490AA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26207C" w:rsidRPr="00F407FF" w14:paraId="3EA8EA97" w14:textId="77777777" w:rsidTr="0026207C">
        <w:trPr>
          <w:trHeight w:val="450"/>
          <w:tblCellSpacing w:w="0" w:type="dxa"/>
          <w:jc w:val="center"/>
        </w:trPr>
        <w:tc>
          <w:tcPr>
            <w:tcW w:w="0" w:type="auto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E74FBA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 xml:space="preserve">RIPA, MATAJUNTA, SARRAFO E RIPÃO - SIMPLESMENTE SERRADOS - </w:t>
            </w:r>
            <w:proofErr w:type="spellStart"/>
            <w:proofErr w:type="gramStart"/>
            <w:r w:rsidRPr="00F407FF">
              <w:rPr>
                <w:rFonts w:eastAsia="Times New Roman" w:cstheme="minorHAnsi"/>
                <w:color w:val="000000"/>
                <w:lang w:eastAsia="pt-BR"/>
              </w:rPr>
              <w:t>Ate</w:t>
            </w:r>
            <w:proofErr w:type="spellEnd"/>
            <w:proofErr w:type="gramEnd"/>
            <w:r w:rsidRPr="00F407FF">
              <w:rPr>
                <w:rFonts w:eastAsia="Times New Roman" w:cstheme="minorHAnsi"/>
                <w:color w:val="000000"/>
                <w:lang w:eastAsia="pt-BR"/>
              </w:rPr>
              <w:t xml:space="preserve"> 2 M, qualquer espessura e largura</w:t>
            </w:r>
          </w:p>
        </w:tc>
        <w:tc>
          <w:tcPr>
            <w:tcW w:w="0" w:type="auto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7EA75A0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 3.9</w:t>
            </w:r>
          </w:p>
        </w:tc>
        <w:tc>
          <w:tcPr>
            <w:tcW w:w="6070" w:type="dxa"/>
            <w:gridSpan w:val="7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8AF59EA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</w:tr>
      <w:tr w:rsidR="0026207C" w:rsidRPr="00F407FF" w14:paraId="7E5B5D7B" w14:textId="77777777" w:rsidTr="0026207C">
        <w:trPr>
          <w:trHeight w:val="450"/>
          <w:tblCellSpacing w:w="0" w:type="dxa"/>
          <w:jc w:val="center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3C89CE" w14:textId="77777777" w:rsidR="0026207C" w:rsidRPr="00F407FF" w:rsidRDefault="0026207C" w:rsidP="00F407FF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7F93B4" w14:textId="77777777" w:rsidR="0026207C" w:rsidRPr="00F407FF" w:rsidRDefault="0026207C" w:rsidP="00F407FF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6070" w:type="dxa"/>
            <w:gridSpan w:val="7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524192" w14:textId="77777777" w:rsidR="0026207C" w:rsidRPr="00F407FF" w:rsidRDefault="0026207C" w:rsidP="00F407FF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</w:tr>
      <w:tr w:rsidR="0026207C" w:rsidRPr="00F407FF" w14:paraId="3ABFFC1E" w14:textId="77777777" w:rsidTr="0026207C">
        <w:trPr>
          <w:trHeight w:val="450"/>
          <w:tblCellSpacing w:w="0" w:type="dxa"/>
          <w:jc w:val="center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1E2AA0" w14:textId="77777777" w:rsidR="0026207C" w:rsidRPr="00F407FF" w:rsidRDefault="0026207C" w:rsidP="00F407FF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56082E" w14:textId="77777777" w:rsidR="0026207C" w:rsidRPr="00F407FF" w:rsidRDefault="0026207C" w:rsidP="00F407FF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6070" w:type="dxa"/>
            <w:gridSpan w:val="7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848E33" w14:textId="77777777" w:rsidR="0026207C" w:rsidRPr="00F407FF" w:rsidRDefault="0026207C" w:rsidP="00F407FF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</w:tr>
      <w:tr w:rsidR="0026207C" w:rsidRPr="00F407FF" w14:paraId="165DA5BF" w14:textId="77777777" w:rsidTr="0026207C">
        <w:trPr>
          <w:trHeight w:val="450"/>
          <w:tblCellSpacing w:w="0" w:type="dxa"/>
          <w:jc w:val="center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37D274" w14:textId="77777777" w:rsidR="0026207C" w:rsidRPr="00F407FF" w:rsidRDefault="0026207C" w:rsidP="00F407FF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9197E3" w14:textId="77777777" w:rsidR="0026207C" w:rsidRPr="00F407FF" w:rsidRDefault="0026207C" w:rsidP="00F407FF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6070" w:type="dxa"/>
            <w:gridSpan w:val="7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7CC11A" w14:textId="77777777" w:rsidR="0026207C" w:rsidRPr="00F407FF" w:rsidRDefault="0026207C" w:rsidP="00F407FF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</w:tr>
      <w:tr w:rsidR="0026207C" w:rsidRPr="00F407FF" w14:paraId="0FBE6261" w14:textId="77777777" w:rsidTr="0026207C">
        <w:trPr>
          <w:tblCellSpacing w:w="0" w:type="dxa"/>
          <w:jc w:val="center"/>
        </w:trPr>
        <w:tc>
          <w:tcPr>
            <w:tcW w:w="11657" w:type="dxa"/>
            <w:gridSpan w:val="9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AC5F4A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RIPAS E MATAJUNTAS</w:t>
            </w:r>
          </w:p>
        </w:tc>
      </w:tr>
      <w:tr w:rsidR="0026207C" w:rsidRPr="00F407FF" w14:paraId="5965BCB2" w14:textId="77777777" w:rsidTr="0026207C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5D0E135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Até 2 M - DO GRUPO </w:t>
            </w:r>
            <w:r w:rsidRPr="00F407FF">
              <w:rPr>
                <w:rFonts w:eastAsia="Times New Roman" w:cstheme="minorHAnsi"/>
                <w:color w:val="000000"/>
                <w:u w:val="single"/>
                <w:lang w:eastAsia="pt-BR"/>
              </w:rPr>
              <w:t>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95C6A0D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3.9.1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95D2640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5914190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275,00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8D02C2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CAFB752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C18C5E4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275,00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D6C9478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98894DC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26207C" w:rsidRPr="00F407FF" w14:paraId="74022801" w14:textId="77777777" w:rsidTr="0026207C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F04D667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Até 2 M - DO GRUPO</w:t>
            </w:r>
            <w:r w:rsidRPr="00F407FF">
              <w:rPr>
                <w:rFonts w:eastAsia="Times New Roman" w:cstheme="minorHAnsi"/>
                <w:color w:val="000000"/>
                <w:u w:val="single"/>
                <w:lang w:eastAsia="pt-BR"/>
              </w:rPr>
              <w:t> 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7A1E9CF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3.9.2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9939379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D8D6AAA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297,00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41D033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8DD2990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7906F06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297,00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B0020CE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EF760B2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26207C" w:rsidRPr="00F407FF" w14:paraId="046CA76E" w14:textId="77777777" w:rsidTr="0026207C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1C5A4AE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Até 2 M - DO GRUPO </w:t>
            </w:r>
            <w:r w:rsidRPr="00F407FF">
              <w:rPr>
                <w:rFonts w:eastAsia="Times New Roman" w:cstheme="minorHAnsi"/>
                <w:color w:val="000000"/>
                <w:u w:val="single"/>
                <w:lang w:eastAsia="pt-BR"/>
              </w:rPr>
              <w:t>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64B537E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3.9.3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2CEF006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7DAFB90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382,00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F16DA5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70844D6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3457CD2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382,00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BD224CF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7DAEC98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26207C" w:rsidRPr="00F407FF" w14:paraId="45D608F6" w14:textId="77777777" w:rsidTr="0026207C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75FD5CA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Até 2 M - DO GRUPO</w:t>
            </w:r>
            <w:r w:rsidRPr="00F407FF">
              <w:rPr>
                <w:rFonts w:eastAsia="Times New Roman" w:cstheme="minorHAnsi"/>
                <w:color w:val="000000"/>
                <w:u w:val="single"/>
                <w:lang w:eastAsia="pt-BR"/>
              </w:rPr>
              <w:t> 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2999461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3.9.4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8DE1998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B889337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414,00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848B41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4DF3A92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2D6B38E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414,00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1B31120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DA4B77E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26207C" w:rsidRPr="00F407FF" w14:paraId="216E7FC3" w14:textId="77777777" w:rsidTr="0026207C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F2292C5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Até 2 M - DO GRUPO </w:t>
            </w:r>
            <w:r w:rsidRPr="00F407FF">
              <w:rPr>
                <w:rFonts w:eastAsia="Times New Roman" w:cstheme="minorHAnsi"/>
                <w:color w:val="000000"/>
                <w:u w:val="single"/>
                <w:lang w:eastAsia="pt-BR"/>
              </w:rPr>
              <w:t>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C655B65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3.9.5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77004A3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F6EBDFA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441,00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7AF4B7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60AE299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AA40AC9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441,00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23E7698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1587A30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26207C" w:rsidRPr="00F407FF" w14:paraId="58217620" w14:textId="77777777" w:rsidTr="0026207C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72811B7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Até 2 M - DO GRUPO </w:t>
            </w:r>
            <w:r w:rsidRPr="00F407FF">
              <w:rPr>
                <w:rFonts w:eastAsia="Times New Roman" w:cstheme="minorHAnsi"/>
                <w:color w:val="000000"/>
                <w:u w:val="single"/>
                <w:lang w:eastAsia="pt-BR"/>
              </w:rPr>
              <w:t>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73C63F6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3.9.6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2D39CF8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B39D6AC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713,00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ED52A3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F87FC01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EDB5C19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713,00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0690B96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8EE77E6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26207C" w:rsidRPr="00F407FF" w14:paraId="285921EA" w14:textId="77777777" w:rsidTr="0026207C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6BD911B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Até 2 M - DO GRUPO </w:t>
            </w:r>
            <w:r w:rsidRPr="00F407FF">
              <w:rPr>
                <w:rFonts w:eastAsia="Times New Roman" w:cstheme="minorHAnsi"/>
                <w:color w:val="000000"/>
                <w:u w:val="single"/>
                <w:lang w:eastAsia="pt-BR"/>
              </w:rPr>
              <w:t>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174665F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3.9.7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987E868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DEBC9D5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AAAC78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3A76B5C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8CE7452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3516E11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12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5F85AD0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</w:tr>
      <w:tr w:rsidR="0026207C" w:rsidRPr="00F407FF" w14:paraId="78DC5169" w14:textId="77777777" w:rsidTr="0026207C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E76E42C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Até 2 M - DO GRUPO </w:t>
            </w:r>
            <w:r w:rsidRPr="00F407FF">
              <w:rPr>
                <w:rFonts w:eastAsia="Times New Roman" w:cstheme="minorHAnsi"/>
                <w:color w:val="000000"/>
                <w:u w:val="single"/>
                <w:lang w:eastAsia="pt-BR"/>
              </w:rPr>
              <w:t>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21C67D8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3.9.8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6C886B0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5E3D0C6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275,00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CD16AC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9EB76B0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9350C3C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275,00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32352E3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D2F6FF4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26207C" w:rsidRPr="00F407FF" w14:paraId="40840206" w14:textId="77777777" w:rsidTr="0026207C">
        <w:trPr>
          <w:tblCellSpacing w:w="0" w:type="dxa"/>
          <w:jc w:val="center"/>
        </w:trPr>
        <w:tc>
          <w:tcPr>
            <w:tcW w:w="11657" w:type="dxa"/>
            <w:gridSpan w:val="9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72C34D0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SARRAFO E RIPÃO</w:t>
            </w:r>
          </w:p>
        </w:tc>
      </w:tr>
      <w:tr w:rsidR="0026207C" w:rsidRPr="00F407FF" w14:paraId="5D463F7E" w14:textId="77777777" w:rsidTr="0026207C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34E815D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Até 2 M - DO GRUPO </w:t>
            </w:r>
            <w:r w:rsidRPr="00F407FF">
              <w:rPr>
                <w:rFonts w:eastAsia="Times New Roman" w:cstheme="minorHAnsi"/>
                <w:color w:val="000000"/>
                <w:u w:val="single"/>
                <w:lang w:eastAsia="pt-BR"/>
              </w:rPr>
              <w:t>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5C596D1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3.9.9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8379515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75F3991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275,00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3061F1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A2A3478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02B91DE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275,00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287ED49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3A6B1C2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26207C" w:rsidRPr="00F407FF" w14:paraId="3A1B3967" w14:textId="77777777" w:rsidTr="0026207C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AFE9E76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Até 2 M - DO GRUPO </w:t>
            </w:r>
            <w:r w:rsidRPr="00F407FF">
              <w:rPr>
                <w:rFonts w:eastAsia="Times New Roman" w:cstheme="minorHAnsi"/>
                <w:color w:val="000000"/>
                <w:u w:val="single"/>
                <w:lang w:eastAsia="pt-BR"/>
              </w:rPr>
              <w:t>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511FEF7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3.9.10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E6F2B5C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9DF5C42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297,00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E34923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279928B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CF79546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297,00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1264972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4DC4891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26207C" w:rsidRPr="00F407FF" w14:paraId="1BA82AB1" w14:textId="77777777" w:rsidTr="0026207C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175E5DE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Até 2 M - DO GRUPO </w:t>
            </w:r>
            <w:r w:rsidRPr="00F407FF">
              <w:rPr>
                <w:rFonts w:eastAsia="Times New Roman" w:cstheme="minorHAnsi"/>
                <w:color w:val="000000"/>
                <w:u w:val="single"/>
                <w:lang w:eastAsia="pt-BR"/>
              </w:rPr>
              <w:t>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30055B4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3.9.11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EE4D55A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BD993F1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382,00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0D71DE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FD65261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C23091C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382,00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7216803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7A02A36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26207C" w:rsidRPr="00F407FF" w14:paraId="66B96714" w14:textId="77777777" w:rsidTr="0026207C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D7A8DD6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 xml:space="preserve">Até </w:t>
            </w:r>
            <w:proofErr w:type="gramStart"/>
            <w:r w:rsidRPr="00F407FF">
              <w:rPr>
                <w:rFonts w:eastAsia="Times New Roman" w:cstheme="minorHAnsi"/>
                <w:color w:val="000000"/>
                <w:lang w:eastAsia="pt-BR"/>
              </w:rPr>
              <w:t>2  M</w:t>
            </w:r>
            <w:proofErr w:type="gramEnd"/>
            <w:r w:rsidRPr="00F407FF">
              <w:rPr>
                <w:rFonts w:eastAsia="Times New Roman" w:cstheme="minorHAnsi"/>
                <w:color w:val="000000"/>
                <w:lang w:eastAsia="pt-BR"/>
              </w:rPr>
              <w:t xml:space="preserve"> - DO GRUPO </w:t>
            </w:r>
            <w:r w:rsidRPr="00F407FF">
              <w:rPr>
                <w:rFonts w:eastAsia="Times New Roman" w:cstheme="minorHAnsi"/>
                <w:color w:val="000000"/>
                <w:u w:val="single"/>
                <w:lang w:eastAsia="pt-BR"/>
              </w:rPr>
              <w:t>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1A013CD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3.9.12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52456C4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E219F5C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414,00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EB38B5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CEB38A4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6E8D0F5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414,00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CA517B3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48B1FEB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26207C" w:rsidRPr="00F407FF" w14:paraId="713FCB4E" w14:textId="77777777" w:rsidTr="0026207C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1B46405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Até 2 M - DO GRUPO </w:t>
            </w:r>
            <w:r w:rsidRPr="00F407FF">
              <w:rPr>
                <w:rFonts w:eastAsia="Times New Roman" w:cstheme="minorHAnsi"/>
                <w:color w:val="000000"/>
                <w:u w:val="single"/>
                <w:lang w:eastAsia="pt-BR"/>
              </w:rPr>
              <w:t>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06E1A64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3.9.13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AF72A80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7261E82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441,00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6D28EF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2C82C26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45260AE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441,00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753D9DE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6D9C76F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26207C" w:rsidRPr="00F407FF" w14:paraId="6A522EC7" w14:textId="77777777" w:rsidTr="0026207C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7676DE4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proofErr w:type="gramStart"/>
            <w:r w:rsidRPr="00F407FF">
              <w:rPr>
                <w:rFonts w:eastAsia="Times New Roman" w:cstheme="minorHAnsi"/>
                <w:color w:val="000000"/>
                <w:lang w:eastAsia="pt-BR"/>
              </w:rPr>
              <w:t>Até  2</w:t>
            </w:r>
            <w:proofErr w:type="gramEnd"/>
            <w:r w:rsidRPr="00F407FF">
              <w:rPr>
                <w:rFonts w:eastAsia="Times New Roman" w:cstheme="minorHAnsi"/>
                <w:color w:val="000000"/>
                <w:lang w:eastAsia="pt-BR"/>
              </w:rPr>
              <w:t xml:space="preserve"> M - DO GRUPO </w:t>
            </w:r>
            <w:r w:rsidRPr="00F407FF">
              <w:rPr>
                <w:rFonts w:eastAsia="Times New Roman" w:cstheme="minorHAnsi"/>
                <w:color w:val="000000"/>
                <w:u w:val="single"/>
                <w:lang w:eastAsia="pt-BR"/>
              </w:rPr>
              <w:t>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5EF95BA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3.9.14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34FC881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6CBBEBA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713,00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60B273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5AAA731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EDCCC3B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713,00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793CD93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C424796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26207C" w:rsidRPr="00F407FF" w14:paraId="5923E536" w14:textId="77777777" w:rsidTr="0026207C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DD96C52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lastRenderedPageBreak/>
              <w:t>Até 2 M - DO GRUPO </w:t>
            </w:r>
            <w:r w:rsidRPr="00F407FF">
              <w:rPr>
                <w:rFonts w:eastAsia="Times New Roman" w:cstheme="minorHAnsi"/>
                <w:color w:val="000000"/>
                <w:u w:val="single"/>
                <w:lang w:eastAsia="pt-BR"/>
              </w:rPr>
              <w:t>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91D726F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3.9.15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9BBF4DA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AAD1196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1.000,00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88586C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5B4F22B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9BB0150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1.000,00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62E1B8C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1E3C0A0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26207C" w:rsidRPr="00F407FF" w14:paraId="75C85498" w14:textId="77777777" w:rsidTr="0026207C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11D345D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Até   2 M - DO GRUPO </w:t>
            </w:r>
            <w:r w:rsidRPr="00F407FF">
              <w:rPr>
                <w:rFonts w:eastAsia="Times New Roman" w:cstheme="minorHAnsi"/>
                <w:color w:val="000000"/>
                <w:u w:val="single"/>
                <w:lang w:eastAsia="pt-BR"/>
              </w:rPr>
              <w:t>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86EB544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3.9.16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A2CD79A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5583059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275,00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43947B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2A41DD6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D19447A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275,00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D64DCD5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178890E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26207C" w:rsidRPr="00F407FF" w14:paraId="6A1A166F" w14:textId="77777777" w:rsidTr="0026207C">
        <w:trPr>
          <w:trHeight w:val="450"/>
          <w:tblCellSpacing w:w="0" w:type="dxa"/>
          <w:jc w:val="center"/>
        </w:trPr>
        <w:tc>
          <w:tcPr>
            <w:tcW w:w="0" w:type="auto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6244C1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 xml:space="preserve">RIPA, MATAJUNTA, SARRAFO E RIPÃO - SIMPLESMENTE SERRADOS - Acima </w:t>
            </w:r>
            <w:proofErr w:type="gramStart"/>
            <w:r w:rsidRPr="00F407FF">
              <w:rPr>
                <w:rFonts w:eastAsia="Times New Roman" w:cstheme="minorHAnsi"/>
                <w:color w:val="000000"/>
                <w:lang w:eastAsia="pt-BR"/>
              </w:rPr>
              <w:t>de  2</w:t>
            </w:r>
            <w:proofErr w:type="gramEnd"/>
            <w:r w:rsidRPr="00F407FF">
              <w:rPr>
                <w:rFonts w:eastAsia="Times New Roman" w:cstheme="minorHAnsi"/>
                <w:color w:val="000000"/>
                <w:lang w:eastAsia="pt-BR"/>
              </w:rPr>
              <w:t xml:space="preserve"> M, qualquer espessura e largura</w:t>
            </w:r>
          </w:p>
        </w:tc>
        <w:tc>
          <w:tcPr>
            <w:tcW w:w="0" w:type="auto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F46B91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 3.10</w:t>
            </w:r>
          </w:p>
        </w:tc>
        <w:tc>
          <w:tcPr>
            <w:tcW w:w="6070" w:type="dxa"/>
            <w:gridSpan w:val="7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8CF7025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</w:tr>
      <w:tr w:rsidR="0026207C" w:rsidRPr="00F407FF" w14:paraId="6BD8FDB1" w14:textId="77777777" w:rsidTr="0026207C">
        <w:trPr>
          <w:trHeight w:val="450"/>
          <w:tblCellSpacing w:w="0" w:type="dxa"/>
          <w:jc w:val="center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DB840F" w14:textId="77777777" w:rsidR="0026207C" w:rsidRPr="00F407FF" w:rsidRDefault="0026207C" w:rsidP="00F407FF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65DDDC" w14:textId="77777777" w:rsidR="0026207C" w:rsidRPr="00F407FF" w:rsidRDefault="0026207C" w:rsidP="00F407FF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6070" w:type="dxa"/>
            <w:gridSpan w:val="7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FD136B" w14:textId="77777777" w:rsidR="0026207C" w:rsidRPr="00F407FF" w:rsidRDefault="0026207C" w:rsidP="00F407FF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</w:tr>
      <w:tr w:rsidR="0026207C" w:rsidRPr="00F407FF" w14:paraId="0657441C" w14:textId="77777777" w:rsidTr="0026207C">
        <w:trPr>
          <w:trHeight w:val="450"/>
          <w:tblCellSpacing w:w="0" w:type="dxa"/>
          <w:jc w:val="center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896589" w14:textId="77777777" w:rsidR="0026207C" w:rsidRPr="00F407FF" w:rsidRDefault="0026207C" w:rsidP="00F407FF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092AE2" w14:textId="77777777" w:rsidR="0026207C" w:rsidRPr="00F407FF" w:rsidRDefault="0026207C" w:rsidP="00F407FF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6070" w:type="dxa"/>
            <w:gridSpan w:val="7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BF1285" w14:textId="77777777" w:rsidR="0026207C" w:rsidRPr="00F407FF" w:rsidRDefault="0026207C" w:rsidP="00F407FF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</w:tr>
      <w:tr w:rsidR="0026207C" w:rsidRPr="00F407FF" w14:paraId="0B665C1C" w14:textId="77777777" w:rsidTr="0026207C">
        <w:trPr>
          <w:trHeight w:val="450"/>
          <w:tblCellSpacing w:w="0" w:type="dxa"/>
          <w:jc w:val="center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DC91B4" w14:textId="77777777" w:rsidR="0026207C" w:rsidRPr="00F407FF" w:rsidRDefault="0026207C" w:rsidP="00F407FF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CE94B0" w14:textId="77777777" w:rsidR="0026207C" w:rsidRPr="00F407FF" w:rsidRDefault="0026207C" w:rsidP="00F407FF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6070" w:type="dxa"/>
            <w:gridSpan w:val="7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2AE5CC" w14:textId="77777777" w:rsidR="0026207C" w:rsidRPr="00F407FF" w:rsidRDefault="0026207C" w:rsidP="00F407FF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</w:tr>
      <w:tr w:rsidR="0026207C" w:rsidRPr="00F407FF" w14:paraId="5FF5683F" w14:textId="77777777" w:rsidTr="0026207C">
        <w:trPr>
          <w:tblCellSpacing w:w="0" w:type="dxa"/>
          <w:jc w:val="center"/>
        </w:trPr>
        <w:tc>
          <w:tcPr>
            <w:tcW w:w="11657" w:type="dxa"/>
            <w:gridSpan w:val="9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E86799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RIPAS E MATAJUNTAS</w:t>
            </w:r>
          </w:p>
        </w:tc>
      </w:tr>
      <w:tr w:rsidR="0026207C" w:rsidRPr="00F407FF" w14:paraId="0DDB4C75" w14:textId="77777777" w:rsidTr="0026207C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4AD2F1F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DO GRUPO </w:t>
            </w:r>
            <w:r w:rsidRPr="00F407FF">
              <w:rPr>
                <w:rFonts w:eastAsia="Times New Roman" w:cstheme="minorHAnsi"/>
                <w:color w:val="000000"/>
                <w:u w:val="single"/>
                <w:lang w:eastAsia="pt-BR"/>
              </w:rPr>
              <w:t>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2F5AA3A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3.10.1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590577A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D78A616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344,00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884766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F27F0BE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A4B76F3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344,00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C1F1E85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0E2B0C7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26207C" w:rsidRPr="00F407FF" w14:paraId="48C59D43" w14:textId="77777777" w:rsidTr="0026207C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110D97B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DO GRUPO </w:t>
            </w:r>
            <w:r w:rsidRPr="00F407FF">
              <w:rPr>
                <w:rFonts w:eastAsia="Times New Roman" w:cstheme="minorHAnsi"/>
                <w:color w:val="000000"/>
                <w:u w:val="single"/>
                <w:lang w:eastAsia="pt-BR"/>
              </w:rPr>
              <w:t>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E740744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3.10.2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447B5C2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E14CFA1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372,00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6E52F0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670C057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E8FACE2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372,00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8E84DCB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2FD299B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26207C" w:rsidRPr="00F407FF" w14:paraId="41681101" w14:textId="77777777" w:rsidTr="0026207C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02EEBC1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DO GRUPO </w:t>
            </w:r>
            <w:r w:rsidRPr="00F407FF">
              <w:rPr>
                <w:rFonts w:eastAsia="Times New Roman" w:cstheme="minorHAnsi"/>
                <w:color w:val="000000"/>
                <w:u w:val="single"/>
                <w:lang w:eastAsia="pt-BR"/>
              </w:rPr>
              <w:t>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31731D8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3.10.3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BDFE012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6A3D9A6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477,60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E18E3F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61AD1AA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DEA4B3D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477,60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0552CE5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EA7F67A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26207C" w:rsidRPr="00F407FF" w14:paraId="75C98EBD" w14:textId="77777777" w:rsidTr="0026207C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0613B70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DO GRUPO </w:t>
            </w:r>
            <w:r w:rsidRPr="00F407FF">
              <w:rPr>
                <w:rFonts w:eastAsia="Times New Roman" w:cstheme="minorHAnsi"/>
                <w:color w:val="000000"/>
                <w:u w:val="single"/>
                <w:lang w:eastAsia="pt-BR"/>
              </w:rPr>
              <w:t>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D321CFE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3.10.4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68F05EE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7E34423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517,60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B9FA42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DC2A672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F782F8B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517,60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0C4AFF5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49EEFEC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26207C" w:rsidRPr="00F407FF" w14:paraId="02D73889" w14:textId="77777777" w:rsidTr="0026207C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075CE73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DO GRUPO</w:t>
            </w:r>
            <w:r w:rsidRPr="00F407FF">
              <w:rPr>
                <w:rFonts w:eastAsia="Times New Roman" w:cstheme="minorHAnsi"/>
                <w:color w:val="000000"/>
                <w:u w:val="single"/>
                <w:lang w:eastAsia="pt-BR"/>
              </w:rPr>
              <w:t> 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27DF5A8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3.10.5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5460CBE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B639F47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552,00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E240DC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DDEF823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DE223BD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552,00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781FF5F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12EC710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26207C" w:rsidRPr="00F407FF" w14:paraId="5666B0E1" w14:textId="77777777" w:rsidTr="0026207C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5A07F78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DO GRUPO </w:t>
            </w:r>
            <w:r w:rsidRPr="00F407FF">
              <w:rPr>
                <w:rFonts w:eastAsia="Times New Roman" w:cstheme="minorHAnsi"/>
                <w:color w:val="000000"/>
                <w:u w:val="single"/>
                <w:lang w:eastAsia="pt-BR"/>
              </w:rPr>
              <w:t>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946CBB4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3.10.6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C019035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3061699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891,20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9DC127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E07B947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95BB6E6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891,20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E849B27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040FBE9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26207C" w:rsidRPr="00F407FF" w14:paraId="1E1CD5A5" w14:textId="77777777" w:rsidTr="0026207C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C9C82DA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DO GRUPO </w:t>
            </w:r>
            <w:r w:rsidRPr="00F407FF">
              <w:rPr>
                <w:rFonts w:eastAsia="Times New Roman" w:cstheme="minorHAnsi"/>
                <w:color w:val="000000"/>
                <w:u w:val="single"/>
                <w:lang w:eastAsia="pt-BR"/>
              </w:rPr>
              <w:t>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B54BA3D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3.10.7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C799638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F84B6F0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1.256,00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6AF1CC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ECB0C6E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EA8B253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1.256,00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8CDF63E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06C6511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26207C" w:rsidRPr="00F407FF" w14:paraId="2D4DFA7D" w14:textId="77777777" w:rsidTr="0026207C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33CF022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DO GRUPO </w:t>
            </w:r>
            <w:r w:rsidRPr="00F407FF">
              <w:rPr>
                <w:rFonts w:eastAsia="Times New Roman" w:cstheme="minorHAnsi"/>
                <w:color w:val="000000"/>
                <w:u w:val="single"/>
                <w:lang w:eastAsia="pt-BR"/>
              </w:rPr>
              <w:t>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3D53658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3.10.8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592C0B0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9F6D6EF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344,00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A0751A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FB93DF6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08AE634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344,00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BAE1895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0F1CEBE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26207C" w:rsidRPr="00F407FF" w14:paraId="0B31607F" w14:textId="77777777" w:rsidTr="0026207C">
        <w:trPr>
          <w:tblCellSpacing w:w="0" w:type="dxa"/>
          <w:jc w:val="center"/>
        </w:trPr>
        <w:tc>
          <w:tcPr>
            <w:tcW w:w="11657" w:type="dxa"/>
            <w:gridSpan w:val="9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8F5AAA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SARRAFO E RIPÃO</w:t>
            </w:r>
          </w:p>
        </w:tc>
      </w:tr>
      <w:tr w:rsidR="0026207C" w:rsidRPr="00F407FF" w14:paraId="77A98FA8" w14:textId="77777777" w:rsidTr="0026207C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04F9DCA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DO GRUPO </w:t>
            </w:r>
            <w:r w:rsidRPr="00F407FF">
              <w:rPr>
                <w:rFonts w:eastAsia="Times New Roman" w:cstheme="minorHAnsi"/>
                <w:color w:val="000000"/>
                <w:u w:val="single"/>
                <w:lang w:eastAsia="pt-BR"/>
              </w:rPr>
              <w:t>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96503F6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3.10.9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355A2FA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75A11ED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344,00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6E75C3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9A8836A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0C62BF8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344,00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D91C2F6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BF15552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26207C" w:rsidRPr="00F407FF" w14:paraId="4BD0738E" w14:textId="77777777" w:rsidTr="0026207C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EF90543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DO GRUPO </w:t>
            </w:r>
            <w:r w:rsidRPr="00F407FF">
              <w:rPr>
                <w:rFonts w:eastAsia="Times New Roman" w:cstheme="minorHAnsi"/>
                <w:color w:val="000000"/>
                <w:u w:val="single"/>
                <w:lang w:eastAsia="pt-BR"/>
              </w:rPr>
              <w:t>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24B9E19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3.10.10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9FD1F37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EA35DD1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372,00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52F6CA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5D27162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55499D1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372,00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99D98E8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DFFB5AD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26207C" w:rsidRPr="00F407FF" w14:paraId="0C18CB01" w14:textId="77777777" w:rsidTr="0026207C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6EDFA69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DO GRUPO </w:t>
            </w:r>
            <w:r w:rsidRPr="00F407FF">
              <w:rPr>
                <w:rFonts w:eastAsia="Times New Roman" w:cstheme="minorHAnsi"/>
                <w:color w:val="000000"/>
                <w:u w:val="single"/>
                <w:lang w:eastAsia="pt-BR"/>
              </w:rPr>
              <w:t>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2AC503B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3.10.11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78EC937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BCA1E64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477,60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FCD33F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540E789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5FF4FD5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477,60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EA668C9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10EA8A7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26207C" w:rsidRPr="00F407FF" w14:paraId="1321E496" w14:textId="77777777" w:rsidTr="0026207C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E308E47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DO GRUPO </w:t>
            </w:r>
            <w:r w:rsidRPr="00F407FF">
              <w:rPr>
                <w:rFonts w:eastAsia="Times New Roman" w:cstheme="minorHAnsi"/>
                <w:color w:val="000000"/>
                <w:u w:val="single"/>
                <w:lang w:eastAsia="pt-BR"/>
              </w:rPr>
              <w:t>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7CEF404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3.10.12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973F619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0B50335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517,60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48F845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9695E2F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A4F194E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517,60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78A6BDA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4584B9C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26207C" w:rsidRPr="00F407FF" w14:paraId="60283873" w14:textId="77777777" w:rsidTr="0026207C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64B15AD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DO GRUPO </w:t>
            </w:r>
            <w:r w:rsidRPr="00F407FF">
              <w:rPr>
                <w:rFonts w:eastAsia="Times New Roman" w:cstheme="minorHAnsi"/>
                <w:color w:val="000000"/>
                <w:u w:val="single"/>
                <w:lang w:eastAsia="pt-BR"/>
              </w:rPr>
              <w:t>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98B56C0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3.10.13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18BF9D6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1FC6AC7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552,00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98F436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5DDA3FF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2E93916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552,00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83FFDD3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9F952A8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26207C" w:rsidRPr="00F407FF" w14:paraId="09294671" w14:textId="77777777" w:rsidTr="0026207C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20A8AEB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DO GRUPO </w:t>
            </w:r>
            <w:r w:rsidRPr="00F407FF">
              <w:rPr>
                <w:rFonts w:eastAsia="Times New Roman" w:cstheme="minorHAnsi"/>
                <w:color w:val="000000"/>
                <w:u w:val="single"/>
                <w:lang w:eastAsia="pt-BR"/>
              </w:rPr>
              <w:t>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9800580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3.10.14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F5FFF2D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0CD65F8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891,20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CDC869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B8E64DF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0C09B41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891,20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810B0BA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358BE8B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26207C" w:rsidRPr="00F407FF" w14:paraId="4C3FC2CC" w14:textId="77777777" w:rsidTr="0026207C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F800909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DO GRUPO </w:t>
            </w:r>
            <w:r w:rsidRPr="00F407FF">
              <w:rPr>
                <w:rFonts w:eastAsia="Times New Roman" w:cstheme="minorHAnsi"/>
                <w:color w:val="000000"/>
                <w:u w:val="single"/>
                <w:lang w:eastAsia="pt-BR"/>
              </w:rPr>
              <w:t>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DE769A6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3.10.15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1CCD4CD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A0CB1F5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1.256,00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13FD04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DDE4356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2CA45FC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1.256,00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4EBA53F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F2F2D6A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26207C" w:rsidRPr="00F407FF" w14:paraId="036F5DFB" w14:textId="77777777" w:rsidTr="0026207C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520DF81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DO GRUPO </w:t>
            </w:r>
            <w:r w:rsidRPr="00F407FF">
              <w:rPr>
                <w:rFonts w:eastAsia="Times New Roman" w:cstheme="minorHAnsi"/>
                <w:color w:val="000000"/>
                <w:u w:val="single"/>
                <w:lang w:eastAsia="pt-BR"/>
              </w:rPr>
              <w:t>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92B3813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3.10.16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A12ED12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31D9FE9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344,00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8C755B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17ED104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9255FB1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344,00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9D4EFF4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90637A2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26207C" w:rsidRPr="00F407FF" w14:paraId="26257D7F" w14:textId="77777777" w:rsidTr="0026207C">
        <w:trPr>
          <w:trHeight w:val="450"/>
          <w:tblCellSpacing w:w="0" w:type="dxa"/>
          <w:jc w:val="center"/>
        </w:trPr>
        <w:tc>
          <w:tcPr>
            <w:tcW w:w="0" w:type="auto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75172F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 xml:space="preserve">MATÉRIA PRIMA PARA CABOS DE FERRAMENTAS - De </w:t>
            </w:r>
            <w:proofErr w:type="gramStart"/>
            <w:r w:rsidRPr="00F407FF">
              <w:rPr>
                <w:rFonts w:eastAsia="Times New Roman" w:cstheme="minorHAnsi"/>
                <w:color w:val="000000"/>
                <w:lang w:eastAsia="pt-BR"/>
              </w:rPr>
              <w:t>4  a</w:t>
            </w:r>
            <w:proofErr w:type="gramEnd"/>
            <w:r w:rsidRPr="00F407FF">
              <w:rPr>
                <w:rFonts w:eastAsia="Times New Roman" w:cstheme="minorHAnsi"/>
                <w:color w:val="000000"/>
                <w:lang w:eastAsia="pt-BR"/>
              </w:rPr>
              <w:t xml:space="preserve"> 7 cm de espessura - Até 80 cm</w:t>
            </w:r>
          </w:p>
        </w:tc>
        <w:tc>
          <w:tcPr>
            <w:tcW w:w="0" w:type="auto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075E56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3.11</w:t>
            </w:r>
          </w:p>
        </w:tc>
        <w:tc>
          <w:tcPr>
            <w:tcW w:w="6070" w:type="dxa"/>
            <w:gridSpan w:val="7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2BAD12C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right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</w:tr>
      <w:tr w:rsidR="0026207C" w:rsidRPr="00F407FF" w14:paraId="2335D882" w14:textId="77777777" w:rsidTr="0026207C">
        <w:trPr>
          <w:trHeight w:val="450"/>
          <w:tblCellSpacing w:w="0" w:type="dxa"/>
          <w:jc w:val="center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4C328E" w14:textId="77777777" w:rsidR="0026207C" w:rsidRPr="00F407FF" w:rsidRDefault="0026207C" w:rsidP="00F407FF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3C14A8" w14:textId="77777777" w:rsidR="0026207C" w:rsidRPr="00F407FF" w:rsidRDefault="0026207C" w:rsidP="00F407FF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6070" w:type="dxa"/>
            <w:gridSpan w:val="7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F124CE" w14:textId="77777777" w:rsidR="0026207C" w:rsidRPr="00F407FF" w:rsidRDefault="0026207C" w:rsidP="00F407FF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</w:tr>
      <w:tr w:rsidR="0026207C" w:rsidRPr="00F407FF" w14:paraId="7F3AFDD5" w14:textId="77777777" w:rsidTr="0026207C">
        <w:trPr>
          <w:trHeight w:val="450"/>
          <w:tblCellSpacing w:w="0" w:type="dxa"/>
          <w:jc w:val="center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BFC2F3" w14:textId="77777777" w:rsidR="0026207C" w:rsidRPr="00F407FF" w:rsidRDefault="0026207C" w:rsidP="00F407FF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A6C84E" w14:textId="77777777" w:rsidR="0026207C" w:rsidRPr="00F407FF" w:rsidRDefault="0026207C" w:rsidP="00F407FF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6070" w:type="dxa"/>
            <w:gridSpan w:val="7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5F44FB" w14:textId="77777777" w:rsidR="0026207C" w:rsidRPr="00F407FF" w:rsidRDefault="0026207C" w:rsidP="00F407FF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</w:tr>
      <w:tr w:rsidR="0026207C" w:rsidRPr="00F407FF" w14:paraId="6889ACFC" w14:textId="77777777" w:rsidTr="0026207C">
        <w:trPr>
          <w:trHeight w:val="450"/>
          <w:tblCellSpacing w:w="0" w:type="dxa"/>
          <w:jc w:val="center"/>
        </w:trPr>
        <w:tc>
          <w:tcPr>
            <w:tcW w:w="0" w:type="auto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28E13F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MAT. PRIMA PARA CABOS DE FERRAMENTAS - Até 80 cm - DE QUALQUER GRUPO</w:t>
            </w:r>
          </w:p>
        </w:tc>
        <w:tc>
          <w:tcPr>
            <w:tcW w:w="0" w:type="auto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C55F3F1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3.11.1</w:t>
            </w:r>
          </w:p>
        </w:tc>
        <w:tc>
          <w:tcPr>
            <w:tcW w:w="0" w:type="auto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87C5E62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63DBCC8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115,00</w:t>
            </w:r>
          </w:p>
        </w:tc>
        <w:tc>
          <w:tcPr>
            <w:tcW w:w="0" w:type="auto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7FFCB5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E0E5A23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7A4B4E6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115,00</w:t>
            </w:r>
          </w:p>
        </w:tc>
        <w:tc>
          <w:tcPr>
            <w:tcW w:w="0" w:type="auto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4BCC0A2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67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836E1F7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26207C" w:rsidRPr="00F407FF" w14:paraId="47245A28" w14:textId="77777777" w:rsidTr="0026207C">
        <w:trPr>
          <w:trHeight w:val="450"/>
          <w:tblCellSpacing w:w="0" w:type="dxa"/>
          <w:jc w:val="center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BE3A82" w14:textId="77777777" w:rsidR="0026207C" w:rsidRPr="00F407FF" w:rsidRDefault="0026207C" w:rsidP="00F407FF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D7437A" w14:textId="77777777" w:rsidR="0026207C" w:rsidRPr="00F407FF" w:rsidRDefault="0026207C" w:rsidP="00F407FF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446647" w14:textId="77777777" w:rsidR="0026207C" w:rsidRPr="00F407FF" w:rsidRDefault="0026207C" w:rsidP="00F407FF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148C28" w14:textId="77777777" w:rsidR="0026207C" w:rsidRPr="00F407FF" w:rsidRDefault="0026207C" w:rsidP="00F407FF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51B69F" w14:textId="77777777" w:rsidR="0026207C" w:rsidRPr="00F407FF" w:rsidRDefault="0026207C" w:rsidP="00F407FF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D7AE4E" w14:textId="77777777" w:rsidR="0026207C" w:rsidRPr="00F407FF" w:rsidRDefault="0026207C" w:rsidP="00F407FF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46B72F" w14:textId="77777777" w:rsidR="0026207C" w:rsidRPr="00F407FF" w:rsidRDefault="0026207C" w:rsidP="00F407FF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EE5F8B" w14:textId="77777777" w:rsidR="0026207C" w:rsidRPr="00F407FF" w:rsidRDefault="0026207C" w:rsidP="00F407FF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1267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D40654" w14:textId="77777777" w:rsidR="0026207C" w:rsidRPr="00F407FF" w:rsidRDefault="0026207C" w:rsidP="00F407FF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</w:tr>
      <w:tr w:rsidR="0026207C" w:rsidRPr="00F407FF" w14:paraId="2E21E33E" w14:textId="77777777" w:rsidTr="0026207C">
        <w:trPr>
          <w:trHeight w:val="450"/>
          <w:tblCellSpacing w:w="0" w:type="dxa"/>
          <w:jc w:val="center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A38DF7" w14:textId="77777777" w:rsidR="0026207C" w:rsidRPr="00F407FF" w:rsidRDefault="0026207C" w:rsidP="00F407FF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8A29FB" w14:textId="77777777" w:rsidR="0026207C" w:rsidRPr="00F407FF" w:rsidRDefault="0026207C" w:rsidP="00F407FF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792F36" w14:textId="77777777" w:rsidR="0026207C" w:rsidRPr="00F407FF" w:rsidRDefault="0026207C" w:rsidP="00F407FF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15312F" w14:textId="77777777" w:rsidR="0026207C" w:rsidRPr="00F407FF" w:rsidRDefault="0026207C" w:rsidP="00F407FF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0CE0F7" w14:textId="77777777" w:rsidR="0026207C" w:rsidRPr="00F407FF" w:rsidRDefault="0026207C" w:rsidP="00F407FF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1F5E8A" w14:textId="77777777" w:rsidR="0026207C" w:rsidRPr="00F407FF" w:rsidRDefault="0026207C" w:rsidP="00F407FF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7AA2E1" w14:textId="77777777" w:rsidR="0026207C" w:rsidRPr="00F407FF" w:rsidRDefault="0026207C" w:rsidP="00F407FF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C78E44" w14:textId="77777777" w:rsidR="0026207C" w:rsidRPr="00F407FF" w:rsidRDefault="0026207C" w:rsidP="00F407FF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1267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A9C28F" w14:textId="77777777" w:rsidR="0026207C" w:rsidRPr="00F407FF" w:rsidRDefault="0026207C" w:rsidP="00F407FF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</w:tr>
      <w:tr w:rsidR="0026207C" w:rsidRPr="00F407FF" w14:paraId="49C6A90D" w14:textId="77777777" w:rsidTr="0026207C">
        <w:trPr>
          <w:trHeight w:val="450"/>
          <w:tblCellSpacing w:w="0" w:type="dxa"/>
          <w:jc w:val="center"/>
        </w:trPr>
        <w:tc>
          <w:tcPr>
            <w:tcW w:w="0" w:type="auto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179C42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SEÇÃO IV - MADEIRA "IN NATURA" - TORAS</w:t>
            </w:r>
          </w:p>
        </w:tc>
        <w:tc>
          <w:tcPr>
            <w:tcW w:w="0" w:type="auto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5D28EE7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4</w:t>
            </w:r>
          </w:p>
        </w:tc>
        <w:tc>
          <w:tcPr>
            <w:tcW w:w="6070" w:type="dxa"/>
            <w:gridSpan w:val="7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C12896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</w:tr>
      <w:tr w:rsidR="0026207C" w:rsidRPr="00F407FF" w14:paraId="24F0FECB" w14:textId="77777777" w:rsidTr="0026207C">
        <w:trPr>
          <w:trHeight w:val="450"/>
          <w:tblCellSpacing w:w="0" w:type="dxa"/>
          <w:jc w:val="center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5038FA" w14:textId="77777777" w:rsidR="0026207C" w:rsidRPr="00F407FF" w:rsidRDefault="0026207C" w:rsidP="00F407FF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A6C62E" w14:textId="77777777" w:rsidR="0026207C" w:rsidRPr="00F407FF" w:rsidRDefault="0026207C" w:rsidP="00F407FF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6070" w:type="dxa"/>
            <w:gridSpan w:val="7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0DBA1E" w14:textId="77777777" w:rsidR="0026207C" w:rsidRPr="00F407FF" w:rsidRDefault="0026207C" w:rsidP="00F407FF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</w:tr>
      <w:tr w:rsidR="0026207C" w:rsidRPr="00F407FF" w14:paraId="7059A9AD" w14:textId="77777777" w:rsidTr="0026207C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C6B770E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DO GRUPO </w:t>
            </w:r>
            <w:r w:rsidRPr="00F407FF">
              <w:rPr>
                <w:rFonts w:eastAsia="Times New Roman" w:cstheme="minorHAnsi"/>
                <w:color w:val="000000"/>
                <w:u w:val="single"/>
                <w:lang w:eastAsia="pt-BR"/>
              </w:rPr>
              <w:t>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1C32E99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4.1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7DF8D9B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6484DF8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66,00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E41B0D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FEEBA83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475DF92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66,00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90ED5C8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92C2927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26207C" w:rsidRPr="00F407FF" w14:paraId="01E93BB8" w14:textId="77777777" w:rsidTr="0026207C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ACF3919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DO GRUPO </w:t>
            </w:r>
            <w:r w:rsidRPr="00F407FF">
              <w:rPr>
                <w:rFonts w:eastAsia="Times New Roman" w:cstheme="minorHAnsi"/>
                <w:color w:val="000000"/>
                <w:u w:val="single"/>
                <w:lang w:eastAsia="pt-BR"/>
              </w:rPr>
              <w:t>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ACE599C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4.2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950943C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3537E1D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68,00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1A00D7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19F1DF0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04C2DF8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68,00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58C5C43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4BC3B20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26207C" w:rsidRPr="00F407FF" w14:paraId="44F2A10E" w14:textId="77777777" w:rsidTr="0026207C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BA4B385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DO GRUPO </w:t>
            </w:r>
            <w:r w:rsidRPr="00F407FF">
              <w:rPr>
                <w:rFonts w:eastAsia="Times New Roman" w:cstheme="minorHAnsi"/>
                <w:color w:val="000000"/>
                <w:u w:val="single"/>
                <w:lang w:eastAsia="pt-BR"/>
              </w:rPr>
              <w:t>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887DF92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4.3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F989DF5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CF0A981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81,00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A38A1C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7F6429E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D667732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81,00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EF7A429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D61A16B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26207C" w:rsidRPr="00F407FF" w14:paraId="161DF9D3" w14:textId="77777777" w:rsidTr="0026207C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B196104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DO GRUPO </w:t>
            </w:r>
            <w:r w:rsidRPr="00F407FF">
              <w:rPr>
                <w:rFonts w:eastAsia="Times New Roman" w:cstheme="minorHAnsi"/>
                <w:color w:val="000000"/>
                <w:u w:val="single"/>
                <w:lang w:eastAsia="pt-BR"/>
              </w:rPr>
              <w:t>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7ABA282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4.4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E8616B6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9223AE1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95,00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399FC2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AB29D08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13F27A7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95,00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EE11326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BA87EB5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26207C" w:rsidRPr="00F407FF" w14:paraId="19F785D8" w14:textId="77777777" w:rsidTr="0026207C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705D19F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DO GRUPO </w:t>
            </w:r>
            <w:r w:rsidRPr="00F407FF">
              <w:rPr>
                <w:rFonts w:eastAsia="Times New Roman" w:cstheme="minorHAnsi"/>
                <w:color w:val="000000"/>
                <w:u w:val="single"/>
                <w:lang w:eastAsia="pt-BR"/>
              </w:rPr>
              <w:t>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5477C8E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4.5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2822B7A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6CAC3A2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95,00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BFEF4C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D4C2175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CAC603E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95,00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BF50316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18457A8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26207C" w:rsidRPr="00F407FF" w14:paraId="514D3291" w14:textId="77777777" w:rsidTr="0026207C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7D6663E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DO GRUPO </w:t>
            </w:r>
            <w:r w:rsidRPr="00F407FF">
              <w:rPr>
                <w:rFonts w:eastAsia="Times New Roman" w:cstheme="minorHAnsi"/>
                <w:color w:val="000000"/>
                <w:u w:val="single"/>
                <w:lang w:eastAsia="pt-BR"/>
              </w:rPr>
              <w:t>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71D29E6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4.6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4DD1A13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13E0340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148,00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0F7881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38EC6ED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77258AD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148,00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8C0B1F4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3778D98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26207C" w:rsidRPr="00F407FF" w14:paraId="43C8D7BD" w14:textId="77777777" w:rsidTr="0026207C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999C7CF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DO GRUPO </w:t>
            </w:r>
            <w:r w:rsidRPr="00F407FF">
              <w:rPr>
                <w:rFonts w:eastAsia="Times New Roman" w:cstheme="minorHAnsi"/>
                <w:color w:val="000000"/>
                <w:u w:val="single"/>
                <w:lang w:eastAsia="pt-BR"/>
              </w:rPr>
              <w:t>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B930F97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4.7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3C9E0F6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2C7ED52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158,00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E84639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BDAAD9C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F42F64A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158,00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6EF4CB3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55E445F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26207C" w:rsidRPr="00F407FF" w14:paraId="0E492F7F" w14:textId="77777777" w:rsidTr="0026207C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B094BC6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DO GRUPO </w:t>
            </w:r>
            <w:r w:rsidRPr="00F407FF">
              <w:rPr>
                <w:rFonts w:eastAsia="Times New Roman" w:cstheme="minorHAnsi"/>
                <w:color w:val="000000"/>
                <w:u w:val="single"/>
                <w:lang w:eastAsia="pt-BR"/>
              </w:rPr>
              <w:t>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EACA3CC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4.8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014C424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7B57CCE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66,00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81E1FA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9C6E01A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D902CB2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66,00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F0F8E30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2CECC5D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</w:tbl>
    <w:p w14:paraId="28AFD25C" w14:textId="77777777" w:rsidR="00F407FF" w:rsidRPr="00F407FF" w:rsidRDefault="00F407FF" w:rsidP="00F407FF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lang w:eastAsia="pt-BR"/>
        </w:rPr>
      </w:pPr>
      <w:r w:rsidRPr="00F407FF">
        <w:rPr>
          <w:rFonts w:eastAsia="Times New Roman" w:cstheme="minorHAnsi"/>
          <w:color w:val="000000"/>
          <w:lang w:eastAsia="pt-BR"/>
        </w:rPr>
        <w:t> </w:t>
      </w:r>
    </w:p>
    <w:p w14:paraId="7C25E83D" w14:textId="77777777" w:rsidR="00F407FF" w:rsidRPr="00F407FF" w:rsidRDefault="00F407FF" w:rsidP="00F407FF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lang w:eastAsia="pt-BR"/>
        </w:rPr>
      </w:pPr>
      <w:bookmarkStart w:id="147" w:name="_Toc439760295"/>
      <w:bookmarkEnd w:id="147"/>
      <w:r w:rsidRPr="00F407FF">
        <w:rPr>
          <w:rFonts w:eastAsia="Times New Roman" w:cstheme="minorHAnsi"/>
          <w:b/>
          <w:bCs/>
          <w:color w:val="000000"/>
          <w:lang w:eastAsia="pt-BR"/>
        </w:rPr>
        <w:lastRenderedPageBreak/>
        <w:t>SEÇÃO VI</w:t>
      </w:r>
    </w:p>
    <w:p w14:paraId="554B5DAD" w14:textId="77777777" w:rsidR="00F407FF" w:rsidRPr="00F407FF" w:rsidRDefault="00F407FF" w:rsidP="00F407FF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lang w:eastAsia="pt-BR"/>
        </w:rPr>
      </w:pPr>
      <w:bookmarkStart w:id="148" w:name="_Toc439759776"/>
      <w:bookmarkStart w:id="149" w:name="_Toc440011552"/>
      <w:bookmarkStart w:id="150" w:name="_Toc440011491"/>
      <w:bookmarkStart w:id="151" w:name="_Toc440011431"/>
      <w:bookmarkStart w:id="152" w:name="_Toc440010120"/>
      <w:bookmarkStart w:id="153" w:name="_Toc440009886"/>
      <w:bookmarkStart w:id="154" w:name="_Toc439760591"/>
      <w:bookmarkStart w:id="155" w:name="_Toc439760296"/>
      <w:bookmarkStart w:id="156" w:name="_Toc439759798"/>
      <w:bookmarkEnd w:id="148"/>
      <w:bookmarkEnd w:id="149"/>
      <w:bookmarkEnd w:id="150"/>
      <w:bookmarkEnd w:id="151"/>
      <w:bookmarkEnd w:id="152"/>
      <w:bookmarkEnd w:id="153"/>
      <w:bookmarkEnd w:id="154"/>
      <w:bookmarkEnd w:id="155"/>
      <w:bookmarkEnd w:id="156"/>
      <w:r w:rsidRPr="00F407FF">
        <w:rPr>
          <w:rFonts w:eastAsia="Times New Roman" w:cstheme="minorHAnsi"/>
          <w:b/>
          <w:bCs/>
          <w:color w:val="000000"/>
          <w:lang w:eastAsia="pt-BR"/>
        </w:rPr>
        <w:t>TRANSPORTE</w:t>
      </w:r>
      <w:r w:rsidRPr="00F407FF">
        <w:rPr>
          <w:rFonts w:eastAsia="Times New Roman" w:cstheme="minorHAnsi"/>
          <w:color w:val="000000"/>
          <w:lang w:eastAsia="pt-BR"/>
        </w:rPr>
        <w:t> </w:t>
      </w:r>
    </w:p>
    <w:p w14:paraId="475596E1" w14:textId="77777777" w:rsidR="00F407FF" w:rsidRPr="00F407FF" w:rsidRDefault="00F407FF" w:rsidP="00F407FF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lang w:eastAsia="pt-BR"/>
        </w:rPr>
      </w:pPr>
      <w:r w:rsidRPr="00F407FF">
        <w:rPr>
          <w:rFonts w:eastAsia="Times New Roman" w:cstheme="minorHAnsi"/>
          <w:color w:val="000000"/>
          <w:lang w:eastAsia="pt-BR"/>
        </w:rPr>
        <w:t> </w:t>
      </w:r>
    </w:p>
    <w:p w14:paraId="398A1832" w14:textId="77777777" w:rsidR="00F407FF" w:rsidRPr="00F407FF" w:rsidRDefault="00F407FF" w:rsidP="00F407FF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lang w:eastAsia="pt-BR"/>
        </w:rPr>
      </w:pPr>
      <w:r w:rsidRPr="00F407FF">
        <w:rPr>
          <w:rFonts w:eastAsia="Times New Roman" w:cstheme="minorHAnsi"/>
          <w:b/>
          <w:bCs/>
          <w:color w:val="000000"/>
          <w:lang w:eastAsia="pt-BR"/>
        </w:rPr>
        <w:t>Art. 9º</w:t>
      </w:r>
      <w:r w:rsidRPr="00F407FF">
        <w:rPr>
          <w:rFonts w:eastAsia="Times New Roman" w:cstheme="minorHAnsi"/>
          <w:color w:val="000000"/>
          <w:lang w:eastAsia="pt-BR"/>
        </w:rPr>
        <w:t> Nas prestações de serviços de transporte interestadual e intermunicipal rodoviário de cargas, a base de cálculo do ICMS encontrada mediante a aplicação da seguinte fórmula:</w:t>
      </w:r>
    </w:p>
    <w:p w14:paraId="01CF0392" w14:textId="77777777" w:rsidR="00F407FF" w:rsidRPr="00F407FF" w:rsidRDefault="00F407FF" w:rsidP="00F407FF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lang w:eastAsia="pt-BR"/>
        </w:rPr>
      </w:pPr>
      <w:r w:rsidRPr="00F407FF">
        <w:rPr>
          <w:rFonts w:eastAsia="Times New Roman" w:cstheme="minorHAnsi"/>
          <w:color w:val="000000"/>
          <w:lang w:eastAsia="pt-BR"/>
        </w:rPr>
        <w:t> </w:t>
      </w:r>
    </w:p>
    <w:tbl>
      <w:tblPr>
        <w:tblW w:w="10770" w:type="dxa"/>
        <w:jc w:val="center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0770"/>
      </w:tblGrid>
      <w:tr w:rsidR="00F407FF" w:rsidRPr="00F407FF" w14:paraId="144F30D0" w14:textId="77777777" w:rsidTr="00F407FF">
        <w:trPr>
          <w:tblHeader/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DC89D80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 BC transporte rodoviário = Peso x Diesel x Índice</w:t>
            </w:r>
          </w:p>
        </w:tc>
      </w:tr>
    </w:tbl>
    <w:p w14:paraId="3D1068F7" w14:textId="77777777" w:rsidR="00F407FF" w:rsidRPr="00F407FF" w:rsidRDefault="00F407FF" w:rsidP="00F407FF">
      <w:pPr>
        <w:spacing w:before="120" w:after="120" w:line="240" w:lineRule="auto"/>
        <w:ind w:left="120" w:right="120"/>
        <w:jc w:val="both"/>
        <w:rPr>
          <w:rFonts w:eastAsia="Times New Roman" w:cstheme="minorHAnsi"/>
          <w:color w:val="000000"/>
          <w:lang w:eastAsia="pt-BR"/>
        </w:rPr>
      </w:pPr>
      <w:r w:rsidRPr="00F407FF">
        <w:rPr>
          <w:rFonts w:eastAsia="Times New Roman" w:cstheme="minorHAnsi"/>
          <w:color w:val="000000"/>
          <w:lang w:eastAsia="pt-BR"/>
        </w:rPr>
        <w:t> </w:t>
      </w:r>
    </w:p>
    <w:p w14:paraId="3997978F" w14:textId="77777777" w:rsidR="00F407FF" w:rsidRPr="00F407FF" w:rsidRDefault="00F407FF" w:rsidP="00F407FF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lang w:eastAsia="pt-BR"/>
        </w:rPr>
      </w:pPr>
      <w:r w:rsidRPr="00F407FF">
        <w:rPr>
          <w:rFonts w:eastAsia="Times New Roman" w:cstheme="minorHAnsi"/>
          <w:color w:val="000000"/>
          <w:lang w:eastAsia="pt-BR"/>
        </w:rPr>
        <w:t>PESO: carga em toneladas;</w:t>
      </w:r>
    </w:p>
    <w:p w14:paraId="079E1BE6" w14:textId="77777777" w:rsidR="00F407FF" w:rsidRPr="00F407FF" w:rsidRDefault="00F407FF" w:rsidP="00F407FF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lang w:eastAsia="pt-BR"/>
        </w:rPr>
      </w:pPr>
      <w:r w:rsidRPr="00F407FF">
        <w:rPr>
          <w:rFonts w:eastAsia="Times New Roman" w:cstheme="minorHAnsi"/>
          <w:color w:val="000000"/>
          <w:lang w:eastAsia="pt-BR"/>
        </w:rPr>
        <w:t>DIESEL: o preço médio de venda a consumidor final utilizado pelo Estado de Rondônia como base de cálculo da substituição tributária, vigente na data do início da prestação, publicado em ato COTEPE no Diário Oficial da União;</w:t>
      </w:r>
    </w:p>
    <w:p w14:paraId="57A0FCF4" w14:textId="77777777" w:rsidR="00F407FF" w:rsidRPr="00F407FF" w:rsidRDefault="00F407FF" w:rsidP="00F407FF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lang w:eastAsia="pt-BR"/>
        </w:rPr>
      </w:pPr>
      <w:r w:rsidRPr="00F407FF">
        <w:rPr>
          <w:rFonts w:eastAsia="Times New Roman" w:cstheme="minorHAnsi"/>
          <w:color w:val="000000"/>
          <w:lang w:eastAsia="pt-BR"/>
        </w:rPr>
        <w:t>INDÍCE: de acordo com o tipo de carga e com a distância em quilômetros a ser percorrida pelo veículo, conforme tabela a seguir:</w:t>
      </w:r>
    </w:p>
    <w:p w14:paraId="5614F189" w14:textId="77777777" w:rsidR="00F407FF" w:rsidRPr="00F407FF" w:rsidRDefault="00F407FF" w:rsidP="00F407FF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lang w:eastAsia="pt-BR"/>
        </w:rPr>
      </w:pPr>
      <w:r w:rsidRPr="00F407FF">
        <w:rPr>
          <w:rFonts w:eastAsia="Times New Roman" w:cstheme="minorHAnsi"/>
          <w:color w:val="000000"/>
          <w:lang w:eastAsia="pt-BR"/>
        </w:rPr>
        <w:t> </w:t>
      </w:r>
    </w:p>
    <w:p w14:paraId="7C82E6E3" w14:textId="77777777" w:rsidR="00F407FF" w:rsidRPr="00F407FF" w:rsidRDefault="00F407FF" w:rsidP="00F407FF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lang w:eastAsia="pt-BR"/>
        </w:rPr>
      </w:pPr>
      <w:r w:rsidRPr="00F407FF">
        <w:rPr>
          <w:rFonts w:eastAsia="Times New Roman" w:cstheme="minorHAnsi"/>
          <w:b/>
          <w:bCs/>
          <w:color w:val="000000"/>
          <w:lang w:eastAsia="pt-BR"/>
        </w:rPr>
        <w:t>TABELA DE ÍNDICES PARA CÁLCULO DE FRETE RODOVIÁRIO</w:t>
      </w:r>
    </w:p>
    <w:p w14:paraId="44E095AA" w14:textId="77777777" w:rsidR="00F407FF" w:rsidRPr="00F407FF" w:rsidRDefault="00F407FF" w:rsidP="00F407FF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lang w:eastAsia="pt-BR"/>
        </w:rPr>
      </w:pPr>
      <w:r w:rsidRPr="00F407FF">
        <w:rPr>
          <w:rFonts w:eastAsia="Times New Roman" w:cstheme="minorHAnsi"/>
          <w:color w:val="000000"/>
          <w:lang w:eastAsia="pt-BR"/>
        </w:rPr>
        <w:t> </w:t>
      </w:r>
    </w:p>
    <w:tbl>
      <w:tblPr>
        <w:tblW w:w="9369" w:type="dxa"/>
        <w:jc w:val="center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554"/>
        <w:gridCol w:w="5700"/>
        <w:gridCol w:w="2115"/>
      </w:tblGrid>
      <w:tr w:rsidR="0026207C" w:rsidRPr="00F407FF" w14:paraId="76029001" w14:textId="77777777" w:rsidTr="0026207C">
        <w:trPr>
          <w:tblHeader/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6DA76B1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6085FA2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Coluna 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A49A317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Coluna B</w:t>
            </w:r>
          </w:p>
        </w:tc>
      </w:tr>
      <w:tr w:rsidR="0026207C" w:rsidRPr="00F407FF" w14:paraId="0CB96EEB" w14:textId="77777777" w:rsidTr="0026207C">
        <w:trPr>
          <w:trHeight w:val="450"/>
          <w:tblCellSpacing w:w="0" w:type="dxa"/>
          <w:jc w:val="center"/>
        </w:trPr>
        <w:tc>
          <w:tcPr>
            <w:tcW w:w="0" w:type="auto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5B70DF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Distância em KM</w:t>
            </w:r>
          </w:p>
        </w:tc>
        <w:tc>
          <w:tcPr>
            <w:tcW w:w="0" w:type="auto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05F440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Índices para carga refrigerada e não inscritos no CAD-ICMS/RO</w:t>
            </w:r>
          </w:p>
        </w:tc>
        <w:tc>
          <w:tcPr>
            <w:tcW w:w="0" w:type="auto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7821E7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Índices para carga seca</w:t>
            </w:r>
          </w:p>
        </w:tc>
      </w:tr>
      <w:tr w:rsidR="0026207C" w:rsidRPr="00F407FF" w14:paraId="657F21E7" w14:textId="77777777" w:rsidTr="0026207C">
        <w:trPr>
          <w:trHeight w:val="450"/>
          <w:tblCellSpacing w:w="0" w:type="dxa"/>
          <w:jc w:val="center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E0D23C" w14:textId="77777777" w:rsidR="0026207C" w:rsidRPr="00F407FF" w:rsidRDefault="0026207C" w:rsidP="00F407FF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EE2FBA" w14:textId="77777777" w:rsidR="0026207C" w:rsidRPr="00F407FF" w:rsidRDefault="0026207C" w:rsidP="00F407FF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A9A393" w14:textId="77777777" w:rsidR="0026207C" w:rsidRPr="00F407FF" w:rsidRDefault="0026207C" w:rsidP="00F407FF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</w:tr>
      <w:tr w:rsidR="0026207C" w:rsidRPr="00F407FF" w14:paraId="2E1335EE" w14:textId="77777777" w:rsidTr="0026207C">
        <w:trPr>
          <w:trHeight w:val="450"/>
          <w:tblCellSpacing w:w="0" w:type="dxa"/>
          <w:jc w:val="center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448324" w14:textId="77777777" w:rsidR="0026207C" w:rsidRPr="00F407FF" w:rsidRDefault="0026207C" w:rsidP="00F407FF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67EF52" w14:textId="77777777" w:rsidR="0026207C" w:rsidRPr="00F407FF" w:rsidRDefault="0026207C" w:rsidP="00F407FF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54DE34" w14:textId="77777777" w:rsidR="0026207C" w:rsidRPr="00F407FF" w:rsidRDefault="0026207C" w:rsidP="00F407FF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</w:tr>
      <w:tr w:rsidR="0026207C" w:rsidRPr="00F407FF" w14:paraId="168DE2AF" w14:textId="77777777" w:rsidTr="0026207C">
        <w:trPr>
          <w:trHeight w:val="450"/>
          <w:tblCellSpacing w:w="0" w:type="dxa"/>
          <w:jc w:val="center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08B2A5" w14:textId="77777777" w:rsidR="0026207C" w:rsidRPr="00F407FF" w:rsidRDefault="0026207C" w:rsidP="00F407FF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BA2CDA" w14:textId="77777777" w:rsidR="0026207C" w:rsidRPr="00F407FF" w:rsidRDefault="0026207C" w:rsidP="00F407FF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57508F" w14:textId="77777777" w:rsidR="0026207C" w:rsidRPr="00F407FF" w:rsidRDefault="0026207C" w:rsidP="00F407FF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</w:tr>
      <w:tr w:rsidR="0026207C" w:rsidRPr="00F407FF" w14:paraId="09D180E6" w14:textId="77777777" w:rsidTr="0026207C">
        <w:trPr>
          <w:trHeight w:val="450"/>
          <w:tblCellSpacing w:w="0" w:type="dxa"/>
          <w:jc w:val="center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3E1596" w14:textId="77777777" w:rsidR="0026207C" w:rsidRPr="00F407FF" w:rsidRDefault="0026207C" w:rsidP="00F407FF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CEF64E" w14:textId="77777777" w:rsidR="0026207C" w:rsidRPr="00F407FF" w:rsidRDefault="0026207C" w:rsidP="00F407FF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CBEDDF" w14:textId="77777777" w:rsidR="0026207C" w:rsidRPr="00F407FF" w:rsidRDefault="0026207C" w:rsidP="00F407FF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</w:tr>
      <w:tr w:rsidR="0026207C" w:rsidRPr="00F407FF" w14:paraId="35777241" w14:textId="77777777" w:rsidTr="0026207C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54ABBE4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0001 a 0050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F16E67A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10,25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C94CF8F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10,35</w:t>
            </w:r>
          </w:p>
        </w:tc>
      </w:tr>
      <w:tr w:rsidR="0026207C" w:rsidRPr="00F407FF" w14:paraId="44A74E8D" w14:textId="77777777" w:rsidTr="0026207C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266F95C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0051 a 0100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3791EC9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17,88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89EA8C2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11,39</w:t>
            </w:r>
          </w:p>
        </w:tc>
      </w:tr>
      <w:tr w:rsidR="0026207C" w:rsidRPr="00F407FF" w14:paraId="1D88A6F9" w14:textId="77777777" w:rsidTr="0026207C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17D437F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0101 a 0150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D935BE5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20,26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939243A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12,90</w:t>
            </w:r>
          </w:p>
        </w:tc>
      </w:tr>
      <w:tr w:rsidR="0026207C" w:rsidRPr="00F407FF" w14:paraId="2DB8D771" w14:textId="77777777" w:rsidTr="0026207C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E7A72C1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0151 a 0200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A9116DA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22,13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B2680A4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14,09</w:t>
            </w:r>
          </w:p>
        </w:tc>
      </w:tr>
      <w:tr w:rsidR="0026207C" w:rsidRPr="00F407FF" w14:paraId="3A13169B" w14:textId="77777777" w:rsidTr="0026207C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72DCC4A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0201 a 0250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302FC3D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23,77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4938355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15,14</w:t>
            </w:r>
          </w:p>
        </w:tc>
      </w:tr>
      <w:tr w:rsidR="0026207C" w:rsidRPr="00F407FF" w14:paraId="6930411E" w14:textId="77777777" w:rsidTr="0026207C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9570B8F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0251 a 0300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B6318DB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26,05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3BD7455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16,59</w:t>
            </w:r>
          </w:p>
        </w:tc>
      </w:tr>
      <w:tr w:rsidR="0026207C" w:rsidRPr="00F407FF" w14:paraId="4E9E0B54" w14:textId="77777777" w:rsidTr="0026207C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B3F144E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0301 a 0350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DFAF091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28,39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EEBCACF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18,08</w:t>
            </w:r>
          </w:p>
        </w:tc>
      </w:tr>
      <w:tr w:rsidR="0026207C" w:rsidRPr="00F407FF" w14:paraId="6C10C5C6" w14:textId="77777777" w:rsidTr="0026207C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0258337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0351 a 0400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A278575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30,22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937C759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19,24</w:t>
            </w:r>
          </w:p>
        </w:tc>
      </w:tr>
      <w:tr w:rsidR="0026207C" w:rsidRPr="00F407FF" w14:paraId="4C7FC1E9" w14:textId="77777777" w:rsidTr="0026207C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A802275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0401 a 0450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0B6C124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31,59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E1C455C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20,12</w:t>
            </w:r>
          </w:p>
        </w:tc>
      </w:tr>
      <w:tr w:rsidR="0026207C" w:rsidRPr="00F407FF" w14:paraId="1F9D6D68" w14:textId="77777777" w:rsidTr="0026207C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C3EDE1C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0451 a 0500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2DBC989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32,56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4CF8627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20,73</w:t>
            </w:r>
          </w:p>
        </w:tc>
      </w:tr>
      <w:tr w:rsidR="0026207C" w:rsidRPr="00F407FF" w14:paraId="6111C9A0" w14:textId="77777777" w:rsidTr="0026207C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57AE1E1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0501 a 0550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638704D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33,19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E38DB51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21,14</w:t>
            </w:r>
          </w:p>
        </w:tc>
      </w:tr>
      <w:tr w:rsidR="0026207C" w:rsidRPr="00F407FF" w14:paraId="390325E5" w14:textId="77777777" w:rsidTr="0026207C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270E5C8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0551 a 0600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02BD74A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33,53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CEEFD1C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21,35</w:t>
            </w:r>
          </w:p>
        </w:tc>
      </w:tr>
      <w:tr w:rsidR="0026207C" w:rsidRPr="00F407FF" w14:paraId="096877D0" w14:textId="77777777" w:rsidTr="0026207C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8D1A2D9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0601 a 0650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D6144D0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33,61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7999B36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21,40</w:t>
            </w:r>
          </w:p>
        </w:tc>
      </w:tr>
      <w:tr w:rsidR="0026207C" w:rsidRPr="00F407FF" w14:paraId="7295F3FE" w14:textId="77777777" w:rsidTr="0026207C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7C910E7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0651 a 0700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79A1315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36,30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CDAEA10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23,12</w:t>
            </w:r>
          </w:p>
        </w:tc>
      </w:tr>
      <w:tr w:rsidR="0026207C" w:rsidRPr="00F407FF" w14:paraId="34F4A0D6" w14:textId="77777777" w:rsidTr="0026207C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DBE457D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0701 a 0750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77CD41C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38,84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AE1E7D9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24,73</w:t>
            </w:r>
          </w:p>
        </w:tc>
      </w:tr>
      <w:tr w:rsidR="0026207C" w:rsidRPr="00F407FF" w14:paraId="651A5BDE" w14:textId="77777777" w:rsidTr="0026207C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7CAF6FA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0751 a 0800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071A85E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41,57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354E5EF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26,47</w:t>
            </w:r>
          </w:p>
        </w:tc>
      </w:tr>
      <w:tr w:rsidR="0026207C" w:rsidRPr="00F407FF" w14:paraId="022DCDB2" w14:textId="77777777" w:rsidTr="0026207C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F433AAD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0801 a 0850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12ECF53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44,47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BD459C6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28,32</w:t>
            </w:r>
          </w:p>
        </w:tc>
      </w:tr>
      <w:tr w:rsidR="0026207C" w:rsidRPr="00F407FF" w14:paraId="419A52D1" w14:textId="77777777" w:rsidTr="0026207C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238DD43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0851 a 0900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A8D24A4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47,59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3C37522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30,31</w:t>
            </w:r>
          </w:p>
        </w:tc>
      </w:tr>
      <w:tr w:rsidR="0026207C" w:rsidRPr="00F407FF" w14:paraId="605F08CB" w14:textId="77777777" w:rsidTr="0026207C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867F96F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0901 a 0950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7D90B8A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50,92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C9C7C68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32,43</w:t>
            </w:r>
          </w:p>
        </w:tc>
      </w:tr>
      <w:tr w:rsidR="0026207C" w:rsidRPr="00F407FF" w14:paraId="764BD8AC" w14:textId="77777777" w:rsidTr="0026207C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8E139E0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lastRenderedPageBreak/>
              <w:t>0951 a 1000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3760FF5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53,98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34EEBB7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34,37</w:t>
            </w:r>
          </w:p>
        </w:tc>
      </w:tr>
      <w:tr w:rsidR="0026207C" w:rsidRPr="00F407FF" w14:paraId="327C454B" w14:textId="77777777" w:rsidTr="0026207C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6C42D87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1001 a 1100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F137560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57,22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88ABBD7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36,44</w:t>
            </w:r>
          </w:p>
        </w:tc>
      </w:tr>
      <w:tr w:rsidR="0026207C" w:rsidRPr="00F407FF" w14:paraId="13D55358" w14:textId="77777777" w:rsidTr="0026207C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47B131A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1101 a 1200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098C9E0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60,65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08572C3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38,62</w:t>
            </w:r>
          </w:p>
        </w:tc>
      </w:tr>
      <w:tr w:rsidR="0026207C" w:rsidRPr="00F407FF" w14:paraId="3845FD9B" w14:textId="77777777" w:rsidTr="0026207C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9EB0BA4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1201 a 1300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92A8704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64,29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F8A88C7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40,94</w:t>
            </w:r>
          </w:p>
        </w:tc>
      </w:tr>
      <w:tr w:rsidR="0026207C" w:rsidRPr="00F407FF" w14:paraId="28506848" w14:textId="77777777" w:rsidTr="0026207C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01EE731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1301 a 1400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C983DD5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68,15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788F81C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43,40</w:t>
            </w:r>
          </w:p>
        </w:tc>
      </w:tr>
      <w:tr w:rsidR="0026207C" w:rsidRPr="00F407FF" w14:paraId="1CD8EA02" w14:textId="77777777" w:rsidTr="0026207C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FBD675A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1401 a 1500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032AF54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72,24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37CF5DF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46,00</w:t>
            </w:r>
          </w:p>
        </w:tc>
      </w:tr>
      <w:tr w:rsidR="0026207C" w:rsidRPr="00F407FF" w14:paraId="3755CA15" w14:textId="77777777" w:rsidTr="0026207C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895FFF4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1501 a 1600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D891A71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75,85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FC842FB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48,30</w:t>
            </w:r>
          </w:p>
        </w:tc>
      </w:tr>
      <w:tr w:rsidR="0026207C" w:rsidRPr="00F407FF" w14:paraId="3E6CBBB2" w14:textId="77777777" w:rsidTr="0026207C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13657F3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1601 a 1700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CD8FAB1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79,64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B16240E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50,71</w:t>
            </w:r>
          </w:p>
        </w:tc>
      </w:tr>
      <w:tr w:rsidR="0026207C" w:rsidRPr="00F407FF" w14:paraId="30FED2DB" w14:textId="77777777" w:rsidTr="0026207C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C69702E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1701 a 1800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40190B8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83,63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B19ADFF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53,26</w:t>
            </w:r>
          </w:p>
        </w:tc>
      </w:tr>
      <w:tr w:rsidR="0026207C" w:rsidRPr="00F407FF" w14:paraId="0B92C9A6" w14:textId="77777777" w:rsidTr="0026207C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AEBFB05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1801 a 1900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A09B208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87,81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0FF8DC3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55,92</w:t>
            </w:r>
          </w:p>
        </w:tc>
      </w:tr>
      <w:tr w:rsidR="0026207C" w:rsidRPr="00F407FF" w14:paraId="5C537F01" w14:textId="77777777" w:rsidTr="0026207C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94EA66C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1901 a 2000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9532ACA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92,20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69D7202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58,71</w:t>
            </w:r>
          </w:p>
        </w:tc>
      </w:tr>
      <w:tr w:rsidR="0026207C" w:rsidRPr="00F407FF" w14:paraId="5C25CD29" w14:textId="77777777" w:rsidTr="0026207C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A3C4107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2001 a 2100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4976017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95,85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E4E352F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61,04</w:t>
            </w:r>
          </w:p>
        </w:tc>
      </w:tr>
      <w:tr w:rsidR="0026207C" w:rsidRPr="00F407FF" w14:paraId="3122D018" w14:textId="77777777" w:rsidTr="0026207C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13C80A7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2101 a 2200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9204993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98,45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6B39478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62,69</w:t>
            </w:r>
          </w:p>
        </w:tc>
      </w:tr>
      <w:tr w:rsidR="0026207C" w:rsidRPr="00F407FF" w14:paraId="18FC7833" w14:textId="77777777" w:rsidTr="0026207C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F95F7EC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2201 a 2300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754CBFC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100,86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B2265AD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64,23</w:t>
            </w:r>
          </w:p>
        </w:tc>
      </w:tr>
      <w:tr w:rsidR="0026207C" w:rsidRPr="00F407FF" w14:paraId="3728ADCF" w14:textId="77777777" w:rsidTr="0026207C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89BFA6B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2301 a 2400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2E2B610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103,55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E6F3976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65,64</w:t>
            </w:r>
          </w:p>
        </w:tc>
      </w:tr>
      <w:tr w:rsidR="0026207C" w:rsidRPr="00F407FF" w14:paraId="6D885F85" w14:textId="77777777" w:rsidTr="0026207C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EA0AE39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2401 a 2500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5489A3F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106,09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D523F0D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67,56</w:t>
            </w:r>
          </w:p>
        </w:tc>
      </w:tr>
      <w:tr w:rsidR="0026207C" w:rsidRPr="00F407FF" w14:paraId="339ECF8F" w14:textId="77777777" w:rsidTr="0026207C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3C57185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2501 a 2600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8A0CD10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109,37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BE7BF2B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69,65</w:t>
            </w:r>
          </w:p>
        </w:tc>
      </w:tr>
      <w:tr w:rsidR="0026207C" w:rsidRPr="00F407FF" w14:paraId="516E4D36" w14:textId="77777777" w:rsidTr="0026207C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E8D705F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2601 a 2700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31CDB08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117,48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50B98C0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74,81</w:t>
            </w:r>
          </w:p>
        </w:tc>
      </w:tr>
      <w:tr w:rsidR="0026207C" w:rsidRPr="00F407FF" w14:paraId="5500E026" w14:textId="77777777" w:rsidTr="0026207C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F94F639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2701 a 2800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0B6A7DF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126,44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A52F492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80,52</w:t>
            </w:r>
          </w:p>
        </w:tc>
      </w:tr>
      <w:tr w:rsidR="0026207C" w:rsidRPr="00F407FF" w14:paraId="2A9DAE72" w14:textId="77777777" w:rsidTr="0026207C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DA3F7A2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2801 a 2900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65FD5EC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135,73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59E90EF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86,43</w:t>
            </w:r>
          </w:p>
        </w:tc>
      </w:tr>
      <w:tr w:rsidR="0026207C" w:rsidRPr="00F407FF" w14:paraId="6076D39B" w14:textId="77777777" w:rsidTr="0026207C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E3A19DC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2901 a 3000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5FF13F2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139,25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5ACEAAD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88,67</w:t>
            </w:r>
          </w:p>
        </w:tc>
      </w:tr>
      <w:tr w:rsidR="0026207C" w:rsidRPr="00F407FF" w14:paraId="369694D0" w14:textId="77777777" w:rsidTr="0026207C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9A0D48C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3001 a 3100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A06E6A3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142,68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5CAC4A5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90,86</w:t>
            </w:r>
          </w:p>
        </w:tc>
      </w:tr>
      <w:tr w:rsidR="0026207C" w:rsidRPr="00F407FF" w14:paraId="69ECEB43" w14:textId="77777777" w:rsidTr="0026207C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9D7B878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3101 a 3200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3CCA351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146,35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CA23E75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93,20</w:t>
            </w:r>
          </w:p>
        </w:tc>
      </w:tr>
      <w:tr w:rsidR="0026207C" w:rsidRPr="00F407FF" w14:paraId="52C810D4" w14:textId="77777777" w:rsidTr="0026207C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10A6665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3201 a 3300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7071099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149,96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514AA9A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95,49</w:t>
            </w:r>
          </w:p>
        </w:tc>
      </w:tr>
      <w:tr w:rsidR="0026207C" w:rsidRPr="00F407FF" w14:paraId="71D45F64" w14:textId="77777777" w:rsidTr="0026207C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03A845C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3301 a 3400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FF4941D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153,80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4E2FC72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97,94</w:t>
            </w:r>
          </w:p>
        </w:tc>
      </w:tr>
      <w:tr w:rsidR="0026207C" w:rsidRPr="00F407FF" w14:paraId="2C1E7426" w14:textId="77777777" w:rsidTr="0026207C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B5C6BE5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3401 a 3500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3A4380A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157,60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E06973F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100,36</w:t>
            </w:r>
          </w:p>
        </w:tc>
      </w:tr>
      <w:tr w:rsidR="0026207C" w:rsidRPr="00F407FF" w14:paraId="6F52A83E" w14:textId="77777777" w:rsidTr="0026207C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75A93FF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3501 a 3600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8EC6E55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161,62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151A4C6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102,92</w:t>
            </w:r>
          </w:p>
        </w:tc>
      </w:tr>
      <w:tr w:rsidR="0026207C" w:rsidRPr="00F407FF" w14:paraId="5118F043" w14:textId="77777777" w:rsidTr="0026207C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10D57C8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3601 a 3700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7ED82A1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165,61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DB90E57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105,46</w:t>
            </w:r>
          </w:p>
        </w:tc>
      </w:tr>
      <w:tr w:rsidR="0026207C" w:rsidRPr="00F407FF" w14:paraId="14807AE5" w14:textId="77777777" w:rsidTr="0026207C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4C60A97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3701 a 3800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C910AEF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169,82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35D68FC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108,14</w:t>
            </w:r>
          </w:p>
        </w:tc>
      </w:tr>
      <w:tr w:rsidR="0026207C" w:rsidRPr="00F407FF" w14:paraId="2A7CE250" w14:textId="77777777" w:rsidTr="0026207C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FF76176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3801 a 3900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0629D2B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174,01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2346865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110,81</w:t>
            </w:r>
          </w:p>
        </w:tc>
      </w:tr>
      <w:tr w:rsidR="0026207C" w:rsidRPr="00F407FF" w14:paraId="18A9F2CA" w14:textId="77777777" w:rsidTr="0026207C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402D1BC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3901 a 4000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B34D564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178,42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4EB2ABB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113,62</w:t>
            </w:r>
          </w:p>
        </w:tc>
      </w:tr>
      <w:tr w:rsidR="0026207C" w:rsidRPr="00F407FF" w14:paraId="6397D7B2" w14:textId="77777777" w:rsidTr="0026207C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AD3E5C8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4001 a 4100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E22FE8D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182,83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F8C3958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116,43</w:t>
            </w:r>
          </w:p>
        </w:tc>
      </w:tr>
      <w:tr w:rsidR="0026207C" w:rsidRPr="00F407FF" w14:paraId="5D36E0C9" w14:textId="77777777" w:rsidTr="0026207C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33ABC07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4101 a 4200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F4C35C2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187,45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9B70573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119,37</w:t>
            </w:r>
          </w:p>
        </w:tc>
      </w:tr>
      <w:tr w:rsidR="0026207C" w:rsidRPr="00F407FF" w14:paraId="194CE625" w14:textId="77777777" w:rsidTr="0026207C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D5A7A21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4201 a 4300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30C082D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192,08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FA2650F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122,32</w:t>
            </w:r>
          </w:p>
        </w:tc>
      </w:tr>
      <w:tr w:rsidR="0026207C" w:rsidRPr="00F407FF" w14:paraId="4BA8FB41" w14:textId="77777777" w:rsidTr="0026207C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625D323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4301 a 4400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421BA4F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195,99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CF5454F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124,81</w:t>
            </w:r>
          </w:p>
        </w:tc>
      </w:tr>
      <w:tr w:rsidR="0026207C" w:rsidRPr="00F407FF" w14:paraId="4A4179C9" w14:textId="77777777" w:rsidTr="0026207C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CBBCFAC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4401 a 4500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C1AB1E8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199,87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727E280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127,28</w:t>
            </w:r>
          </w:p>
        </w:tc>
      </w:tr>
      <w:tr w:rsidR="0026207C" w:rsidRPr="00F407FF" w14:paraId="697680B9" w14:textId="77777777" w:rsidTr="0026207C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CEA03E3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4501 a 4600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8A40AF5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203,93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8453DA2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129,86</w:t>
            </w:r>
          </w:p>
        </w:tc>
      </w:tr>
      <w:tr w:rsidR="0026207C" w:rsidRPr="00F407FF" w14:paraId="393295CB" w14:textId="77777777" w:rsidTr="0026207C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2351719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4601 a 4700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9C3BE0C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207,97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55EB364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132,44</w:t>
            </w:r>
          </w:p>
        </w:tc>
      </w:tr>
      <w:tr w:rsidR="0026207C" w:rsidRPr="00F407FF" w14:paraId="7E819587" w14:textId="77777777" w:rsidTr="0026207C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4A9605D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4701 a 4800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0E2C4E6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213,20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6A881B9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135,77</w:t>
            </w:r>
          </w:p>
        </w:tc>
      </w:tr>
      <w:tr w:rsidR="0026207C" w:rsidRPr="00F407FF" w14:paraId="0BB980AA" w14:textId="77777777" w:rsidTr="0026207C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C5264A3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4801 a 4900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FEBA027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218,46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D6BB0F6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139,12</w:t>
            </w:r>
          </w:p>
        </w:tc>
      </w:tr>
      <w:tr w:rsidR="0026207C" w:rsidRPr="00F407FF" w14:paraId="4E96227B" w14:textId="77777777" w:rsidTr="0026207C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689BC38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4901 a 5000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D068E9A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222,88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F99971E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141,93</w:t>
            </w:r>
          </w:p>
        </w:tc>
      </w:tr>
      <w:tr w:rsidR="0026207C" w:rsidRPr="00F407FF" w14:paraId="2AC5B3F2" w14:textId="77777777" w:rsidTr="0026207C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0B5AAD6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5001 a 5200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467D200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229,54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DF00007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146,17</w:t>
            </w:r>
          </w:p>
        </w:tc>
      </w:tr>
      <w:tr w:rsidR="0026207C" w:rsidRPr="00F407FF" w14:paraId="0B33FFB2" w14:textId="77777777" w:rsidTr="0026207C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D9525E0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5201 a 5400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DDAEFD8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238,73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33019D8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152,02</w:t>
            </w:r>
          </w:p>
        </w:tc>
      </w:tr>
      <w:tr w:rsidR="0026207C" w:rsidRPr="00F407FF" w14:paraId="10BF86F9" w14:textId="77777777" w:rsidTr="0026207C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4E4F37A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5401 a 5600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E5D88C8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248,28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55524FE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158,10</w:t>
            </w:r>
          </w:p>
        </w:tc>
      </w:tr>
      <w:tr w:rsidR="0026207C" w:rsidRPr="00F407FF" w14:paraId="26EB2DC4" w14:textId="77777777" w:rsidTr="0026207C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EA9ADE4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5601 a 5800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E80B67A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258,21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AE55E6E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164,43</w:t>
            </w:r>
          </w:p>
        </w:tc>
      </w:tr>
      <w:tr w:rsidR="0026207C" w:rsidRPr="00F407FF" w14:paraId="22DF9CBB" w14:textId="77777777" w:rsidTr="0026207C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7478036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5801 a 6000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D0E6072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268,54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B96E489" w14:textId="77777777" w:rsidR="0026207C" w:rsidRPr="00F407FF" w:rsidRDefault="0026207C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171,01</w:t>
            </w:r>
          </w:p>
        </w:tc>
      </w:tr>
    </w:tbl>
    <w:p w14:paraId="778C7358" w14:textId="77777777" w:rsidR="00F407FF" w:rsidRPr="00F407FF" w:rsidRDefault="00F407FF" w:rsidP="00F407FF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lang w:eastAsia="pt-BR"/>
        </w:rPr>
      </w:pPr>
      <w:r w:rsidRPr="00F407FF">
        <w:rPr>
          <w:rFonts w:eastAsia="Times New Roman" w:cstheme="minorHAnsi"/>
          <w:color w:val="000000"/>
          <w:lang w:eastAsia="pt-BR"/>
        </w:rPr>
        <w:t>   </w:t>
      </w:r>
    </w:p>
    <w:p w14:paraId="6231E6C3" w14:textId="77777777" w:rsidR="00F407FF" w:rsidRPr="00F407FF" w:rsidRDefault="00F407FF" w:rsidP="00F407FF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lang w:eastAsia="pt-BR"/>
        </w:rPr>
      </w:pPr>
      <w:r w:rsidRPr="00F407FF">
        <w:rPr>
          <w:rFonts w:eastAsia="Times New Roman" w:cstheme="minorHAnsi"/>
          <w:color w:val="000000"/>
          <w:lang w:eastAsia="pt-BR"/>
        </w:rPr>
        <w:lastRenderedPageBreak/>
        <w:t>§ 1</w:t>
      </w:r>
      <w:proofErr w:type="gramStart"/>
      <w:r w:rsidRPr="00F407FF">
        <w:rPr>
          <w:rFonts w:eastAsia="Times New Roman" w:cstheme="minorHAnsi"/>
          <w:color w:val="000000"/>
          <w:lang w:eastAsia="pt-BR"/>
        </w:rPr>
        <w:t>º  A</w:t>
      </w:r>
      <w:proofErr w:type="gramEnd"/>
      <w:r w:rsidRPr="00F407FF">
        <w:rPr>
          <w:rFonts w:eastAsia="Times New Roman" w:cstheme="minorHAnsi"/>
          <w:color w:val="000000"/>
          <w:lang w:eastAsia="pt-BR"/>
        </w:rPr>
        <w:t xml:space="preserve"> distância entre o município do início e o município do fim da prestação do serviço a ser utilizada para obtenção do índice referido no inciso III do caput, quando não indicada nesta norma, será a obtida junto ao DER-RO, DNIT ou outro órgão por este indicado.</w:t>
      </w:r>
    </w:p>
    <w:p w14:paraId="2F6EA0FB" w14:textId="77777777" w:rsidR="00F407FF" w:rsidRPr="00F407FF" w:rsidRDefault="00F407FF" w:rsidP="00F407FF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lang w:eastAsia="pt-BR"/>
        </w:rPr>
      </w:pPr>
      <w:r w:rsidRPr="00F407FF">
        <w:rPr>
          <w:rFonts w:eastAsia="Times New Roman" w:cstheme="minorHAnsi"/>
          <w:color w:val="000000"/>
          <w:lang w:eastAsia="pt-BR"/>
        </w:rPr>
        <w:t>§ 2</w:t>
      </w:r>
      <w:proofErr w:type="gramStart"/>
      <w:r w:rsidRPr="00F407FF">
        <w:rPr>
          <w:rFonts w:eastAsia="Times New Roman" w:cstheme="minorHAnsi"/>
          <w:color w:val="000000"/>
          <w:lang w:eastAsia="pt-BR"/>
        </w:rPr>
        <w:t>º  Na</w:t>
      </w:r>
      <w:proofErr w:type="gramEnd"/>
      <w:r w:rsidRPr="00F407FF">
        <w:rPr>
          <w:rFonts w:eastAsia="Times New Roman" w:cstheme="minorHAnsi"/>
          <w:color w:val="000000"/>
          <w:lang w:eastAsia="pt-BR"/>
        </w:rPr>
        <w:t xml:space="preserve"> hipótese de gado bovino, bufalino ou suíno destinado ao abate, caso o transportador não saiba informar o peso da carga ou pairem dúvidas a esse respeito, considerar-se-á o peso vivo legalmente previsto para cada espécie, quais sejam:</w:t>
      </w:r>
    </w:p>
    <w:p w14:paraId="4222845E" w14:textId="77777777" w:rsidR="00F407FF" w:rsidRPr="00F407FF" w:rsidRDefault="00F407FF" w:rsidP="00F407FF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lang w:eastAsia="pt-BR"/>
        </w:rPr>
      </w:pPr>
      <w:r w:rsidRPr="00F407FF">
        <w:rPr>
          <w:rFonts w:eastAsia="Times New Roman" w:cstheme="minorHAnsi"/>
          <w:color w:val="000000"/>
          <w:lang w:eastAsia="pt-BR"/>
        </w:rPr>
        <w:t xml:space="preserve">I – </w:t>
      </w:r>
      <w:proofErr w:type="gramStart"/>
      <w:r w:rsidRPr="00F407FF">
        <w:rPr>
          <w:rFonts w:eastAsia="Times New Roman" w:cstheme="minorHAnsi"/>
          <w:color w:val="000000"/>
          <w:lang w:eastAsia="pt-BR"/>
        </w:rPr>
        <w:t>para</w:t>
      </w:r>
      <w:proofErr w:type="gramEnd"/>
      <w:r w:rsidRPr="00F407FF">
        <w:rPr>
          <w:rFonts w:eastAsia="Times New Roman" w:cstheme="minorHAnsi"/>
          <w:color w:val="000000"/>
          <w:lang w:eastAsia="pt-BR"/>
        </w:rPr>
        <w:t xml:space="preserve"> bovinos ou bufalino macho: 36 (trinta e seis) arrobas;</w:t>
      </w:r>
    </w:p>
    <w:p w14:paraId="413CD30E" w14:textId="77777777" w:rsidR="00F407FF" w:rsidRPr="00F407FF" w:rsidRDefault="00F407FF" w:rsidP="00F407FF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lang w:eastAsia="pt-BR"/>
        </w:rPr>
      </w:pPr>
      <w:r w:rsidRPr="00F407FF">
        <w:rPr>
          <w:rFonts w:eastAsia="Times New Roman" w:cstheme="minorHAnsi"/>
          <w:color w:val="000000"/>
          <w:lang w:eastAsia="pt-BR"/>
        </w:rPr>
        <w:t xml:space="preserve">II – </w:t>
      </w:r>
      <w:proofErr w:type="gramStart"/>
      <w:r w:rsidRPr="00F407FF">
        <w:rPr>
          <w:rFonts w:eastAsia="Times New Roman" w:cstheme="minorHAnsi"/>
          <w:color w:val="000000"/>
          <w:lang w:eastAsia="pt-BR"/>
        </w:rPr>
        <w:t>para</w:t>
      </w:r>
      <w:proofErr w:type="gramEnd"/>
      <w:r w:rsidRPr="00F407FF">
        <w:rPr>
          <w:rFonts w:eastAsia="Times New Roman" w:cstheme="minorHAnsi"/>
          <w:color w:val="000000"/>
          <w:lang w:eastAsia="pt-BR"/>
        </w:rPr>
        <w:t xml:space="preserve"> bovinos ou bufalino fêmea: 26 (vinte e seis) arrobas;</w:t>
      </w:r>
    </w:p>
    <w:p w14:paraId="55798FCF" w14:textId="77777777" w:rsidR="00F407FF" w:rsidRPr="00F407FF" w:rsidRDefault="00F407FF" w:rsidP="00F407FF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lang w:eastAsia="pt-BR"/>
        </w:rPr>
      </w:pPr>
      <w:r w:rsidRPr="00F407FF">
        <w:rPr>
          <w:rFonts w:eastAsia="Times New Roman" w:cstheme="minorHAnsi"/>
          <w:color w:val="000000"/>
          <w:lang w:eastAsia="pt-BR"/>
        </w:rPr>
        <w:t>III – para suínos, macho ou fêmea: 06 (seis) arrobas.</w:t>
      </w:r>
    </w:p>
    <w:p w14:paraId="338EDC3B" w14:textId="77777777" w:rsidR="00F407FF" w:rsidRPr="00F407FF" w:rsidRDefault="00F407FF" w:rsidP="00F407FF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lang w:eastAsia="pt-BR"/>
        </w:rPr>
      </w:pPr>
      <w:r w:rsidRPr="00F407FF">
        <w:rPr>
          <w:rFonts w:eastAsia="Times New Roman" w:cstheme="minorHAnsi"/>
          <w:color w:val="000000"/>
          <w:lang w:eastAsia="pt-BR"/>
        </w:rPr>
        <w:t>§ 3</w:t>
      </w:r>
      <w:proofErr w:type="gramStart"/>
      <w:r w:rsidRPr="00F407FF">
        <w:rPr>
          <w:rFonts w:eastAsia="Times New Roman" w:cstheme="minorHAnsi"/>
          <w:color w:val="000000"/>
          <w:lang w:eastAsia="pt-BR"/>
        </w:rPr>
        <w:t>º  As</w:t>
      </w:r>
      <w:proofErr w:type="gramEnd"/>
      <w:r w:rsidRPr="00F407FF">
        <w:rPr>
          <w:rFonts w:eastAsia="Times New Roman" w:cstheme="minorHAnsi"/>
          <w:color w:val="000000"/>
          <w:lang w:eastAsia="pt-BR"/>
        </w:rPr>
        <w:t xml:space="preserve"> prestações de serviço de transporte rodoviário interestadual e intermunicipal de cargas promovidas por sujeito passivo não inscrito no CAD/ICMS-RO considerar-se-ão os mesmos índices aplicáveis às cargas refrigeradas, conforme “coluna A” da tabela de índices.</w:t>
      </w:r>
    </w:p>
    <w:p w14:paraId="0AA389B8" w14:textId="77777777" w:rsidR="00F407FF" w:rsidRPr="00F407FF" w:rsidRDefault="00F407FF" w:rsidP="00F407FF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lang w:eastAsia="pt-BR"/>
        </w:rPr>
      </w:pPr>
      <w:r w:rsidRPr="00F407FF">
        <w:rPr>
          <w:rFonts w:eastAsia="Times New Roman" w:cstheme="minorHAnsi"/>
          <w:color w:val="000000"/>
          <w:lang w:eastAsia="pt-BR"/>
        </w:rPr>
        <w:t>§ 4</w:t>
      </w:r>
      <w:proofErr w:type="gramStart"/>
      <w:r w:rsidRPr="00F407FF">
        <w:rPr>
          <w:rFonts w:eastAsia="Times New Roman" w:cstheme="minorHAnsi"/>
          <w:color w:val="000000"/>
          <w:lang w:eastAsia="pt-BR"/>
        </w:rPr>
        <w:t>º  Nos</w:t>
      </w:r>
      <w:proofErr w:type="gramEnd"/>
      <w:r w:rsidRPr="00F407FF">
        <w:rPr>
          <w:rFonts w:eastAsia="Times New Roman" w:cstheme="minorHAnsi"/>
          <w:color w:val="000000"/>
          <w:lang w:eastAsia="pt-BR"/>
        </w:rPr>
        <w:t xml:space="preserve"> casos em que não haja informação e não seja possível determinar o peso da carga transportada, bem como nos casos em que cargas volumosas de pouco peso ocupem todo o espaço útil do veículo transportador, embora sem atingir toda sua capacidade de carga em peso, considerar-se-á, para aplicação da fórmula, como se estivesse utilizando sua capacidade máxima de carga, conforme indicação em seu DUT/DETRAN.</w:t>
      </w:r>
    </w:p>
    <w:p w14:paraId="3EE719DB" w14:textId="77777777" w:rsidR="00F407FF" w:rsidRPr="00F407FF" w:rsidRDefault="00F407FF" w:rsidP="00F407FF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lang w:eastAsia="pt-BR"/>
        </w:rPr>
      </w:pPr>
      <w:r w:rsidRPr="00F407FF">
        <w:rPr>
          <w:rFonts w:eastAsia="Times New Roman" w:cstheme="minorHAnsi"/>
          <w:color w:val="000000"/>
          <w:lang w:eastAsia="pt-BR"/>
        </w:rPr>
        <w:t>§ 5</w:t>
      </w:r>
      <w:proofErr w:type="gramStart"/>
      <w:r w:rsidRPr="00F407FF">
        <w:rPr>
          <w:rFonts w:eastAsia="Times New Roman" w:cstheme="minorHAnsi"/>
          <w:color w:val="000000"/>
          <w:lang w:eastAsia="pt-BR"/>
        </w:rPr>
        <w:t>º  Quando</w:t>
      </w:r>
      <w:proofErr w:type="gramEnd"/>
      <w:r w:rsidRPr="00F407FF">
        <w:rPr>
          <w:rFonts w:eastAsia="Times New Roman" w:cstheme="minorHAnsi"/>
          <w:color w:val="000000"/>
          <w:lang w:eastAsia="pt-BR"/>
        </w:rPr>
        <w:t xml:space="preserve"> determinado percentual do espaço útil do veículo transportador for ocupado por carga volumosa de pouco peso, considerar-se-á, para aplicação da fórmula, o mesmo percentual em relação à capacidade máxima de carga, em peso, do veículo.</w:t>
      </w:r>
    </w:p>
    <w:p w14:paraId="42D7C15F" w14:textId="77777777" w:rsidR="00F407FF" w:rsidRPr="00F407FF" w:rsidRDefault="00F407FF" w:rsidP="00F407FF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lang w:eastAsia="pt-BR"/>
        </w:rPr>
      </w:pPr>
      <w:r w:rsidRPr="00F407FF">
        <w:rPr>
          <w:rFonts w:eastAsia="Times New Roman" w:cstheme="minorHAnsi"/>
          <w:color w:val="000000"/>
          <w:lang w:eastAsia="pt-BR"/>
        </w:rPr>
        <w:t>§ 6</w:t>
      </w:r>
      <w:proofErr w:type="gramStart"/>
      <w:r w:rsidRPr="00F407FF">
        <w:rPr>
          <w:rFonts w:eastAsia="Times New Roman" w:cstheme="minorHAnsi"/>
          <w:color w:val="000000"/>
          <w:lang w:eastAsia="pt-BR"/>
        </w:rPr>
        <w:t>º  Na</w:t>
      </w:r>
      <w:proofErr w:type="gramEnd"/>
      <w:r w:rsidRPr="00F407FF">
        <w:rPr>
          <w:rFonts w:eastAsia="Times New Roman" w:cstheme="minorHAnsi"/>
          <w:color w:val="000000"/>
          <w:lang w:eastAsia="pt-BR"/>
        </w:rPr>
        <w:t xml:space="preserve"> falta de indicação de capacidade máxima de carga do veículo em seu DUT/DETRAN aplicar-se-ão os seguintes parâmetros:</w:t>
      </w:r>
    </w:p>
    <w:p w14:paraId="6A22390B" w14:textId="77777777" w:rsidR="00F407FF" w:rsidRPr="00F407FF" w:rsidRDefault="00F407FF" w:rsidP="00F407FF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lang w:eastAsia="pt-BR"/>
        </w:rPr>
      </w:pPr>
      <w:r w:rsidRPr="00F407FF">
        <w:rPr>
          <w:rFonts w:eastAsia="Times New Roman" w:cstheme="minorHAnsi"/>
          <w:color w:val="000000"/>
          <w:lang w:eastAsia="pt-BR"/>
        </w:rPr>
        <w:t> </w:t>
      </w:r>
    </w:p>
    <w:tbl>
      <w:tblPr>
        <w:tblW w:w="9195" w:type="dxa"/>
        <w:jc w:val="center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860"/>
        <w:gridCol w:w="3335"/>
      </w:tblGrid>
      <w:tr w:rsidR="00F407FF" w:rsidRPr="00F407FF" w14:paraId="26CC5BC5" w14:textId="77777777" w:rsidTr="00F407FF">
        <w:trPr>
          <w:tblHeader/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DF34B8A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b/>
                <w:bCs/>
                <w:color w:val="000000"/>
                <w:u w:val="single"/>
                <w:lang w:eastAsia="pt-BR"/>
              </w:rPr>
              <w:t>TIPO DE VEÍCULO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9A5C03B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b/>
                <w:bCs/>
                <w:color w:val="000000"/>
                <w:u w:val="single"/>
                <w:lang w:eastAsia="pt-BR"/>
              </w:rPr>
              <w:t>CAPACIDADE DE CARGA</w:t>
            </w:r>
          </w:p>
        </w:tc>
      </w:tr>
      <w:tr w:rsidR="00F407FF" w:rsidRPr="00F407FF" w14:paraId="42CE37C6" w14:textId="77777777" w:rsidTr="00F407FF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8E96139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Veículo Toco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C437436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9 Toneladas</w:t>
            </w:r>
          </w:p>
        </w:tc>
      </w:tr>
      <w:tr w:rsidR="00F407FF" w:rsidRPr="00F407FF" w14:paraId="2533F5A5" w14:textId="77777777" w:rsidTr="00F407FF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C3E8004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 xml:space="preserve">Veículo </w:t>
            </w:r>
            <w:proofErr w:type="spellStart"/>
            <w:r w:rsidRPr="00F407FF">
              <w:rPr>
                <w:rFonts w:eastAsia="Times New Roman" w:cstheme="minorHAnsi"/>
                <w:color w:val="000000"/>
                <w:lang w:eastAsia="pt-BR"/>
              </w:rPr>
              <w:t>Truck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4C21889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14 Toneladas</w:t>
            </w:r>
          </w:p>
        </w:tc>
      </w:tr>
      <w:tr w:rsidR="00F407FF" w:rsidRPr="00F407FF" w14:paraId="00B13A53" w14:textId="77777777" w:rsidTr="00F407FF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563856B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Carreta Dois Eixos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60248D7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18 Toneladas</w:t>
            </w:r>
          </w:p>
        </w:tc>
      </w:tr>
      <w:tr w:rsidR="00F407FF" w:rsidRPr="00F407FF" w14:paraId="79DC09D7" w14:textId="77777777" w:rsidTr="00F407FF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A1729F1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Carreta Três Eixos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5B0C756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27 Toneladas</w:t>
            </w:r>
          </w:p>
        </w:tc>
      </w:tr>
      <w:tr w:rsidR="00F407FF" w:rsidRPr="00F407FF" w14:paraId="07BD5DB9" w14:textId="77777777" w:rsidTr="00F407FF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9726C4D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Bitrem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5B18EBB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40 Toneladas</w:t>
            </w:r>
          </w:p>
        </w:tc>
      </w:tr>
      <w:tr w:rsidR="00F407FF" w:rsidRPr="00F407FF" w14:paraId="3864A761" w14:textId="77777777" w:rsidTr="00F407FF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6C1481E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F407FF">
              <w:rPr>
                <w:rFonts w:eastAsia="Times New Roman" w:cstheme="minorHAnsi"/>
                <w:color w:val="000000"/>
                <w:lang w:eastAsia="pt-BR"/>
              </w:rPr>
              <w:t>Rodotrem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FF86C6F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50 Toneladas</w:t>
            </w:r>
          </w:p>
        </w:tc>
      </w:tr>
      <w:tr w:rsidR="00F407FF" w:rsidRPr="00F407FF" w14:paraId="7FDD76FF" w14:textId="77777777" w:rsidTr="00F407FF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7611E7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"Cegonha" Carreta para transporte de veículos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998058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22 Toneladas (11 veículos)</w:t>
            </w:r>
          </w:p>
        </w:tc>
      </w:tr>
    </w:tbl>
    <w:p w14:paraId="6E2B1C54" w14:textId="77777777" w:rsidR="00F407FF" w:rsidRPr="00F407FF" w:rsidRDefault="00F407FF" w:rsidP="00F407FF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lang w:eastAsia="pt-BR"/>
        </w:rPr>
      </w:pPr>
      <w:r w:rsidRPr="00F407FF">
        <w:rPr>
          <w:rFonts w:eastAsia="Times New Roman" w:cstheme="minorHAnsi"/>
          <w:color w:val="000000"/>
          <w:lang w:eastAsia="pt-BR"/>
        </w:rPr>
        <w:t> </w:t>
      </w:r>
    </w:p>
    <w:p w14:paraId="06EAC0EC" w14:textId="77777777" w:rsidR="00F407FF" w:rsidRPr="00F407FF" w:rsidRDefault="00F407FF" w:rsidP="00F407FF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lang w:eastAsia="pt-BR"/>
        </w:rPr>
      </w:pPr>
      <w:r w:rsidRPr="00F407FF">
        <w:rPr>
          <w:rFonts w:eastAsia="Times New Roman" w:cstheme="minorHAnsi"/>
          <w:color w:val="000000"/>
          <w:lang w:eastAsia="pt-BR"/>
        </w:rPr>
        <w:t>§ 7</w:t>
      </w:r>
      <w:proofErr w:type="gramStart"/>
      <w:r w:rsidRPr="00F407FF">
        <w:rPr>
          <w:rFonts w:eastAsia="Times New Roman" w:cstheme="minorHAnsi"/>
          <w:color w:val="000000"/>
          <w:lang w:eastAsia="pt-BR"/>
        </w:rPr>
        <w:t>º  A</w:t>
      </w:r>
      <w:proofErr w:type="gramEnd"/>
      <w:r w:rsidRPr="00F407FF">
        <w:rPr>
          <w:rFonts w:eastAsia="Times New Roman" w:cstheme="minorHAnsi"/>
          <w:color w:val="000000"/>
          <w:lang w:eastAsia="pt-BR"/>
        </w:rPr>
        <w:t xml:space="preserve"> base de cálculo do ICMS devido sobre a prestação de serviço de transporte aquaviário será calculada pela aplicação da seguinte fórmula, inclusive em caso de arbitramento, em caso de falta ou inidoneidade do documento fiscal:</w:t>
      </w:r>
    </w:p>
    <w:p w14:paraId="76F7E1B1" w14:textId="77777777" w:rsidR="00F407FF" w:rsidRPr="00F407FF" w:rsidRDefault="00F407FF" w:rsidP="00F407FF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lang w:eastAsia="pt-BR"/>
        </w:rPr>
      </w:pPr>
      <w:r w:rsidRPr="00F407FF">
        <w:rPr>
          <w:rFonts w:eastAsia="Times New Roman" w:cstheme="minorHAnsi"/>
          <w:color w:val="000000"/>
          <w:lang w:eastAsia="pt-BR"/>
        </w:rPr>
        <w:t> </w:t>
      </w:r>
    </w:p>
    <w:tbl>
      <w:tblPr>
        <w:tblW w:w="10350" w:type="dxa"/>
        <w:jc w:val="center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0350"/>
      </w:tblGrid>
      <w:tr w:rsidR="00F407FF" w:rsidRPr="00F407FF" w14:paraId="1DA9AE5F" w14:textId="77777777" w:rsidTr="00F407FF">
        <w:trPr>
          <w:tblHeader/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E9A39D7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BC transporte aquaviário = Peso x Diesel x Distância x 0,0405</w:t>
            </w:r>
          </w:p>
        </w:tc>
      </w:tr>
    </w:tbl>
    <w:p w14:paraId="11932E02" w14:textId="77777777" w:rsidR="00F407FF" w:rsidRPr="00F407FF" w:rsidRDefault="00F407FF" w:rsidP="00F407FF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lang w:eastAsia="pt-BR"/>
        </w:rPr>
      </w:pPr>
      <w:r w:rsidRPr="00F407FF">
        <w:rPr>
          <w:rFonts w:eastAsia="Times New Roman" w:cstheme="minorHAnsi"/>
          <w:color w:val="000000"/>
          <w:lang w:eastAsia="pt-BR"/>
        </w:rPr>
        <w:t> </w:t>
      </w:r>
    </w:p>
    <w:p w14:paraId="5658BEBE" w14:textId="77777777" w:rsidR="00F407FF" w:rsidRPr="00F407FF" w:rsidRDefault="00F407FF" w:rsidP="00F407FF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lang w:eastAsia="pt-BR"/>
        </w:rPr>
      </w:pPr>
      <w:r w:rsidRPr="00F407FF">
        <w:rPr>
          <w:rFonts w:eastAsia="Times New Roman" w:cstheme="minorHAnsi"/>
          <w:color w:val="000000"/>
          <w:lang w:eastAsia="pt-BR"/>
        </w:rPr>
        <w:t>§ 8º Consideram-se para a aplicação deste artigo:</w:t>
      </w:r>
    </w:p>
    <w:p w14:paraId="259A6BD2" w14:textId="77777777" w:rsidR="00F407FF" w:rsidRPr="00F407FF" w:rsidRDefault="00F407FF" w:rsidP="00F407FF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lang w:eastAsia="pt-BR"/>
        </w:rPr>
      </w:pPr>
      <w:r w:rsidRPr="00F407FF">
        <w:rPr>
          <w:rFonts w:eastAsia="Times New Roman" w:cstheme="minorHAnsi"/>
          <w:color w:val="000000"/>
          <w:lang w:eastAsia="pt-BR"/>
        </w:rPr>
        <w:t>I – PESO: carga em toneladas;</w:t>
      </w:r>
    </w:p>
    <w:p w14:paraId="3027273D" w14:textId="77777777" w:rsidR="00F407FF" w:rsidRPr="00F407FF" w:rsidRDefault="00F407FF" w:rsidP="00F407FF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lang w:eastAsia="pt-BR"/>
        </w:rPr>
      </w:pPr>
      <w:r w:rsidRPr="00F407FF">
        <w:rPr>
          <w:rFonts w:eastAsia="Times New Roman" w:cstheme="minorHAnsi"/>
          <w:color w:val="000000"/>
          <w:lang w:eastAsia="pt-BR"/>
        </w:rPr>
        <w:t>II – DIESEL: o preço médio de venda a consumidor final utilizado pelo estado de Rondônia como base de cálculo da substituição tributária, vigente na data do início da prestação, publicado em ato COTEPE no Diário Oficial da União;</w:t>
      </w:r>
    </w:p>
    <w:p w14:paraId="691921BB" w14:textId="77777777" w:rsidR="00F407FF" w:rsidRPr="00F407FF" w:rsidRDefault="00F407FF" w:rsidP="00F407FF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lang w:eastAsia="pt-BR"/>
        </w:rPr>
      </w:pPr>
      <w:r w:rsidRPr="00F407FF">
        <w:rPr>
          <w:rFonts w:eastAsia="Times New Roman" w:cstheme="minorHAnsi"/>
          <w:color w:val="000000"/>
          <w:lang w:eastAsia="pt-BR"/>
        </w:rPr>
        <w:t>III – DISTÂNCIA: distância em milhas náuticas entre o local do início e o local do fim da prestação do serviço, conforme Tabela abaixo.</w:t>
      </w:r>
    </w:p>
    <w:p w14:paraId="042FE338" w14:textId="77777777" w:rsidR="00F407FF" w:rsidRPr="00F407FF" w:rsidRDefault="00F407FF" w:rsidP="00F407FF">
      <w:pPr>
        <w:spacing w:before="120" w:after="120" w:line="240" w:lineRule="auto"/>
        <w:ind w:left="120" w:right="120"/>
        <w:jc w:val="both"/>
        <w:rPr>
          <w:rFonts w:eastAsia="Times New Roman" w:cstheme="minorHAnsi"/>
          <w:color w:val="000000"/>
          <w:lang w:eastAsia="pt-BR"/>
        </w:rPr>
      </w:pPr>
      <w:r w:rsidRPr="00F407FF">
        <w:rPr>
          <w:rFonts w:eastAsia="Times New Roman" w:cstheme="minorHAnsi"/>
          <w:color w:val="000000"/>
          <w:lang w:eastAsia="pt-BR"/>
        </w:rPr>
        <w:t> </w:t>
      </w:r>
    </w:p>
    <w:tbl>
      <w:tblPr>
        <w:tblW w:w="10050" w:type="dxa"/>
        <w:jc w:val="center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7160"/>
        <w:gridCol w:w="2890"/>
      </w:tblGrid>
      <w:tr w:rsidR="00F407FF" w:rsidRPr="00F407FF" w14:paraId="2A6C2CE8" w14:textId="77777777" w:rsidTr="00F407FF">
        <w:trPr>
          <w:tblHeader/>
          <w:tblCellSpacing w:w="0" w:type="dxa"/>
          <w:jc w:val="center"/>
        </w:trPr>
        <w:tc>
          <w:tcPr>
            <w:tcW w:w="0" w:type="auto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C2C9E7B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lastRenderedPageBreak/>
              <w:t>TABELA DE DISTÂNCIAS PARA CÁLCULO DE FRETE AQUAVIÁRIO (ORIGEM PORTO VELHO)</w:t>
            </w:r>
          </w:p>
          <w:p w14:paraId="16C8A4EF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 </w:t>
            </w:r>
          </w:p>
        </w:tc>
      </w:tr>
      <w:tr w:rsidR="00F407FF" w:rsidRPr="00F407FF" w14:paraId="4BB704DD" w14:textId="77777777" w:rsidTr="00F407FF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3039015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LOCALIDADE/PORTO DESTINO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ABB3A44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MILHAS</w:t>
            </w:r>
          </w:p>
        </w:tc>
      </w:tr>
      <w:tr w:rsidR="00F407FF" w:rsidRPr="00F407FF" w14:paraId="576B623D" w14:textId="77777777" w:rsidTr="00F407FF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7427B09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Almeirim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C76DF8F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1318</w:t>
            </w:r>
          </w:p>
        </w:tc>
      </w:tr>
      <w:tr w:rsidR="00F407FF" w:rsidRPr="00F407FF" w14:paraId="027F9104" w14:textId="77777777" w:rsidTr="00F407FF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DA4B093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Barreira do Curuçá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216DF41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287</w:t>
            </w:r>
          </w:p>
        </w:tc>
      </w:tr>
      <w:tr w:rsidR="00F407FF" w:rsidRPr="00F407FF" w14:paraId="31627D52" w14:textId="77777777" w:rsidTr="00F407FF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2EAF61B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 xml:space="preserve">Barreira do </w:t>
            </w:r>
            <w:proofErr w:type="spellStart"/>
            <w:r w:rsidRPr="00F407FF">
              <w:rPr>
                <w:rFonts w:eastAsia="Times New Roman" w:cstheme="minorHAnsi"/>
                <w:color w:val="000000"/>
                <w:lang w:eastAsia="pt-BR"/>
              </w:rPr>
              <w:t>Matupirí</w:t>
            </w:r>
            <w:proofErr w:type="spellEnd"/>
            <w:r w:rsidRPr="00F407FF">
              <w:rPr>
                <w:rFonts w:eastAsia="Times New Roman" w:cstheme="minorHAnsi"/>
                <w:color w:val="000000"/>
                <w:lang w:eastAsia="pt-BR"/>
              </w:rPr>
              <w:t xml:space="preserve"> / Ponta Ribamar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AF057BB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349</w:t>
            </w:r>
          </w:p>
        </w:tc>
      </w:tr>
      <w:tr w:rsidR="00F407FF" w:rsidRPr="00F407FF" w14:paraId="2658F85D" w14:textId="77777777" w:rsidTr="00F407FF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A6E8B35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Barreira São Vicente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DDF309D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245</w:t>
            </w:r>
          </w:p>
        </w:tc>
      </w:tr>
      <w:tr w:rsidR="00F407FF" w:rsidRPr="00F407FF" w14:paraId="485E3E9D" w14:textId="77777777" w:rsidTr="00F407FF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E3CCF0B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Barreirinha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DDFA8DF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251</w:t>
            </w:r>
          </w:p>
        </w:tc>
      </w:tr>
      <w:tr w:rsidR="00F407FF" w:rsidRPr="00F407FF" w14:paraId="09198556" w14:textId="77777777" w:rsidTr="00F407FF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294F170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Belém - PA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6FF3ED1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1653</w:t>
            </w:r>
          </w:p>
        </w:tc>
      </w:tr>
      <w:tr w:rsidR="00F407FF" w:rsidRPr="00F407FF" w14:paraId="27550C31" w14:textId="77777777" w:rsidTr="00F407FF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31CEA91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Boa Vista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75F8A99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2506</w:t>
            </w:r>
          </w:p>
        </w:tc>
      </w:tr>
      <w:tr w:rsidR="00F407FF" w:rsidRPr="00F407FF" w14:paraId="4DCDF2AF" w14:textId="77777777" w:rsidTr="00F407FF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4C169FA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Boca do Lago do Antônio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B0B5BD0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208</w:t>
            </w:r>
          </w:p>
        </w:tc>
      </w:tr>
      <w:tr w:rsidR="00F407FF" w:rsidRPr="00F407FF" w14:paraId="33E41E71" w14:textId="77777777" w:rsidTr="00F407FF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0E3FF49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 xml:space="preserve">Boca dos </w:t>
            </w:r>
            <w:proofErr w:type="spellStart"/>
            <w:r w:rsidRPr="00F407FF">
              <w:rPr>
                <w:rFonts w:eastAsia="Times New Roman" w:cstheme="minorHAnsi"/>
                <w:color w:val="000000"/>
                <w:lang w:eastAsia="pt-BR"/>
              </w:rPr>
              <w:t>Baêtas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5C579F2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250</w:t>
            </w:r>
          </w:p>
        </w:tc>
      </w:tr>
      <w:tr w:rsidR="00F407FF" w:rsidRPr="00F407FF" w14:paraId="7A22AAE4" w14:textId="77777777" w:rsidTr="00F407FF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170B3AF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Borba - 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BAA2A39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487</w:t>
            </w:r>
          </w:p>
        </w:tc>
      </w:tr>
      <w:tr w:rsidR="00F407FF" w:rsidRPr="00F407FF" w14:paraId="4DEF51DB" w14:textId="77777777" w:rsidTr="00F407FF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F02D31C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Brasiléia - AC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A698A66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2655</w:t>
            </w:r>
          </w:p>
        </w:tc>
      </w:tr>
      <w:tr w:rsidR="00F407FF" w:rsidRPr="00F407FF" w14:paraId="08FDAF4E" w14:textId="77777777" w:rsidTr="00F407FF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124207D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Breves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1FF44C3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1527</w:t>
            </w:r>
          </w:p>
        </w:tc>
      </w:tr>
      <w:tr w:rsidR="00F407FF" w:rsidRPr="00F407FF" w14:paraId="2AC24DBD" w14:textId="77777777" w:rsidTr="00F407FF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73AFB3C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Carauari -AM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CC4F39A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1648</w:t>
            </w:r>
          </w:p>
        </w:tc>
      </w:tr>
      <w:tr w:rsidR="00F407FF" w:rsidRPr="00F407FF" w14:paraId="1D249F33" w14:textId="77777777" w:rsidTr="00F407FF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B2D099F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Castanhal do Guerreiro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9D72149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222</w:t>
            </w:r>
          </w:p>
        </w:tc>
      </w:tr>
      <w:tr w:rsidR="00F407FF" w:rsidRPr="00F407FF" w14:paraId="5CB113B6" w14:textId="77777777" w:rsidTr="00F407FF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0FC2B6A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Costa Conceição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51A4AB7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209</w:t>
            </w:r>
          </w:p>
        </w:tc>
      </w:tr>
      <w:tr w:rsidR="00F407FF" w:rsidRPr="00F407FF" w14:paraId="15BEED72" w14:textId="77777777" w:rsidTr="00F407FF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04E2707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 xml:space="preserve">Costa do </w:t>
            </w:r>
            <w:proofErr w:type="spellStart"/>
            <w:r w:rsidRPr="00F407FF">
              <w:rPr>
                <w:rFonts w:eastAsia="Times New Roman" w:cstheme="minorHAnsi"/>
                <w:color w:val="000000"/>
                <w:lang w:eastAsia="pt-BR"/>
              </w:rPr>
              <w:t>Camujá</w:t>
            </w:r>
            <w:proofErr w:type="spellEnd"/>
            <w:r w:rsidRPr="00F407FF">
              <w:rPr>
                <w:rFonts w:eastAsia="Times New Roman" w:cstheme="minorHAnsi"/>
                <w:color w:val="000000"/>
                <w:lang w:eastAsia="pt-BR"/>
              </w:rPr>
              <w:t>/ Ponta das Mucuras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13BFF54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179</w:t>
            </w:r>
          </w:p>
        </w:tc>
      </w:tr>
      <w:tr w:rsidR="00F407FF" w:rsidRPr="00F407FF" w14:paraId="3D322DC7" w14:textId="77777777" w:rsidTr="00F407FF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8A7DD2B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Costa Santa Helena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ADCA1A6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284</w:t>
            </w:r>
          </w:p>
        </w:tc>
      </w:tr>
      <w:tr w:rsidR="00F407FF" w:rsidRPr="00F407FF" w14:paraId="56790DFA" w14:textId="77777777" w:rsidTr="00F407FF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9130847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Costa São Carlos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A317597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196</w:t>
            </w:r>
          </w:p>
        </w:tc>
      </w:tr>
      <w:tr w:rsidR="00F407FF" w:rsidRPr="00F407FF" w14:paraId="69E61197" w14:textId="77777777" w:rsidTr="00F407FF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D1A0DDA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 xml:space="preserve">Costa </w:t>
            </w:r>
            <w:proofErr w:type="spellStart"/>
            <w:r w:rsidRPr="00F407FF">
              <w:rPr>
                <w:rFonts w:eastAsia="Times New Roman" w:cstheme="minorHAnsi"/>
                <w:color w:val="000000"/>
                <w:lang w:eastAsia="pt-BR"/>
              </w:rPr>
              <w:t>Vecuranga</w:t>
            </w:r>
            <w:proofErr w:type="spellEnd"/>
            <w:r w:rsidRPr="00F407FF">
              <w:rPr>
                <w:rFonts w:eastAsia="Times New Roman" w:cstheme="minorHAnsi"/>
                <w:color w:val="000000"/>
                <w:lang w:eastAsia="pt-BR"/>
              </w:rPr>
              <w:t xml:space="preserve"> - Boca do Lago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B9262D2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30</w:t>
            </w:r>
          </w:p>
        </w:tc>
      </w:tr>
      <w:tr w:rsidR="00F407FF" w:rsidRPr="00F407FF" w14:paraId="12AAAF86" w14:textId="77777777" w:rsidTr="00F407FF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A3DBF13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 xml:space="preserve">Costa </w:t>
            </w:r>
            <w:proofErr w:type="spellStart"/>
            <w:r w:rsidRPr="00F407FF">
              <w:rPr>
                <w:rFonts w:eastAsia="Times New Roman" w:cstheme="minorHAnsi"/>
                <w:color w:val="000000"/>
                <w:lang w:eastAsia="pt-BR"/>
              </w:rPr>
              <w:t>Vecuranga</w:t>
            </w:r>
            <w:proofErr w:type="spellEnd"/>
            <w:r w:rsidRPr="00F407FF">
              <w:rPr>
                <w:rFonts w:eastAsia="Times New Roman" w:cstheme="minorHAnsi"/>
                <w:color w:val="000000"/>
                <w:lang w:eastAsia="pt-BR"/>
              </w:rPr>
              <w:t xml:space="preserve"> - Final (Aliança)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DD800FC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28</w:t>
            </w:r>
          </w:p>
        </w:tc>
      </w:tr>
      <w:tr w:rsidR="00F407FF" w:rsidRPr="00F407FF" w14:paraId="677AE17E" w14:textId="77777777" w:rsidTr="00F407FF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91C516A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Cruzeiro do Sul - AC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E6C3005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2655</w:t>
            </w:r>
          </w:p>
        </w:tc>
      </w:tr>
      <w:tr w:rsidR="00F407FF" w:rsidRPr="00F407FF" w14:paraId="68CFBF45" w14:textId="77777777" w:rsidTr="00F407FF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0298905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Curralinho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47A7463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1551</w:t>
            </w:r>
          </w:p>
        </w:tc>
      </w:tr>
      <w:tr w:rsidR="00F407FF" w:rsidRPr="00F407FF" w14:paraId="72D17710" w14:textId="77777777" w:rsidTr="00F407FF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4E9BAF2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Eirunepé - 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5B59994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2210</w:t>
            </w:r>
          </w:p>
        </w:tc>
      </w:tr>
      <w:tr w:rsidR="00F407FF" w:rsidRPr="00F407FF" w14:paraId="3A094CEA" w14:textId="77777777" w:rsidTr="00F407FF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8D198C5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 xml:space="preserve">Enseada do </w:t>
            </w:r>
            <w:proofErr w:type="spellStart"/>
            <w:r w:rsidRPr="00F407FF">
              <w:rPr>
                <w:rFonts w:eastAsia="Times New Roman" w:cstheme="minorHAnsi"/>
                <w:color w:val="000000"/>
                <w:lang w:eastAsia="pt-BR"/>
              </w:rPr>
              <w:t>Capitarí</w:t>
            </w:r>
            <w:proofErr w:type="spellEnd"/>
            <w:r w:rsidRPr="00F407FF">
              <w:rPr>
                <w:rFonts w:eastAsia="Times New Roman" w:cstheme="minorHAnsi"/>
                <w:color w:val="000000"/>
                <w:lang w:eastAsia="pt-BR"/>
              </w:rPr>
              <w:t xml:space="preserve"> (pedra de Cima)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BDEB66D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39</w:t>
            </w:r>
          </w:p>
        </w:tc>
      </w:tr>
      <w:tr w:rsidR="00F407FF" w:rsidRPr="00F407FF" w14:paraId="39150D5E" w14:textId="77777777" w:rsidTr="00F407FF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1D87445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 xml:space="preserve">Enseada </w:t>
            </w:r>
            <w:proofErr w:type="spellStart"/>
            <w:r w:rsidRPr="00F407FF">
              <w:rPr>
                <w:rFonts w:eastAsia="Times New Roman" w:cstheme="minorHAnsi"/>
                <w:color w:val="000000"/>
                <w:lang w:eastAsia="pt-BR"/>
              </w:rPr>
              <w:t>Muraré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7F12494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87</w:t>
            </w:r>
          </w:p>
        </w:tc>
      </w:tr>
      <w:tr w:rsidR="00F407FF" w:rsidRPr="00F407FF" w14:paraId="0345572E" w14:textId="77777777" w:rsidTr="00F407FF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7AEB38D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Fazenda Arrozal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42B115A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231</w:t>
            </w:r>
          </w:p>
        </w:tc>
      </w:tr>
      <w:tr w:rsidR="00F407FF" w:rsidRPr="00F407FF" w14:paraId="6ABD743D" w14:textId="77777777" w:rsidTr="00F407FF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62E3D01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Fazenda Bom Intento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6E7192C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257</w:t>
            </w:r>
          </w:p>
        </w:tc>
      </w:tr>
      <w:tr w:rsidR="00F407FF" w:rsidRPr="00F407FF" w14:paraId="4F310370" w14:textId="77777777" w:rsidTr="00F407FF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1213E67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Fazenda Curralinho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3639AA8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356</w:t>
            </w:r>
          </w:p>
        </w:tc>
      </w:tr>
      <w:tr w:rsidR="00F407FF" w:rsidRPr="00F407FF" w14:paraId="5FC12FB5" w14:textId="77777777" w:rsidTr="00F407FF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65DADFD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Fazenda Igarapé-Azul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2E895A1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333</w:t>
            </w:r>
          </w:p>
        </w:tc>
      </w:tr>
      <w:tr w:rsidR="00F407FF" w:rsidRPr="00F407FF" w14:paraId="77E40548" w14:textId="77777777" w:rsidTr="00F407FF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1501417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Fazenda Liberdade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81F67F5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541</w:t>
            </w:r>
          </w:p>
        </w:tc>
      </w:tr>
      <w:tr w:rsidR="00F407FF" w:rsidRPr="00F407FF" w14:paraId="1CF9605F" w14:textId="77777777" w:rsidTr="00F407FF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1AB8EDA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Fazenda São Paulo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D93DFB1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521</w:t>
            </w:r>
          </w:p>
        </w:tc>
      </w:tr>
      <w:tr w:rsidR="00F407FF" w:rsidRPr="00F407FF" w14:paraId="6795B03B" w14:textId="77777777" w:rsidTr="00F407FF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5F2E98A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Fazenda Tabocal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2F6227B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413</w:t>
            </w:r>
          </w:p>
        </w:tc>
      </w:tr>
      <w:tr w:rsidR="00F407FF" w:rsidRPr="00F407FF" w14:paraId="379E4141" w14:textId="77777777" w:rsidTr="00F407FF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496C8D5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Fazenda Vista Alegre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7A387D1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434</w:t>
            </w:r>
          </w:p>
        </w:tc>
      </w:tr>
      <w:tr w:rsidR="00F407FF" w:rsidRPr="00F407FF" w14:paraId="285549D1" w14:textId="77777777" w:rsidTr="00F407FF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D3A3CC5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 xml:space="preserve">Foz do Rio </w:t>
            </w:r>
            <w:proofErr w:type="spellStart"/>
            <w:r w:rsidRPr="00F407FF">
              <w:rPr>
                <w:rFonts w:eastAsia="Times New Roman" w:cstheme="minorHAnsi"/>
                <w:color w:val="000000"/>
                <w:lang w:eastAsia="pt-BR"/>
              </w:rPr>
              <w:t>Aicí</w:t>
            </w:r>
            <w:proofErr w:type="spellEnd"/>
            <w:r w:rsidRPr="00F407FF">
              <w:rPr>
                <w:rFonts w:eastAsia="Times New Roman" w:cstheme="minorHAnsi"/>
                <w:color w:val="000000"/>
                <w:lang w:eastAsia="pt-BR"/>
              </w:rPr>
              <w:t>/ Divisa AM-RO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E3A2975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102</w:t>
            </w:r>
          </w:p>
        </w:tc>
      </w:tr>
      <w:tr w:rsidR="00F407FF" w:rsidRPr="00F407FF" w14:paraId="19F2B72A" w14:textId="77777777" w:rsidTr="00F407FF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AFDA85F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 xml:space="preserve">Foz do Rio </w:t>
            </w:r>
            <w:proofErr w:type="spellStart"/>
            <w:r w:rsidRPr="00F407FF">
              <w:rPr>
                <w:rFonts w:eastAsia="Times New Roman" w:cstheme="minorHAnsi"/>
                <w:color w:val="000000"/>
                <w:lang w:eastAsia="pt-BR"/>
              </w:rPr>
              <w:t>Aracá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0312F5D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242</w:t>
            </w:r>
          </w:p>
        </w:tc>
      </w:tr>
      <w:tr w:rsidR="00F407FF" w:rsidRPr="00F407FF" w14:paraId="7B1BE557" w14:textId="77777777" w:rsidTr="00F407FF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F697877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 xml:space="preserve">Foz do Rio </w:t>
            </w:r>
            <w:proofErr w:type="spellStart"/>
            <w:r w:rsidRPr="00F407FF">
              <w:rPr>
                <w:rFonts w:eastAsia="Times New Roman" w:cstheme="minorHAnsi"/>
                <w:color w:val="000000"/>
                <w:lang w:eastAsia="pt-BR"/>
              </w:rPr>
              <w:t>Cuniã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C3F152A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67</w:t>
            </w:r>
          </w:p>
        </w:tc>
      </w:tr>
      <w:tr w:rsidR="00F407FF" w:rsidRPr="00F407FF" w14:paraId="42682696" w14:textId="77777777" w:rsidTr="00F407FF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83A28D2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Foz do Rio Ji-Paraná - Machado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A3D07FB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97</w:t>
            </w:r>
          </w:p>
        </w:tc>
      </w:tr>
      <w:tr w:rsidR="00F407FF" w:rsidRPr="00F407FF" w14:paraId="2034D8AB" w14:textId="77777777" w:rsidTr="00F407FF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09D32BE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 xml:space="preserve">Foz do Rio </w:t>
            </w:r>
            <w:proofErr w:type="spellStart"/>
            <w:r w:rsidRPr="00F407FF">
              <w:rPr>
                <w:rFonts w:eastAsia="Times New Roman" w:cstheme="minorHAnsi"/>
                <w:color w:val="000000"/>
                <w:lang w:eastAsia="pt-BR"/>
              </w:rPr>
              <w:t>Macurípe</w:t>
            </w:r>
            <w:proofErr w:type="spellEnd"/>
            <w:r w:rsidRPr="00F407FF">
              <w:rPr>
                <w:rFonts w:eastAsia="Times New Roman" w:cstheme="minorHAnsi"/>
                <w:color w:val="000000"/>
                <w:lang w:eastAsia="pt-BR"/>
              </w:rPr>
              <w:t>/Tucunaré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9B06C3B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52</w:t>
            </w:r>
          </w:p>
        </w:tc>
      </w:tr>
      <w:tr w:rsidR="00F407FF" w:rsidRPr="00F407FF" w14:paraId="1E4C6635" w14:textId="77777777" w:rsidTr="00F407FF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68EBAB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Foz do Rio Madeira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225C6E8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575</w:t>
            </w:r>
          </w:p>
        </w:tc>
      </w:tr>
      <w:tr w:rsidR="00F407FF" w:rsidRPr="00F407FF" w14:paraId="27DAA9AF" w14:textId="77777777" w:rsidTr="00F407FF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3F9D45F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Foz do Rio Madeirinha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255278A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470</w:t>
            </w:r>
          </w:p>
        </w:tc>
      </w:tr>
      <w:tr w:rsidR="00F407FF" w:rsidRPr="00F407FF" w14:paraId="0F896953" w14:textId="77777777" w:rsidTr="00F407FF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AAC5C2B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Foz do Rio Manicoré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1589CF0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325</w:t>
            </w:r>
          </w:p>
        </w:tc>
      </w:tr>
      <w:tr w:rsidR="00F407FF" w:rsidRPr="00F407FF" w14:paraId="0AE8BF6A" w14:textId="77777777" w:rsidTr="00F407FF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59A493B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Foz do Rio Peixe-Boi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AF81921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65</w:t>
            </w:r>
          </w:p>
        </w:tc>
      </w:tr>
      <w:tr w:rsidR="00F407FF" w:rsidRPr="00F407FF" w14:paraId="7C27854E" w14:textId="77777777" w:rsidTr="00F407FF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E03F05F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 xml:space="preserve">Furo do </w:t>
            </w:r>
            <w:proofErr w:type="spellStart"/>
            <w:r w:rsidRPr="00F407FF">
              <w:rPr>
                <w:rFonts w:eastAsia="Times New Roman" w:cstheme="minorHAnsi"/>
                <w:color w:val="000000"/>
                <w:lang w:eastAsia="pt-BR"/>
              </w:rPr>
              <w:t>puruzinho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8291C18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141</w:t>
            </w:r>
          </w:p>
        </w:tc>
      </w:tr>
      <w:tr w:rsidR="00F407FF" w:rsidRPr="00F407FF" w14:paraId="433D57EE" w14:textId="77777777" w:rsidTr="00F407FF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331F135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Gurupá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DFF3912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1383</w:t>
            </w:r>
          </w:p>
        </w:tc>
      </w:tr>
      <w:tr w:rsidR="00F407FF" w:rsidRPr="00F407FF" w14:paraId="51209787" w14:textId="77777777" w:rsidTr="00F407FF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36330FC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Humaitá - 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F5B0020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134</w:t>
            </w:r>
          </w:p>
        </w:tc>
      </w:tr>
      <w:tr w:rsidR="00F407FF" w:rsidRPr="00F407FF" w14:paraId="7CB82935" w14:textId="77777777" w:rsidTr="00F407FF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A61EFF4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lastRenderedPageBreak/>
              <w:t>Igarapé Aliança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A3F62A5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32</w:t>
            </w:r>
          </w:p>
        </w:tc>
      </w:tr>
      <w:tr w:rsidR="00F407FF" w:rsidRPr="00F407FF" w14:paraId="7C362401" w14:textId="77777777" w:rsidTr="00F407FF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011CB38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Igarapé Boa Esperança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5ADEBA7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120</w:t>
            </w:r>
          </w:p>
        </w:tc>
      </w:tr>
      <w:tr w:rsidR="00F407FF" w:rsidRPr="00F407FF" w14:paraId="5A9BEE98" w14:textId="77777777" w:rsidTr="00F407FF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4103F5C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Igarapé da Água-Azul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E5B9625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310</w:t>
            </w:r>
          </w:p>
        </w:tc>
      </w:tr>
      <w:tr w:rsidR="00F407FF" w:rsidRPr="00F407FF" w14:paraId="0B243AA1" w14:textId="77777777" w:rsidTr="00F407FF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B1D1F4D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 xml:space="preserve">Igarapé </w:t>
            </w:r>
            <w:proofErr w:type="gramStart"/>
            <w:r w:rsidRPr="00F407FF">
              <w:rPr>
                <w:rFonts w:eastAsia="Times New Roman" w:cstheme="minorHAnsi"/>
                <w:color w:val="000000"/>
                <w:lang w:eastAsia="pt-BR"/>
              </w:rPr>
              <w:t xml:space="preserve">do  </w:t>
            </w:r>
            <w:proofErr w:type="spellStart"/>
            <w:r w:rsidRPr="00F407FF">
              <w:rPr>
                <w:rFonts w:eastAsia="Times New Roman" w:cstheme="minorHAnsi"/>
                <w:color w:val="000000"/>
                <w:lang w:eastAsia="pt-BR"/>
              </w:rPr>
              <w:t>Ararí</w:t>
            </w:r>
            <w:proofErr w:type="spellEnd"/>
            <w:proofErr w:type="gram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7469DE6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439</w:t>
            </w:r>
          </w:p>
        </w:tc>
      </w:tr>
      <w:tr w:rsidR="00F407FF" w:rsidRPr="00F407FF" w14:paraId="3B5C119A" w14:textId="77777777" w:rsidTr="00F407FF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7E9DD33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 xml:space="preserve">Igarapé do </w:t>
            </w:r>
            <w:proofErr w:type="spellStart"/>
            <w:r w:rsidRPr="00F407FF">
              <w:rPr>
                <w:rFonts w:eastAsia="Times New Roman" w:cstheme="minorHAnsi"/>
                <w:color w:val="000000"/>
                <w:lang w:eastAsia="pt-BR"/>
              </w:rPr>
              <w:t>Capitarí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1D7B589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41</w:t>
            </w:r>
          </w:p>
        </w:tc>
      </w:tr>
      <w:tr w:rsidR="00F407FF" w:rsidRPr="00F407FF" w14:paraId="63ECAA9E" w14:textId="77777777" w:rsidTr="00F407FF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61C09B3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Igarapé dos Mutuns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CAD002E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20</w:t>
            </w:r>
          </w:p>
        </w:tc>
      </w:tr>
      <w:tr w:rsidR="00F407FF" w:rsidRPr="00F407FF" w14:paraId="7B96C66A" w14:textId="77777777" w:rsidTr="00F407FF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95A5B4D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Igarapé Nova Esperança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A6D3BAA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89</w:t>
            </w:r>
          </w:p>
        </w:tc>
      </w:tr>
      <w:tr w:rsidR="00F407FF" w:rsidRPr="00F407FF" w14:paraId="40786ACD" w14:textId="77777777" w:rsidTr="00F407FF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246D2A8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Ilha Brasileira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20C6480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S-</w:t>
            </w:r>
            <w:proofErr w:type="gramStart"/>
            <w:r w:rsidRPr="00F407FF">
              <w:rPr>
                <w:rFonts w:eastAsia="Times New Roman" w:cstheme="minorHAnsi"/>
                <w:color w:val="000000"/>
                <w:lang w:eastAsia="pt-BR"/>
              </w:rPr>
              <w:t>37,NE</w:t>
            </w:r>
            <w:proofErr w:type="gramEnd"/>
            <w:r w:rsidRPr="00F407FF">
              <w:rPr>
                <w:rFonts w:eastAsia="Times New Roman" w:cstheme="minorHAnsi"/>
                <w:color w:val="000000"/>
                <w:lang w:eastAsia="pt-BR"/>
              </w:rPr>
              <w:t>-45</w:t>
            </w:r>
          </w:p>
        </w:tc>
      </w:tr>
      <w:tr w:rsidR="00F407FF" w:rsidRPr="00F407FF" w14:paraId="4CE8786F" w14:textId="77777777" w:rsidTr="00F407FF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6A60E51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Ilha da Providência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B801D15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157</w:t>
            </w:r>
          </w:p>
        </w:tc>
      </w:tr>
      <w:tr w:rsidR="00F407FF" w:rsidRPr="00F407FF" w14:paraId="5A729A8D" w14:textId="77777777" w:rsidTr="00F407FF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D6110F2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Ilha das Onças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FD3C67D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296</w:t>
            </w:r>
          </w:p>
        </w:tc>
      </w:tr>
      <w:tr w:rsidR="00F407FF" w:rsidRPr="00F407FF" w14:paraId="40693AE9" w14:textId="77777777" w:rsidTr="00F407FF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99FF7B3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Ilha das Pupunhas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8EE7E20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S-143, N-149</w:t>
            </w:r>
          </w:p>
        </w:tc>
      </w:tr>
      <w:tr w:rsidR="00F407FF" w:rsidRPr="00F407FF" w14:paraId="421B4988" w14:textId="77777777" w:rsidTr="00F407FF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005D9B5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 xml:space="preserve">Ilha de </w:t>
            </w:r>
            <w:proofErr w:type="spellStart"/>
            <w:r w:rsidRPr="00F407FF">
              <w:rPr>
                <w:rFonts w:eastAsia="Times New Roman" w:cstheme="minorHAnsi"/>
                <w:color w:val="000000"/>
                <w:lang w:eastAsia="pt-BR"/>
              </w:rPr>
              <w:t>Aripunã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B7DBF29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NE-408</w:t>
            </w:r>
          </w:p>
        </w:tc>
      </w:tr>
      <w:tr w:rsidR="00F407FF" w:rsidRPr="00F407FF" w14:paraId="39BBD2C7" w14:textId="77777777" w:rsidTr="00F407FF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BE0C4BE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Ilha do Assunção- Papagaios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8E87ACC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92</w:t>
            </w:r>
          </w:p>
        </w:tc>
      </w:tr>
      <w:tr w:rsidR="00F407FF" w:rsidRPr="00F407FF" w14:paraId="2B65E1CB" w14:textId="77777777" w:rsidTr="00F407FF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59200FE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 xml:space="preserve">Ilha do </w:t>
            </w:r>
            <w:proofErr w:type="spellStart"/>
            <w:r w:rsidRPr="00F407FF">
              <w:rPr>
                <w:rFonts w:eastAsia="Times New Roman" w:cstheme="minorHAnsi"/>
                <w:color w:val="000000"/>
                <w:lang w:eastAsia="pt-BR"/>
              </w:rPr>
              <w:t>Axiní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D3D1545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NE-516</w:t>
            </w:r>
          </w:p>
        </w:tc>
      </w:tr>
      <w:tr w:rsidR="00F407FF" w:rsidRPr="00F407FF" w14:paraId="46D86A29" w14:textId="77777777" w:rsidTr="00F407FF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E93E79C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Ilha do Borba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B2934BA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NE-490</w:t>
            </w:r>
          </w:p>
        </w:tc>
      </w:tr>
      <w:tr w:rsidR="00F407FF" w:rsidRPr="00F407FF" w14:paraId="4D070C08" w14:textId="77777777" w:rsidTr="00F407FF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76D6F46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 xml:space="preserve">Ilha do </w:t>
            </w:r>
            <w:proofErr w:type="spellStart"/>
            <w:r w:rsidRPr="00F407FF">
              <w:rPr>
                <w:rFonts w:eastAsia="Times New Roman" w:cstheme="minorHAnsi"/>
                <w:color w:val="000000"/>
                <w:lang w:eastAsia="pt-BR"/>
              </w:rPr>
              <w:t>Carapanatuba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C52BC1A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N-455</w:t>
            </w:r>
          </w:p>
        </w:tc>
      </w:tr>
      <w:tr w:rsidR="00F407FF" w:rsidRPr="00F407FF" w14:paraId="32479E0E" w14:textId="77777777" w:rsidTr="00F407FF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2657FE6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Ilha do Cintra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AE87119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162</w:t>
            </w:r>
          </w:p>
        </w:tc>
      </w:tr>
      <w:tr w:rsidR="00F407FF" w:rsidRPr="00F407FF" w14:paraId="426AF3EC" w14:textId="77777777" w:rsidTr="00F407FF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0874DFD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Ilha do Ipiranga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1C7A0A6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E-555</w:t>
            </w:r>
          </w:p>
        </w:tc>
      </w:tr>
      <w:tr w:rsidR="00F407FF" w:rsidRPr="00F407FF" w14:paraId="7BD07558" w14:textId="77777777" w:rsidTr="00F407FF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C1C6E17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Ilha do Jacaré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9B83B88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SW-437</w:t>
            </w:r>
          </w:p>
        </w:tc>
      </w:tr>
      <w:tr w:rsidR="00F407FF" w:rsidRPr="00F407FF" w14:paraId="73B997AD" w14:textId="77777777" w:rsidTr="00F407FF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7329FDE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 xml:space="preserve">Ilha do </w:t>
            </w:r>
            <w:proofErr w:type="spellStart"/>
            <w:r w:rsidRPr="00F407FF">
              <w:rPr>
                <w:rFonts w:eastAsia="Times New Roman" w:cstheme="minorHAnsi"/>
                <w:color w:val="000000"/>
                <w:lang w:eastAsia="pt-BR"/>
              </w:rPr>
              <w:t>Mandí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C2BB488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NE-468</w:t>
            </w:r>
          </w:p>
        </w:tc>
      </w:tr>
      <w:tr w:rsidR="00F407FF" w:rsidRPr="00F407FF" w14:paraId="050ACB3A" w14:textId="77777777" w:rsidTr="00F407FF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1FCB29F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Ilha do Maracá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65D5175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SW-</w:t>
            </w:r>
            <w:proofErr w:type="gramStart"/>
            <w:r w:rsidRPr="00F407FF">
              <w:rPr>
                <w:rFonts w:eastAsia="Times New Roman" w:cstheme="minorHAnsi"/>
                <w:color w:val="000000"/>
                <w:lang w:eastAsia="pt-BR"/>
              </w:rPr>
              <w:t>527,NE</w:t>
            </w:r>
            <w:proofErr w:type="gramEnd"/>
            <w:r w:rsidRPr="00F407FF">
              <w:rPr>
                <w:rFonts w:eastAsia="Times New Roman" w:cstheme="minorHAnsi"/>
                <w:color w:val="000000"/>
                <w:lang w:eastAsia="pt-BR"/>
              </w:rPr>
              <w:t>-536</w:t>
            </w:r>
          </w:p>
        </w:tc>
      </w:tr>
      <w:tr w:rsidR="00F407FF" w:rsidRPr="00F407FF" w14:paraId="3182CD2B" w14:textId="77777777" w:rsidTr="00F407FF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A231BC2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 xml:space="preserve">Ilha do </w:t>
            </w:r>
            <w:proofErr w:type="spellStart"/>
            <w:r w:rsidRPr="00F407FF">
              <w:rPr>
                <w:rFonts w:eastAsia="Times New Roman" w:cstheme="minorHAnsi"/>
                <w:color w:val="000000"/>
                <w:lang w:eastAsia="pt-BR"/>
              </w:rPr>
              <w:t>Maruín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FEC90FA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SW-</w:t>
            </w:r>
            <w:proofErr w:type="gramStart"/>
            <w:r w:rsidRPr="00F407FF">
              <w:rPr>
                <w:rFonts w:eastAsia="Times New Roman" w:cstheme="minorHAnsi"/>
                <w:color w:val="000000"/>
                <w:lang w:eastAsia="pt-BR"/>
              </w:rPr>
              <w:t>40,S</w:t>
            </w:r>
            <w:proofErr w:type="gramEnd"/>
            <w:r w:rsidRPr="00F407FF">
              <w:rPr>
                <w:rFonts w:eastAsia="Times New Roman" w:cstheme="minorHAnsi"/>
                <w:color w:val="000000"/>
                <w:lang w:eastAsia="pt-BR"/>
              </w:rPr>
              <w:t>-55</w:t>
            </w:r>
          </w:p>
        </w:tc>
      </w:tr>
      <w:tr w:rsidR="00F407FF" w:rsidRPr="00F407FF" w14:paraId="47E1E93D" w14:textId="77777777" w:rsidTr="00F407FF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205B853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 xml:space="preserve">Ilha do </w:t>
            </w:r>
            <w:proofErr w:type="spellStart"/>
            <w:r w:rsidRPr="00F407FF">
              <w:rPr>
                <w:rFonts w:eastAsia="Times New Roman" w:cstheme="minorHAnsi"/>
                <w:color w:val="000000"/>
                <w:lang w:eastAsia="pt-BR"/>
              </w:rPr>
              <w:t>Miripiti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07D097E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SW-458</w:t>
            </w:r>
          </w:p>
        </w:tc>
      </w:tr>
      <w:tr w:rsidR="00F407FF" w:rsidRPr="00F407FF" w14:paraId="64E823D6" w14:textId="77777777" w:rsidTr="00F407FF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0BD980F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Ilha do retiro das três Casas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47F5B8E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SW-175, NE-178</w:t>
            </w:r>
          </w:p>
        </w:tc>
      </w:tr>
      <w:tr w:rsidR="00F407FF" w:rsidRPr="00F407FF" w14:paraId="104DB3AB" w14:textId="77777777" w:rsidTr="00F407FF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8B3ACFF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Ilha do Rosarinho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0008DD3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N-547</w:t>
            </w:r>
          </w:p>
        </w:tc>
      </w:tr>
      <w:tr w:rsidR="00F407FF" w:rsidRPr="00F407FF" w14:paraId="6CDB38F0" w14:textId="77777777" w:rsidTr="00F407FF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FF25CB3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Ilha do Sabiá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FDAEDA2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74</w:t>
            </w:r>
          </w:p>
        </w:tc>
      </w:tr>
      <w:tr w:rsidR="00F407FF" w:rsidRPr="00F407FF" w14:paraId="736F8207" w14:textId="77777777" w:rsidTr="00F407FF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1244E44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Ilha do Salomão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8DB62F0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N-127</w:t>
            </w:r>
          </w:p>
        </w:tc>
      </w:tr>
      <w:tr w:rsidR="00F407FF" w:rsidRPr="00F407FF" w14:paraId="2243D8DC" w14:textId="77777777" w:rsidTr="00F407FF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7DC3584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Ilha do Salomão- Pedral do Fausto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5FDBCE0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S-123</w:t>
            </w:r>
          </w:p>
        </w:tc>
      </w:tr>
      <w:tr w:rsidR="00F407FF" w:rsidRPr="00F407FF" w14:paraId="47D072B7" w14:textId="77777777" w:rsidTr="00F407FF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FE33096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Ilha do Tambaqui/Furo do Pasto Grande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9CBBAF7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111</w:t>
            </w:r>
          </w:p>
        </w:tc>
      </w:tr>
      <w:tr w:rsidR="00F407FF" w:rsidRPr="00F407FF" w14:paraId="6C44A1F7" w14:textId="77777777" w:rsidTr="00F407FF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2CDC048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Ilha do Tira-Fogo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A564FEA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SW-71</w:t>
            </w:r>
          </w:p>
        </w:tc>
      </w:tr>
      <w:tr w:rsidR="00F407FF" w:rsidRPr="00F407FF" w14:paraId="0A18F3DD" w14:textId="77777777" w:rsidTr="00F407FF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0067865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 xml:space="preserve">Ilha do </w:t>
            </w:r>
            <w:proofErr w:type="spellStart"/>
            <w:r w:rsidRPr="00F407FF">
              <w:rPr>
                <w:rFonts w:eastAsia="Times New Roman" w:cstheme="minorHAnsi"/>
                <w:color w:val="000000"/>
                <w:lang w:eastAsia="pt-BR"/>
              </w:rPr>
              <w:t>Trocanã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3457151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W-</w:t>
            </w:r>
            <w:proofErr w:type="gramStart"/>
            <w:r w:rsidRPr="00F407FF">
              <w:rPr>
                <w:rFonts w:eastAsia="Times New Roman" w:cstheme="minorHAnsi"/>
                <w:color w:val="000000"/>
                <w:lang w:eastAsia="pt-BR"/>
              </w:rPr>
              <w:t>495,E</w:t>
            </w:r>
            <w:proofErr w:type="gramEnd"/>
            <w:r w:rsidRPr="00F407FF">
              <w:rPr>
                <w:rFonts w:eastAsia="Times New Roman" w:cstheme="minorHAnsi"/>
                <w:color w:val="000000"/>
                <w:lang w:eastAsia="pt-BR"/>
              </w:rPr>
              <w:t>-498</w:t>
            </w:r>
          </w:p>
        </w:tc>
      </w:tr>
      <w:tr w:rsidR="00F407FF" w:rsidRPr="00F407FF" w14:paraId="6499E273" w14:textId="77777777" w:rsidTr="00F407FF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A502B0A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Ilha do Valentim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09022F4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N-53</w:t>
            </w:r>
          </w:p>
        </w:tc>
      </w:tr>
      <w:tr w:rsidR="00F407FF" w:rsidRPr="00F407FF" w14:paraId="3992E526" w14:textId="77777777" w:rsidTr="00F407FF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E9140B2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Ilha dos Ganchos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56BF496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S-446</w:t>
            </w:r>
          </w:p>
        </w:tc>
      </w:tr>
      <w:tr w:rsidR="00F407FF" w:rsidRPr="00F407FF" w14:paraId="25CD495B" w14:textId="77777777" w:rsidTr="00F407FF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36DC7A8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Ilha dos Guaribas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591649A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NE-505</w:t>
            </w:r>
          </w:p>
        </w:tc>
      </w:tr>
      <w:tr w:rsidR="00F407FF" w:rsidRPr="00F407FF" w14:paraId="605B3101" w14:textId="77777777" w:rsidTr="00F407FF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F83E0A1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Ilha dos Marmelos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14D5FA6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SW-</w:t>
            </w:r>
            <w:proofErr w:type="gramStart"/>
            <w:r w:rsidRPr="00F407FF">
              <w:rPr>
                <w:rFonts w:eastAsia="Times New Roman" w:cstheme="minorHAnsi"/>
                <w:color w:val="000000"/>
                <w:lang w:eastAsia="pt-BR"/>
              </w:rPr>
              <w:t>275,NE</w:t>
            </w:r>
            <w:proofErr w:type="gramEnd"/>
            <w:r w:rsidRPr="00F407FF">
              <w:rPr>
                <w:rFonts w:eastAsia="Times New Roman" w:cstheme="minorHAnsi"/>
                <w:color w:val="000000"/>
                <w:lang w:eastAsia="pt-BR"/>
              </w:rPr>
              <w:t>-281</w:t>
            </w:r>
          </w:p>
        </w:tc>
      </w:tr>
      <w:tr w:rsidR="00F407FF" w:rsidRPr="00F407FF" w14:paraId="0AEE947A" w14:textId="77777777" w:rsidTr="00F407FF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573DB11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Ilha dos Mutuns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8A7DDA3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23</w:t>
            </w:r>
          </w:p>
        </w:tc>
      </w:tr>
      <w:tr w:rsidR="00F407FF" w:rsidRPr="00F407FF" w14:paraId="138177D7" w14:textId="77777777" w:rsidTr="00F407FF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DC2D320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 xml:space="preserve">Ilha dos </w:t>
            </w:r>
            <w:proofErr w:type="spellStart"/>
            <w:r w:rsidRPr="00F407FF">
              <w:rPr>
                <w:rFonts w:eastAsia="Times New Roman" w:cstheme="minorHAnsi"/>
                <w:color w:val="000000"/>
                <w:lang w:eastAsia="pt-BR"/>
              </w:rPr>
              <w:t>Perequitos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62A656B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S-57, N-61</w:t>
            </w:r>
          </w:p>
        </w:tc>
      </w:tr>
      <w:tr w:rsidR="00F407FF" w:rsidRPr="00F407FF" w14:paraId="6F38C2B9" w14:textId="77777777" w:rsidTr="00F407FF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8DF2EE5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Ilha dos Veados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5170572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27</w:t>
            </w:r>
          </w:p>
        </w:tc>
      </w:tr>
      <w:tr w:rsidR="00F407FF" w:rsidRPr="00F407FF" w14:paraId="46E7FB82" w14:textId="77777777" w:rsidTr="00F407FF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F932B04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 xml:space="preserve">Ilha </w:t>
            </w:r>
            <w:proofErr w:type="spellStart"/>
            <w:r w:rsidRPr="00F407FF">
              <w:rPr>
                <w:rFonts w:eastAsia="Times New Roman" w:cstheme="minorHAnsi"/>
                <w:color w:val="000000"/>
                <w:lang w:eastAsia="pt-BR"/>
              </w:rPr>
              <w:t>Irití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BE6235F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N-216</w:t>
            </w:r>
          </w:p>
        </w:tc>
      </w:tr>
      <w:tr w:rsidR="00F407FF" w:rsidRPr="00F407FF" w14:paraId="2837F528" w14:textId="77777777" w:rsidTr="00F407FF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CA877C7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 xml:space="preserve">Ilha </w:t>
            </w:r>
            <w:proofErr w:type="spellStart"/>
            <w:r w:rsidRPr="00F407FF">
              <w:rPr>
                <w:rFonts w:eastAsia="Times New Roman" w:cstheme="minorHAnsi"/>
                <w:color w:val="000000"/>
                <w:lang w:eastAsia="pt-BR"/>
              </w:rPr>
              <w:t>Itapurú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607E70E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SW-226</w:t>
            </w:r>
          </w:p>
        </w:tc>
      </w:tr>
      <w:tr w:rsidR="00F407FF" w:rsidRPr="00F407FF" w14:paraId="37AC41FA" w14:textId="77777777" w:rsidTr="00F407FF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5C4B6C2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Ilha Jenipapo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6A3DEEE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SW-366, NE-371</w:t>
            </w:r>
          </w:p>
        </w:tc>
      </w:tr>
      <w:tr w:rsidR="00F407FF" w:rsidRPr="00F407FF" w14:paraId="7940372D" w14:textId="77777777" w:rsidTr="00F407FF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66BF4C7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Ilha José João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69A51C8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S-429</w:t>
            </w:r>
          </w:p>
        </w:tc>
      </w:tr>
      <w:tr w:rsidR="00F407FF" w:rsidRPr="00F407FF" w14:paraId="41A2CA72" w14:textId="77777777" w:rsidTr="00F407FF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F91AB2A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Ilha Meditação/ Porto São Raimundo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26040CE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236</w:t>
            </w:r>
          </w:p>
        </w:tc>
      </w:tr>
      <w:tr w:rsidR="00F407FF" w:rsidRPr="00F407FF" w14:paraId="13BF6A2C" w14:textId="77777777" w:rsidTr="00F407FF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D3D4651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Ilha Santa Cruz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2BF662B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267</w:t>
            </w:r>
          </w:p>
        </w:tc>
      </w:tr>
      <w:tr w:rsidR="00F407FF" w:rsidRPr="00F407FF" w14:paraId="5A8A081F" w14:textId="77777777" w:rsidTr="00F407FF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158D8B3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proofErr w:type="gramStart"/>
            <w:r w:rsidRPr="00F407FF">
              <w:rPr>
                <w:rFonts w:eastAsia="Times New Roman" w:cstheme="minorHAnsi"/>
                <w:color w:val="000000"/>
                <w:lang w:eastAsia="pt-BR"/>
              </w:rPr>
              <w:t>Inicio</w:t>
            </w:r>
            <w:proofErr w:type="spellEnd"/>
            <w:proofErr w:type="gramEnd"/>
            <w:r w:rsidRPr="00F407FF">
              <w:rPr>
                <w:rFonts w:eastAsia="Times New Roman" w:cstheme="minorHAnsi"/>
                <w:color w:val="000000"/>
                <w:lang w:eastAsia="pt-BR"/>
              </w:rPr>
              <w:t xml:space="preserve"> da Costa do </w:t>
            </w:r>
            <w:proofErr w:type="spellStart"/>
            <w:r w:rsidRPr="00F407FF">
              <w:rPr>
                <w:rFonts w:eastAsia="Times New Roman" w:cstheme="minorHAnsi"/>
                <w:color w:val="000000"/>
                <w:lang w:eastAsia="pt-BR"/>
              </w:rPr>
              <w:t>Uricurituba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87E2624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565</w:t>
            </w:r>
          </w:p>
        </w:tc>
      </w:tr>
      <w:tr w:rsidR="00F407FF" w:rsidRPr="00F407FF" w14:paraId="4B94074A" w14:textId="77777777" w:rsidTr="00F407FF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C666D51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Itacoatiara -AM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07CB763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600</w:t>
            </w:r>
          </w:p>
        </w:tc>
      </w:tr>
      <w:tr w:rsidR="00F407FF" w:rsidRPr="00F407FF" w14:paraId="67B84DB9" w14:textId="77777777" w:rsidTr="00F407FF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8E86FD0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lastRenderedPageBreak/>
              <w:t>Juriti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81639E8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1026</w:t>
            </w:r>
          </w:p>
        </w:tc>
      </w:tr>
      <w:tr w:rsidR="00F407FF" w:rsidRPr="00F407FF" w14:paraId="66CD849B" w14:textId="77777777" w:rsidTr="00F407FF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48AA73F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Macapá - PA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63EEB15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2313</w:t>
            </w:r>
          </w:p>
        </w:tc>
      </w:tr>
      <w:tr w:rsidR="00F407FF" w:rsidRPr="00F407FF" w14:paraId="55A14B4D" w14:textId="77777777" w:rsidTr="00F407FF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5651170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Manaus -AM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15ADB71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659</w:t>
            </w:r>
          </w:p>
        </w:tc>
      </w:tr>
      <w:tr w:rsidR="00F407FF" w:rsidRPr="00F407FF" w14:paraId="05D570FE" w14:textId="77777777" w:rsidTr="00F407FF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7D2AD3A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Manicoré - 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84C6542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326</w:t>
            </w:r>
          </w:p>
        </w:tc>
      </w:tr>
      <w:tr w:rsidR="00F407FF" w:rsidRPr="00F407FF" w14:paraId="33D3C390" w14:textId="77777777" w:rsidTr="00F407FF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85C75D8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Monte Alegre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E21DACD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1196</w:t>
            </w:r>
          </w:p>
        </w:tc>
      </w:tr>
      <w:tr w:rsidR="00F407FF" w:rsidRPr="00F407FF" w14:paraId="37A36F23" w14:textId="77777777" w:rsidTr="00F407FF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024407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Nova Olinda do Norte - 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7F89CC8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533</w:t>
            </w:r>
          </w:p>
        </w:tc>
      </w:tr>
      <w:tr w:rsidR="00F407FF" w:rsidRPr="00F407FF" w14:paraId="39C2B284" w14:textId="77777777" w:rsidTr="00F407FF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EB5A53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Novo Aripuanã-AM / Foz do Rio Aripuanã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6F4D601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406</w:t>
            </w:r>
          </w:p>
        </w:tc>
      </w:tr>
      <w:tr w:rsidR="00F407FF" w:rsidRPr="00F407FF" w14:paraId="4DEEB30F" w14:textId="77777777" w:rsidTr="00F407FF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D4736BC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F407FF">
              <w:rPr>
                <w:rFonts w:eastAsia="Times New Roman" w:cstheme="minorHAnsi"/>
                <w:color w:val="000000"/>
                <w:lang w:eastAsia="pt-BR"/>
              </w:rPr>
              <w:t>Oriximina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00BC0C3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1052</w:t>
            </w:r>
          </w:p>
        </w:tc>
      </w:tr>
      <w:tr w:rsidR="00F407FF" w:rsidRPr="00F407FF" w14:paraId="4E0D136E" w14:textId="77777777" w:rsidTr="00F407FF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9582575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F407FF">
              <w:rPr>
                <w:rFonts w:eastAsia="Times New Roman" w:cstheme="minorHAnsi"/>
                <w:color w:val="000000"/>
                <w:lang w:eastAsia="pt-BR"/>
              </w:rPr>
              <w:t>Painha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5A1DFA2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1239</w:t>
            </w:r>
          </w:p>
        </w:tc>
      </w:tr>
      <w:tr w:rsidR="00F407FF" w:rsidRPr="00F407FF" w14:paraId="0B843A0F" w14:textId="77777777" w:rsidTr="00F407FF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6AF4B09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Parintins - 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DDE7D92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974</w:t>
            </w:r>
          </w:p>
        </w:tc>
      </w:tr>
      <w:tr w:rsidR="00F407FF" w:rsidRPr="00F407FF" w14:paraId="28BFDCE8" w14:textId="77777777" w:rsidTr="00F407FF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AB41A34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Pedral Baianos / Paliteiro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A5E250B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240</w:t>
            </w:r>
          </w:p>
        </w:tc>
      </w:tr>
      <w:tr w:rsidR="00F407FF" w:rsidRPr="00F407FF" w14:paraId="312AC9D8" w14:textId="77777777" w:rsidTr="00F407FF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38A75D0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Pedral Bela Brisa/ Porto Dumas do Brasil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1D69BFB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186</w:t>
            </w:r>
          </w:p>
        </w:tc>
      </w:tr>
      <w:tr w:rsidR="00F407FF" w:rsidRPr="00F407FF" w14:paraId="5DDDC40F" w14:textId="77777777" w:rsidTr="00F407FF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18E3F41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 xml:space="preserve">Pedral Bom </w:t>
            </w:r>
            <w:proofErr w:type="spellStart"/>
            <w:r w:rsidRPr="00F407FF">
              <w:rPr>
                <w:rFonts w:eastAsia="Times New Roman" w:cstheme="minorHAnsi"/>
                <w:color w:val="000000"/>
                <w:lang w:eastAsia="pt-BR"/>
              </w:rPr>
              <w:t>Malcher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91D8E02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389</w:t>
            </w:r>
          </w:p>
        </w:tc>
      </w:tr>
      <w:tr w:rsidR="00F407FF" w:rsidRPr="00F407FF" w14:paraId="682586B5" w14:textId="77777777" w:rsidTr="00F407FF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FB74B6B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Pedral das Abelhas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5D504C9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73</w:t>
            </w:r>
          </w:p>
        </w:tc>
      </w:tr>
      <w:tr w:rsidR="00F407FF" w:rsidRPr="00F407FF" w14:paraId="172051DB" w14:textId="77777777" w:rsidTr="00F407FF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2ADB8FB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 xml:space="preserve">Pedral do </w:t>
            </w:r>
            <w:proofErr w:type="spellStart"/>
            <w:r w:rsidRPr="00F407FF">
              <w:rPr>
                <w:rFonts w:eastAsia="Times New Roman" w:cstheme="minorHAnsi"/>
                <w:color w:val="000000"/>
                <w:lang w:eastAsia="pt-BR"/>
              </w:rPr>
              <w:t>Capitarí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D9E25E3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42</w:t>
            </w:r>
          </w:p>
        </w:tc>
      </w:tr>
      <w:tr w:rsidR="00F407FF" w:rsidRPr="00F407FF" w14:paraId="3BA15B74" w14:textId="77777777" w:rsidTr="00F407FF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DF1079D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Pedral do Cavalcante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2BDEFB2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53</w:t>
            </w:r>
          </w:p>
        </w:tc>
      </w:tr>
      <w:tr w:rsidR="00F407FF" w:rsidRPr="00F407FF" w14:paraId="3553E864" w14:textId="77777777" w:rsidTr="00F407FF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83E382C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 xml:space="preserve">Pedral do </w:t>
            </w:r>
            <w:proofErr w:type="spellStart"/>
            <w:r w:rsidRPr="00F407FF">
              <w:rPr>
                <w:rFonts w:eastAsia="Times New Roman" w:cstheme="minorHAnsi"/>
                <w:color w:val="000000"/>
                <w:lang w:eastAsia="pt-BR"/>
              </w:rPr>
              <w:t>Jatuarana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5FDD151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314</w:t>
            </w:r>
          </w:p>
        </w:tc>
      </w:tr>
      <w:tr w:rsidR="00F407FF" w:rsidRPr="00F407FF" w14:paraId="636E19DB" w14:textId="77777777" w:rsidTr="00F407FF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F07279B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Pedral do Petrópolis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0875901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138</w:t>
            </w:r>
          </w:p>
        </w:tc>
      </w:tr>
      <w:tr w:rsidR="00F407FF" w:rsidRPr="00F407FF" w14:paraId="7161313C" w14:textId="77777777" w:rsidTr="00F407FF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1E2E3FE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 xml:space="preserve">Pedral do </w:t>
            </w:r>
            <w:proofErr w:type="spellStart"/>
            <w:r w:rsidRPr="00F407FF">
              <w:rPr>
                <w:rFonts w:eastAsia="Times New Roman" w:cstheme="minorHAnsi"/>
                <w:color w:val="000000"/>
                <w:lang w:eastAsia="pt-BR"/>
              </w:rPr>
              <w:t>Pirarucú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85148C3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280</w:t>
            </w:r>
          </w:p>
        </w:tc>
      </w:tr>
      <w:tr w:rsidR="00F407FF" w:rsidRPr="00F407FF" w14:paraId="68C5D773" w14:textId="77777777" w:rsidTr="00F407FF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8AAC72E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Pedral do Sucuriju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AA7F745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399</w:t>
            </w:r>
          </w:p>
        </w:tc>
      </w:tr>
      <w:tr w:rsidR="00F407FF" w:rsidRPr="00F407FF" w14:paraId="4E2E8FC7" w14:textId="77777777" w:rsidTr="00F407FF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8E73843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Pedral do Trapiche/Enseada Paraíso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96621E1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131</w:t>
            </w:r>
          </w:p>
        </w:tc>
      </w:tr>
      <w:tr w:rsidR="00F407FF" w:rsidRPr="00F407FF" w14:paraId="653AA7CF" w14:textId="77777777" w:rsidTr="00F407FF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B4E935E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Pedral Nova Estrela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0786154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396</w:t>
            </w:r>
          </w:p>
        </w:tc>
      </w:tr>
      <w:tr w:rsidR="00F407FF" w:rsidRPr="00F407FF" w14:paraId="59B3875F" w14:textId="77777777" w:rsidTr="00F407FF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644974E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F407FF">
              <w:rPr>
                <w:rFonts w:eastAsia="Times New Roman" w:cstheme="minorHAnsi"/>
                <w:color w:val="000000"/>
                <w:lang w:eastAsia="pt-BR"/>
              </w:rPr>
              <w:t>Pedraldo</w:t>
            </w:r>
            <w:proofErr w:type="spellEnd"/>
            <w:r w:rsidRPr="00F407FF">
              <w:rPr>
                <w:rFonts w:eastAsia="Times New Roman" w:cstheme="minorHAnsi"/>
                <w:color w:val="000000"/>
                <w:lang w:eastAsia="pt-BR"/>
              </w:rPr>
              <w:t xml:space="preserve"> Carvão e Ferreira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06D3C6A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276</w:t>
            </w:r>
          </w:p>
        </w:tc>
      </w:tr>
      <w:tr w:rsidR="00F407FF" w:rsidRPr="00F407FF" w14:paraId="3BAF5AB4" w14:textId="77777777" w:rsidTr="00F407FF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75D31AF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F407FF">
              <w:rPr>
                <w:rFonts w:eastAsia="Times New Roman" w:cstheme="minorHAnsi"/>
                <w:color w:val="000000"/>
                <w:lang w:eastAsia="pt-BR"/>
              </w:rPr>
              <w:t>Pedraldo</w:t>
            </w:r>
            <w:proofErr w:type="spellEnd"/>
            <w:r w:rsidRPr="00F407FF">
              <w:rPr>
                <w:rFonts w:eastAsia="Times New Roman" w:cstheme="minorHAnsi"/>
                <w:color w:val="000000"/>
                <w:lang w:eastAsia="pt-BR"/>
              </w:rPr>
              <w:t xml:space="preserve"> Pombal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D47EF2D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70</w:t>
            </w:r>
          </w:p>
        </w:tc>
      </w:tr>
      <w:tr w:rsidR="00F407FF" w:rsidRPr="00F407FF" w14:paraId="4F52E6EE" w14:textId="77777777" w:rsidTr="00F407FF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1377E8F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Ponta Belém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8FF259D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34</w:t>
            </w:r>
          </w:p>
        </w:tc>
      </w:tr>
      <w:tr w:rsidR="00F407FF" w:rsidRPr="00F407FF" w14:paraId="31265DF4" w14:textId="77777777" w:rsidTr="00F407FF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A720BB5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Ponta Bom Futuro / Barreira do Acará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437F106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243</w:t>
            </w:r>
          </w:p>
        </w:tc>
      </w:tr>
      <w:tr w:rsidR="00F407FF" w:rsidRPr="00F407FF" w14:paraId="58967286" w14:textId="77777777" w:rsidTr="00F407FF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7EF2D43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Ponta da Boa Hora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DA83218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343</w:t>
            </w:r>
          </w:p>
        </w:tc>
      </w:tr>
      <w:tr w:rsidR="00F407FF" w:rsidRPr="00F407FF" w14:paraId="3F0F40A4" w14:textId="77777777" w:rsidTr="00F407FF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EB4542D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Ponta da Enseada do Terçado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70DFF7E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105</w:t>
            </w:r>
          </w:p>
        </w:tc>
      </w:tr>
      <w:tr w:rsidR="00F407FF" w:rsidRPr="00F407FF" w14:paraId="438E6B8F" w14:textId="77777777" w:rsidTr="00F407FF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72FB270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 xml:space="preserve">Ponta da Perseverança do </w:t>
            </w:r>
            <w:proofErr w:type="spellStart"/>
            <w:r w:rsidRPr="00F407FF">
              <w:rPr>
                <w:rFonts w:eastAsia="Times New Roman" w:cstheme="minorHAnsi"/>
                <w:color w:val="000000"/>
                <w:lang w:eastAsia="pt-BR"/>
              </w:rPr>
              <w:t>Axiní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BDD4AE2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518</w:t>
            </w:r>
          </w:p>
        </w:tc>
      </w:tr>
      <w:tr w:rsidR="00F407FF" w:rsidRPr="00F407FF" w14:paraId="445797CB" w14:textId="77777777" w:rsidTr="00F407FF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9C13446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 xml:space="preserve">Ponta da Praia do </w:t>
            </w:r>
            <w:proofErr w:type="spellStart"/>
            <w:r w:rsidRPr="00F407FF">
              <w:rPr>
                <w:rFonts w:eastAsia="Times New Roman" w:cstheme="minorHAnsi"/>
                <w:color w:val="000000"/>
                <w:lang w:eastAsia="pt-BR"/>
              </w:rPr>
              <w:t>Capitari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3FF4DC7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569</w:t>
            </w:r>
          </w:p>
        </w:tc>
      </w:tr>
      <w:tr w:rsidR="00F407FF" w:rsidRPr="00F407FF" w14:paraId="0CDC4140" w14:textId="77777777" w:rsidTr="00F407FF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F67320A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Ponta da União das Flores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4F7AE07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254</w:t>
            </w:r>
          </w:p>
        </w:tc>
      </w:tr>
      <w:tr w:rsidR="00F407FF" w:rsidRPr="00F407FF" w14:paraId="60167D59" w14:textId="77777777" w:rsidTr="00F407FF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8BFEDA4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Ponta das Gaivotas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60CB206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116</w:t>
            </w:r>
          </w:p>
        </w:tc>
      </w:tr>
      <w:tr w:rsidR="00F407FF" w:rsidRPr="00F407FF" w14:paraId="18BF73E8" w14:textId="77777777" w:rsidTr="00F407FF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9D3B232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Ponta Deus Dará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9681377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161</w:t>
            </w:r>
          </w:p>
        </w:tc>
      </w:tr>
      <w:tr w:rsidR="00F407FF" w:rsidRPr="00F407FF" w14:paraId="28105D7E" w14:textId="77777777" w:rsidTr="00F407FF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3CE3D30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 xml:space="preserve">Ponta do </w:t>
            </w:r>
            <w:proofErr w:type="spellStart"/>
            <w:r w:rsidRPr="00F407FF">
              <w:rPr>
                <w:rFonts w:eastAsia="Times New Roman" w:cstheme="minorHAnsi"/>
                <w:color w:val="000000"/>
                <w:lang w:eastAsia="pt-BR"/>
              </w:rPr>
              <w:t>Ararí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A0E0CDE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442</w:t>
            </w:r>
          </w:p>
        </w:tc>
      </w:tr>
      <w:tr w:rsidR="00F407FF" w:rsidRPr="00F407FF" w14:paraId="52DB0992" w14:textId="77777777" w:rsidTr="00F407FF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6DF7122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Ponta do Bomfim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503EE56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482</w:t>
            </w:r>
          </w:p>
        </w:tc>
      </w:tr>
      <w:tr w:rsidR="00F407FF" w:rsidRPr="00F407FF" w14:paraId="278712AE" w14:textId="77777777" w:rsidTr="00F407FF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80B05F3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Ponta do Castanhal do Borba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9F001F0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492</w:t>
            </w:r>
          </w:p>
        </w:tc>
      </w:tr>
      <w:tr w:rsidR="00F407FF" w:rsidRPr="00F407FF" w14:paraId="47BD3FBA" w14:textId="77777777" w:rsidTr="00F407FF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3E4636C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 xml:space="preserve">Ponta do </w:t>
            </w:r>
            <w:proofErr w:type="spellStart"/>
            <w:r w:rsidRPr="00F407FF">
              <w:rPr>
                <w:rFonts w:eastAsia="Times New Roman" w:cstheme="minorHAnsi"/>
                <w:color w:val="000000"/>
                <w:lang w:eastAsia="pt-BR"/>
              </w:rPr>
              <w:t>Flexal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BC6E147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130</w:t>
            </w:r>
          </w:p>
        </w:tc>
      </w:tr>
      <w:tr w:rsidR="00F407FF" w:rsidRPr="00F407FF" w14:paraId="4CBFA871" w14:textId="77777777" w:rsidTr="00F407FF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242A1CE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 xml:space="preserve">Ponta do </w:t>
            </w:r>
            <w:proofErr w:type="spellStart"/>
            <w:r w:rsidRPr="00F407FF">
              <w:rPr>
                <w:rFonts w:eastAsia="Times New Roman" w:cstheme="minorHAnsi"/>
                <w:color w:val="000000"/>
                <w:lang w:eastAsia="pt-BR"/>
              </w:rPr>
              <w:t>Flexal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1463082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497</w:t>
            </w:r>
          </w:p>
        </w:tc>
      </w:tr>
      <w:tr w:rsidR="00F407FF" w:rsidRPr="00F407FF" w14:paraId="7504AF8C" w14:textId="77777777" w:rsidTr="00F407FF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FADE03F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 xml:space="preserve">Ponta do </w:t>
            </w:r>
            <w:proofErr w:type="spellStart"/>
            <w:r w:rsidRPr="00F407FF">
              <w:rPr>
                <w:rFonts w:eastAsia="Times New Roman" w:cstheme="minorHAnsi"/>
                <w:color w:val="000000"/>
                <w:lang w:eastAsia="pt-BR"/>
              </w:rPr>
              <w:t>Jatuarana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C80D1FC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313</w:t>
            </w:r>
          </w:p>
        </w:tc>
      </w:tr>
      <w:tr w:rsidR="00F407FF" w:rsidRPr="00F407FF" w14:paraId="311EF5DE" w14:textId="77777777" w:rsidTr="00F407FF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FCF8991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Ponta do Macaco Prego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7DD5551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374</w:t>
            </w:r>
          </w:p>
        </w:tc>
      </w:tr>
      <w:tr w:rsidR="00F407FF" w:rsidRPr="00F407FF" w14:paraId="5A5F62CC" w14:textId="77777777" w:rsidTr="00F407FF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BCB1FA4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 xml:space="preserve">Ponta do </w:t>
            </w:r>
            <w:proofErr w:type="spellStart"/>
            <w:r w:rsidRPr="00F407FF">
              <w:rPr>
                <w:rFonts w:eastAsia="Times New Roman" w:cstheme="minorHAnsi"/>
                <w:color w:val="000000"/>
                <w:lang w:eastAsia="pt-BR"/>
              </w:rPr>
              <w:t>Pindurí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A898FD4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355</w:t>
            </w:r>
          </w:p>
        </w:tc>
      </w:tr>
      <w:tr w:rsidR="00F407FF" w:rsidRPr="00F407FF" w14:paraId="284A6D8B" w14:textId="77777777" w:rsidTr="00F407FF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85E2173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 xml:space="preserve">Ponta do Retiro de </w:t>
            </w:r>
            <w:proofErr w:type="spellStart"/>
            <w:r w:rsidRPr="00F407FF">
              <w:rPr>
                <w:rFonts w:eastAsia="Times New Roman" w:cstheme="minorHAnsi"/>
                <w:color w:val="000000"/>
                <w:lang w:eastAsia="pt-BR"/>
              </w:rPr>
              <w:t>Miripiti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E35FD7C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461</w:t>
            </w:r>
          </w:p>
        </w:tc>
      </w:tr>
      <w:tr w:rsidR="00F407FF" w:rsidRPr="00F407FF" w14:paraId="0189D5A3" w14:textId="77777777" w:rsidTr="00F407FF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A592BC3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Ponta do Riachuelo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9F0AF81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336</w:t>
            </w:r>
          </w:p>
        </w:tc>
      </w:tr>
      <w:tr w:rsidR="00F407FF" w:rsidRPr="00F407FF" w14:paraId="01DA058F" w14:textId="77777777" w:rsidTr="00F407FF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FD585AA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 xml:space="preserve">Ponta </w:t>
            </w:r>
            <w:proofErr w:type="spellStart"/>
            <w:r w:rsidRPr="00F407FF">
              <w:rPr>
                <w:rFonts w:eastAsia="Times New Roman" w:cstheme="minorHAnsi"/>
                <w:color w:val="000000"/>
                <w:lang w:eastAsia="pt-BR"/>
              </w:rPr>
              <w:t>Gião</w:t>
            </w:r>
            <w:proofErr w:type="spellEnd"/>
            <w:r w:rsidRPr="00F407FF">
              <w:rPr>
                <w:rFonts w:eastAsia="Times New Roman" w:cstheme="minorHAnsi"/>
                <w:color w:val="000000"/>
                <w:lang w:eastAsia="pt-BR"/>
              </w:rPr>
              <w:t xml:space="preserve"> das Araras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D758E1E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403</w:t>
            </w:r>
          </w:p>
        </w:tc>
      </w:tr>
      <w:tr w:rsidR="00F407FF" w:rsidRPr="00F407FF" w14:paraId="38DBD518" w14:textId="77777777" w:rsidTr="00F407FF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413E2EB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ponta Menino Deus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9F50C0B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409</w:t>
            </w:r>
          </w:p>
        </w:tc>
      </w:tr>
      <w:tr w:rsidR="00F407FF" w:rsidRPr="00F407FF" w14:paraId="46C58488" w14:textId="77777777" w:rsidTr="00F407FF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48ABE0D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Porto Belém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9A9EBBD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411</w:t>
            </w:r>
          </w:p>
        </w:tc>
      </w:tr>
      <w:tr w:rsidR="00F407FF" w:rsidRPr="00F407FF" w14:paraId="54CBD23E" w14:textId="77777777" w:rsidTr="00F407FF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27A2B34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lastRenderedPageBreak/>
              <w:t>Porto Boa Hora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3D81C8B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341</w:t>
            </w:r>
          </w:p>
        </w:tc>
      </w:tr>
      <w:tr w:rsidR="00F407FF" w:rsidRPr="00F407FF" w14:paraId="596BD961" w14:textId="77777777" w:rsidTr="00F407FF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A4D74E2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Porto Boa-Hora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889CC34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65</w:t>
            </w:r>
          </w:p>
        </w:tc>
      </w:tr>
      <w:tr w:rsidR="00F407FF" w:rsidRPr="00F407FF" w14:paraId="1F0E29F7" w14:textId="77777777" w:rsidTr="00F407FF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97F4D0F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Porto Boa-Vitória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3BC04BA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66</w:t>
            </w:r>
          </w:p>
        </w:tc>
      </w:tr>
      <w:tr w:rsidR="00F407FF" w:rsidRPr="00F407FF" w14:paraId="46C2BD66" w14:textId="77777777" w:rsidTr="00F407FF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D6CACC3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Porto Bom Futuro Novo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D2CB258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244</w:t>
            </w:r>
          </w:p>
        </w:tc>
      </w:tr>
      <w:tr w:rsidR="00F407FF" w:rsidRPr="00F407FF" w14:paraId="62399098" w14:textId="77777777" w:rsidTr="00F407FF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7E8CD51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Porto Bom-Será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9197F67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63</w:t>
            </w:r>
          </w:p>
        </w:tc>
      </w:tr>
      <w:tr w:rsidR="00F407FF" w:rsidRPr="00F407FF" w14:paraId="2FD9DB3B" w14:textId="77777777" w:rsidTr="00F407FF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56D12ED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 xml:space="preserve">Porto </w:t>
            </w:r>
            <w:proofErr w:type="spellStart"/>
            <w:r w:rsidRPr="00F407FF">
              <w:rPr>
                <w:rFonts w:eastAsia="Times New Roman" w:cstheme="minorHAnsi"/>
                <w:color w:val="000000"/>
                <w:lang w:eastAsia="pt-BR"/>
              </w:rPr>
              <w:t>Caiarí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47BE3AA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220</w:t>
            </w:r>
          </w:p>
        </w:tc>
      </w:tr>
      <w:tr w:rsidR="00F407FF" w:rsidRPr="00F407FF" w14:paraId="6FFE459A" w14:textId="77777777" w:rsidTr="00F407FF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3BC448B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Porto Conceição da Galera- Rui Pires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89E67BA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77</w:t>
            </w:r>
          </w:p>
        </w:tc>
      </w:tr>
      <w:tr w:rsidR="00F407FF" w:rsidRPr="00F407FF" w14:paraId="12BF7722" w14:textId="77777777" w:rsidTr="00F407FF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8C108AE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Porto Cruzeiro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076A5B1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392</w:t>
            </w:r>
          </w:p>
        </w:tc>
      </w:tr>
      <w:tr w:rsidR="00F407FF" w:rsidRPr="00F407FF" w14:paraId="20A99BE4" w14:textId="77777777" w:rsidTr="00F407FF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64A0255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Porto Dumas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0484C72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180</w:t>
            </w:r>
          </w:p>
        </w:tc>
      </w:tr>
      <w:tr w:rsidR="00F407FF" w:rsidRPr="00F407FF" w14:paraId="0B4EB2C7" w14:textId="77777777" w:rsidTr="00F407FF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5CE31A7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Porto fazendinha - Espírito Santo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2539381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79</w:t>
            </w:r>
          </w:p>
        </w:tc>
      </w:tr>
      <w:tr w:rsidR="00F407FF" w:rsidRPr="00F407FF" w14:paraId="34F6C0AE" w14:textId="77777777" w:rsidTr="00F407FF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52D39F5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 xml:space="preserve">Porto </w:t>
            </w:r>
            <w:proofErr w:type="spellStart"/>
            <w:r w:rsidRPr="00F407FF">
              <w:rPr>
                <w:rFonts w:eastAsia="Times New Roman" w:cstheme="minorHAnsi"/>
                <w:color w:val="000000"/>
                <w:lang w:eastAsia="pt-BR"/>
              </w:rPr>
              <w:t>Irarí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31558A7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115</w:t>
            </w:r>
          </w:p>
        </w:tc>
      </w:tr>
      <w:tr w:rsidR="00F407FF" w:rsidRPr="00F407FF" w14:paraId="2A7F65BC" w14:textId="77777777" w:rsidTr="00F407FF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94AAE05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 xml:space="preserve">Porto </w:t>
            </w:r>
            <w:proofErr w:type="spellStart"/>
            <w:r w:rsidRPr="00F407FF">
              <w:rPr>
                <w:rFonts w:eastAsia="Times New Roman" w:cstheme="minorHAnsi"/>
                <w:color w:val="000000"/>
                <w:lang w:eastAsia="pt-BR"/>
              </w:rPr>
              <w:t>Itacoan</w:t>
            </w:r>
            <w:proofErr w:type="spellEnd"/>
            <w:r w:rsidRPr="00F407FF">
              <w:rPr>
                <w:rFonts w:eastAsia="Times New Roman" w:cstheme="minorHAnsi"/>
                <w:color w:val="000000"/>
                <w:lang w:eastAsia="pt-BR"/>
              </w:rPr>
              <w:t xml:space="preserve"> (Pedral)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102FBB7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27</w:t>
            </w:r>
          </w:p>
        </w:tc>
      </w:tr>
      <w:tr w:rsidR="00F407FF" w:rsidRPr="00F407FF" w14:paraId="1AE76C1B" w14:textId="77777777" w:rsidTr="00F407FF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46EB75C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Porto Jumas dos Chaves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67D2AFF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172</w:t>
            </w:r>
          </w:p>
        </w:tc>
      </w:tr>
      <w:tr w:rsidR="00F407FF" w:rsidRPr="00F407FF" w14:paraId="2FA24D55" w14:textId="77777777" w:rsidTr="00F407FF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B2AF7C3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Porto Livramento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A6FD744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248</w:t>
            </w:r>
          </w:p>
        </w:tc>
      </w:tr>
      <w:tr w:rsidR="00F407FF" w:rsidRPr="00F407FF" w14:paraId="1B14BEC5" w14:textId="77777777" w:rsidTr="00F407FF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07D72A6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 xml:space="preserve">Porto </w:t>
            </w:r>
            <w:proofErr w:type="spellStart"/>
            <w:r w:rsidRPr="00F407FF">
              <w:rPr>
                <w:rFonts w:eastAsia="Times New Roman" w:cstheme="minorHAnsi"/>
                <w:color w:val="000000"/>
                <w:lang w:eastAsia="pt-BR"/>
              </w:rPr>
              <w:t>Macurípe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7A409B1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51</w:t>
            </w:r>
          </w:p>
        </w:tc>
      </w:tr>
      <w:tr w:rsidR="00F407FF" w:rsidRPr="00F407FF" w14:paraId="1B4D03EC" w14:textId="77777777" w:rsidTr="00F407FF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5E746FD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Porto Nova-Fé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49B0CF6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88</w:t>
            </w:r>
          </w:p>
        </w:tc>
      </w:tr>
      <w:tr w:rsidR="00F407FF" w:rsidRPr="00F407FF" w14:paraId="458F1A59" w14:textId="77777777" w:rsidTr="00F407FF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49C444E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Porto Novo Mundo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9F560CB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510</w:t>
            </w:r>
          </w:p>
        </w:tc>
      </w:tr>
      <w:tr w:rsidR="00F407FF" w:rsidRPr="00F407FF" w14:paraId="1B41291E" w14:textId="77777777" w:rsidTr="00F407FF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DF29091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Porto Prainha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DA0C20B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69</w:t>
            </w:r>
          </w:p>
        </w:tc>
      </w:tr>
      <w:tr w:rsidR="00F407FF" w:rsidRPr="00F407FF" w14:paraId="12A9D083" w14:textId="77777777" w:rsidTr="00F407FF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DD326F6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Porto Primor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88A74A6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49</w:t>
            </w:r>
          </w:p>
        </w:tc>
      </w:tr>
      <w:tr w:rsidR="00F407FF" w:rsidRPr="00F407FF" w14:paraId="6549756B" w14:textId="77777777" w:rsidTr="00F407FF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7B0DAA7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 xml:space="preserve">Porto </w:t>
            </w:r>
            <w:proofErr w:type="spellStart"/>
            <w:r w:rsidRPr="00F407FF">
              <w:rPr>
                <w:rFonts w:eastAsia="Times New Roman" w:cstheme="minorHAnsi"/>
                <w:color w:val="000000"/>
                <w:lang w:eastAsia="pt-BR"/>
              </w:rPr>
              <w:t>Priprióca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6C100D2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508</w:t>
            </w:r>
          </w:p>
        </w:tc>
      </w:tr>
      <w:tr w:rsidR="00F407FF" w:rsidRPr="00F407FF" w14:paraId="43ED0187" w14:textId="77777777" w:rsidTr="00F407FF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E2A70E6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 xml:space="preserve">Porto </w:t>
            </w:r>
            <w:proofErr w:type="spellStart"/>
            <w:r w:rsidRPr="00F407FF">
              <w:rPr>
                <w:rFonts w:eastAsia="Times New Roman" w:cstheme="minorHAnsi"/>
                <w:color w:val="000000"/>
                <w:lang w:eastAsia="pt-BR"/>
              </w:rPr>
              <w:t>Puruzinho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D39F807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142</w:t>
            </w:r>
          </w:p>
        </w:tc>
      </w:tr>
      <w:tr w:rsidR="00F407FF" w:rsidRPr="00F407FF" w14:paraId="1DD5EC1C" w14:textId="77777777" w:rsidTr="00F407FF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66081D7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Porto Restauração/ Ponta do Parafuso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F620139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165</w:t>
            </w:r>
          </w:p>
        </w:tc>
      </w:tr>
      <w:tr w:rsidR="00F407FF" w:rsidRPr="00F407FF" w14:paraId="408BC066" w14:textId="77777777" w:rsidTr="00F407FF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2CFA026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Porto Santa Catarina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23FB190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72</w:t>
            </w:r>
          </w:p>
        </w:tc>
      </w:tr>
      <w:tr w:rsidR="00F407FF" w:rsidRPr="00F407FF" w14:paraId="3F21498E" w14:textId="77777777" w:rsidTr="00F407FF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C60CFC9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Porto Santo Amaro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9103DD8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419</w:t>
            </w:r>
          </w:p>
        </w:tc>
      </w:tr>
      <w:tr w:rsidR="00F407FF" w:rsidRPr="00F407FF" w14:paraId="787789DD" w14:textId="77777777" w:rsidTr="00F407FF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B0FAE5D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Porto São José da Praia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3A12790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76</w:t>
            </w:r>
          </w:p>
        </w:tc>
      </w:tr>
      <w:tr w:rsidR="00F407FF" w:rsidRPr="00F407FF" w14:paraId="0E8487BE" w14:textId="77777777" w:rsidTr="00F407FF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CF0D93A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 xml:space="preserve">Porto São José do </w:t>
            </w:r>
            <w:proofErr w:type="spellStart"/>
            <w:r w:rsidRPr="00F407FF">
              <w:rPr>
                <w:rFonts w:eastAsia="Times New Roman" w:cstheme="minorHAnsi"/>
                <w:color w:val="000000"/>
                <w:lang w:eastAsia="pt-BR"/>
              </w:rPr>
              <w:t>Marajazinho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ECA35F3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416</w:t>
            </w:r>
          </w:p>
        </w:tc>
      </w:tr>
      <w:tr w:rsidR="00F407FF" w:rsidRPr="00F407FF" w14:paraId="39EC3C49" w14:textId="77777777" w:rsidTr="00F407FF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D583D0C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Porto São Miguel de Uruá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D2AB19B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386</w:t>
            </w:r>
          </w:p>
        </w:tc>
      </w:tr>
      <w:tr w:rsidR="00F407FF" w:rsidRPr="00F407FF" w14:paraId="2758AD95" w14:textId="77777777" w:rsidTr="00F407FF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6D1801B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Porto São Pedro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E2C5F82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155</w:t>
            </w:r>
          </w:p>
        </w:tc>
      </w:tr>
      <w:tr w:rsidR="00F407FF" w:rsidRPr="00F407FF" w14:paraId="17B418F7" w14:textId="77777777" w:rsidTr="00F407FF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007FF2E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Porto São Rafael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DD53738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225</w:t>
            </w:r>
          </w:p>
        </w:tc>
      </w:tr>
      <w:tr w:rsidR="00F407FF" w:rsidRPr="00F407FF" w14:paraId="64ED5A67" w14:textId="77777777" w:rsidTr="00F407FF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32E895A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Porto Verdun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B5848CA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354</w:t>
            </w:r>
          </w:p>
        </w:tc>
      </w:tr>
      <w:tr w:rsidR="00F407FF" w:rsidRPr="00F407FF" w14:paraId="5ABF5B9F" w14:textId="77777777" w:rsidTr="00F407FF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0B20647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proofErr w:type="gramStart"/>
            <w:r w:rsidRPr="00F407FF">
              <w:rPr>
                <w:rFonts w:eastAsia="Times New Roman" w:cstheme="minorHAnsi"/>
                <w:color w:val="000000"/>
                <w:lang w:eastAsia="pt-BR"/>
              </w:rPr>
              <w:t>S.Paulo</w:t>
            </w:r>
            <w:proofErr w:type="spellEnd"/>
            <w:proofErr w:type="gramEnd"/>
            <w:r w:rsidRPr="00F407FF">
              <w:rPr>
                <w:rFonts w:eastAsia="Times New Roman" w:cstheme="minorHAnsi"/>
                <w:color w:val="000000"/>
                <w:lang w:eastAsia="pt-BR"/>
              </w:rPr>
              <w:t xml:space="preserve"> de Olivença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8A771A3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1541</w:t>
            </w:r>
          </w:p>
        </w:tc>
      </w:tr>
      <w:tr w:rsidR="00F407FF" w:rsidRPr="00F407FF" w14:paraId="3A4FBDB3" w14:textId="77777777" w:rsidTr="00F407FF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A2ACD28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 xml:space="preserve">Sacado do </w:t>
            </w:r>
            <w:proofErr w:type="spellStart"/>
            <w:r w:rsidRPr="00F407FF">
              <w:rPr>
                <w:rFonts w:eastAsia="Times New Roman" w:cstheme="minorHAnsi"/>
                <w:color w:val="000000"/>
                <w:lang w:eastAsia="pt-BR"/>
              </w:rPr>
              <w:t>Capanã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70D7509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303</w:t>
            </w:r>
          </w:p>
        </w:tc>
      </w:tr>
      <w:tr w:rsidR="00F407FF" w:rsidRPr="00F407FF" w14:paraId="27ADBA1A" w14:textId="77777777" w:rsidTr="00F407FF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02D574B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Saída do Paraná da Tabuleta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67A94DE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203</w:t>
            </w:r>
          </w:p>
        </w:tc>
      </w:tr>
      <w:tr w:rsidR="00F407FF" w:rsidRPr="00F407FF" w14:paraId="0CDE72C1" w14:textId="77777777" w:rsidTr="00F407FF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EC94CCA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Santarém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B93B6F4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1137</w:t>
            </w:r>
          </w:p>
        </w:tc>
      </w:tr>
      <w:tr w:rsidR="00F407FF" w:rsidRPr="00F407FF" w14:paraId="76142332" w14:textId="77777777" w:rsidTr="00F407FF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CE50DDC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Sebastião Boa Vista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A519029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1573</w:t>
            </w:r>
          </w:p>
        </w:tc>
      </w:tr>
      <w:tr w:rsidR="00F407FF" w:rsidRPr="00F407FF" w14:paraId="3ADA7F69" w14:textId="77777777" w:rsidTr="00F407FF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D973F1B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Tabatinga - 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E5CD816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1681</w:t>
            </w:r>
          </w:p>
        </w:tc>
      </w:tr>
      <w:tr w:rsidR="00F407FF" w:rsidRPr="00F407FF" w14:paraId="1F488684" w14:textId="77777777" w:rsidTr="00F407FF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B56BA8E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Tefé - 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93FCA80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1085</w:t>
            </w:r>
          </w:p>
        </w:tc>
      </w:tr>
      <w:tr w:rsidR="00F407FF" w:rsidRPr="00F407FF" w14:paraId="05BC7D6F" w14:textId="77777777" w:rsidTr="00F407FF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C5D2CBA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Vila Auxiliadora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D89ACF1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270</w:t>
            </w:r>
          </w:p>
        </w:tc>
      </w:tr>
      <w:tr w:rsidR="00F407FF" w:rsidRPr="00F407FF" w14:paraId="325F97BA" w14:textId="77777777" w:rsidTr="00F407FF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B24C3AC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Vila Cachoeirinha -AM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C7367BD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373</w:t>
            </w:r>
          </w:p>
        </w:tc>
      </w:tr>
      <w:tr w:rsidR="00F407FF" w:rsidRPr="00F407FF" w14:paraId="68CC21B5" w14:textId="77777777" w:rsidTr="00F407FF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84C7AC9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 xml:space="preserve">Vila </w:t>
            </w:r>
            <w:proofErr w:type="spellStart"/>
            <w:r w:rsidRPr="00F407FF">
              <w:rPr>
                <w:rFonts w:eastAsia="Times New Roman" w:cstheme="minorHAnsi"/>
                <w:color w:val="000000"/>
                <w:lang w:eastAsia="pt-BR"/>
              </w:rPr>
              <w:t>Calama-RO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90F3E0C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99</w:t>
            </w:r>
          </w:p>
        </w:tc>
      </w:tr>
      <w:tr w:rsidR="00F407FF" w:rsidRPr="00F407FF" w14:paraId="68FF1448" w14:textId="77777777" w:rsidTr="00F407FF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A36044D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Vila Carará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54FFF3A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201</w:t>
            </w:r>
          </w:p>
        </w:tc>
      </w:tr>
      <w:tr w:rsidR="00F407FF" w:rsidRPr="00F407FF" w14:paraId="1A1F03CF" w14:textId="77777777" w:rsidTr="00F407FF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CBA018C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 xml:space="preserve">Vila </w:t>
            </w:r>
            <w:proofErr w:type="spellStart"/>
            <w:r w:rsidRPr="00F407FF">
              <w:rPr>
                <w:rFonts w:eastAsia="Times New Roman" w:cstheme="minorHAnsi"/>
                <w:color w:val="000000"/>
                <w:lang w:eastAsia="pt-BR"/>
              </w:rPr>
              <w:t>Cuniã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6DA2736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67</w:t>
            </w:r>
          </w:p>
        </w:tc>
      </w:tr>
      <w:tr w:rsidR="00F407FF" w:rsidRPr="00F407FF" w14:paraId="5A601F2D" w14:textId="77777777" w:rsidTr="00F407FF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2E1D0BA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Vila Democracia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C112FB6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319</w:t>
            </w:r>
          </w:p>
        </w:tc>
      </w:tr>
      <w:tr w:rsidR="00F407FF" w:rsidRPr="00F407FF" w14:paraId="5719ECDB" w14:textId="77777777" w:rsidTr="00F407FF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498D4D2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 xml:space="preserve">Vila do Novo </w:t>
            </w:r>
            <w:proofErr w:type="spellStart"/>
            <w:r w:rsidRPr="00F407FF">
              <w:rPr>
                <w:rFonts w:eastAsia="Times New Roman" w:cstheme="minorHAnsi"/>
                <w:color w:val="000000"/>
                <w:lang w:eastAsia="pt-BR"/>
              </w:rPr>
              <w:t>Axiní</w:t>
            </w:r>
            <w:proofErr w:type="spellEnd"/>
            <w:r w:rsidRPr="00F407FF">
              <w:rPr>
                <w:rFonts w:eastAsia="Times New Roman" w:cstheme="minorHAnsi"/>
                <w:color w:val="000000"/>
                <w:lang w:eastAsia="pt-BR"/>
              </w:rPr>
              <w:t xml:space="preserve"> -AM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6293D1A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513</w:t>
            </w:r>
          </w:p>
        </w:tc>
      </w:tr>
      <w:tr w:rsidR="00F407FF" w:rsidRPr="00F407FF" w14:paraId="7081E964" w14:textId="77777777" w:rsidTr="00F407FF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8A0624E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Vila do Urucurituba - 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BE80E85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560</w:t>
            </w:r>
          </w:p>
        </w:tc>
      </w:tr>
      <w:tr w:rsidR="00F407FF" w:rsidRPr="00F407FF" w14:paraId="67F4D0CB" w14:textId="77777777" w:rsidTr="00F407FF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2E3A2CE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 xml:space="preserve">Vila dos </w:t>
            </w:r>
            <w:proofErr w:type="spellStart"/>
            <w:r w:rsidRPr="00F407FF">
              <w:rPr>
                <w:rFonts w:eastAsia="Times New Roman" w:cstheme="minorHAnsi"/>
                <w:color w:val="000000"/>
                <w:lang w:eastAsia="pt-BR"/>
              </w:rPr>
              <w:t>Caiçáras</w:t>
            </w:r>
            <w:proofErr w:type="spellEnd"/>
            <w:r w:rsidRPr="00F407FF">
              <w:rPr>
                <w:rFonts w:eastAsia="Times New Roman" w:cstheme="minorHAnsi"/>
                <w:color w:val="000000"/>
                <w:lang w:eastAsia="pt-BR"/>
              </w:rPr>
              <w:t xml:space="preserve"> 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1E98DE1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501</w:t>
            </w:r>
          </w:p>
        </w:tc>
      </w:tr>
      <w:tr w:rsidR="00F407FF" w:rsidRPr="00F407FF" w14:paraId="15F2D153" w14:textId="77777777" w:rsidTr="00F407FF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5FAF6B4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lastRenderedPageBreak/>
              <w:t>Vila dos Papagaios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7D73400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82</w:t>
            </w:r>
          </w:p>
        </w:tc>
      </w:tr>
      <w:tr w:rsidR="00F407FF" w:rsidRPr="00F407FF" w14:paraId="3C37C769" w14:textId="77777777" w:rsidTr="00F407FF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F55113B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 xml:space="preserve">Vila </w:t>
            </w:r>
            <w:proofErr w:type="spellStart"/>
            <w:r w:rsidRPr="00F407FF">
              <w:rPr>
                <w:rFonts w:eastAsia="Times New Roman" w:cstheme="minorHAnsi"/>
                <w:color w:val="000000"/>
                <w:lang w:eastAsia="pt-BR"/>
              </w:rPr>
              <w:t>Monense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D82C121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169</w:t>
            </w:r>
          </w:p>
        </w:tc>
      </w:tr>
      <w:tr w:rsidR="00F407FF" w:rsidRPr="00F407FF" w14:paraId="48F2AD4F" w14:textId="77777777" w:rsidTr="00F407FF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2E9D85E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 xml:space="preserve">Vila </w:t>
            </w:r>
            <w:proofErr w:type="spellStart"/>
            <w:r w:rsidRPr="00F407FF">
              <w:rPr>
                <w:rFonts w:eastAsia="Times New Roman" w:cstheme="minorHAnsi"/>
                <w:color w:val="000000"/>
                <w:lang w:eastAsia="pt-BR"/>
              </w:rPr>
              <w:t>Parirí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01E6418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193</w:t>
            </w:r>
          </w:p>
        </w:tc>
      </w:tr>
      <w:tr w:rsidR="00F407FF" w:rsidRPr="00F407FF" w14:paraId="7272400F" w14:textId="77777777" w:rsidTr="00F407FF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EF7935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Vila São Carlos/ Foz do Rio Jamari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E09A100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46</w:t>
            </w:r>
          </w:p>
        </w:tc>
      </w:tr>
      <w:tr w:rsidR="00F407FF" w:rsidRPr="00F407FF" w14:paraId="22DC67E7" w14:textId="77777777" w:rsidTr="00F407FF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4106F18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Xapuri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582B813" w14:textId="77777777" w:rsidR="00F407FF" w:rsidRPr="00F407FF" w:rsidRDefault="00F407FF" w:rsidP="00F407F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F407FF">
              <w:rPr>
                <w:rFonts w:eastAsia="Times New Roman" w:cstheme="minorHAnsi"/>
                <w:color w:val="000000"/>
                <w:lang w:eastAsia="pt-BR"/>
              </w:rPr>
              <w:t>2578</w:t>
            </w:r>
          </w:p>
        </w:tc>
      </w:tr>
    </w:tbl>
    <w:p w14:paraId="7C8AC8D4" w14:textId="77777777" w:rsidR="00F407FF" w:rsidRPr="00F407FF" w:rsidRDefault="00F407FF" w:rsidP="00F407FF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lang w:eastAsia="pt-BR"/>
        </w:rPr>
      </w:pPr>
      <w:r w:rsidRPr="00F407FF">
        <w:rPr>
          <w:rFonts w:eastAsia="Times New Roman" w:cstheme="minorHAnsi"/>
          <w:color w:val="000000"/>
          <w:lang w:eastAsia="pt-BR"/>
        </w:rPr>
        <w:t> </w:t>
      </w:r>
    </w:p>
    <w:p w14:paraId="73476AE4" w14:textId="77777777" w:rsidR="00F407FF" w:rsidRPr="00F407FF" w:rsidRDefault="00F407FF" w:rsidP="00F407FF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lang w:eastAsia="pt-BR"/>
        </w:rPr>
      </w:pPr>
      <w:r w:rsidRPr="00F407FF">
        <w:rPr>
          <w:rFonts w:eastAsia="Times New Roman" w:cstheme="minorHAnsi"/>
          <w:color w:val="000000"/>
          <w:lang w:eastAsia="pt-BR"/>
        </w:rPr>
        <w:t> § 9</w:t>
      </w:r>
      <w:proofErr w:type="gramStart"/>
      <w:r w:rsidRPr="00F407FF">
        <w:rPr>
          <w:rFonts w:eastAsia="Times New Roman" w:cstheme="minorHAnsi"/>
          <w:color w:val="000000"/>
          <w:lang w:eastAsia="pt-BR"/>
        </w:rPr>
        <w:t>º  A</w:t>
      </w:r>
      <w:proofErr w:type="gramEnd"/>
      <w:r w:rsidRPr="00F407FF">
        <w:rPr>
          <w:rFonts w:eastAsia="Times New Roman" w:cstheme="minorHAnsi"/>
          <w:color w:val="000000"/>
          <w:lang w:eastAsia="pt-BR"/>
        </w:rPr>
        <w:t xml:space="preserve"> distância entre pontos não indicada na Tabela acima será obtida junto à Capitania dos Portos ou órgão por ela indicado. </w:t>
      </w:r>
    </w:p>
    <w:p w14:paraId="15DCB307" w14:textId="77777777" w:rsidR="00F407FF" w:rsidRPr="00F407FF" w:rsidRDefault="00F407FF" w:rsidP="00F407FF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lang w:eastAsia="pt-BR"/>
        </w:rPr>
      </w:pPr>
      <w:r w:rsidRPr="00F407FF">
        <w:rPr>
          <w:rFonts w:eastAsia="Times New Roman" w:cstheme="minorHAnsi"/>
          <w:color w:val="000000"/>
          <w:lang w:eastAsia="pt-BR"/>
        </w:rPr>
        <w:t> </w:t>
      </w:r>
    </w:p>
    <w:p w14:paraId="4ECCD34E" w14:textId="77777777" w:rsidR="00F407FF" w:rsidRPr="00F407FF" w:rsidRDefault="00F407FF" w:rsidP="00F407FF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lang w:eastAsia="pt-BR"/>
        </w:rPr>
      </w:pPr>
      <w:r w:rsidRPr="00F407FF">
        <w:rPr>
          <w:rFonts w:eastAsia="Times New Roman" w:cstheme="minorHAnsi"/>
          <w:b/>
          <w:bCs/>
          <w:color w:val="000000"/>
          <w:lang w:eastAsia="pt-BR"/>
        </w:rPr>
        <w:t>Art. 10. </w:t>
      </w:r>
      <w:r w:rsidRPr="00F407FF">
        <w:rPr>
          <w:rFonts w:eastAsia="Times New Roman" w:cstheme="minorHAnsi"/>
          <w:color w:val="000000"/>
          <w:lang w:eastAsia="pt-BR"/>
        </w:rPr>
        <w:t>Fica revogada a </w:t>
      </w:r>
      <w:hyperlink r:id="rId11" w:tgtFrame="_blank" w:history="1">
        <w:r w:rsidRPr="00F407FF">
          <w:rPr>
            <w:rFonts w:eastAsia="Times New Roman" w:cstheme="minorHAnsi"/>
            <w:color w:val="0000FF"/>
            <w:u w:val="single"/>
            <w:lang w:eastAsia="pt-BR"/>
          </w:rPr>
          <w:t>Instrução Normativa nº 53/2022/GAB/CRE, publicada em 22 de agosto de 2022</w:t>
        </w:r>
      </w:hyperlink>
      <w:r w:rsidRPr="00F407FF">
        <w:rPr>
          <w:rFonts w:eastAsia="Times New Roman" w:cstheme="minorHAnsi"/>
          <w:color w:val="000000"/>
          <w:lang w:eastAsia="pt-BR"/>
        </w:rPr>
        <w:t>.</w:t>
      </w:r>
    </w:p>
    <w:p w14:paraId="22D34748" w14:textId="77777777" w:rsidR="00F407FF" w:rsidRPr="00F407FF" w:rsidRDefault="00F407FF" w:rsidP="00F407FF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lang w:eastAsia="pt-BR"/>
        </w:rPr>
      </w:pPr>
      <w:r w:rsidRPr="00F407FF">
        <w:rPr>
          <w:rFonts w:eastAsia="Times New Roman" w:cstheme="minorHAnsi"/>
          <w:color w:val="000000"/>
          <w:lang w:eastAsia="pt-BR"/>
        </w:rPr>
        <w:t> </w:t>
      </w:r>
    </w:p>
    <w:p w14:paraId="1E6256DF" w14:textId="77777777" w:rsidR="00F407FF" w:rsidRPr="00F407FF" w:rsidRDefault="00F407FF" w:rsidP="00F407FF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lang w:eastAsia="pt-BR"/>
        </w:rPr>
      </w:pPr>
      <w:r w:rsidRPr="00F407FF">
        <w:rPr>
          <w:rFonts w:eastAsia="Times New Roman" w:cstheme="minorHAnsi"/>
          <w:b/>
          <w:bCs/>
          <w:color w:val="000000"/>
          <w:lang w:eastAsia="pt-BR"/>
        </w:rPr>
        <w:t>Art. 11.</w:t>
      </w:r>
      <w:r w:rsidRPr="00F407FF">
        <w:rPr>
          <w:rFonts w:eastAsia="Times New Roman" w:cstheme="minorHAnsi"/>
          <w:color w:val="000000"/>
          <w:lang w:eastAsia="pt-BR"/>
        </w:rPr>
        <w:t> Esta Instrução Normativa entra em vigor na data de sua publicação, produzindo efeitos a partir de 1º de outubro de 2022.</w:t>
      </w:r>
    </w:p>
    <w:p w14:paraId="3DAB67F4" w14:textId="77777777" w:rsidR="00F407FF" w:rsidRPr="00F407FF" w:rsidRDefault="00F407FF" w:rsidP="00F407FF">
      <w:pPr>
        <w:spacing w:before="100" w:beforeAutospacing="1" w:after="100" w:afterAutospacing="1" w:line="240" w:lineRule="auto"/>
        <w:rPr>
          <w:rFonts w:eastAsia="Times New Roman" w:cstheme="minorHAnsi"/>
          <w:color w:val="000000"/>
          <w:lang w:eastAsia="pt-BR"/>
        </w:rPr>
      </w:pPr>
      <w:r w:rsidRPr="00F407FF">
        <w:rPr>
          <w:rFonts w:eastAsia="Times New Roman" w:cstheme="minorHAnsi"/>
          <w:color w:val="000000"/>
          <w:lang w:eastAsia="pt-BR"/>
        </w:rPr>
        <w:t> </w:t>
      </w:r>
    </w:p>
    <w:p w14:paraId="73BFC54B" w14:textId="77777777" w:rsidR="00F407FF" w:rsidRPr="00F407FF" w:rsidRDefault="00F407FF" w:rsidP="00F407FF">
      <w:pPr>
        <w:spacing w:before="120" w:after="120" w:line="240" w:lineRule="auto"/>
        <w:ind w:left="120" w:right="120"/>
        <w:jc w:val="right"/>
        <w:rPr>
          <w:rFonts w:eastAsia="Times New Roman" w:cstheme="minorHAnsi"/>
          <w:color w:val="000000"/>
          <w:lang w:eastAsia="pt-BR"/>
        </w:rPr>
      </w:pPr>
      <w:r w:rsidRPr="00F407FF">
        <w:rPr>
          <w:rFonts w:eastAsia="Times New Roman" w:cstheme="minorHAnsi"/>
          <w:color w:val="000000"/>
          <w:lang w:eastAsia="pt-BR"/>
        </w:rPr>
        <w:t>Porto Velho, 26 de setembro de 2022. </w:t>
      </w:r>
    </w:p>
    <w:p w14:paraId="1F00BD4B" w14:textId="77777777" w:rsidR="00F407FF" w:rsidRPr="00F407FF" w:rsidRDefault="00F407FF" w:rsidP="00F407FF">
      <w:pPr>
        <w:spacing w:before="100" w:beforeAutospacing="1" w:after="100" w:afterAutospacing="1" w:line="240" w:lineRule="auto"/>
        <w:rPr>
          <w:rFonts w:eastAsia="Times New Roman" w:cstheme="minorHAnsi"/>
          <w:color w:val="000000"/>
          <w:lang w:eastAsia="pt-BR"/>
        </w:rPr>
      </w:pPr>
      <w:r w:rsidRPr="00F407FF">
        <w:rPr>
          <w:rFonts w:eastAsia="Times New Roman" w:cstheme="minorHAnsi"/>
          <w:color w:val="000000"/>
          <w:lang w:eastAsia="pt-BR"/>
        </w:rPr>
        <w:t> </w:t>
      </w:r>
    </w:p>
    <w:p w14:paraId="7A6AA136" w14:textId="77777777" w:rsidR="00F407FF" w:rsidRPr="00F407FF" w:rsidRDefault="00F407FF" w:rsidP="00F407FF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lang w:eastAsia="pt-BR"/>
        </w:rPr>
      </w:pPr>
      <w:r w:rsidRPr="00F407FF">
        <w:rPr>
          <w:rFonts w:eastAsia="Times New Roman" w:cstheme="minorHAnsi"/>
          <w:color w:val="000000"/>
          <w:lang w:eastAsia="pt-BR"/>
        </w:rPr>
        <w:t> </w:t>
      </w:r>
    </w:p>
    <w:p w14:paraId="67B792F2" w14:textId="77777777" w:rsidR="00F407FF" w:rsidRPr="00F407FF" w:rsidRDefault="00F407FF" w:rsidP="00F407FF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lang w:eastAsia="pt-BR"/>
        </w:rPr>
      </w:pPr>
      <w:r w:rsidRPr="00F407FF">
        <w:rPr>
          <w:rFonts w:eastAsia="Times New Roman" w:cstheme="minorHAnsi"/>
          <w:b/>
          <w:bCs/>
          <w:color w:val="000000"/>
          <w:lang w:eastAsia="pt-BR"/>
        </w:rPr>
        <w:t>ANTONIO CARLOS ALENCAR DO NASCIMENTO</w:t>
      </w:r>
    </w:p>
    <w:p w14:paraId="088D3159" w14:textId="77777777" w:rsidR="00F407FF" w:rsidRPr="00F407FF" w:rsidRDefault="00F407FF" w:rsidP="00F407FF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lang w:eastAsia="pt-BR"/>
        </w:rPr>
      </w:pPr>
      <w:r w:rsidRPr="00F407FF">
        <w:rPr>
          <w:rFonts w:eastAsia="Times New Roman" w:cstheme="minorHAnsi"/>
          <w:color w:val="000000"/>
          <w:lang w:eastAsia="pt-BR"/>
        </w:rPr>
        <w:t>Coordenador-Geral da Receita Estadual</w:t>
      </w:r>
    </w:p>
    <w:p w14:paraId="2BAAD83C" w14:textId="77777777" w:rsidR="00F407FF" w:rsidRPr="00F407FF" w:rsidRDefault="002F4DFF" w:rsidP="00F407FF">
      <w:pPr>
        <w:spacing w:after="60" w:line="240" w:lineRule="auto"/>
        <w:rPr>
          <w:rFonts w:eastAsia="Times New Roman" w:cstheme="minorHAnsi"/>
          <w:color w:val="000000"/>
          <w:sz w:val="20"/>
          <w:szCs w:val="20"/>
          <w:lang w:eastAsia="pt-BR"/>
        </w:rPr>
      </w:pPr>
      <w:r>
        <w:rPr>
          <w:rFonts w:eastAsia="Times New Roman" w:cstheme="minorHAnsi"/>
          <w:color w:val="000000"/>
          <w:sz w:val="20"/>
          <w:szCs w:val="20"/>
          <w:lang w:eastAsia="pt-BR"/>
        </w:rPr>
        <w:pict w14:anchorId="3E5B6B7F">
          <v:rect id="_x0000_i1025" style="width:0;height:1.5pt" o:hralign="center" o:hrstd="t" o:hr="t" fillcolor="#a0a0a0" stroked="f"/>
        </w:pic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425"/>
        <w:gridCol w:w="9347"/>
      </w:tblGrid>
      <w:tr w:rsidR="00F407FF" w:rsidRPr="00F407FF" w14:paraId="279C197F" w14:textId="77777777" w:rsidTr="00F407FF">
        <w:trPr>
          <w:tblCellSpacing w:w="15" w:type="dxa"/>
        </w:trPr>
        <w:tc>
          <w:tcPr>
            <w:tcW w:w="0" w:type="auto"/>
            <w:vAlign w:val="center"/>
            <w:hideMark/>
          </w:tcPr>
          <w:p w14:paraId="5436326A" w14:textId="28C2DE81" w:rsidR="00F407FF" w:rsidRPr="00F407FF" w:rsidRDefault="00F407FF" w:rsidP="00F407FF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  <w:lang w:eastAsia="pt-BR"/>
              </w:rPr>
            </w:pPr>
            <w:r w:rsidRPr="00F407FF">
              <w:rPr>
                <w:rFonts w:cstheme="minorHAnsi"/>
                <w:noProof/>
                <w:sz w:val="20"/>
                <w:szCs w:val="20"/>
              </w:rPr>
              <w:drawing>
                <wp:inline distT="0" distB="0" distL="0" distR="0" wp14:anchorId="5437BEA7" wp14:editId="5DE15691">
                  <wp:extent cx="848360" cy="570865"/>
                  <wp:effectExtent l="0" t="0" r="8890" b="635"/>
                  <wp:docPr id="2" name="Imagem 2" descr="Interface gráfica do usuário&#10;&#10;Descrição gerada automaticament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Imagem 2" descr="Interface gráfica do usuário&#10;&#10;Descrição gerada automaticamente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48360" cy="5708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vAlign w:val="center"/>
            <w:hideMark/>
          </w:tcPr>
          <w:p w14:paraId="3E38E453" w14:textId="77777777" w:rsidR="00F407FF" w:rsidRPr="00F407FF" w:rsidRDefault="00F407FF" w:rsidP="00F407FF">
            <w:pPr>
              <w:spacing w:after="0" w:line="240" w:lineRule="auto"/>
              <w:jc w:val="both"/>
              <w:rPr>
                <w:rFonts w:eastAsia="Times New Roman" w:cstheme="minorHAnsi"/>
                <w:sz w:val="20"/>
                <w:szCs w:val="20"/>
                <w:lang w:eastAsia="pt-BR"/>
              </w:rPr>
            </w:pPr>
            <w:r w:rsidRPr="00F407FF">
              <w:rPr>
                <w:rFonts w:eastAsia="Times New Roman" w:cstheme="minorHAnsi"/>
                <w:sz w:val="20"/>
                <w:szCs w:val="20"/>
                <w:lang w:eastAsia="pt-BR"/>
              </w:rPr>
              <w:t>Documento assinado eletronicamente por </w:t>
            </w:r>
            <w:r w:rsidRPr="00F407FF">
              <w:rPr>
                <w:rFonts w:eastAsia="Times New Roman" w:cstheme="minorHAnsi"/>
                <w:b/>
                <w:bCs/>
                <w:sz w:val="20"/>
                <w:szCs w:val="20"/>
                <w:lang w:eastAsia="pt-BR"/>
              </w:rPr>
              <w:t>ANTONIO CARLOS ALENCAR DO NASCIMENTO</w:t>
            </w:r>
            <w:r w:rsidRPr="00F407FF">
              <w:rPr>
                <w:rFonts w:eastAsia="Times New Roman" w:cstheme="minorHAnsi"/>
                <w:sz w:val="20"/>
                <w:szCs w:val="20"/>
                <w:lang w:eastAsia="pt-BR"/>
              </w:rPr>
              <w:t>, </w:t>
            </w:r>
            <w:r w:rsidRPr="00F407FF">
              <w:rPr>
                <w:rFonts w:eastAsia="Times New Roman" w:cstheme="minorHAnsi"/>
                <w:b/>
                <w:bCs/>
                <w:sz w:val="20"/>
                <w:szCs w:val="20"/>
                <w:lang w:eastAsia="pt-BR"/>
              </w:rPr>
              <w:t>Coordenador(a)</w:t>
            </w:r>
            <w:r w:rsidRPr="00F407FF">
              <w:rPr>
                <w:rFonts w:eastAsia="Times New Roman" w:cstheme="minorHAnsi"/>
                <w:sz w:val="20"/>
                <w:szCs w:val="20"/>
                <w:lang w:eastAsia="pt-BR"/>
              </w:rPr>
              <w:t>, em 28/09/2022, às 13:19, conforme horário oficial de Brasília, com fundamento no artigo 18 caput e seus §§ 1º e 2º, do </w:t>
            </w:r>
            <w:hyperlink r:id="rId13" w:tgtFrame="_blank" w:tooltip="Acesse o Decreto" w:history="1">
              <w:r w:rsidRPr="00F407FF">
                <w:rPr>
                  <w:rFonts w:eastAsia="Times New Roman" w:cstheme="minorHAnsi"/>
                  <w:color w:val="0000FF"/>
                  <w:sz w:val="20"/>
                  <w:szCs w:val="20"/>
                  <w:u w:val="single"/>
                  <w:lang w:eastAsia="pt-BR"/>
                </w:rPr>
                <w:t>Decreto nº 21.794, de 5 Abril de 2017.</w:t>
              </w:r>
            </w:hyperlink>
          </w:p>
        </w:tc>
      </w:tr>
    </w:tbl>
    <w:p w14:paraId="2A8AF2B5" w14:textId="77777777" w:rsidR="00F407FF" w:rsidRPr="00F407FF" w:rsidRDefault="002F4DFF" w:rsidP="00F407FF">
      <w:pPr>
        <w:spacing w:after="60" w:line="240" w:lineRule="auto"/>
        <w:rPr>
          <w:rFonts w:eastAsia="Times New Roman" w:cstheme="minorHAnsi"/>
          <w:color w:val="000000"/>
          <w:sz w:val="20"/>
          <w:szCs w:val="20"/>
          <w:lang w:eastAsia="pt-BR"/>
        </w:rPr>
      </w:pPr>
      <w:r>
        <w:rPr>
          <w:rFonts w:eastAsia="Times New Roman" w:cstheme="minorHAnsi"/>
          <w:color w:val="000000"/>
          <w:sz w:val="20"/>
          <w:szCs w:val="20"/>
          <w:lang w:eastAsia="pt-BR"/>
        </w:rPr>
        <w:pict w14:anchorId="7999EC80">
          <v:rect id="_x0000_i1026" style="width:0;height:1.5pt" o:hralign="center" o:hrstd="t" o:hr="t" fillcolor="#a0a0a0" stroked="f"/>
        </w:pic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365"/>
        <w:gridCol w:w="9407"/>
      </w:tblGrid>
      <w:tr w:rsidR="00F407FF" w:rsidRPr="00F407FF" w14:paraId="47E782ED" w14:textId="77777777" w:rsidTr="00F407FF">
        <w:trPr>
          <w:tblCellSpacing w:w="15" w:type="dxa"/>
        </w:trPr>
        <w:tc>
          <w:tcPr>
            <w:tcW w:w="0" w:type="auto"/>
            <w:vAlign w:val="center"/>
            <w:hideMark/>
          </w:tcPr>
          <w:p w14:paraId="2F8DCDDD" w14:textId="16447BB4" w:rsidR="00F407FF" w:rsidRPr="00F407FF" w:rsidRDefault="00F407FF" w:rsidP="00F407FF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  <w:lang w:eastAsia="pt-BR"/>
              </w:rPr>
            </w:pPr>
            <w:r w:rsidRPr="00F407FF">
              <w:rPr>
                <w:rFonts w:cstheme="minorHAnsi"/>
                <w:noProof/>
                <w:sz w:val="20"/>
                <w:szCs w:val="20"/>
              </w:rPr>
              <w:drawing>
                <wp:inline distT="0" distB="0" distL="0" distR="0" wp14:anchorId="2112D08E" wp14:editId="6FBF3AED">
                  <wp:extent cx="819150" cy="819150"/>
                  <wp:effectExtent l="0" t="0" r="0" b="0"/>
                  <wp:docPr id="1" name="Imagem 1" descr="Código QR&#10;&#10;Descrição gerada automaticament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Imagem 1" descr="Código QR&#10;&#10;Descrição gerada automaticamente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19150" cy="8191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vAlign w:val="center"/>
            <w:hideMark/>
          </w:tcPr>
          <w:p w14:paraId="6E1F7565" w14:textId="77777777" w:rsidR="00F407FF" w:rsidRPr="00F407FF" w:rsidRDefault="00F407FF" w:rsidP="00F407FF">
            <w:pPr>
              <w:spacing w:after="0" w:line="240" w:lineRule="auto"/>
              <w:jc w:val="both"/>
              <w:rPr>
                <w:rFonts w:eastAsia="Times New Roman" w:cstheme="minorHAnsi"/>
                <w:sz w:val="20"/>
                <w:szCs w:val="20"/>
                <w:lang w:eastAsia="pt-BR"/>
              </w:rPr>
            </w:pPr>
            <w:r w:rsidRPr="00F407FF">
              <w:rPr>
                <w:rFonts w:eastAsia="Times New Roman" w:cstheme="minorHAnsi"/>
                <w:sz w:val="20"/>
                <w:szCs w:val="20"/>
                <w:lang w:eastAsia="pt-BR"/>
              </w:rPr>
              <w:t>A autenticidade deste documento pode ser conferida no site </w:t>
            </w:r>
            <w:hyperlink r:id="rId15" w:tgtFrame="_blank" w:tooltip="Página de Autenticidade de Documentos" w:history="1">
              <w:r w:rsidRPr="00F407FF">
                <w:rPr>
                  <w:rFonts w:eastAsia="Times New Roman" w:cstheme="minorHAnsi"/>
                  <w:color w:val="0000FF"/>
                  <w:sz w:val="20"/>
                  <w:szCs w:val="20"/>
                  <w:u w:val="single"/>
                  <w:lang w:eastAsia="pt-BR"/>
                </w:rPr>
                <w:t>portal do SEI</w:t>
              </w:r>
            </w:hyperlink>
            <w:r w:rsidRPr="00F407FF">
              <w:rPr>
                <w:rFonts w:eastAsia="Times New Roman" w:cstheme="minorHAnsi"/>
                <w:sz w:val="20"/>
                <w:szCs w:val="20"/>
                <w:lang w:eastAsia="pt-BR"/>
              </w:rPr>
              <w:t>, informando o código verificador </w:t>
            </w:r>
            <w:r w:rsidRPr="00F407FF">
              <w:rPr>
                <w:rFonts w:eastAsia="Times New Roman" w:cstheme="minorHAnsi"/>
                <w:b/>
                <w:bCs/>
                <w:sz w:val="20"/>
                <w:szCs w:val="20"/>
                <w:lang w:eastAsia="pt-BR"/>
              </w:rPr>
              <w:t>0032408401</w:t>
            </w:r>
            <w:r w:rsidRPr="00F407FF">
              <w:rPr>
                <w:rFonts w:eastAsia="Times New Roman" w:cstheme="minorHAnsi"/>
                <w:sz w:val="20"/>
                <w:szCs w:val="20"/>
                <w:lang w:eastAsia="pt-BR"/>
              </w:rPr>
              <w:t> e o código CRC </w:t>
            </w:r>
            <w:r w:rsidRPr="00F407FF">
              <w:rPr>
                <w:rFonts w:eastAsia="Times New Roman" w:cstheme="minorHAnsi"/>
                <w:b/>
                <w:bCs/>
                <w:sz w:val="20"/>
                <w:szCs w:val="20"/>
                <w:lang w:eastAsia="pt-BR"/>
              </w:rPr>
              <w:t>51007D07</w:t>
            </w:r>
            <w:r w:rsidRPr="00F407FF">
              <w:rPr>
                <w:rFonts w:eastAsia="Times New Roman" w:cstheme="minorHAnsi"/>
                <w:sz w:val="20"/>
                <w:szCs w:val="20"/>
                <w:lang w:eastAsia="pt-BR"/>
              </w:rPr>
              <w:t>.</w:t>
            </w:r>
          </w:p>
        </w:tc>
      </w:tr>
    </w:tbl>
    <w:p w14:paraId="179692D8" w14:textId="77777777" w:rsidR="00F407FF" w:rsidRPr="00F407FF" w:rsidRDefault="002F4DFF" w:rsidP="00F407FF">
      <w:pPr>
        <w:spacing w:before="15" w:after="15" w:line="240" w:lineRule="auto"/>
        <w:rPr>
          <w:rFonts w:eastAsia="Times New Roman" w:cstheme="minorHAnsi"/>
          <w:color w:val="000000"/>
          <w:sz w:val="20"/>
          <w:szCs w:val="20"/>
          <w:lang w:eastAsia="pt-BR"/>
        </w:rPr>
      </w:pPr>
      <w:r>
        <w:rPr>
          <w:rFonts w:eastAsia="Times New Roman" w:cstheme="minorHAnsi"/>
          <w:color w:val="000000"/>
          <w:sz w:val="20"/>
          <w:szCs w:val="20"/>
          <w:lang w:eastAsia="pt-BR"/>
        </w:rPr>
        <w:pict w14:anchorId="69D79A58">
          <v:rect id="_x0000_i1027" style="width:0;height:1.5pt" o:hralign="center" o:hrstd="t" o:hr="t" fillcolor="#a0a0a0" stroked="f"/>
        </w:pict>
      </w:r>
    </w:p>
    <w:tbl>
      <w:tblPr>
        <w:tblW w:w="5000" w:type="pct"/>
        <w:tblCellSpacing w:w="0" w:type="dxa"/>
        <w:tblCellMar>
          <w:top w:w="30" w:type="dxa"/>
          <w:left w:w="30" w:type="dxa"/>
          <w:bottom w:w="30" w:type="dxa"/>
          <w:right w:w="30" w:type="dxa"/>
        </w:tblCellMar>
        <w:tblLook w:val="04A0" w:firstRow="1" w:lastRow="0" w:firstColumn="1" w:lastColumn="0" w:noHBand="0" w:noVBand="1"/>
      </w:tblPr>
      <w:tblGrid>
        <w:gridCol w:w="8618"/>
        <w:gridCol w:w="2154"/>
      </w:tblGrid>
      <w:tr w:rsidR="00F407FF" w:rsidRPr="00F407FF" w14:paraId="4551188E" w14:textId="77777777" w:rsidTr="00673830">
        <w:trPr>
          <w:tblCellSpacing w:w="0" w:type="dxa"/>
        </w:trPr>
        <w:tc>
          <w:tcPr>
            <w:tcW w:w="4000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D5C6581" w14:textId="0CDEA662" w:rsidR="00F407FF" w:rsidRPr="00F407FF" w:rsidRDefault="00F407FF" w:rsidP="00F407FF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1000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CAEB48C" w14:textId="6CE27D7A" w:rsidR="00F407FF" w:rsidRPr="00F407FF" w:rsidRDefault="00F407FF" w:rsidP="00F407FF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</w:p>
        </w:tc>
      </w:tr>
    </w:tbl>
    <w:p w14:paraId="1AED448A" w14:textId="77777777" w:rsidR="006A76EB" w:rsidRPr="00F407FF" w:rsidRDefault="006A76EB">
      <w:pPr>
        <w:rPr>
          <w:rFonts w:cstheme="minorHAnsi"/>
          <w:sz w:val="20"/>
          <w:szCs w:val="20"/>
        </w:rPr>
      </w:pPr>
    </w:p>
    <w:p w14:paraId="3BACC318" w14:textId="77777777" w:rsidR="00F407FF" w:rsidRPr="00F407FF" w:rsidRDefault="00F407FF">
      <w:pPr>
        <w:rPr>
          <w:rFonts w:cstheme="minorHAnsi"/>
          <w:sz w:val="20"/>
          <w:szCs w:val="20"/>
        </w:rPr>
      </w:pPr>
    </w:p>
    <w:sectPr w:rsidR="00F407FF" w:rsidRPr="00F407FF" w:rsidSect="00F407FF">
      <w:headerReference w:type="even" r:id="rId16"/>
      <w:headerReference w:type="default" r:id="rId17"/>
      <w:footerReference w:type="even" r:id="rId18"/>
      <w:footerReference w:type="default" r:id="rId19"/>
      <w:headerReference w:type="first" r:id="rId20"/>
      <w:footerReference w:type="first" r:id="rId21"/>
      <w:pgSz w:w="11906" w:h="16838"/>
      <w:pgMar w:top="567" w:right="567" w:bottom="567" w:left="56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D8F7DCA" w14:textId="77777777" w:rsidR="002F4DFF" w:rsidRDefault="002F4DFF" w:rsidP="002F4DFF">
      <w:pPr>
        <w:spacing w:after="0" w:line="240" w:lineRule="auto"/>
      </w:pPr>
      <w:r>
        <w:separator/>
      </w:r>
    </w:p>
  </w:endnote>
  <w:endnote w:type="continuationSeparator" w:id="0">
    <w:p w14:paraId="2DCAE0AE" w14:textId="77777777" w:rsidR="002F4DFF" w:rsidRDefault="002F4DFF" w:rsidP="002F4DF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9B376E2" w14:textId="77777777" w:rsidR="002F4DFF" w:rsidRDefault="002F4DFF">
    <w:pPr>
      <w:pStyle w:val="Rodap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3D70828" w14:textId="77777777" w:rsidR="002F4DFF" w:rsidRDefault="002F4DFF">
    <w:pPr>
      <w:pStyle w:val="Rodap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2B4C7C8" w14:textId="77777777" w:rsidR="002F4DFF" w:rsidRDefault="002F4DFF">
    <w:pPr>
      <w:pStyle w:val="Rodap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CE2A37A" w14:textId="77777777" w:rsidR="002F4DFF" w:rsidRDefault="002F4DFF" w:rsidP="002F4DFF">
      <w:pPr>
        <w:spacing w:after="0" w:line="240" w:lineRule="auto"/>
      </w:pPr>
      <w:r>
        <w:separator/>
      </w:r>
    </w:p>
  </w:footnote>
  <w:footnote w:type="continuationSeparator" w:id="0">
    <w:p w14:paraId="6FACBDFB" w14:textId="77777777" w:rsidR="002F4DFF" w:rsidRDefault="002F4DFF" w:rsidP="002F4DF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775C6A7" w14:textId="27492C68" w:rsidR="002F4DFF" w:rsidRDefault="002F4DFF">
    <w:pPr>
      <w:pStyle w:val="Cabealho"/>
    </w:pPr>
    <w:r>
      <w:rPr>
        <w:noProof/>
      </w:rPr>
      <w:pict w14:anchorId="1CBA0471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11879876" o:spid="_x0000_s2050" type="#_x0000_t136" style="position:absolute;margin-left:0;margin-top:0;width:716.25pt;height:42.95pt;rotation:315;z-index:-251655168;mso-position-horizontal:center;mso-position-horizontal-relative:margin;mso-position-vertical:center;mso-position-vertical-relative:margin" o:allowincell="f" fillcolor="red" stroked="f">
          <v:fill opacity=".5"/>
          <v:textpath style="font-family:&quot;Calibri&quot;;font-size:1pt" string="REVOGADA PELA IN Nº 71/2022 - EFEITOS A PARTIR DE 1º.11.2022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B81F42C" w14:textId="45E8F44B" w:rsidR="002F4DFF" w:rsidRDefault="002F4DFF">
    <w:pPr>
      <w:pStyle w:val="Cabealho"/>
    </w:pPr>
    <w:r>
      <w:rPr>
        <w:noProof/>
      </w:rPr>
      <w:pict w14:anchorId="2143ED07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11879877" o:spid="_x0000_s2051" type="#_x0000_t136" style="position:absolute;margin-left:0;margin-top:0;width:716.25pt;height:42.95pt;rotation:315;z-index:-251653120;mso-position-horizontal:center;mso-position-horizontal-relative:margin;mso-position-vertical:center;mso-position-vertical-relative:margin" o:allowincell="f" fillcolor="red" stroked="f">
          <v:fill opacity=".5"/>
          <v:textpath style="font-family:&quot;Calibri&quot;;font-size:1pt" string="REVOGADA PELA IN Nº 71/2022 - EFEITOS A PARTIR DE 1º.11.2022"/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3B09404" w14:textId="3F7BB581" w:rsidR="002F4DFF" w:rsidRDefault="002F4DFF">
    <w:pPr>
      <w:pStyle w:val="Cabealho"/>
    </w:pPr>
    <w:r>
      <w:rPr>
        <w:noProof/>
      </w:rPr>
      <w:pict w14:anchorId="2ACE1801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11879875" o:spid="_x0000_s2049" type="#_x0000_t136" style="position:absolute;margin-left:0;margin-top:0;width:716.25pt;height:42.95pt;rotation:315;z-index:-251657216;mso-position-horizontal:center;mso-position-horizontal-relative:margin;mso-position-vertical:center;mso-position-vertical-relative:margin" o:allowincell="f" fillcolor="red" stroked="f">
          <v:fill opacity=".5"/>
          <v:textpath style="font-family:&quot;Calibri&quot;;font-size:1pt" string="REVOGADA PELA IN Nº 71/2022 - EFEITOS A PARTIR DE 1º.11.2022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96F18E0"/>
    <w:multiLevelType w:val="hybridMultilevel"/>
    <w:tmpl w:val="92D6A38A"/>
    <w:lvl w:ilvl="0" w:tplc="BEEE36A4">
      <w:start w:val="1"/>
      <w:numFmt w:val="bullet"/>
      <w:lvlText w:val=""/>
      <w:lvlJc w:val="left"/>
      <w:pPr>
        <w:ind w:left="405" w:hanging="360"/>
      </w:pPr>
      <w:rPr>
        <w:rFonts w:ascii="Symbol" w:eastAsia="Times New Roman" w:hAnsi="Symbol" w:cstheme="minorHAnsi" w:hint="default"/>
      </w:rPr>
    </w:lvl>
    <w:lvl w:ilvl="1" w:tplc="04160003" w:tentative="1">
      <w:start w:val="1"/>
      <w:numFmt w:val="bullet"/>
      <w:lvlText w:val="o"/>
      <w:lvlJc w:val="left"/>
      <w:pPr>
        <w:ind w:left="1125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45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65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85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005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725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45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65" w:hanging="360"/>
      </w:pPr>
      <w:rPr>
        <w:rFonts w:ascii="Wingdings" w:hAnsi="Wingdings" w:hint="default"/>
      </w:rPr>
    </w:lvl>
  </w:abstractNum>
  <w:abstractNum w:abstractNumId="1" w15:restartNumberingAfterBreak="0">
    <w:nsid w:val="3C4C6E73"/>
    <w:multiLevelType w:val="hybridMultilevel"/>
    <w:tmpl w:val="38B8783C"/>
    <w:lvl w:ilvl="0" w:tplc="15B66124">
      <w:start w:val="1"/>
      <w:numFmt w:val="bullet"/>
      <w:lvlText w:val=""/>
      <w:lvlJc w:val="left"/>
      <w:pPr>
        <w:ind w:left="765" w:hanging="360"/>
      </w:pPr>
      <w:rPr>
        <w:rFonts w:ascii="Symbol" w:eastAsia="Times New Roman" w:hAnsi="Symbol" w:cstheme="minorHAnsi" w:hint="default"/>
      </w:rPr>
    </w:lvl>
    <w:lvl w:ilvl="1" w:tplc="0416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num w:numId="1" w16cid:durableId="2048485044">
    <w:abstractNumId w:val="0"/>
  </w:num>
  <w:num w:numId="2" w16cid:durableId="31530701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proofState w:spelling="clean" w:grammar="clean"/>
  <w:defaultTabStop w:val="708"/>
  <w:hyphenationZone w:val="425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A76EB"/>
    <w:rsid w:val="000238C5"/>
    <w:rsid w:val="00254F69"/>
    <w:rsid w:val="0026207C"/>
    <w:rsid w:val="002F4DFF"/>
    <w:rsid w:val="00621D76"/>
    <w:rsid w:val="00673830"/>
    <w:rsid w:val="006A76EB"/>
    <w:rsid w:val="006E62AE"/>
    <w:rsid w:val="0085094B"/>
    <w:rsid w:val="009A6102"/>
    <w:rsid w:val="009B0A75"/>
    <w:rsid w:val="00B47ED1"/>
    <w:rsid w:val="00B80949"/>
    <w:rsid w:val="00C028A7"/>
    <w:rsid w:val="00CD0766"/>
    <w:rsid w:val="00D30B5D"/>
    <w:rsid w:val="00EC0A0E"/>
    <w:rsid w:val="00F24B0D"/>
    <w:rsid w:val="00F407FF"/>
    <w:rsid w:val="00F57C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,"/>
  <w:listSeparator w:val=";"/>
  <w14:docId w14:val="6F584AC7"/>
  <w15:chartTrackingRefBased/>
  <w15:docId w15:val="{BFFAD9AA-76B6-4DA9-99AE-67B4FE9567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customStyle="1" w:styleId="msonormal0">
    <w:name w:val="msonormal"/>
    <w:basedOn w:val="Normal"/>
    <w:rsid w:val="00F407F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styleId="NormalWeb">
    <w:name w:val="Normal (Web)"/>
    <w:basedOn w:val="Normal"/>
    <w:uiPriority w:val="99"/>
    <w:semiHidden/>
    <w:unhideWhenUsed/>
    <w:rsid w:val="00F407F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customStyle="1" w:styleId="textocentralizado">
    <w:name w:val="texto_centralizado"/>
    <w:basedOn w:val="Normal"/>
    <w:rsid w:val="00F407F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character" w:styleId="Forte">
    <w:name w:val="Strong"/>
    <w:basedOn w:val="Fontepargpadro"/>
    <w:uiPriority w:val="22"/>
    <w:qFormat/>
    <w:rsid w:val="00F407FF"/>
    <w:rPr>
      <w:b/>
      <w:bCs/>
    </w:rPr>
  </w:style>
  <w:style w:type="paragraph" w:customStyle="1" w:styleId="textoalinhadodireita">
    <w:name w:val="texto_alinhado_direita"/>
    <w:basedOn w:val="Normal"/>
    <w:rsid w:val="00F407F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customStyle="1" w:styleId="citacao">
    <w:name w:val="citacao"/>
    <w:basedOn w:val="Normal"/>
    <w:rsid w:val="00F407F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customStyle="1" w:styleId="textojustificado">
    <w:name w:val="texto_justificado"/>
    <w:basedOn w:val="Normal"/>
    <w:rsid w:val="00F407F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customStyle="1" w:styleId="textojustificadorecuoprimeiralinha">
    <w:name w:val="texto_justificado_recuo_primeira_linha"/>
    <w:basedOn w:val="Normal"/>
    <w:rsid w:val="00F407F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character" w:styleId="Hyperlink">
    <w:name w:val="Hyperlink"/>
    <w:basedOn w:val="Fontepargpadro"/>
    <w:uiPriority w:val="99"/>
    <w:semiHidden/>
    <w:unhideWhenUsed/>
    <w:rsid w:val="00F407FF"/>
    <w:rPr>
      <w:color w:val="0000FF"/>
      <w:u w:val="single"/>
    </w:rPr>
  </w:style>
  <w:style w:type="character" w:styleId="HiperlinkVisitado">
    <w:name w:val="FollowedHyperlink"/>
    <w:basedOn w:val="Fontepargpadro"/>
    <w:uiPriority w:val="99"/>
    <w:semiHidden/>
    <w:unhideWhenUsed/>
    <w:rsid w:val="00F407FF"/>
    <w:rPr>
      <w:color w:val="800080"/>
      <w:u w:val="single"/>
    </w:rPr>
  </w:style>
  <w:style w:type="paragraph" w:styleId="PargrafodaLista">
    <w:name w:val="List Paragraph"/>
    <w:basedOn w:val="Normal"/>
    <w:uiPriority w:val="34"/>
    <w:qFormat/>
    <w:rsid w:val="00F24B0D"/>
    <w:pPr>
      <w:ind w:left="720"/>
      <w:contextualSpacing/>
    </w:pPr>
  </w:style>
  <w:style w:type="paragraph" w:styleId="Cabealho">
    <w:name w:val="header"/>
    <w:basedOn w:val="Normal"/>
    <w:link w:val="CabealhoChar"/>
    <w:uiPriority w:val="99"/>
    <w:unhideWhenUsed/>
    <w:rsid w:val="002F4DFF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2F4DFF"/>
  </w:style>
  <w:style w:type="paragraph" w:styleId="Rodap">
    <w:name w:val="footer"/>
    <w:basedOn w:val="Normal"/>
    <w:link w:val="RodapChar"/>
    <w:uiPriority w:val="99"/>
    <w:unhideWhenUsed/>
    <w:rsid w:val="002F4DFF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2F4DF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27697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7504846">
          <w:marLeft w:val="0"/>
          <w:marRight w:val="0"/>
          <w:marTop w:val="0"/>
          <w:marBottom w:val="0"/>
          <w:divBdr>
            <w:top w:val="single" w:sz="12" w:space="3" w:color="777777"/>
            <w:left w:val="single" w:sz="12" w:space="3" w:color="777777"/>
            <w:bottom w:val="single" w:sz="12" w:space="3" w:color="777777"/>
            <w:right w:val="single" w:sz="12" w:space="3" w:color="777777"/>
          </w:divBdr>
        </w:div>
        <w:div w:id="2069637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9354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1506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9144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textoLegislacao.jsp?texto=1707" TargetMode="External"/><Relationship Id="rId13" Type="http://schemas.openxmlformats.org/officeDocument/2006/relationships/hyperlink" Target="http://www.diof.ro.gov.br/data/uploads/2017/04/Doe-05_04_2017.pdf" TargetMode="External"/><Relationship Id="rId18" Type="http://schemas.openxmlformats.org/officeDocument/2006/relationships/footer" Target="footer1.xml"/><Relationship Id="rId3" Type="http://schemas.openxmlformats.org/officeDocument/2006/relationships/settings" Target="settings.xml"/><Relationship Id="rId21" Type="http://schemas.openxmlformats.org/officeDocument/2006/relationships/footer" Target="footer3.xml"/><Relationship Id="rId7" Type="http://schemas.openxmlformats.org/officeDocument/2006/relationships/image" Target="media/image1.png"/><Relationship Id="rId12" Type="http://schemas.openxmlformats.org/officeDocument/2006/relationships/image" Target="media/image2.png"/><Relationship Id="rId17" Type="http://schemas.openxmlformats.org/officeDocument/2006/relationships/header" Target="header2.xml"/><Relationship Id="rId2" Type="http://schemas.openxmlformats.org/officeDocument/2006/relationships/styles" Target="styles.xml"/><Relationship Id="rId16" Type="http://schemas.openxmlformats.org/officeDocument/2006/relationships/header" Target="header1.xml"/><Relationship Id="rId20" Type="http://schemas.openxmlformats.org/officeDocument/2006/relationships/header" Target="header3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legislacao.sefin.ro.gov.br/textoLegislacao.jsp?texto=1811" TargetMode="External"/><Relationship Id="rId5" Type="http://schemas.openxmlformats.org/officeDocument/2006/relationships/footnotes" Target="footnotes.xml"/><Relationship Id="rId15" Type="http://schemas.openxmlformats.org/officeDocument/2006/relationships/hyperlink" Target="http://sei.sistemas.ro.gov.br/sei/controlador_externo.php?acao=documento_conferir&amp;id_orgao_acesso_externo=0" TargetMode="External"/><Relationship Id="rId23" Type="http://schemas.openxmlformats.org/officeDocument/2006/relationships/theme" Target="theme/theme1.xml"/><Relationship Id="rId10" Type="http://schemas.openxmlformats.org/officeDocument/2006/relationships/hyperlink" Target="https://legislacao.sefin.ro.gov.br/textoLegislacao.jsp?texto=230" TargetMode="External"/><Relationship Id="rId19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yperlink" Target="https://legislacao.sefin.ro.gov.br/textoLegislacao.jsp?texto=128" TargetMode="External"/><Relationship Id="rId14" Type="http://schemas.openxmlformats.org/officeDocument/2006/relationships/image" Target="media/image3.png"/><Relationship Id="rId22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80</TotalTime>
  <Pages>34</Pages>
  <Words>11593</Words>
  <Characters>62605</Characters>
  <Application>Microsoft Office Word</Application>
  <DocSecurity>0</DocSecurity>
  <Lines>521</Lines>
  <Paragraphs>148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74050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Mariana Cavalcante Maciel</dc:creator>
  <cp:keywords/>
  <dc:description/>
  <cp:lastModifiedBy>Claudio Huther de Moraes</cp:lastModifiedBy>
  <cp:revision>14</cp:revision>
  <dcterms:created xsi:type="dcterms:W3CDTF">2022-09-28T16:25:00Z</dcterms:created>
  <dcterms:modified xsi:type="dcterms:W3CDTF">2022-10-31T14:56:00Z</dcterms:modified>
</cp:coreProperties>
</file>