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234800" w14:textId="77777777" w:rsidR="008B0116" w:rsidRPr="009A6802" w:rsidRDefault="008B0116" w:rsidP="008B0116">
      <w:pPr>
        <w:pStyle w:val="NormalWeb"/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0"/>
          <w:szCs w:val="20"/>
        </w:rPr>
      </w:pPr>
      <w:r w:rsidRPr="009A6802">
        <w:rPr>
          <w:rFonts w:ascii="Calibri" w:hAnsi="Calibri" w:cs="Calibr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158E159F" w14:textId="3C904D9B" w:rsidR="008B0116" w:rsidRPr="008B0116" w:rsidRDefault="008B0116" w:rsidP="008B0116">
      <w:pPr>
        <w:pStyle w:val="NormalWeb"/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0"/>
          <w:szCs w:val="20"/>
        </w:rPr>
      </w:pPr>
      <w:r w:rsidRPr="009A6802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Diário Oficial do Estado de Rondônia nº</w:t>
      </w:r>
      <w:r w:rsidR="009A6802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 xml:space="preserve"> 57</w:t>
      </w:r>
      <w:r w:rsidRPr="009A6802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br/>
        <w:t>Disponibilização: 2</w:t>
      </w:r>
      <w:r w:rsidR="009A0984" w:rsidRPr="009A6802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7</w:t>
      </w:r>
      <w:r w:rsidRPr="009A6802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/03/2024</w:t>
      </w:r>
      <w:r w:rsidRPr="009A6802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br/>
        <w:t>Publicação: 2</w:t>
      </w:r>
      <w:r w:rsidR="009A0984" w:rsidRPr="009A6802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7</w:t>
      </w:r>
      <w:r w:rsidRPr="009A6802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/03/2024</w:t>
      </w:r>
    </w:p>
    <w:p w14:paraId="1A5EF12F" w14:textId="77777777" w:rsidR="008B0116" w:rsidRDefault="008B0116" w:rsidP="008B0116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3BCF76C0" w14:textId="2DEA8E39" w:rsidR="00D70672" w:rsidRDefault="00D70672" w:rsidP="00D70672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06325C82" wp14:editId="2A128BE4">
            <wp:extent cx="1686238" cy="1294790"/>
            <wp:effectExtent l="0" t="0" r="0" b="635"/>
            <wp:docPr id="1592975986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2975986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1542" cy="12988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E44A16" w14:textId="77777777" w:rsidR="00D70672" w:rsidRDefault="00D70672" w:rsidP="00D70672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1C646D12" w14:textId="4CC850C5" w:rsidR="00D70672" w:rsidRPr="00D70672" w:rsidRDefault="00D70672" w:rsidP="00D70672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53B917E4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7ED6632F" w14:textId="77777777" w:rsid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17/2024/GAB/CRE</w:t>
      </w:r>
    </w:p>
    <w:p w14:paraId="6820A171" w14:textId="77777777" w:rsidR="00EC61AF" w:rsidRPr="00D70672" w:rsidRDefault="00EC61AF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37A0653F" w14:textId="7B057E4B" w:rsidR="00EC61AF" w:rsidRPr="005C3E02" w:rsidRDefault="00D70672" w:rsidP="00EC61AF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="00EC61AF" w:rsidRPr="005C3E02">
        <w:rPr>
          <w:rStyle w:val="Forte"/>
          <w:rFonts w:ascii="Calibri" w:hAnsi="Calibri" w:cs="Calibri"/>
          <w:color w:val="FF0000"/>
          <w:sz w:val="34"/>
          <w:szCs w:val="34"/>
        </w:rPr>
        <w:t xml:space="preserve">REVOGADA PELA IN Nº </w:t>
      </w:r>
      <w:r w:rsidR="00503027" w:rsidRPr="005C3E02">
        <w:rPr>
          <w:rStyle w:val="Forte"/>
          <w:rFonts w:ascii="Calibri" w:hAnsi="Calibri" w:cs="Calibri"/>
          <w:color w:val="FF0000"/>
          <w:sz w:val="34"/>
          <w:szCs w:val="34"/>
        </w:rPr>
        <w:t>24</w:t>
      </w:r>
      <w:r w:rsidR="00EC61AF" w:rsidRPr="005C3E02">
        <w:rPr>
          <w:rStyle w:val="Forte"/>
          <w:rFonts w:ascii="Calibri" w:hAnsi="Calibri" w:cs="Calibri"/>
          <w:color w:val="FF0000"/>
          <w:sz w:val="34"/>
          <w:szCs w:val="34"/>
        </w:rPr>
        <w:t xml:space="preserve">/2024/GAB/CRE- DOE Nº </w:t>
      </w:r>
      <w:r w:rsidR="00503027" w:rsidRPr="005C3E02">
        <w:rPr>
          <w:rStyle w:val="Forte"/>
          <w:rFonts w:ascii="Calibri" w:hAnsi="Calibri" w:cs="Calibri"/>
          <w:color w:val="FF0000"/>
          <w:sz w:val="34"/>
          <w:szCs w:val="34"/>
        </w:rPr>
        <w:t>79</w:t>
      </w:r>
      <w:r w:rsidR="00EC61AF" w:rsidRPr="005C3E02">
        <w:rPr>
          <w:rStyle w:val="Forte"/>
          <w:rFonts w:ascii="Calibri" w:hAnsi="Calibri" w:cs="Calibri"/>
          <w:color w:val="FF0000"/>
          <w:sz w:val="34"/>
          <w:szCs w:val="34"/>
        </w:rPr>
        <w:t xml:space="preserve">, DE </w:t>
      </w:r>
      <w:r w:rsidR="00503027" w:rsidRPr="005C3E02">
        <w:rPr>
          <w:rStyle w:val="Forte"/>
          <w:rFonts w:ascii="Calibri" w:hAnsi="Calibri" w:cs="Calibri"/>
          <w:color w:val="FF0000"/>
          <w:sz w:val="34"/>
          <w:szCs w:val="34"/>
        </w:rPr>
        <w:t>30.04</w:t>
      </w:r>
      <w:r w:rsidR="00EC61AF" w:rsidRPr="005C3E02">
        <w:rPr>
          <w:rStyle w:val="Forte"/>
          <w:rFonts w:ascii="Calibri" w:hAnsi="Calibri" w:cs="Calibri"/>
          <w:color w:val="FF0000"/>
          <w:sz w:val="34"/>
          <w:szCs w:val="34"/>
        </w:rPr>
        <w:t>.2024</w:t>
      </w:r>
    </w:p>
    <w:p w14:paraId="01A80EB8" w14:textId="1F58ED1E" w:rsidR="00D70672" w:rsidRPr="00D70672" w:rsidRDefault="00D70672" w:rsidP="00D7067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27495A13" w14:textId="77777777" w:rsidR="00D70672" w:rsidRPr="00D70672" w:rsidRDefault="00D70672" w:rsidP="00D70672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Institui a Pauta Fiscal de mercadorias e produtos e dá outras providências.</w:t>
      </w:r>
    </w:p>
    <w:p w14:paraId="681E5580" w14:textId="26C05EB2" w:rsidR="00EC61AF" w:rsidRDefault="00D70672" w:rsidP="00EC61AF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4114B58" w14:textId="6EC2EDAF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6843609" w14:textId="77777777" w:rsidR="00D70672" w:rsidRPr="00D70672" w:rsidRDefault="00D70672" w:rsidP="00D70672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no uso da atribuição que lhe confere o art. 27, 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do RICMS/RO,</w:t>
      </w:r>
    </w:p>
    <w:p w14:paraId="7919EF4D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2FE5CB9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M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I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N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A:</w:t>
      </w:r>
    </w:p>
    <w:p w14:paraId="233819DF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A4552CF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 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 Pauta Fiscal de mercadorias e produtos corresponde ao valor mínimo das operações ou prestações de saídas, não incluso o frete, exceto nos casos especificamente indicados. (</w:t>
      </w:r>
      <w:hyperlink r:id="rId8" w:anchor="L_688_96_CX" w:tgtFrame="_blank" w:history="1">
        <w:r w:rsidRPr="00D70672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Lei nº 688/96, art. 18, § 6º</w:t>
        </w:r>
      </w:hyperlink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)</w:t>
      </w:r>
    </w:p>
    <w:p w14:paraId="10869E07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1º O imposto será calculado sobre o valor da operação quando este for superior ao valor fixado em Pauta Fiscal.</w:t>
      </w:r>
    </w:p>
    <w:p w14:paraId="17692951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2º Aplica-se às operações internas e interestaduais.</w:t>
      </w:r>
    </w:p>
    <w:p w14:paraId="3862D9CC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34A4AFD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CAPÍTULO I</w:t>
      </w:r>
    </w:p>
    <w:p w14:paraId="142BAA9F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DA PAUTA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FISCAL</w:t>
      </w:r>
    </w:p>
    <w:p w14:paraId="6A3D6003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F995384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lastRenderedPageBreak/>
        <w:t>Art. 2º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A Pauta Fiscal de Preços Mínimos prevista no </w:t>
      </w:r>
      <w:hyperlink r:id="rId9" w:anchor="RICMS_RO_TII_CII_SI" w:tgtFrame="_blank" w:history="1">
        <w:r w:rsidRPr="00D70672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art. 27 do RICMS/RO</w:t>
        </w:r>
      </w:hyperlink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aprovado pelo Decreto nº 22.721, de 2018, será a prevista neste capítulo.</w:t>
      </w:r>
    </w:p>
    <w:p w14:paraId="4825D588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E7D8F6E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I</w:t>
      </w:r>
    </w:p>
    <w:p w14:paraId="61F464AC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PECUÁRIA</w:t>
      </w:r>
    </w:p>
    <w:p w14:paraId="77C7021B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8A8CE08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3º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Pauta Fiscal de Preços Mínimos de Produtos de Pecuária.</w:t>
      </w:r>
    </w:p>
    <w:p w14:paraId="3F393E46" w14:textId="04C443EB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792"/>
        <w:gridCol w:w="901"/>
        <w:gridCol w:w="716"/>
        <w:gridCol w:w="905"/>
        <w:gridCol w:w="884"/>
        <w:gridCol w:w="1186"/>
        <w:gridCol w:w="905"/>
        <w:gridCol w:w="884"/>
        <w:gridCol w:w="1186"/>
      </w:tblGrid>
      <w:tr w:rsidR="00D70672" w:rsidRPr="00D70672" w14:paraId="710CC05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6CB4A" w14:textId="77777777" w:rsidR="00D70672" w:rsidRPr="00D70672" w:rsidRDefault="00D70672" w:rsidP="00337C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190C8" w14:textId="77777777" w:rsidR="00D70672" w:rsidRPr="00D70672" w:rsidRDefault="00D70672" w:rsidP="00337C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BF34A" w14:textId="77777777" w:rsidR="00D70672" w:rsidRPr="00D70672" w:rsidRDefault="00D70672" w:rsidP="00337C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36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14549" w14:textId="77777777" w:rsidR="00D70672" w:rsidRPr="00D70672" w:rsidRDefault="00D70672" w:rsidP="00337C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BCE79" w14:textId="77777777" w:rsidR="00D70672" w:rsidRPr="00D70672" w:rsidRDefault="00D70672" w:rsidP="00337C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D70672" w:rsidRPr="00D70672" w14:paraId="39172F1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B8E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681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695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70F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D69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338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D37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54E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EE1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D70672" w:rsidRPr="00D70672" w14:paraId="08D34C7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5EA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BDB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C6B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714B530" w14:textId="77777777" w:rsidTr="00D70672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9C9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CORTE</w:t>
            </w:r>
          </w:p>
        </w:tc>
      </w:tr>
      <w:tr w:rsidR="00D70672" w:rsidRPr="00D70672" w14:paraId="6030D65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7C0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Vaca gorda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736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968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B9D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2.321,00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4A6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6F9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8ED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2.353,00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7DF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A53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44A7E27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CC1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Boi gordo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F92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6BA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7AE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3.639,00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C67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390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FFE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3.762,00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90C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D27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5BFA410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716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A7D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46E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DF5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1C3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987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72ED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DE7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671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6A67A99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E7C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A8B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4E9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F2D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583,00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139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3FD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5BD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21E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E60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2F6FD9C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0E7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fêmea,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0CE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792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479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602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9DC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EC0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1.583,00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3E3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B23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076E38B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37F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710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02.01.06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B17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EC0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6E0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D9C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AFF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1.758,00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E04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2FD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46A2D1D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2A8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 fêmea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BF0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02.01.07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1FE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9BE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C7A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9A8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082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B59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AB0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31AE1C7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879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CC1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02.01.08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31D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55D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327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51D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C29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7EF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CFA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42A74C9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67E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9B2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02.01.09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33E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F58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1C3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8A0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BFD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883,00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708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B54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6049518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2AF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9F5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02.01.10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9F2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699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2.090,00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B4F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DCD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A1A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2.133,00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83F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6D6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59EE08C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970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7EB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096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A05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469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E03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AB3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2.273,00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882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416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43CF307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3BB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 macho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D6A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60C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299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F64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8F7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86F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2.413,00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912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C64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0B94FFA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41D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LEITEIRO/CRUZADO/MESTIÇO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ECF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16C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AB8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EF7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7D0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812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0E4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1F9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CF0F7E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F6E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1C1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7FC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32F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069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7D6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EF3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C07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8F4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1FDD2A9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266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1EF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C93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2DF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268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266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7F7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3CB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F00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3339769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765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fêmea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2A0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879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106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1.143,00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1DF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9A8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310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1.077,00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8F3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7CB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65AB8ED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704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528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02.01.16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99C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552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1.196,00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D86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AB8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1E3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1.196,00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7C3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04A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2BE33E1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419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Bovino, mestiço/cruzado, fêmea,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2DB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02.01.17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A37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323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1.403,00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B9D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D9A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C05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1.315,00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A55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06F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2A41050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245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5F3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02.01.18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46E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84D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E66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F72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F5C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496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873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19D17AF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B7F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963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02.01.19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AA3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89D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F51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477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1AC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74B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5EA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1561B70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772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CD2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02.01.20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EA6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8AE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1.776,00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450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F57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4D7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1.800,00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3A9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592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53CB78C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785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380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9E8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313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1.776,00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FEE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7D1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02F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9CB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1AC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35AFE19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592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macho,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117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053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DF3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58C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17/2024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0CF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8F0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3C2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1BB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1º/03/2024</w:t>
            </w:r>
          </w:p>
        </w:tc>
      </w:tr>
      <w:tr w:rsidR="00D70672" w:rsidRPr="00D70672" w14:paraId="5A65C5C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E69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Vaca Leiteira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D43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6EF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cb.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118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62A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F83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EBF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385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31F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</w:tr>
      <w:tr w:rsidR="00D70672" w:rsidRPr="00D70672" w14:paraId="2622442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19B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Touro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74F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EE6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cb.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44D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DDE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FF5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9C4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ED9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0F2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</w:tr>
      <w:tr w:rsidR="00D70672" w:rsidRPr="00D70672" w14:paraId="17882E2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C8E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Vaca com cria até 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5C0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96F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531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A6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1E7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01/09/2015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721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B1A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57C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01/09/2015</w:t>
            </w:r>
          </w:p>
        </w:tc>
      </w:tr>
      <w:tr w:rsidR="00D70672" w:rsidRPr="00D70672" w14:paraId="60CBD02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F1C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Vaca solteira acima de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D08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02.01.26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6FC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AF7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39F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A86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01/09/2015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A71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6A6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F01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01/09/2015</w:t>
            </w:r>
          </w:p>
        </w:tc>
      </w:tr>
      <w:tr w:rsidR="00D70672" w:rsidRPr="00D70672" w14:paraId="0EC20E6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CDD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9C5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E3C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486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20B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A5D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F4C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6C4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895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F2FE8B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F13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Vaca registrada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4BB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02.01.27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71F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FDB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49D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02B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E59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F79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E88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</w:tr>
      <w:tr w:rsidR="00D70672" w:rsidRPr="00D70672" w14:paraId="02CEEFD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E8C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Touro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92E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02.01.28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9C1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3FA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106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2DB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C17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3FB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68A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</w:tr>
      <w:tr w:rsidR="00D70672" w:rsidRPr="00D70672" w14:paraId="417515C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4D6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BUBALINO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787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41A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22B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DEC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8FB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5BD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2AD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9C7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9F49FE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27D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Macho/fêmea p/cria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375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E77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A75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A77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A41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1E4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12D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9B2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44091CD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7F7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Macho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ED0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29B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4F3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F28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0BA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3F9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4A1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216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11BA4CC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3F4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97C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BF8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45B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3D5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077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89E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305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99A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38CC064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0C5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Fêmea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6BA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63B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9C6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023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FA4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3B5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B49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018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170E650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915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Bezerro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87B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580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C6E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CA0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33F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288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728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FCE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57AB342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620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Bezerra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5A9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02.02.06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9E8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73E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65D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70B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C5B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E76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DEC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7E6F99E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C64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Fêmea 12 a 18 meses (10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A71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02.02.07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ACE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4F3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A54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3CE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9E8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948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859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01C9B78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F3F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Fêmea 18 a 24 meses (16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7E2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02.02.08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222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FAA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DA6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B7E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303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E60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664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79A58E9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286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E13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746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E08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27B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112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8A7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978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8C9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7C8662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CA8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 para abate - tipo banha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A47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02.03.01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A74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DA4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F67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797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8E3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A5D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B98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5FD23A2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304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 para abate - tipo carne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DC2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9F8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97E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615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472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D30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B4F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6FF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311EA7E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E53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Leitão ou leitoa até 10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BBA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02.03.03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DDC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E34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AE0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DC6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01E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C15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C5B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2996503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CD6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 Matriz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107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02.03.04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3CA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76E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699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3AE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BF7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06A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51C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121B5FE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F7F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3B7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02.03.05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F96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37A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642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C21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5DA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367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107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6C71146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BD2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EQUINO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4C1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395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93A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C39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8BA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E32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18B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0FC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96B1D3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94D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Cavalo ou égua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D02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629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925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315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B92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1BFD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ABD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7C2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3FF92A1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C17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Cavalo ou égua para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056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4F3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EE6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F2C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51A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A84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171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247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66426C9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F70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Cavalo ou égua - controlados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FF3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C43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53C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354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CBB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E7D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40D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488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3236808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DFD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Cavalo ou égua registrado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(exceto inglês)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2E8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134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290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7B7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244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120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67D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801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6532742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E8E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Cavalo ou égua inglês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C64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B1E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227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A85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5A3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94C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C82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F5F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4FD211D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DD4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Égua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8B8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02.04.06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60B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F71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3B2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932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605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F26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A93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3CA412F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364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Potro ou potranca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87A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02.04.07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1B1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21C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53A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348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ED0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355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5D4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0250752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7BF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Potro ou potranca registrado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D7F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02.04.08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749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0EA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151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F84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73B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F24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AD3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1/01/2012</w:t>
            </w:r>
          </w:p>
        </w:tc>
      </w:tr>
      <w:tr w:rsidR="00D70672" w:rsidRPr="00D70672" w14:paraId="7E13F26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9F2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CAPRINO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30E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249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440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416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6D9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211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EB3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013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AA3602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78A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Macho ou 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F86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02.05.01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7C0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A87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B30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923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ABD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1AA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E62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D70672" w:rsidRPr="00D70672" w14:paraId="190D4C2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CF8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Macho ou fêmea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4D6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02.05.02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296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DCC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965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96F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37E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935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87F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</w:tbl>
    <w:p w14:paraId="2E30117F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51C02FE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II</w:t>
      </w:r>
    </w:p>
    <w:p w14:paraId="1EAB7330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PRODUTOS AGRÍCOLAS, LATICÍNIOS E EXTRATIVISMO</w:t>
      </w:r>
    </w:p>
    <w:p w14:paraId="326EB2A8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BC8B60A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Subseção I</w:t>
      </w:r>
    </w:p>
    <w:p w14:paraId="3DFC83C3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Produtos Agrícolas</w:t>
      </w:r>
    </w:p>
    <w:p w14:paraId="1B57996C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AA585F3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4º 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Pauta Fiscal de Preços Mínimos de produtos agrícolas, laticínios e extrativismo.</w:t>
      </w:r>
    </w:p>
    <w:p w14:paraId="0B107A38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210"/>
        <w:gridCol w:w="901"/>
        <w:gridCol w:w="613"/>
        <w:gridCol w:w="733"/>
        <w:gridCol w:w="874"/>
        <w:gridCol w:w="1182"/>
        <w:gridCol w:w="621"/>
        <w:gridCol w:w="874"/>
        <w:gridCol w:w="1182"/>
      </w:tblGrid>
      <w:tr w:rsidR="00D70672" w:rsidRPr="00D70672" w14:paraId="6E5CEA9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D80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448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51C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F18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716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D70672" w:rsidRPr="00D70672" w14:paraId="716F076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17B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272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B38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E90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3A9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77F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060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E0C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DC6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D70672" w:rsidRPr="00D70672" w14:paraId="6A3CB83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B76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FFA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5B4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AB47BF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460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A3A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C68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67B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AB9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A9F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A34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D3D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6EB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D70672" w:rsidRPr="00D70672" w14:paraId="0C87D41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57C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B70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1FF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A29BF0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14A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6B0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A51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101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06C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ECB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580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B96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BF1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D70672" w:rsidRPr="00D70672" w14:paraId="44250FF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381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8AA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460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5A8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CCE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7B4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7D6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C31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ECC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D70672" w:rsidRPr="00D70672" w14:paraId="08BCB3B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33D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0A9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457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020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8A7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AB0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74F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459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782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D70672" w:rsidRPr="00D70672" w14:paraId="44309C0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816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139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1FE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8AE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86F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83A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4D3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490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A92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25396C1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E02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1E2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BB9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CB3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42F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EF3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F8C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BE1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E85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D70672" w:rsidRPr="00D70672" w14:paraId="47BFEA2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58C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316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420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464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BB7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3EB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60D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013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F62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1D6A966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7C6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Arroz tipo AP </w:t>
            </w: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( Fardo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428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093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377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AC7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E01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A2D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061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C36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0C5C395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90D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667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C4D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C3D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ED2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7C8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16E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5D0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6DD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0F7B4AD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171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248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789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F81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D84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078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48B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DF4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185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D70672" w:rsidRPr="00D70672" w14:paraId="04BDB81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2AB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F90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30F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212602F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C2C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1A1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E70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674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0B7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047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90F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799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C29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0BE598B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C8B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B02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6EC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530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469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299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726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18E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253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D70672" w:rsidRPr="00D70672" w14:paraId="28FA2A9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F79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D63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5A5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C38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28C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8AD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646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96F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9F7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450A0EA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028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0EA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E5C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A9A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AC1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EAB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5E4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BDC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E04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648C81F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0A5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8B6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D00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AFCA74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2A3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26C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714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972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C71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B13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560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BB6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7E8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</w:tr>
      <w:tr w:rsidR="00D70672" w:rsidRPr="00D70672" w14:paraId="3B6B5EC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A80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E89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BB5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A2E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EF5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1B0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498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7EA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4BA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10/11/2017</w:t>
            </w:r>
          </w:p>
        </w:tc>
      </w:tr>
      <w:tr w:rsidR="00D70672" w:rsidRPr="00D70672" w14:paraId="02BEA59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F02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139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BEF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27F9304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463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DD2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4D9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8AC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F99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6CF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0B1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64A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D0D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D70672" w:rsidRPr="00D70672" w14:paraId="54A3B45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D64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49E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34B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03B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6E4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813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AC1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33A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CA6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D70672" w:rsidRPr="00D70672" w14:paraId="24EB756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9DF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965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756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618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B2A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A1B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BCC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55A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18A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547AB29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29E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7DD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20E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B57B11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2CC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D70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751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6E0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678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A0F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E1D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D79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D0E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6DFC8EB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1C0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E41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813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223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D7C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E30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22E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E73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9C5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2AB827E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C6C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de Corda (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macaçar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D6E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552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5AF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BA4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43F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115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5DB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37C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3A02344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EC7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Feijão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Jalo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058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107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A37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D67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76A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6A8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100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3CB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2E42910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CA6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91E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F86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F59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A0A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766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4B6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9C7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B0D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381541C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311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E2E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B6C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932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64F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945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B51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0EB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AE3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7C98FD4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824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727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911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5C2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2FF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5D4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7F1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6F1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4B3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D70672" w:rsidRPr="00D70672" w14:paraId="0A24219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8F9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282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878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A69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E84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5C0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7FD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EED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AE9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D70672" w:rsidRPr="00D70672" w14:paraId="6A37FBF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934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98D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A15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2799AA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914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25B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42E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C65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891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530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D11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968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A59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475DE28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F20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1D0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DB0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7C5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967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57B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59AD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309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248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D70672" w:rsidRPr="00D70672" w14:paraId="6EEE0D2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86C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EDB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776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8990210" w14:textId="77777777" w:rsidTr="00D70672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BFC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CACAU</w:t>
            </w:r>
          </w:p>
        </w:tc>
      </w:tr>
      <w:tr w:rsidR="00D70672" w:rsidRPr="00D70672" w14:paraId="77BBB94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106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D56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43E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C72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D56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8BE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443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D88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712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08/06/2016</w:t>
            </w:r>
          </w:p>
        </w:tc>
      </w:tr>
    </w:tbl>
    <w:p w14:paraId="77C01370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EB69B83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1º Nos casos em que a embalagem do arroz tipo 1, 2, 3, 4, 5 e AP por sacas de 60 Kg, o preço deverá ser multiplicado por 2.0.</w:t>
      </w:r>
    </w:p>
    <w:p w14:paraId="5E78B2C0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§ 2º Nas operações com produtos agrícolas promovidos por produtores rurais deste Estado, ou por pessoa não inscrita no CAD/ICMS sem destinatário certo (a vender), a base de cálculo do ICMS será o preço estabelecido nesta pauta acrescido da margem de lucro de 30%.</w:t>
      </w:r>
    </w:p>
    <w:p w14:paraId="576E5880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3º Nas operações com cacau em amêndoas dispostas nesta seção não se aplicará a pauta quando destinadas a estabelecimento industrial situado neste Estado ou em outra unidade federativa.</w:t>
      </w:r>
    </w:p>
    <w:p w14:paraId="3F45FDC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B261FAC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Subseção II</w:t>
      </w:r>
    </w:p>
    <w:p w14:paraId="0099FBE7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Laticínios e Extrativismo</w:t>
      </w:r>
    </w:p>
    <w:p w14:paraId="2E618E7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FA3DC0C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5º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Pauta Fiscal de preços mínimos de laticínios e extrativismo.</w:t>
      </w:r>
    </w:p>
    <w:p w14:paraId="7C3DBC1E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474"/>
        <w:gridCol w:w="901"/>
        <w:gridCol w:w="613"/>
        <w:gridCol w:w="621"/>
        <w:gridCol w:w="874"/>
        <w:gridCol w:w="1182"/>
        <w:gridCol w:w="621"/>
        <w:gridCol w:w="874"/>
        <w:gridCol w:w="1182"/>
      </w:tblGrid>
      <w:tr w:rsidR="00D70672" w:rsidRPr="00D70672" w14:paraId="6032F15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6C7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1BB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7B6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AC4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08F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D70672" w:rsidRPr="00D70672" w14:paraId="5B6930E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2BA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E3D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A69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24A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B38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1D1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1AB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F0E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BC9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D70672" w:rsidRPr="00D70672" w14:paraId="776791B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53A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2FA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36B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1BD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958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41C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567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A3E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BDB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8B35BD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D8B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B16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D3A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43BBE3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731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779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DD7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3EC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E21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1E3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AC1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D03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9E0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44574E2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CCD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FDD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41D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8B2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2F7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47F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42F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6C3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6B2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43C6338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DBF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303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991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CF0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986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94E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62B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921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66B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25F1204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2FC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691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73B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468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39C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61F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499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7FC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5E2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2526F63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F47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Queijo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653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03F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2FC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729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5D3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6A3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7EA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8E0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15C87CC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039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Queijo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372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35C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E56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947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365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E01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289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9D2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6BFE07F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69D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F6A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62A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E07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04D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80B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0EA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8AA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FD0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68BED32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50E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41B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0C2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0A2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6B4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B61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761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317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D38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2F86B38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678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BB6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524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0CA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056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161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CEB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2D2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DC7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07A20E7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2DD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830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D20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FE2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2E1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913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CF0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0A6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683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3FC0AC2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2A8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34C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78A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1330AA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8E6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F50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20F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5EE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E0A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61E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672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185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2F5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264166C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B8C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32F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245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3BF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5BE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B02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16C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56C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83F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736AFC4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1D4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515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CB8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CA9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E8B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4FA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6FA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3BC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3FC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45D972C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DAE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FC1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2EE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162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D20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39D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D2F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9F0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9D6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</w:tbl>
    <w:p w14:paraId="4215299D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0EA54C9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III</w:t>
      </w:r>
    </w:p>
    <w:p w14:paraId="78C37A4F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PESCADO, VASILHAMES, PNEUS (Carcaças) e OUTROS.</w:t>
      </w:r>
    </w:p>
    <w:p w14:paraId="7E3819FD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949F153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6º 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Pauta Fiscal de preços mínimos de pescado, vasilhames, pneus (carcaças) e outros.</w:t>
      </w:r>
    </w:p>
    <w:p w14:paraId="34BBE514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1063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327"/>
        <w:gridCol w:w="912"/>
        <w:gridCol w:w="747"/>
        <w:gridCol w:w="742"/>
        <w:gridCol w:w="884"/>
        <w:gridCol w:w="1196"/>
        <w:gridCol w:w="742"/>
        <w:gridCol w:w="884"/>
        <w:gridCol w:w="1196"/>
      </w:tblGrid>
      <w:tr w:rsidR="00D70672" w:rsidRPr="00D70672" w14:paraId="6E0C841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007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1A3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3C4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D2F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1A8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D70672" w:rsidRPr="00D70672" w14:paraId="59BA905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42F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CEC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A91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C8A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F09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AB3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7B5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B78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253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D70672" w:rsidRPr="00D70672" w14:paraId="729746B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FA9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AFC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CF3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7A8246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100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F1B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791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089228F3" w14:textId="77777777" w:rsidTr="00D70672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9C6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D70672" w:rsidRPr="00D70672" w14:paraId="16FD0106" w14:textId="77777777" w:rsidTr="00D70672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9A8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717795E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CF6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F5C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43E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963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962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9A9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E45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C1E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1B5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1B4051E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DFD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4D7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E7F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C7D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DE0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E8A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EC0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8B7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BCD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74EC831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3EE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56D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EF7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0D2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6E0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1E6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673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641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970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3BB5E97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F10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67E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604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375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B3C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50E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D08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A7B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071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3A635A9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940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D44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A6D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F15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BBB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071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565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5D5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CCA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241ACB9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78C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415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8AE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A8E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E93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110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84B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309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941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7032C10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03C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B68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32D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97E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F7B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DB7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340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676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5E4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3B2E740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3F8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Litro "velho barreiro"/champanha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02A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985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66A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E08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F4F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E2A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1E1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556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2182581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705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7F1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F36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2D0E91F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A78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329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48D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8EE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2FF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CC1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3BD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009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032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61DB871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19B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7F2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D28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8B8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76E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A2D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442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5C3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C38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5027B33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A5E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6CC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6F3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FCE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E1E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3FA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633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064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1EB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77B3865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34D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FC0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C00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432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E08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7D6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F33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898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B1E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26BD58A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5D5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15E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231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BA5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ECC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1FF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E2B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4B9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DF6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32FAD43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F16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0D9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102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0A7294D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CAD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39D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C31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E21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F55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10C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F6C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283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461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0D54E30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4D4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Piramutaba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838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867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416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F90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815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80A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FF3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6F0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1523383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5A2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Pirarara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6AC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7AE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FD5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B04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FDE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B86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EE5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468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423AC2D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029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096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B91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B13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8C0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102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530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15A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923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D70672" w:rsidRPr="00D70672" w14:paraId="3A52085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11D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A13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3BD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8FB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A82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BB4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7C2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89A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4ED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1A21F44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642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Outros espécies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B52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27F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0F1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7B7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7BE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0CB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F54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485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7F06FBA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486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421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581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A4F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0AD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6D3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06B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A7C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AC8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D70672" w:rsidRPr="00D70672" w14:paraId="701B0F2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077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186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1E5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887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FC6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113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BB5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717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6A8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D70672" w:rsidRPr="00D70672" w14:paraId="76A95EE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19E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ABE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A64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336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8E7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8B3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722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DD7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586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D70672" w:rsidRPr="00D70672" w14:paraId="50B03AC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AA7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Tambatinga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9DB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BC5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8E5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6E2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ADC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068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69A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F6C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D70672" w:rsidRPr="00D70672" w14:paraId="0B1605D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C52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Jatuarana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/ Matrinxã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290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E85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883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B1D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F2A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7AB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10B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079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D70672" w:rsidRPr="00D70672" w14:paraId="7F80FCB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A63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Piauçú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1EB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0FB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D31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E3ED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EB1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78A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621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4FC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D70672" w:rsidRPr="00D70672" w14:paraId="1BF0E88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BA2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4D7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B24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8EA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E19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421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496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6A8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C5D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D70672" w:rsidRPr="00D70672" w14:paraId="025D425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58F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A84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E1E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9C4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B17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111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F82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63A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C32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D70672" w:rsidRPr="00D70672" w14:paraId="71C6064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611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54F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B69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D90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A56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C82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76A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ACD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8DA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D70672" w:rsidRPr="00D70672" w14:paraId="604E2C9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B5F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8E9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025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26A8FBF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28C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73C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666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92E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C5C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9FA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DB0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99E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A76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2E5797A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647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983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C1B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3A4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D35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3AB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78B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BB8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F5A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50C362B3" w14:textId="77777777" w:rsidTr="00D70672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09D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Federação, serão beneficiados com a redução da base de cálculo de 35% (trinta e cinco por cento).</w:t>
            </w:r>
          </w:p>
        </w:tc>
      </w:tr>
      <w:tr w:rsidR="00D70672" w:rsidRPr="00D70672" w14:paraId="47DC5030" w14:textId="77777777" w:rsidTr="00D70672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E60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70598203" w14:textId="77777777" w:rsidTr="00D70672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D22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1DDB28F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D9F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2BF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A93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9A5989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FBD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84B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62D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1B6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184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53B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BF8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927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B8E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14703A7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AA2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39D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42F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BD9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9C9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4A8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A2B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472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8C6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0C07CC3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F10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8B1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4F9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384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54F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679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4D7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A83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FC1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6E1C4E9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116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43C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1CE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28B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9DB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5F6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76C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EB4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1E4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1A00C03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073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7D4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B4E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368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CC8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DD9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F19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0BF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362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602347E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AD6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E26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240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91F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837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851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439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23A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31E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57ED780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988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01F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511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2A0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69E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A65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BFD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9C4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15A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</w:tbl>
    <w:p w14:paraId="4C2357D3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2ED0FF9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Parágrafo único. 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Nas operações interestaduais, deve-se adotar para a Brita o valor de:</w:t>
      </w:r>
    </w:p>
    <w:p w14:paraId="5B8A8086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- Pó de Brita (pedrisco) (até 4,8 mm) R$ 60,00 m³;</w:t>
      </w:r>
    </w:p>
    <w:p w14:paraId="6B716FF1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- Brita nº 0 (4,9 mm a 9,5 mm) R$ 75,00 m³;</w:t>
      </w:r>
    </w:p>
    <w:p w14:paraId="79E06A88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- Brita nº 1 (9,6 mm a 19,0 mm) R$ 75,00 m³;</w:t>
      </w:r>
    </w:p>
    <w:p w14:paraId="3163D885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IV - Brita nº 2 (20,0 mm a 25,0 mm) R$ 75,00 m³,</w:t>
      </w:r>
    </w:p>
    <w:p w14:paraId="5E763C8F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V - Rachão – Pedra de mão/pulmão – R$ 70,00 m³”.</w:t>
      </w:r>
    </w:p>
    <w:p w14:paraId="78FE1668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6AE9987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IV</w:t>
      </w:r>
    </w:p>
    <w:p w14:paraId="3344B2BA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MINÉRIOS</w:t>
      </w:r>
    </w:p>
    <w:p w14:paraId="6D894583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63C986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7º 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Pauta Fiscal de preços mínimos de minérios.</w:t>
      </w:r>
    </w:p>
    <w:p w14:paraId="1DB01505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372"/>
        <w:gridCol w:w="901"/>
        <w:gridCol w:w="629"/>
        <w:gridCol w:w="733"/>
        <w:gridCol w:w="874"/>
        <w:gridCol w:w="1182"/>
        <w:gridCol w:w="900"/>
        <w:gridCol w:w="874"/>
        <w:gridCol w:w="1182"/>
      </w:tblGrid>
      <w:tr w:rsidR="00D70672" w:rsidRPr="00D70672" w14:paraId="061E7849" w14:textId="77777777" w:rsidTr="00D70672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3139F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47414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621BF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UND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9673F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A7A9C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D70672" w:rsidRPr="00D70672" w14:paraId="6DACBAF7" w14:textId="77777777" w:rsidTr="00D70672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949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904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0EA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595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AA6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765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01C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98F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24A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D70672" w:rsidRPr="00D70672" w14:paraId="112EF52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D98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PRODUTOS MINERAIS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AFE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850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B32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B28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EEC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50F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6F6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958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2A4C3B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F69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PARA A 1ª DRRE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7E3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E0A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0E4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47A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A8B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10C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4DB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022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1FD1558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4AB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Areia lavada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A08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AA0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07A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92,93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76B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E29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9B2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A71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869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1820649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A7E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Areia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01E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631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4C6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116,32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C2C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244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9F5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AC0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9BA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692EBF1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033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F05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13F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FF6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490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398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168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229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149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4D9EE23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6E4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8CC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C81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BFC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647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ABC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121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5A6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E5A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0A396B9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9CF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Cascalho lavado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766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910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E00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FBE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95D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6F5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0F8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324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37F72C5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1AC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1E5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2F9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95A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1B9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807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670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CEC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31D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3B24AC5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D47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636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4EF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8C3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0AA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657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331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55E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B51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7905999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4CB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0AE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F99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FCE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89,76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F47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67A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5DA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A48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BA6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6D0C2F0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367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Pó de Brita (pedrisco</w:t>
            </w: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)(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DBF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209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FC0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82,49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2B4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2C3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FBB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DE7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C90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6BF2DF8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564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5DD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DB6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08F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105,27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379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F6E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0A5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84A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C96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648D6CB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656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ABE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7F1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1F0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106,56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433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CFE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B44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AFB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35D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17EBEC3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FC1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C23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C3B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D8C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32D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A88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BD3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76E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7FB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582C984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270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282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6D0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B86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84,05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ADB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BC3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2DA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DC9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526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6531104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B81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PARA AS 2ª, 3ª, 4ª, 5ª e6ª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DRREs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FD9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8EB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FE6BDD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B46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Areia lavada grossa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B44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DC9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9C1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77,43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3C6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EC0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2FE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AAF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2A7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5AFED03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E74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Areia lavada média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B06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40D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2D9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A35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58F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313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7B9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539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330EF0C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5B8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Areia de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991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A07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E4B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104,68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841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5ED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3E4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09B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EB1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6D19033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8BC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A73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2AC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226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142,38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4FD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F6D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E35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917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BC3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46075CA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DC4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ADE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BB9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879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11E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9B6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E11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F1D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B72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2B94D44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A5F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D28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B3F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78D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73,95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9EB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060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A08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277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3AD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0B2489B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172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655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F2F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BDF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7E4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B73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B41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826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5D1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42DAA50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360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802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568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B54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80,78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C5D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D33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8E2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942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90D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74C80EA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8D9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Pó de Brita (pedrisco</w:t>
            </w: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)(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532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B5F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EA0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0C7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012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565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288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5BC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3574C7F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718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02F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464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982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162,15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F7C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62D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ADB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71B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F44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1EF8FA4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71B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F8A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A11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9FE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5A3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EFF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A74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CEF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4B5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593B2C5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5EA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419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5AE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6B8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164,97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69B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EF5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C48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9CA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F73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0A7F565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175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DE7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46C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B3E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134,95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70A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FA8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8FF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E7D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B09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D70672" w:rsidRPr="00D70672" w14:paraId="678694E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F2F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9A5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1FF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2545F0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B55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5DD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6B2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CA9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113,31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341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576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303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766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573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0A83927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D9F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GRANITO E MÁRMORE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9A3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56A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5A6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E76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3267950" w14:textId="77777777" w:rsidTr="00D70672">
        <w:trPr>
          <w:jc w:val="center"/>
        </w:trPr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591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Obs.: Para Granitos e Mármores Boleados (acabados) acrescentar R$ 5,00/m²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097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32F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37D1DF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8DE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(19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64E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BD1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62A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7FC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580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A4A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6EF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A08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66BD0B6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30B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 xml:space="preserve">Ladrilhos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(19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87E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A7A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D05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FF1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D11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330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995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B06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29F64FD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AD2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(19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369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7F2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A15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0AB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AF3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A23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EAD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C50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0F5C844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201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(19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EA1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495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C67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90C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105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C2F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896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3FD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6113EAA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B4B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(19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D46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950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44D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381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1FA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A0A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AFC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D27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0E431DC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D8F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(12,7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4D5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121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0A8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C98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FD9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9DC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FD1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3CD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211AC8D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A1A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(12,7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2F9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EB3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CFC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E06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4CF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7E1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FE1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07F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22AC81C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839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(12,7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06F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8BC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245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64D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813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BD6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DB9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F4E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3F6C579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A7B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(12,7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F60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4A6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3EF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DE8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118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841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58B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C96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0E5B2DD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8DC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(12,7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0E2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B65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0AD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7BC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659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810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87E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0B1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3A76123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ADF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Chapas Polidas (2,0 cm)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FEF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0BB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E4C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5D1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60A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E49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44C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A77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7B007AE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51E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Bloco Granito Bruto -Saída interna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489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85E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2E1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D91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E3D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6AE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F97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19E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6A18B2B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8BE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Bloco Granito Bruto -Saída interestadual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1A3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70D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361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482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A7B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113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456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992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28/08/2004</w:t>
            </w:r>
          </w:p>
        </w:tc>
      </w:tr>
      <w:tr w:rsidR="00D70672" w:rsidRPr="00D70672" w14:paraId="21ABD8F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D05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Mármore 2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996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0AC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12A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20D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CA3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28B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932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E3A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D70672" w:rsidRPr="00D70672" w14:paraId="5136A25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F9A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Mármore 4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71C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611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A31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CE4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1D7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591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FB1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E9B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</w:tbl>
    <w:p w14:paraId="37FED75F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6992357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Parágrafo único. 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Nas operações interestaduais, deve-se adotar para a Brita o valor de:</w:t>
      </w:r>
    </w:p>
    <w:p w14:paraId="7BED938C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- Pó de Brita (pedrisco) (até 4,8 mm) R$ 118,90 m³;</w:t>
      </w:r>
    </w:p>
    <w:p w14:paraId="644264F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- Brita nº 0 (4,9 mm a 9,5 mm) R$ 162,15 m³;</w:t>
      </w:r>
    </w:p>
    <w:p w14:paraId="6228EC97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- Brita nº 1 (9,6 mm a 19,0 mm) R$ 164,30 m³;</w:t>
      </w:r>
    </w:p>
    <w:p w14:paraId="57093CEA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IV - Brita nº 2 (20,0 mm a 25,0 mm) R$ 164,97 m³,</w:t>
      </w:r>
    </w:p>
    <w:p w14:paraId="1872B19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V - Rachão – Pedra de mão/pulmão – R$ 134,95 m³.</w:t>
      </w:r>
    </w:p>
    <w:p w14:paraId="03143D90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A8A5DE8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V</w:t>
      </w:r>
    </w:p>
    <w:p w14:paraId="694167A5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ABATE DE GADO</w:t>
      </w:r>
    </w:p>
    <w:p w14:paraId="0D321809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5D0C4BF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8º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Pauta Fiscal de preços mínimos de produtos resultantes do abate de gado.</w:t>
      </w:r>
    </w:p>
    <w:p w14:paraId="4518A50F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951"/>
        <w:gridCol w:w="901"/>
        <w:gridCol w:w="716"/>
        <w:gridCol w:w="733"/>
        <w:gridCol w:w="874"/>
        <w:gridCol w:w="1182"/>
        <w:gridCol w:w="733"/>
        <w:gridCol w:w="874"/>
        <w:gridCol w:w="1182"/>
      </w:tblGrid>
      <w:tr w:rsidR="00D70672" w:rsidRPr="00D70672" w14:paraId="4747421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109D6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34B55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DC7A3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05DD4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C6EE7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D70672" w:rsidRPr="00D70672" w14:paraId="67A52CB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EA8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4CD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D4A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37F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0AB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2C6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83E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527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453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D70672" w:rsidRPr="00D70672" w14:paraId="361ECE5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156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Carne bovina não retalhada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7F2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6AB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0D16FD3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F46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Boi casado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DA9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B4C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9A7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0D3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BA8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9E6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EC5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B91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AD834F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CD0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Vaca casada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8DE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A5E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4AB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3A2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60E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CEF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A54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37D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366FC0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413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Traseiro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EFC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740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225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DE2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6CA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D6A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857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3A4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CB435E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EAB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Dianteiro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561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7FD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31E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18E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A7E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C3A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947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926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4DBF94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4BF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Traseiro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650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67B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2E9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1C1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F41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6C0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67F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6F6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9C1A69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6CB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Dianteiro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045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190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19F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A1B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DA5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809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AD2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145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5F3EC3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FCA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de agulha -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89D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A02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1A6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D16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865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2B4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E49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EF7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6FCCF0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A06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Ponta de agulha - boi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578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B96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4A8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9EF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9FB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DA8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676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E7A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97F163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FD9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de agulha -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909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DDF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073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36F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884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93F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E27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042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F87D5F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476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de agulha - vaca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4E4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BB9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C2E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FB6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9C8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2D1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ED1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28A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AA540E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86E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Carne desossada (traseiro e dianteiro)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345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642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497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082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080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288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CBB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2CF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DF05B7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825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CARNE BOVINA (CORTES)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481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008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0ACF9F9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0DD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Acém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46D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B3C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BB2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213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962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329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842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009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C5E97C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B08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Acém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E7F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6E1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5F1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C40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1DF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5B4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AE3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3E9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6E1E44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204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Alcatra com 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B9C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701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A83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44D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D0E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BBD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A46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436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FADD43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060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Alcatra completa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131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F9B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481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395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399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CD0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1DB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0FB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56E1F3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2E5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Alcatra 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F97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FA4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B46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2D7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416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AB4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D57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F6A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262A6E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144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BA8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49C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1E9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812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127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FC8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0FE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A40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755DF5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A35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Bananinha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115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34B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3C5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788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CED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E74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89E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395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C4CE68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4C1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Bisteca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96F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482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032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234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B9A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4CD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EC7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B49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C1EC4B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4E5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de filé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D96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040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26E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4AF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C84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1CD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C0E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827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3855BE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C58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Carne industrial (sangria)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761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7D7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C1F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96F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48C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C45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635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F12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CA7A52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345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Chã de dentro - coxão mole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682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58C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C7D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324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753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74B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F87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9DF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2142D4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79B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Chã de fora - coxão duro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161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52D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B51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77D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3E9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467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3C0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A0C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A34D3B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A93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Contra Filé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C11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D40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DA4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8B3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D08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D65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F09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798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810B97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AA9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Costela dianteira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A4A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66D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925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F52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24F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288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8F0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D3E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2600D0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6D6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Costela mindinha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028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821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367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AD9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889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BA3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B86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65A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1C3CB6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0C6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Costela traseira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8E0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88B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A22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D2A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5A4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749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64B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1C7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67BC94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FAB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703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67C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CEE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69A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4D2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EC7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4C5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D85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5D268E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645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Filé com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D42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E58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347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CCB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BDB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07B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8C8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0B3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656E48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EEB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Filé sem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364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47D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4B3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854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F80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050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5BB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7A8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C39BB0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AD0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Filé de costela (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Noix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B67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9DD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F4B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DDB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A16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C94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227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84B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552E69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7B7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Fralda/Fraldão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D30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DC4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380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813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43C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15A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693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140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80D549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585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Fraldinha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BCE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B6F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113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948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D06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F46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FAB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7F7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02422F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32D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Lagarto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933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4E0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964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E81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813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668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CD9D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F0F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A2E6C4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D31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Lombo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FB2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012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47C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CB1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4E0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E75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423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734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4EB983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BEB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F30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43B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23E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D03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535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1CF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CB2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4F7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BCFF8E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A92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642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FE6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81B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5A0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B80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2AD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B82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578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EB3D0F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D34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Músculo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05A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8A3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49C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2B4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EF5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2CC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36C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17B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8BDDF3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4FB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Paleta com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517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B23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B8E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D88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292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4FF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7E1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16B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E63F6C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9C3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Paleta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ED9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D8C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2E3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B89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7D8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F64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210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F9D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06D767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F51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Paleta sem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C71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325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E4E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DA3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B54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CF8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888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EB1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68F02A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5AB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Paleta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562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B04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87F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250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907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29E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B78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836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3A648C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586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Patinho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762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A54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F99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FCC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ECA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2E5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D14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879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6383CF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2CB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Peito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4BC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6B5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179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0A1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E90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4CE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5C4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620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4AF275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86B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Picanha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4C9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44F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D27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D5E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A7F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6C6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E95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3FE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16CCE3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425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AAE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AB7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C1B2D1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0C7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Charque de traseiro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08C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971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F2C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BD7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502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7A1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289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72D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DDA0A1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DFE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Charque de dianteiro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246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F76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0E7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CA0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4ED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7C2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55B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889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47B55D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166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Charque de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8EF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8CE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4E3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B29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924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233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BF0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954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CCEF6D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8D3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Charque de 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476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CA1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5FD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7F1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018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5A2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09B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BA6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84D2D8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0DB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Outros tipos de 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BCE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D54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14F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4AD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A46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71F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41E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4C9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277EC4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877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MIÚDOS (BOVINO)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D77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C1A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5AAF8C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F8D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516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048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F4A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71B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1F3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626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751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7CD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010F17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615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Coração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A0B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918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2D0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4DD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F58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829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EEF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35E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939066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C52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Fígado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608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B29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A05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D2E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E80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675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A8E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1EE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26CD0E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7BA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Língua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0BD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0B3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435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855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37B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457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835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8F4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82FC01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7AE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Mocotó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A4F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9CB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EB5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296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845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C11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AAA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D60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994C2F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861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BD2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1D3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3A4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D90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9EB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EBB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A42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8A9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5CAC77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7D7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F4A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498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1AB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DC7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E52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CF3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838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7E3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C5DA9D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3D5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Rabo/Rabada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C8B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840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FD2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792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21D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996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22A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C5A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D450B0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A08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8F8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896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712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98D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1B4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7B5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C5F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3E0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4C6DB9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551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Tripa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2F7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DD2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C56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C80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F90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C31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F15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F2F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F053EF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30D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Tripa seca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1BD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16E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10m ou 170gr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485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E38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332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081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79D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1DD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BFB5D5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E05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292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8D8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01B1144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7D4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498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45B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780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F02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D0E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441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610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ACB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2A6766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4D3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Suino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abatido sem cabeça e sem 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0DC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C2D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978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834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5C7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647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426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E3E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BDEA70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8BF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OUTROS PRODUTOS DE ORIGEM ANIMAL </w:t>
            </w: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 xml:space="preserve">(Crinas,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pêlos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, cascos, chifres, sebo e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etc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6B3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08.06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B37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E92A93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BBB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5CB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3E7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F39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6E6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671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B81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015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4A0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32A0264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15D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E85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FB6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A92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B37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F73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CDC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E0D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68E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6614D8A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A51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E53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86E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82B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AEC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292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4B7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8DF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0E1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1D35AB1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878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3AD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AA4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C4C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819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2F6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3CE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4FC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D69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04E22A9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1BD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140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C36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5B2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A83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224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E09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DC1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1E2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4ED1279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7D2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3BF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D07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3F0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E53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962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1A9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A34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A91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0359DCE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80F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EB2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8F6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652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9F2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0D8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F21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162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E12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34DA66A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C08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Não comestíveis (barriga, placenta,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etc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BD8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8E1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ED7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347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230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169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8D1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EB5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2E47F2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129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B3D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E7F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F63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77D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C38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D8C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DAA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A0D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75CE94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E0C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398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5DD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A77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DC8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2CF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559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5BB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5B2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441F5C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F40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105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E1F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87D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191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1E4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105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077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371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D70672" w:rsidRPr="00D70672" w14:paraId="52C0AB9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EBC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208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D62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B66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4CC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6C9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570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F58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05B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D70672" w:rsidRPr="00D70672" w14:paraId="067EC8B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443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Sebo In Natura/Bruto </w:t>
            </w: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–(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EED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A6B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018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2CD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DC2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109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868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612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13/07/2018</w:t>
            </w:r>
          </w:p>
        </w:tc>
      </w:tr>
      <w:tr w:rsidR="00D70672" w:rsidRPr="00D70672" w14:paraId="5CDD130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738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Sebo Fundido/Industrial </w:t>
            </w: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–(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AD0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D5C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55C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41A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697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F07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A75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219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13/07/2018</w:t>
            </w:r>
          </w:p>
        </w:tc>
      </w:tr>
      <w:tr w:rsidR="00D70672" w:rsidRPr="00D70672" w14:paraId="3925BA1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F4C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124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FAD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89A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0A7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FBB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129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2EE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438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3C56944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0CD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931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08.06-17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C29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186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FAE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FFA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551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643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57B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A9B71E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27D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2A7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EDA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EF99FE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ECA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Couro bovino verde natural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5C5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4BD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585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42D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57A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A7F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FF3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69C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01/01/2014</w:t>
            </w:r>
          </w:p>
        </w:tc>
      </w:tr>
      <w:tr w:rsidR="00D70672" w:rsidRPr="00D70672" w14:paraId="77341AD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8A6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A1C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0A6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0E3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5E4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957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002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0B4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626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01/01/2014</w:t>
            </w:r>
          </w:p>
        </w:tc>
      </w:tr>
      <w:tr w:rsidR="00D70672" w:rsidRPr="00D70672" w14:paraId="745835D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79B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84A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08.07.04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C5F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07D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C62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E0A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C0E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A53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FA2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D70672" w:rsidRPr="00D70672" w14:paraId="3EB8DB2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776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988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08.07.05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78B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6A2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5DF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562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1B8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EB8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FF7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</w:tbl>
    <w:p w14:paraId="54BD57BD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EDBDA4D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lastRenderedPageBreak/>
        <w:t>Parágrafo Único. 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Os valores constantes nesta Pauta correspondem ao preço:</w:t>
      </w:r>
    </w:p>
    <w:p w14:paraId="5352CAB6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- CIF do produto à vista, estando incluso o frete nos grupos 08.01 a 08.04; e,</w:t>
      </w:r>
    </w:p>
    <w:p w14:paraId="2A378302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- FOB do produto à vista, não estando incluso o frete nos subgrupos 08.05 ao 08.07.</w:t>
      </w:r>
    </w:p>
    <w:p w14:paraId="2EA9A3DE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D0041B5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VI</w:t>
      </w:r>
    </w:p>
    <w:p w14:paraId="4DE59039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MADEIRA</w:t>
      </w:r>
    </w:p>
    <w:p w14:paraId="7ADAC1E1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54CD983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9º 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Pauta Fiscal de Preços Mínimos de produtos de madeira.</w:t>
      </w:r>
    </w:p>
    <w:p w14:paraId="60414B55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265941A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Subseção I</w:t>
      </w:r>
    </w:p>
    <w:p w14:paraId="1DEF9A84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Identificação da Madeira</w:t>
      </w:r>
    </w:p>
    <w:p w14:paraId="0C07711B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</w:pPr>
      <w:r w:rsidRPr="00D70672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614"/>
        <w:gridCol w:w="3886"/>
      </w:tblGrid>
      <w:tr w:rsidR="00D70672" w:rsidRPr="00D70672" w14:paraId="5B15A8A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AC0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Nome: </w:t>
            </w: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Madeira(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FF2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Nome científico conforme IBAMA-SEDAM e Padronizado na Nomenclatura Comercial.</w:t>
            </w:r>
          </w:p>
        </w:tc>
      </w:tr>
      <w:tr w:rsidR="00D70672" w:rsidRPr="00D70672" w14:paraId="1EEFDA42" w14:textId="77777777" w:rsidTr="00D7067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520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1</w:t>
            </w:r>
          </w:p>
        </w:tc>
      </w:tr>
      <w:tr w:rsidR="00D70672" w:rsidRPr="00D70672" w14:paraId="4A1162C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4DF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132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Buchenavia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07070F0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716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90A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Cariniana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2B0CE4E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739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607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Caryocar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3F2E8E3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5DF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B7E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Couratari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sp</w:t>
            </w:r>
            <w:proofErr w:type="spellEnd"/>
          </w:p>
        </w:tc>
      </w:tr>
      <w:tr w:rsidR="00D70672" w:rsidRPr="00D70672" w14:paraId="0466E7F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191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38D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Enterolobium</w:t>
            </w:r>
            <w:proofErr w:type="spellEnd"/>
          </w:p>
        </w:tc>
      </w:tr>
      <w:tr w:rsidR="00D70672" w:rsidRPr="00D70672" w14:paraId="2F49A00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D2E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704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Erisma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uncinatum</w:t>
            </w:r>
            <w:proofErr w:type="spellEnd"/>
          </w:p>
        </w:tc>
      </w:tr>
      <w:tr w:rsidR="00D70672" w:rsidRPr="00D70672" w14:paraId="486B9D7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DE6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F0D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Guarea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3425CD3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418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CEE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Ocotea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7430786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F75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2EF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Micropholis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0CC3957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759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233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Qualea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4B5738C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977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C0D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Sclerolobium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sp.,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Tachigali</w:t>
            </w:r>
            <w:proofErr w:type="spellEnd"/>
          </w:p>
        </w:tc>
      </w:tr>
      <w:tr w:rsidR="00D70672" w:rsidRPr="00D70672" w14:paraId="709293B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A7B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7D0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Vochysia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4685014F" w14:textId="77777777" w:rsidTr="00D7067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A02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2</w:t>
            </w:r>
          </w:p>
        </w:tc>
      </w:tr>
      <w:tr w:rsidR="00D70672" w:rsidRPr="00D70672" w14:paraId="6D9DA66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00D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158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Brosimun</w:t>
            </w:r>
            <w:proofErr w:type="spellEnd"/>
          </w:p>
        </w:tc>
      </w:tr>
      <w:tr w:rsidR="00D70672" w:rsidRPr="00D70672" w14:paraId="3EA52CD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5DF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A54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Cedrelinga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catenaeformis</w:t>
            </w:r>
            <w:proofErr w:type="spellEnd"/>
          </w:p>
        </w:tc>
      </w:tr>
      <w:tr w:rsidR="00D70672" w:rsidRPr="00D70672" w14:paraId="49F0940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54C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2AB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Cedrella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03E8335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B2F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D0E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Maclura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tinctoria</w:t>
            </w:r>
            <w:proofErr w:type="spellEnd"/>
          </w:p>
        </w:tc>
      </w:tr>
      <w:tr w:rsidR="00D70672" w:rsidRPr="00D70672" w14:paraId="17F0946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59F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927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Clarisia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racemosa</w:t>
            </w:r>
          </w:p>
        </w:tc>
      </w:tr>
      <w:tr w:rsidR="00D70672" w:rsidRPr="00D70672" w14:paraId="7CEB0D0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B2A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COPAÍBA ,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621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Copaifera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</w:t>
            </w:r>
          </w:p>
        </w:tc>
      </w:tr>
      <w:tr w:rsidR="00D70672" w:rsidRPr="00D70672" w14:paraId="464B976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F02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4D2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Enterolobium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SC</w:t>
            </w:r>
          </w:p>
        </w:tc>
      </w:tr>
      <w:tr w:rsidR="00D70672" w:rsidRPr="00D70672" w14:paraId="688091D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CEA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233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Erythrina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ou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malouetia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tamaquariana</w:t>
            </w:r>
            <w:proofErr w:type="spellEnd"/>
          </w:p>
        </w:tc>
      </w:tr>
      <w:tr w:rsidR="00D70672" w:rsidRPr="00D70672" w14:paraId="21EAE6D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738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603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Eschwwilera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</w:t>
            </w:r>
          </w:p>
        </w:tc>
      </w:tr>
      <w:tr w:rsidR="00D70672" w:rsidRPr="00D70672" w14:paraId="77491AB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59A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6FB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Goupia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glabra</w:t>
            </w:r>
          </w:p>
        </w:tc>
      </w:tr>
      <w:tr w:rsidR="00D70672" w:rsidRPr="00D70672" w14:paraId="654254C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239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50F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Guatteria</w:t>
            </w:r>
            <w:proofErr w:type="spellEnd"/>
          </w:p>
        </w:tc>
      </w:tr>
      <w:tr w:rsidR="00D70672" w:rsidRPr="00D70672" w14:paraId="10A1E12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B56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D97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Minguartiab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</w:t>
            </w:r>
          </w:p>
        </w:tc>
      </w:tr>
      <w:tr w:rsidR="00D70672" w:rsidRPr="00D70672" w14:paraId="4381C21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764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942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Peltogyne</w:t>
            </w:r>
            <w:proofErr w:type="spellEnd"/>
          </w:p>
        </w:tc>
      </w:tr>
      <w:tr w:rsidR="00D70672" w:rsidRPr="00D70672" w14:paraId="4DD82C6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FFB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F01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Pouteria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sp.,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Planchonella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42B2FBE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BEA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962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Bosimum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Pseudolmedia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471D748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770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AF5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Pterocarpus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</w:t>
            </w:r>
          </w:p>
        </w:tc>
      </w:tr>
      <w:tr w:rsidR="00D70672" w:rsidRPr="00D70672" w14:paraId="0F11277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C5F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5C4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Simarouba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amara</w:t>
            </w:r>
          </w:p>
        </w:tc>
      </w:tr>
      <w:tr w:rsidR="00D70672" w:rsidRPr="00D70672" w14:paraId="0DC67D9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3D1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725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Terminalia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amaz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4B55D5F5" w14:textId="77777777" w:rsidTr="00D7067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C86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3</w:t>
            </w:r>
          </w:p>
        </w:tc>
      </w:tr>
      <w:tr w:rsidR="00D70672" w:rsidRPr="00D70672" w14:paraId="4021F0B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E01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9A2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Agonandra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4FF5D69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CDE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3A4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Andira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sp.;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Dinizia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excelsa. Ou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Vatairea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40F38D4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626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C75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Apuleia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5BB5649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0F5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AEF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Aspidosperma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macrocarpon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205195B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20B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0F0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Aspidosperma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45D703B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8CF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38C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Astronium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2B2479B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5F5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9B7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Bagassa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guianenis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1534988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D35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54E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Bowdichia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3463670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B2F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398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Bowdichia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 OU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Diplotropis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553B15C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357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7DD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Dinizia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excelsa.</w:t>
            </w:r>
          </w:p>
        </w:tc>
      </w:tr>
      <w:tr w:rsidR="00D70672" w:rsidRPr="00D70672" w14:paraId="7606DF0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F9D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0F8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Diplotropis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 OU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Ferreirea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spectabilis</w:t>
            </w:r>
            <w:proofErr w:type="spellEnd"/>
          </w:p>
        </w:tc>
      </w:tr>
      <w:tr w:rsidR="00D70672" w:rsidRPr="00D70672" w14:paraId="3DA529C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717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357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Hymenolobium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4834B4F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08C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7AF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Dialium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guianense. Ou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Tamarindus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indica.</w:t>
            </w:r>
          </w:p>
        </w:tc>
      </w:tr>
      <w:tr w:rsidR="00D70672" w:rsidRPr="00D70672" w14:paraId="22C6CE1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060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C00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Ormosia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0899141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C8B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E2E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Vatairea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33C2AD1A" w14:textId="77777777" w:rsidTr="00D7067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59E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4</w:t>
            </w:r>
          </w:p>
        </w:tc>
      </w:tr>
      <w:tr w:rsidR="00D70672" w:rsidRPr="00D70672" w14:paraId="6EB4C21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77D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AA8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Dipteryx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325281E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7B4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181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Hymenaea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16F0924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E00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1B9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Mezilaurus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Itauba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282E4598" w14:textId="77777777" w:rsidTr="00D7067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9AF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5</w:t>
            </w:r>
          </w:p>
        </w:tc>
      </w:tr>
      <w:tr w:rsidR="00D70672" w:rsidRPr="00D70672" w14:paraId="229267E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09B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BC1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Ambuara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Acreana. -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Torresea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acreana</w:t>
            </w:r>
          </w:p>
        </w:tc>
      </w:tr>
      <w:tr w:rsidR="00D70672" w:rsidRPr="00D70672" w14:paraId="3B1B8B4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902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747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Cordia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goeldiana.</w:t>
            </w:r>
          </w:p>
        </w:tc>
      </w:tr>
      <w:tr w:rsidR="00D70672" w:rsidRPr="00D70672" w14:paraId="2ADE1F5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ACE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2D4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Maliokara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2870138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40E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C59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Torresea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acreana.</w:t>
            </w:r>
          </w:p>
        </w:tc>
      </w:tr>
      <w:tr w:rsidR="00D70672" w:rsidRPr="00D70672" w14:paraId="7F9478FC" w14:textId="77777777" w:rsidTr="00D7067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9B5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6</w:t>
            </w:r>
          </w:p>
        </w:tc>
      </w:tr>
      <w:tr w:rsidR="00D70672" w:rsidRPr="00D70672" w14:paraId="7141265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248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C87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Astronium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gracile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4312AB2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8BC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880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Cedrela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odorata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63E534C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D50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5CE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Myrocarpus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frondosus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78630D4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7AA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ED2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Swietenia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macrophylla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32A819B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218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2B0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Tabebuia sp.</w:t>
            </w:r>
          </w:p>
        </w:tc>
      </w:tr>
      <w:tr w:rsidR="00D70672" w:rsidRPr="00D70672" w14:paraId="23461587" w14:textId="77777777" w:rsidTr="00D7067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06B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7</w:t>
            </w:r>
          </w:p>
        </w:tc>
      </w:tr>
      <w:tr w:rsidR="00D70672" w:rsidRPr="00D70672" w14:paraId="5BE65A9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4A1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013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Cordial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gerascanthus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2°.</w:t>
            </w:r>
          </w:p>
        </w:tc>
      </w:tr>
      <w:tr w:rsidR="00D70672" w:rsidRPr="00D70672" w14:paraId="490EAE3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F62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C23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Machaerium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ccleroxylon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7C1BA6EB" w14:textId="77777777" w:rsidTr="00D7067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D92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8</w:t>
            </w:r>
          </w:p>
        </w:tc>
      </w:tr>
      <w:tr w:rsidR="00D70672" w:rsidRPr="00D70672" w14:paraId="1EE5E9D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F88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CAJU DA MAA,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A04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Anacardium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76AD494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787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0FE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Ceiba.sp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. Ou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Bombax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62535B6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049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131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Castilla sp.</w:t>
            </w:r>
          </w:p>
        </w:tc>
      </w:tr>
      <w:tr w:rsidR="00D70672" w:rsidRPr="00D70672" w14:paraId="779A1F8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648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BE8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Sapium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aereum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. Ou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Coumasp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48CE629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90A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516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Schefflera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morototoni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1E6781C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9B0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855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Fagara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sp.,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Zanthoxylum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regnelianum</w:t>
            </w:r>
            <w:proofErr w:type="spellEnd"/>
          </w:p>
        </w:tc>
      </w:tr>
      <w:tr w:rsidR="00D70672" w:rsidRPr="00D70672" w14:paraId="2CF324A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9C7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37C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Ficus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6AB396D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22E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06D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Maquira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sclerophylla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. Ou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Helicostylis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0AD5C46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F7E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CAROBA, PARÁ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42D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jacaranda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copaia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4CA384B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CBF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3CB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Parkia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D70672" w:rsidRPr="00D70672" w14:paraId="35A6351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721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657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Schizolobium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5B37719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0AC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DF8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Stereculia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D70672" w:rsidRPr="00D70672" w14:paraId="5567344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E27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1B5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Trattinickia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</w:tbl>
    <w:p w14:paraId="6F240B69" w14:textId="7F4C9CA2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 </w:t>
      </w:r>
    </w:p>
    <w:p w14:paraId="54D6AF48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Subseção II</w:t>
      </w:r>
    </w:p>
    <w:p w14:paraId="4B0F4BFA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Cortes</w:t>
      </w:r>
    </w:p>
    <w:p w14:paraId="24E28219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20A5CF7A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Tipo 1</w:t>
      </w:r>
    </w:p>
    <w:p w14:paraId="14153F5C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Madeiras beneficiadas</w:t>
      </w:r>
    </w:p>
    <w:p w14:paraId="0E2C5D34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70050E2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ASSOALHO DECK, FORRO, PAREDE, LAMBRIL - Considera-se de 2ª qualidade, o produto contendo “</w:t>
      </w:r>
      <w:proofErr w:type="spellStart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brancal</w:t>
      </w:r>
      <w:proofErr w:type="spellEnd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” e defeitos como: caruncho, nó, defeitos de plaina, e outros.</w:t>
      </w:r>
    </w:p>
    <w:p w14:paraId="422BC265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TACOS, PARQUET = de 2ª qualidade contendo "</w:t>
      </w:r>
      <w:proofErr w:type="spellStart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brancal</w:t>
      </w:r>
      <w:proofErr w:type="spellEnd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 e defeitos com broca, caruncho, nó, defeitos de plaina e outros, sendo atribuído como Base de Cálculo, 60% (sessenta por cento) do valor de 1ª qualidade em suas respectivas essências.</w:t>
      </w:r>
    </w:p>
    <w:p w14:paraId="23CD83C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JOGOS DE BATENTES, PORTAIS - Considera-se BATENTE/MARCO/CAIXILHO/ADUELA DE PORTA E ALIZAR/ VISTA DE 2ª qualidade contendo "</w:t>
      </w:r>
      <w:proofErr w:type="spellStart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brancal</w:t>
      </w:r>
      <w:proofErr w:type="spellEnd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 e defeitos com broca, caruncho, nó, defeitos de plaina e outros, sendo atribuído como base de cálculo, 60% (sessenta por cento) do valor de 1ª qualidade em suas respectivas essências.</w:t>
      </w:r>
    </w:p>
    <w:p w14:paraId="1E45DA31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D70672" w:rsidRPr="00D70672" w14:paraId="67A6402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03C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TIPO 1 - DAS MADEIRAS BENEFICIADAS</w:t>
            </w:r>
          </w:p>
        </w:tc>
      </w:tr>
      <w:tr w:rsidR="00D70672" w:rsidRPr="00D70672" w14:paraId="0CC5B33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7B4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 ASSOALHO, DECK, FORRO, PAREDE, LAMBRIL DE 1ª Até 1,80 M</w:t>
            </w:r>
          </w:p>
        </w:tc>
      </w:tr>
      <w:tr w:rsidR="00D70672" w:rsidRPr="00D70672" w14:paraId="2681BE2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960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 ASSOALHO, DECK, FORRO, PAREDE, LAMBRIL DE 1ª Acima DE 1,80 M</w:t>
            </w:r>
          </w:p>
        </w:tc>
      </w:tr>
      <w:tr w:rsidR="00D70672" w:rsidRPr="00D70672" w14:paraId="0108982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8C9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 ASSOALHO, DECK, FORRO, PAREDE, LAMBRIL DE 2ª Até 1,80 M</w:t>
            </w:r>
          </w:p>
        </w:tc>
      </w:tr>
      <w:tr w:rsidR="00D70672" w:rsidRPr="00D70672" w14:paraId="2F61B31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14A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 ASSOALHO, DECK, FORRO, PAREDE, LAMBRIL DE 2ª Acima de 1,80 M</w:t>
            </w:r>
          </w:p>
        </w:tc>
      </w:tr>
      <w:tr w:rsidR="00D70672" w:rsidRPr="00D70672" w14:paraId="39FCBB2D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03E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 ASSOALHO, DECK, FORRO, PAREDE, LAMBRIL DE 1ª COM EMENDAS Acima de 1,80M</w:t>
            </w:r>
          </w:p>
        </w:tc>
      </w:tr>
      <w:tr w:rsidR="00D70672" w:rsidRPr="00D70672" w14:paraId="7D3FE29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58D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 ASSOALHO, DECK, FORRO, PAREDE, LAMBRIL DE 2ª COM EMENDAS Acima de 1,80M</w:t>
            </w:r>
          </w:p>
        </w:tc>
      </w:tr>
      <w:tr w:rsidR="00D70672" w:rsidRPr="00D70672" w14:paraId="681E41B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4F1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 RODAPÉ</w:t>
            </w:r>
          </w:p>
        </w:tc>
      </w:tr>
      <w:tr w:rsidR="00D70672" w:rsidRPr="00D70672" w14:paraId="239B72E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C9C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 TACOS, PARQUER</w:t>
            </w:r>
          </w:p>
        </w:tc>
      </w:tr>
      <w:tr w:rsidR="00D70672" w:rsidRPr="00D70672" w14:paraId="44F3C11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3AA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 RIPA, MATAJUNTA, SARRAFO E RIPÃO ATÉ 2,00M - qualquer espessura e largura</w:t>
            </w:r>
          </w:p>
        </w:tc>
      </w:tr>
      <w:tr w:rsidR="00D70672" w:rsidRPr="00D70672" w14:paraId="0E25BDF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41D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 RIPA, MATAJUNTA, SARRAFO E RIPÃO ACIMA 2,00M - qualquer espessura e largura</w:t>
            </w:r>
          </w:p>
        </w:tc>
      </w:tr>
      <w:tr w:rsidR="00D70672" w:rsidRPr="00D70672" w14:paraId="3484810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470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 JOGO DE BATENTES, PORTAIS</w:t>
            </w:r>
          </w:p>
        </w:tc>
      </w:tr>
      <w:tr w:rsidR="00D70672" w:rsidRPr="00D70672" w14:paraId="4D4D5B6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6C1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 ALIZAR, VISTA</w:t>
            </w:r>
          </w:p>
        </w:tc>
      </w:tr>
      <w:tr w:rsidR="00D70672" w:rsidRPr="00D70672" w14:paraId="352217A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761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 PRÉ-CORTADO BENEFICIADO E/OU APARELHADO: espessura até 06 cm e comprimento até 2 m</w:t>
            </w:r>
          </w:p>
        </w:tc>
      </w:tr>
      <w:tr w:rsidR="00D70672" w:rsidRPr="00D70672" w14:paraId="1C3088F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20E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 DORMENTES FERROVIÁRIOS</w:t>
            </w:r>
          </w:p>
        </w:tc>
      </w:tr>
    </w:tbl>
    <w:p w14:paraId="0D03B943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2E6FC08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Tipo 2</w:t>
      </w:r>
    </w:p>
    <w:p w14:paraId="525F9DB1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Madeiras compensadas</w:t>
      </w:r>
    </w:p>
    <w:p w14:paraId="39316086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650CAA0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OBS.: Compensados de 2ª ou industrial representam 90% (noventa por cento) do valor de 1ª qualidade da respectiva essência, não havendo outras classificações que justifiquem redução de valor.</w:t>
      </w:r>
    </w:p>
    <w:p w14:paraId="547A1CB6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D70672" w:rsidRPr="00D70672" w14:paraId="4F37E1A7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C61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TIPO 2 - CHAPAS DE MADEIRA</w:t>
            </w:r>
          </w:p>
        </w:tc>
      </w:tr>
      <w:tr w:rsidR="00D70672" w:rsidRPr="00D70672" w14:paraId="6C753AF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8AD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 CHAPAS DE MADEIRA LAMINADA TORNEADA</w:t>
            </w:r>
          </w:p>
        </w:tc>
      </w:tr>
      <w:tr w:rsidR="00D70672" w:rsidRPr="00D70672" w14:paraId="0E9D0965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53B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 MADEIRA LAMINADA TORNEADA – CAPA = 1ª Lâmina até 2,2mm de espessura e largura a partir de 45 cm, comprimentos diversos</w:t>
            </w:r>
          </w:p>
        </w:tc>
      </w:tr>
      <w:tr w:rsidR="00D70672" w:rsidRPr="00D70672" w14:paraId="344A04CA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E10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 MADEIRA LAMINADA TORNEADA – MIOLO = 2ª Lâmina superior a 2,2mm de espessura, largura e comprimento diversos</w:t>
            </w:r>
          </w:p>
        </w:tc>
      </w:tr>
      <w:tr w:rsidR="00D70672" w:rsidRPr="00D70672" w14:paraId="0BAD8E7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67A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 MADEIRA LAMINADA TORNEADA – APROVEITAMENTO = Lâmina até 44 cm de largura, espessura e comprimento diversos</w:t>
            </w:r>
          </w:p>
        </w:tc>
      </w:tr>
      <w:tr w:rsidR="00D70672" w:rsidRPr="00D70672" w14:paraId="2429503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E7C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 CHAPAS DE MADEIRA FAQUEADA</w:t>
            </w:r>
          </w:p>
        </w:tc>
      </w:tr>
      <w:tr w:rsidR="00D70672" w:rsidRPr="00D70672" w14:paraId="066914E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649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 MADEIRA LAMINADA FAQUEADA DE 1ª – ESPECIAL</w:t>
            </w:r>
          </w:p>
        </w:tc>
      </w:tr>
      <w:tr w:rsidR="00D70672" w:rsidRPr="00D70672" w14:paraId="3724E8B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4C5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 MADEIRA LAMINADA FAQUEADA DE 2ª – INDUSTRIAL</w:t>
            </w:r>
          </w:p>
        </w:tc>
      </w:tr>
      <w:tr w:rsidR="00D70672" w:rsidRPr="00D70672" w14:paraId="6F28153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F88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 MADEIRA LAMINADA FAQUEADA DE – APROVEITAMENTO</w:t>
            </w:r>
          </w:p>
        </w:tc>
      </w:tr>
      <w:tr w:rsidR="00D70672" w:rsidRPr="00D70672" w14:paraId="00B3BEF1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201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 CHAPAS COMPENSADAS</w:t>
            </w:r>
          </w:p>
        </w:tc>
      </w:tr>
      <w:tr w:rsidR="00D70672" w:rsidRPr="00D70672" w14:paraId="3ED3E698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0E1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 MADEIRA COMPENSADA SARRAFIADA E MULTI-SARRAFIADA</w:t>
            </w:r>
          </w:p>
        </w:tc>
      </w:tr>
      <w:tr w:rsidR="00D70672" w:rsidRPr="00D70672" w14:paraId="1F0A402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228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 MADEIRA COMPENSADA</w:t>
            </w:r>
          </w:p>
        </w:tc>
      </w:tr>
    </w:tbl>
    <w:p w14:paraId="674ABFB3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9A91915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Tipo 3</w:t>
      </w:r>
    </w:p>
    <w:p w14:paraId="2734196A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Madeira simplesmente serrada e ou aparelhada</w:t>
      </w:r>
    </w:p>
    <w:p w14:paraId="14BFC8BC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C8483E1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APROVEITAMENTO PRÉ-CORTADO - Até 2,00 M de comprimento, essência florestal (madeira) que contém </w:t>
      </w:r>
      <w:proofErr w:type="spellStart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brancal</w:t>
      </w:r>
      <w:proofErr w:type="spellEnd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broca (furinhos) ou rachaduras e se apresenta de forma irregular (várias medidas), estando imprópria para o consumo imediato;</w:t>
      </w:r>
    </w:p>
    <w:p w14:paraId="22C40F54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PRANCHA - Entre 4 e 10 cm de espessura, acima de 20 cm de largura;</w:t>
      </w:r>
    </w:p>
    <w:p w14:paraId="568CD305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TÁBUAS - Entre 1 e 4 cm de espessura, acima de 10 cm de largura;</w:t>
      </w:r>
    </w:p>
    <w:p w14:paraId="738847EC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RÉGUAS - Entre 3 e 4 cm de espessura, até 16 cm de largura; acima de 2 m de comprimento;</w:t>
      </w:r>
    </w:p>
    <w:p w14:paraId="4E3C1228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VIGAS – Acima de 4 cm de espessura, entre 11 e 20 cm de largura;</w:t>
      </w:r>
    </w:p>
    <w:p w14:paraId="7191783F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CAIBROS – Entre 4 e 8 cm de espessura, entre 5 e 8 cm de largura;</w:t>
      </w:r>
    </w:p>
    <w:p w14:paraId="74BF026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QUADRADO E RETÂNGULO – Entre 10 e 20 cm de espessura, acima de 20 cm de largura;</w:t>
      </w:r>
    </w:p>
    <w:p w14:paraId="5ECCB4B0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BLOCO FILÉ – Acima de 20 cm de espessura, acima de 20 cm de largura;</w:t>
      </w:r>
    </w:p>
    <w:p w14:paraId="6E3C9A7A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RIPA – Até 2 cm de espessura, até 10 cm de largura;</w:t>
      </w:r>
    </w:p>
    <w:p w14:paraId="25FF32A8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SARRAFO – Entre 2 e 4 cm de espessura, entre 2 e 10 cm de largura.</w:t>
      </w:r>
    </w:p>
    <w:p w14:paraId="4A472615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D70672" w:rsidRPr="00D70672" w14:paraId="0093FEB6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CBF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TIPO 3 - MADEIRA SIMPLESMENTE SERRADA E OU APARELHADA</w:t>
            </w:r>
          </w:p>
        </w:tc>
      </w:tr>
      <w:tr w:rsidR="00D70672" w:rsidRPr="00D70672" w14:paraId="2203C8A0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F4A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 PRANCHA SIMPLESMENTE SERRADA – Comprimento de 2 M e acima</w:t>
            </w:r>
          </w:p>
        </w:tc>
      </w:tr>
      <w:tr w:rsidR="00D70672" w:rsidRPr="00D70672" w14:paraId="2262B3F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460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 TÁBUAS, RÉGUAS, VIGAS E CAIBROS SIMPLESMENTE SERRADOS - Comprimento de 2 M e acima</w:t>
            </w:r>
          </w:p>
        </w:tc>
      </w:tr>
      <w:tr w:rsidR="00D70672" w:rsidRPr="00D70672" w14:paraId="78EE54C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005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3.3 PRANCHA APARELHADA– Comprimento de 2m e acima</w:t>
            </w:r>
          </w:p>
        </w:tc>
      </w:tr>
      <w:tr w:rsidR="00D70672" w:rsidRPr="00D70672" w14:paraId="0CDDEF2E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84C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 TÁBUAS, RÉGUAS, VIGAS E CAIBROS APARELHADOS – Comprimento de 2m e acima</w:t>
            </w:r>
          </w:p>
        </w:tc>
      </w:tr>
      <w:tr w:rsidR="00D70672" w:rsidRPr="00D70672" w14:paraId="20BD67DC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D7A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 APROVEITAM. PRÉ-CORTADO- com espessura até 6 cm e até 1,40 M</w:t>
            </w:r>
          </w:p>
        </w:tc>
      </w:tr>
      <w:tr w:rsidR="00D70672" w:rsidRPr="00D70672" w14:paraId="25E16CB3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61D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 APROVEITAM. PRÉ-CORTADO- com espessura até 6 cm e até 2 M</w:t>
            </w:r>
          </w:p>
        </w:tc>
      </w:tr>
      <w:tr w:rsidR="00D70672" w:rsidRPr="00D70672" w14:paraId="1AD67E74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3E8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 QUADRADO E RETÂNGULO - Entre 10 e 20 cm de espessura</w:t>
            </w:r>
          </w:p>
        </w:tc>
      </w:tr>
      <w:tr w:rsidR="00D70672" w:rsidRPr="00D70672" w14:paraId="5C2BE7BB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DDF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 BLOCO FILÉ Acima de 20 cm de espessura e de 2 M de comprimento - SIMPLESMENTE SERRADA</w:t>
            </w:r>
          </w:p>
        </w:tc>
      </w:tr>
      <w:tr w:rsidR="00D70672" w:rsidRPr="00D70672" w14:paraId="2F4B4F9F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5E6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 RIPA, MATAJUNTA, SARRAFO E RIPÃO - SIMPLESMENTE SERRADOS - Até 2 M qualquer espessura e largura</w:t>
            </w:r>
          </w:p>
        </w:tc>
      </w:tr>
      <w:tr w:rsidR="00D70672" w:rsidRPr="00D70672" w14:paraId="165F1CB2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A65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 RIPA, MATAJUNTA, SARRAFO E RIPÃO - SIMPLESMENTE SERRADOS - Acima de 2 M qualquer espessura e largura</w:t>
            </w:r>
          </w:p>
        </w:tc>
      </w:tr>
      <w:tr w:rsidR="00D70672" w:rsidRPr="00D70672" w14:paraId="004BEC79" w14:textId="77777777" w:rsidTr="00D706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CA2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3.11 MATÉRIA PRIMA PARA CABOS DE FERRAMENTAS – 4 a 7 cm de espessura - até 80 cm</w:t>
            </w:r>
          </w:p>
        </w:tc>
      </w:tr>
    </w:tbl>
    <w:p w14:paraId="7BBB98C6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6E0D452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TIPO 4</w:t>
      </w:r>
    </w:p>
    <w:p w14:paraId="5A3E47B2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Madeira “in natura”</w:t>
      </w:r>
    </w:p>
    <w:p w14:paraId="225165D0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Tipo 4 Toras</w:t>
      </w:r>
    </w:p>
    <w:p w14:paraId="27BB907D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1A2E087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Subseção III</w:t>
      </w:r>
    </w:p>
    <w:p w14:paraId="408C8212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Valores</w:t>
      </w:r>
    </w:p>
    <w:p w14:paraId="6966BD03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9153" w:type="dxa"/>
        <w:jc w:val="righ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839"/>
        <w:gridCol w:w="789"/>
        <w:gridCol w:w="613"/>
        <w:gridCol w:w="900"/>
        <w:gridCol w:w="874"/>
        <w:gridCol w:w="1182"/>
        <w:gridCol w:w="900"/>
        <w:gridCol w:w="874"/>
        <w:gridCol w:w="1182"/>
      </w:tblGrid>
      <w:tr w:rsidR="00D70672" w:rsidRPr="00D70672" w14:paraId="3B4E646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DF914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MADEIRAS BENEFICIADAS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937B4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ABA27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421C3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02D81" w14:textId="77777777" w:rsidR="00D70672" w:rsidRPr="00D70672" w:rsidRDefault="00D70672" w:rsidP="00D706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D70672" w:rsidRPr="00D70672" w14:paraId="5A100DC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EF2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C2A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EF2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E45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AAD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700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AB4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731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 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043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D70672" w:rsidRPr="00D70672" w14:paraId="29CAF5B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D30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ASSOALHO, DECK, FORRO, PAREDE, LAMBRIL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A76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433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F44B9A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0EC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283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41B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25D7DA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285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965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EE3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7F2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444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195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879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840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766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6FB1B5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99E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D79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27F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8AC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C21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C8C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575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C86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874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CCE19D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3BD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B78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A94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A0F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37D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934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D9B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A78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E48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AAE690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263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F7B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202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832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93A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2E7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5F2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BD7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8BF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6E23BA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0C6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C5C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82B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C30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BC4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6A1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087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820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2A9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CC31AE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686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DE 1ª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1BA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B2B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8C9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1.408,70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E1A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086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297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1.408,70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77F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C6E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FD8A75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C73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C9B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D46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53B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93B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B44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1C5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143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93D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D70672" w:rsidRPr="00D70672" w14:paraId="404C832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7D6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C9A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314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1F2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F1C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3ED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0D6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5BC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490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203F4F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FBF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8B0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627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202E941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9A3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3F4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1EE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380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165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267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6AD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52A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F36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4B993E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481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29C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CC5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FAE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00A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978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FEE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BEE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1B3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AB5218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D00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1D5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E72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A96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FDE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980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08F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045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7B4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2999A5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4C0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6CE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848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FAE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53C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ABD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F10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782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D1F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280179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1D3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785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8D4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DF4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508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F5C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9B2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C9E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28A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25B5CC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70E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D83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ACA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ED1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996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E49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DCE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58B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465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5D8536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40E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598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A9F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523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9FC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E10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4C5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408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26E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D70672" w:rsidRPr="00D70672" w14:paraId="67BC517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4D8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EF1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25E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876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FE5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3A2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CF5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EAB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6C9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E77683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E16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77A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B9D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0197B2B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5B8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330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62A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C30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3DA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F2C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C72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A96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DBD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8830CC2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00D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BB9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4E6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977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691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334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75E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E31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9F6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48C25B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D2A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2D1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605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91B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DE2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86E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858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7BB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171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6352EC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0FF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81F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33A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FF9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4D7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B2F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CB4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D2D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834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8F61D82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F8E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ED1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902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74A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EE7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4CD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7E9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685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9A2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CE1538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6AA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FBD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AA2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35D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31D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37C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60C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66A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E2C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29D964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E16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DE 2ª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A5E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B21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DFC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629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172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3C1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E45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6B6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F8F760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BBD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239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8BA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1A1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61E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4B2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D49D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7E7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B6F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ED89FA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FCF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861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BCA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6E0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A9FD9C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2BB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221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297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A31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7C6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72B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0E0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259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D22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2C5DF0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2FA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CF5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2A8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584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6F8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AA0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6EC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04E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6F6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156CE4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AB6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3C4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3D9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285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007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40C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A19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DAE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B31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D54FBC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34A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088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9DB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CE1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A38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7AA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E01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512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9D2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018318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C09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5C8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BBE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700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5A4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572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418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C14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6C1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FED83A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148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E3B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743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E0B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0E4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99E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36B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09F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D66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4D6AE1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0BD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38E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82D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99F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1FC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7BC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3E5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A0C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967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2EC3AE3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266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E9F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0B0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1B1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87A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C78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2C0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1E7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DB6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D7FB136" w14:textId="77777777" w:rsidTr="00D70672">
        <w:trPr>
          <w:trHeight w:val="476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FD7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ASSOALHO, DECK, FORRO, PAREDE, LAMBRIL DE 1ª COM EMENDAS Acima de 1,80M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40C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62E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CF5740E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E45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D14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5D9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533E806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204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A93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B87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DD3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0E6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026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9EE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FFF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CA3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CE50BF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0E2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9EE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158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98F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10C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5DE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A44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D64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91F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FDD3A5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A41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F77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679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589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78F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A76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FFB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F29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70A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5B31BD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4E0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6D3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AEE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D51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B76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C76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B84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918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DBF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EE7CD3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F80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1FC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E7B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87B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196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290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C99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9F7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E26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9E9DBA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79D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EFE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153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EAB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57D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9E4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D72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BF4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052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1EA598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BD3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68C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321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FA3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39D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82D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F74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D6E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736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D70672" w:rsidRPr="00D70672" w14:paraId="72CDD92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A01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6EF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152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8A7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399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BAA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A77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225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5A8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1E85BA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1AE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COM EMENDA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6EB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81B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29236D2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16D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265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561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9FF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065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EEF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2BA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5CA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841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91233D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E02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0F4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A4F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E94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BB1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1F6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EB0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17F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E2A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71C80C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B95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452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7C1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DC0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6C3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23A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1E1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439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67F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577B01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4F5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884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D59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AF4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8E1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FFE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E06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830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2ED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39BE01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AD9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626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07C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FFC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F8C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7A2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17C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CE2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039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DD1176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16E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71D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ABD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C25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980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4AE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945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E61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BBD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40EB34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CCC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0AA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AB0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511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C9C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7A3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B7F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261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200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511B0D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01F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61B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3D0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7E0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F93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268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136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BB0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822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2FF2C3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A39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RODAPÉ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CB1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4BA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506F2E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FB1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CBA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BE0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0F4D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F0E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7E4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58D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90D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59A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6D3F6A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1F7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09D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975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D8A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2FB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418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9B9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E91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415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37D0A7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9AF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188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CDE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022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784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633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B1D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AA8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870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12BA74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7C4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E9A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B7A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875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E86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C38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101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E22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703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3761EB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D6D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6E9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06D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C71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353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A82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5AE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34B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FA4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1B0B45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597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93E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1A0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CFB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E75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70A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987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1D0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AE4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F7551F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3A9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E5F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924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816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2C4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577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D29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D68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797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F3AD1B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61A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C68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E81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AFD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A24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DE6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06C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EC0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714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F885F0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D60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TACOS, 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EBB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121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0F649E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355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TACOS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32E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BC2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A98ED9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D91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7E9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5BB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8B9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EAD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FB0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EFA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5D7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0C7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9BDD08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0E5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8BE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196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A44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42A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10E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593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CD1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B7B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66F65A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49A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FCF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825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D52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58E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1AD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B1C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B15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651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98DD3D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C9F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348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F72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62C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530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FBE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149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D29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4E3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83C7ED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470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3AB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532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003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89E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521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475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F2F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10F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4F663E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AB0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LISO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8F4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305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A59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823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6A5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76D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19E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C65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422DD6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26D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F76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13F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28C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49B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F2B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F26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506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C83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D70672" w:rsidRPr="00D70672" w14:paraId="6793913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5DC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D65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9D4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EF4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57E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222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659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E9C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C94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1BE343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729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PARQUET</w:t>
            </w:r>
          </w:p>
        </w:tc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0D0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428222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62C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5A5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1B0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6F9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62C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09E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0A3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2A6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E49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2A80F5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216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1E2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76E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F78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C7E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FAA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C9D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42D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89B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7F9ED6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273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A78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EC2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9C9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1FE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841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7E7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7E8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2D1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C3DA1C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579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6E8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1FF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994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383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85D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6EF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04D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1EE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DFB65E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47F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E59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E59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9B4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59E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FEA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29F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0ED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3B2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1A88CC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111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B93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7E8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7C3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933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A8C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9B7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3CA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9E0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40FC02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D80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5E0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1BD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608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D54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165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8C6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851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752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07459F1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C90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BF1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DEC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469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EC2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A03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23E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595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D2D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3498B6F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5B1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840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FEB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75BA130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71C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D72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9D4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31B857BE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3A0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7B4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454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570E9F7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AE4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 E MATAJUNTA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838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06B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80E045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8D6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A00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427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936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B0C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A8F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91B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049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BED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2BEE14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9FC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76F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07A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C09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10E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76A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A84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AD5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70D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4484C8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60A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BC4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021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4E1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5DC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A42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59C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6A5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9D5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126BDF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C9D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080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338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BAC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8D5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095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0E1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66C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E1C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A6CEDD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22E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739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79C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227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C9B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F09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DB0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591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C75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B9E721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D99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398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21D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1CE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8D6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53C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49E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B81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DCB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5C46DC2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BBC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9A3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BC7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54A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3CA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4BB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CFF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63D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28E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D70672" w:rsidRPr="00D70672" w14:paraId="1406FE4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365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89D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E3B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AD7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89A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B19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FB2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E4A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234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3EF61F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497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SARRAFO E RIPÃO BENEFICIADOS</w:t>
            </w:r>
          </w:p>
        </w:tc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C55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3F65D5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DF3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D27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8F0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192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CC0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3C4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8B7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E80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294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CA6F10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71F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636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5E3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1FC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D2F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13D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B1D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A46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5BA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B7A077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A7A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141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9E2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25E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086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6FB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4CE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526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971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0797A2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CF7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869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1E2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849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05F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3F1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3F4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EF4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D63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C1B82B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10C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6AA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4E4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55B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3B1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F83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998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2C8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614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0CB83A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283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8B5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348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286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799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B41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D77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EC1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2D8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522679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653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726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792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5CF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AD6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7D4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1C9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5D7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3CC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0FC81E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D21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047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518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7D4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98A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613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775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3C4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1BA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D104873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012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RIPA, MATAJUNTA, SARRAFO E RIPÃO BENEFICIADOS – Acima de 2 M -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4FB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85A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4B1A05C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83B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02B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8FE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4D304767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1B6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268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A13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625056D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01E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 E MATAJUNTA Acima de 2 M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587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2AD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C923DF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182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8F8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519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1F7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D6E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793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C6D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46E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F05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9D5A19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03E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AE0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200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992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DCE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102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9D7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EB3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1C8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49FDA4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598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C64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173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634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52D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BCE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9BA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3C6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67A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4AE6A7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5D7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A25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E96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6C6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77C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F21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D82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266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828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86E8AF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840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37C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D61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C9F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A6D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CBF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FA2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3B3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EE4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2731DF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682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7FA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FEE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41C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E13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3A7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632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CC5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747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23A75F3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060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645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952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B26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B9B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FDF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A0F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51C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9E6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B5F531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C77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F79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1E9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272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EFB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36F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337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602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ABC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089B408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398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SARRAFO E RIPÃO Acima de 2 M</w:t>
            </w:r>
          </w:p>
        </w:tc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BB6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ADAD40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656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721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FB1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C8F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14A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C4A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129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BC1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B7A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95FDCE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60A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FD1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3C5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54B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8AB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62A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8D6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C88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F64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40BF49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B73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D46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F4A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D7C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CD0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8B0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7CF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8F9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393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A829A2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384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175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B20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E17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D15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3F7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BF8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339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0AC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AB6334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0F0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D4E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9F2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C7F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3A4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980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0F4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A94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39C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ACF714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AC5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77F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B5C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8B6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10C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AC7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56C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1FC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096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263A408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AB0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67F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29F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4FB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5D2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040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41C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43B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9E8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548165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95C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9BF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680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624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ECA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FFE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E6A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184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83C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A74E9D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D4C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JOGO DE BATENTES, PORTAIS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945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500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18FFCC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B8E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BB9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B51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A51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B6B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16F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AB2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974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C13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8425F1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1B5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209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F90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4A7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9F7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9A8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C66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CB4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15F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2F4ED0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64B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FE5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4CD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E33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B48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B8E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9E0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141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447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9EEDDD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58F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6E5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89E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119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FAB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A5E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FB1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2E4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5FB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90EEE5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267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338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543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148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C68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F20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EAB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3E0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EB4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E58DAB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B8C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E6A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D5D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2A8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86B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E76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83C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986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67D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73DD91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BA7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F41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464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EF5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F10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E00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D8A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4EE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CD6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23BFA3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F39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F69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5DE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B67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270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43C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777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BC4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1B4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85652F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AD4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ALIZAR,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E53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387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5BDE36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95A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922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984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421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2B2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F29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AE7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DEF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15A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DA73C82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A5A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BEC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402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A6C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323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FB6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AAB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767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857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A1DFDD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931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D1D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B21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886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9D8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32B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7CD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161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2A0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86F55F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0BC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E99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014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9BE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2.059,00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56D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055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4B8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2.059,00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9E2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54C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3FA5EB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1BA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F20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88F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788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BFF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72E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6FB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9E2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E42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FCC3C52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0D9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A3A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DA1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281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D2B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7C5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D5D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CE4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7BF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B69702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2F3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C9E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5D3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00B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CF1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ED7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D06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09D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44C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1D232C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129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520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26B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F70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F43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ED6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E34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EAD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25A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29FE82D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2E1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PRÉ-CORTADO BENEFICIADO E/OU APARELHADO: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espes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até 6cm e comprimento até 2M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9F4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F69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2E5764B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AEF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C08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190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2A6E644D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7F6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5DC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2AB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532041E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AB6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F5A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33A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49F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230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3C8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959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0FE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AED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455FF4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D1C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19B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C70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B87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06F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4C7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CD5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CC3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542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E0BBFA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019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B0B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80B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D8F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832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3D4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6D8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A71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D2B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34D4E1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506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7B4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2BE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FBB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18B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2A8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291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40E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81A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5B4BD7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A48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C4B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99A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817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A7D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E44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1A9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E98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920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06093E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614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0B6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2B1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042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51F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146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1C6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D77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DB2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97D971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5CD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C21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48F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EE2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7C5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70B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070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AAB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8D3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4A2EDB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A3B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3B8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881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836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F04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DFE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E8D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DA1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A15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3396D2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678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DORMENTES FERROVIÁRIOS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DF3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441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2FBFB7D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D3F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2F1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A64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E63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91B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B18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5E3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F92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698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E2FF75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CE2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8FD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851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A64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DB2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5EE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A1C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1E5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63D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F6B292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FE2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F31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D4E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157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6BE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8A0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9DD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092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867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CBFB59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7D6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851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8FC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6E0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E00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AAE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6FA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0E2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F69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7E6D60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6E8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462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617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C39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481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0E1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920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256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15E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3020D9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D19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585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B9B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D48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E26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2FD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D96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482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E36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EC9353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0E9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6AB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69E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B09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33E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E50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2EB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563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E02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82D0B5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B7B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CE6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15B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E14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E11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391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142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6E4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AAD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B5A291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7BC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CHAPAS DE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EBC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E93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B960DA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73D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CHAPAS LAMINADA TORNEADA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CE6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5FE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232BEC0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629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2B3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br/>
              <w:t>2.1.1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FD4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52E1458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CCD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15F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C7D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337B222D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F55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C62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9B9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278DB19F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AF8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121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1B7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197E3CA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3E5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43C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6F2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ADE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C3F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513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963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75F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782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23BDE7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9C8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A58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F53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796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074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AEB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C3B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CC7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B41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C72E5D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2DA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49F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395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4C0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A52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1D4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3A6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173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CE1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419447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965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B39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A44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CDC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1AC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771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BC9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E69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252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97861A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556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C17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E28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697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C8E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E16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C0D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638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FB3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9FB9A0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647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DC6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0E1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D46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FAB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C14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895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4A6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6B6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4CA98A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05C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BAE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989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EE7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135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C1D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542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B53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E2D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3176C2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DE2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B2A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D56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AD8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F20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93A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5C5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ABD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4C7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83D861D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DF2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MADEIRA LAMINADA TORNEADA - MIOLO = 2ª lâmina superior a 2 mm de espessura, largura e comprimento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CF3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6A0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ACF21CD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EED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B3E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BE9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74F0AC5E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09B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C8B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F0A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39621B49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18D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4E1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1A6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33D209C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D9C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8AB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5C6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061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0D0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BE7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8C7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577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A28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27D5CA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E81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A5E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B92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156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AF5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138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B1D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F0C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E7C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284C13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865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EDD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72A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21D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351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41F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E6C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41E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AE8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5CA34C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535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96D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E8B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B34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9F8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9A4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651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85E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18F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FEC23F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7F4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8ED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131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13A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017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BBE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249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8E8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3AA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AD2EDD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CBA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F75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6A2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983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FE7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869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55E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944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F99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F777AD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BE1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6DB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A07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D31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027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2A8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9D3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2E7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705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768B1CA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1AF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6BB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ED2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5D9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5C3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BD2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323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BBD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483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95121AE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7DB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MADEIRA LAMINADA TORNEADA -APROVEITAMENTO = Lâmina até 44 cm de largura, espessura e comprimentos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683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656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9DAD116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5BF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14F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373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46AECF06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40D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450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BCE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59AF7C73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8FE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8E3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CD1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1974AC2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62A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32C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70E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78C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5D5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F68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853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6C5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59F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F654CB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C30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A4A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4ED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8A2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5B7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B08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F9A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3B0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D5D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C8D515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C97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FB5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C75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CEE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583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66F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C08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E62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E22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74830B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704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460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FD7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0B5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F75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D0E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5A0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E32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723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EAA28B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2DD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53B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49E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F7A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B2C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8BD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AD7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788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9F0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43837F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7EE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8B3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2D7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63F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3FA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B9F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8C4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50B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16C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403A5A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839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C62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DDD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EDD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201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FA5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956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518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F68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87BF93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812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BDA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210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D06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E54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2FD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7B7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6A3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CD2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4F032F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3B8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CHAPA LAMINADA FAQUEADA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D54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242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58F6AB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ED2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F3D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693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EAC0D8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D20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C84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E11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F5F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3E3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FFB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ADE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5B0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186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603502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06A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D59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134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2D9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2F9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88D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871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85C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647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772375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5F5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049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D93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0F5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447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A20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F4A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810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B2D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EB139E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299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64A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CCD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39E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180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15C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633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372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0A4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462277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7ED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B33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960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824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4D8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CCD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3D4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460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B74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B8A00B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1F8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7E7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463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745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3D1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836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282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4FB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0CE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96A10B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9A9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697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EA1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883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8FB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3FC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D93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1B0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1E6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F9C0B5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01D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7CD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FD7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7ED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D3C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45C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D64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81B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8C7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1724F5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B21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INDUSTRIAL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85D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6BE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2DBD9A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A3E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CFC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1B6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34E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A60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FB1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884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D26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96E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3733B8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8A1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5E0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9BE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DB9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5E3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737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625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B86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F88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0DA51B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EF3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B9F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187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AE9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D1D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670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920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8C9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338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E92FFE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DF3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2F2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07B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DA7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42B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868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5E7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C71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C65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C1A652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13D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AA0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0DD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243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F95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723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06C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A98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89F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67A978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731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4EA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EC3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2F4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6B1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F97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ACD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583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796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5EEE7A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343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D6C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78F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648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E70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F1E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EE5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3B9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A2A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51FBCA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AD1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387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EDD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2EB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6F0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416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824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A85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B01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C92E90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5A8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APROVEITAMENTO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313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B62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EED5E7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31F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B4B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A66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364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541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602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254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2A1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15E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D26318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E77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8EC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77B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95C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891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FC8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C05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3FA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428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0D7C3C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6EB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45C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593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CB8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CA5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B56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70D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0A9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A16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6F6AD0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F20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3B1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112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8E5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86D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370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20F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6E9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A769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00C30C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7B8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DEA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2A7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E9F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CC3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29C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404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E0B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B52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2DBFF8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732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AA8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E81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761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AE0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5A3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386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AE1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9AA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5F6F69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730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89A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D42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854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CEB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123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730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B3D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254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3DEBF9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ECA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9CE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383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500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5DD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A0B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684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561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CF1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900977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946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CHAPAS COMPENSADAS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612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81E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D4ECEB8" w14:textId="77777777" w:rsidTr="00D70672">
        <w:trPr>
          <w:trHeight w:val="450"/>
          <w:jc w:val="right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039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OBS.: Compensados de 2ª ou industrial representam 90% (noventa por cento do valor do de 1ª qualidade da respectiva essência, não havendo outras classificações que justifiquem redução de valor</w:t>
            </w:r>
          </w:p>
        </w:tc>
      </w:tr>
      <w:tr w:rsidR="00D70672" w:rsidRPr="00D70672" w14:paraId="58A49C5D" w14:textId="77777777" w:rsidTr="00D70672">
        <w:trPr>
          <w:trHeight w:val="450"/>
          <w:jc w:val="right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D59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781BD87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F8E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SARRAFIADA E MULTI-SARRAFIADA EXTRA OU DE 1ª FOLEADO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962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9DF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6B1094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CF7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087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B1F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C0C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937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545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200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E58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551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ACADFC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D4C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2DE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C6C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798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E27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F2C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6B6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1E0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573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9DA672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7D0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402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02B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79C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7DB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762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F34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C10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30E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92C365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4FF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C7F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AB4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532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675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63B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EC8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2C1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F26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533BF3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D40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414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C12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300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AFF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A4B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DAC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A28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3B1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F914EE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C86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ACD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A2E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106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E81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17A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2CF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F93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02F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224524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DF0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9A7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068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9C2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FD9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C30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E6B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FD0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571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10D644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50A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D6D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274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83C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6A3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AB7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B68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32D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620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B6F296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C4F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MADEIRA COMPENSADA EM CHAPA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4E6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9AC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6C20E3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34A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LIXADA - RESINADA - COLA FENÓLICA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CF4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825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34A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D1E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4BC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157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8E0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CB2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57E824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91C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LIXADA - RESINADA - COLA FENÓLICA - NAVAL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E86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13C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EF7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B39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9CA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D0E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AEC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54C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5CA261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916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MADEIRITE -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F70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E83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021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B4C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F85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1F3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CE8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765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DEB9DA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3B2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MADEIRITE- NÃO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AD5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251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845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EB2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141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7C1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F8B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6EA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0BF2152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CAB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MADEIRA SIMPLESMENTE SERRADA E OU APARELHADA-PRANCHA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DA3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EB3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C42759C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DF0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405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2E4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0CE02EC2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6DF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6E5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D6D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71317C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E7A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6D4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5E9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962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42A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A25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EDF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7C8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4D9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E42C64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41C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B6F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0F7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AB9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4AC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0D9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19E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161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730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19EA882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E89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48A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370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72A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136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243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9C8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CC5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23D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2FCCE9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35B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E4A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CD5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55F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776,40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682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F61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402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776,40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D6E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9F3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80A1B3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ED5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4A9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EA1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585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806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214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729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8E9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C8F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41C3D2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285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980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770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D45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1.336,80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834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50F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D69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1.336,80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F16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175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6DA86C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347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532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B19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817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1.884,00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769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5D8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B1E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1.884,00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B8B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A2F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D62A6F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06B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578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B93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668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A3C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CB2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B09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6FB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F3C1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F241463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D5B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TÁBUAS, RÉGUAS, VIGAS E CAIBROS SIMPLESMENTE SERRADOS - Acima de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9A4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952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91EA543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EDE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01C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BEF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3015C158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6B7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C09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192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1E5F841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72B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C7D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76C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D91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83A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1CC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7CB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DBE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EFF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B6B518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B37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75F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80F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594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48F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444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13A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894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4B7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CD679F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375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7A2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4C3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F1C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240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E1A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480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9D8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102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A60322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23A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388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99F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9E2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E38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0D0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8DF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F43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B60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4BD8ED2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1F0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F6C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B9C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CCE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CBF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F62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721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CD1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467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5AB5EF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CE0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298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4CE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B37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EF7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2F4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A74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1DA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6B5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951FE9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6D6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9D7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BC9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D04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6E0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AF0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6F8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845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174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9261BB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1C5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21C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CA4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6BF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4B5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E25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33C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B9C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26B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2A44E13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2EB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PRANCHA APARELHADA - ACIMA DE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E6A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D11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6AF532D0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42B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4B7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F21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52C8DF2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B48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809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2E5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5B3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D3B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477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C57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A51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BDD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DA321E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556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3E3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212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B43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D64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D2D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B29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511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F98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A3209E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771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A47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A45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915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6D6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A3C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8F8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235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CD9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EEDCA3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271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A31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CB0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DEF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5D0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0C6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D7C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F58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3ED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94C8D1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476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06A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815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EA9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746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E8B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957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BF2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F56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6CFD06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D18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F7D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560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16E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B69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A31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E09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F5B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7D9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DADCB5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A9A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EF7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167B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39F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2.166,60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361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CA6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D0C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2.166,60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C7C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691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9A2CAA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EC6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BA3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E64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268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F0F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CDA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EA0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CA7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EF1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27F5503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433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TÁBUAS, RÉGUAS, VIGAS E CAIBROS APARELHADOS – Acima de 2m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F9B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C62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2E6983B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D2F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FB1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8AA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046409C7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ACB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AA8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947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38C27EC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7BC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B71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505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5E3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71B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4D3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372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040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FB1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62B7C6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694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CB8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51F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1D3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550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A8C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414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7E7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FE1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298EA3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0C5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A15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810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5CE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312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AF8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B7C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CB7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B95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02A483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E8B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15B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31B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81F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775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A2E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CE7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59E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17E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CE6D3F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054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3C2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A89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F1A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06E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FF1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0EE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6A0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E0E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12585DC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DB6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B49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C95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995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F1C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A3B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972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53C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063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EB8D4D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CF1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F5A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C65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52B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E0D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B96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4B7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4B6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FD0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A78CD0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9CB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AF6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3F2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C90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3B7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540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EB3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AEE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815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0AB4BC2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DDD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APROVEITAMENTO PRÉ-CORADO - Com espessura até 6 cm e até 1,40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D04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24E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62F919C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642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82C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0EF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5163BCDB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1EE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E12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D43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374BAD6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102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7A1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C63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A8F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F74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E33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3C0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18E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482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EAE18C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86D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Até 1,4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EAE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765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F51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FB0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38B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8B2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F6B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B80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2494D02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9B72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42E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194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7E0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CF8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EAD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417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87F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64C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1A07E2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C05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FFCD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4C9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7DA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549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5AB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4B7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EBE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9FD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C8CEB0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446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66B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BAA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8AE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8AE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E4B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3BA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C7F6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020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0992F0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0CC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A63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EF1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3DE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8DD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2D0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255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6F2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5CD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E06EE7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D6F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D3A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891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813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658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F94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C44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229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3E7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B2558D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6CD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2CC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FDD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CE1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7D2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46D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4BF1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386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089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7DE7CA3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D05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APROVEITAMENTO PRÉ-CORADO - Com espessura até 6 cm e até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89C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A39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09AB1BCC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06B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F88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673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2D1D3DA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61A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DE6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54E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6F2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9FE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E1F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957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2D9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FEB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A77E57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41B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098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8A8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5B0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6F4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7DF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8D4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1E8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DCA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ABDE27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B8F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4B5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634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C71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CC4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C11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137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910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10C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B19B15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597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65E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6B6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773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874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7D4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CE5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C68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9D6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E1F30B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64A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52F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D28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B5A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25E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ED3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129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8E4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36D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8A264F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BDB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073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CD1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C93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EDC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116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775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8BB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5C6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F4C059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88D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7E0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7DB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83D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2FB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70D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D3D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87D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908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A27BF6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F06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334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ADA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28B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FBD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74E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97E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7DF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299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3019A0A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675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QUADRADO E RETÂNGULO - Entre 10 e 20 cm de espessura X largura, acima de 2 M comprimento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8D0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292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B1E47C6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F5C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A76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F8D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73C2EBA2" w14:textId="77777777" w:rsidTr="00D70672">
        <w:trPr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4462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339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5AC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73A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20C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84A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565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5AD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D51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13077A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69D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B47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BCF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6BD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F99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069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346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8C3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8EC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7B9A4A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A63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759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23C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6E3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4DF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202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BBC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CDB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4DB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249EA7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E2F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E28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6A1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837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A10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C51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3FA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F0E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E18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ED25B4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5D1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77F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6C6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B3DC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EFD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C0B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882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9B7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E6E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6E9F97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501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9CB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385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089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5202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F40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1E6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BDD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506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2B6E5C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446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B7C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DAC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B0D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E83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D93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AB5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270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A40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D87F43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AE5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DEA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03C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9A9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5F0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1BF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A62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85B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4D8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6E4ABE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0A1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706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772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673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227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F66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2F9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C75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6FD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CB408AA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4B1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A19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405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22D6E159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D28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A0F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23C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2485110E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FE7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B8B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578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68B49EF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C05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AE6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693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76B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9C0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B4D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6BF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B7C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6F1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24A922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2B6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F5D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884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E8F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47D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0AA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469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725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1ED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893FCF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653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EA4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903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2F1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F8E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3599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00C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DE1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EFF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D2C94B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DB2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71F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491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C96D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286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1D1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D9E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64E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868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29DBBF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22A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B46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766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AF5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C1C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B11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D4B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67F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D28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B5BF68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1D8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C00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21E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99F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A7F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729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3CA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988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299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5030CC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E6A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7AD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29C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273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4FE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F34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D62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DC3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1F8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DFF0BB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ECA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B42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501F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8A23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4EB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067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D64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5F2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961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EA8CA6E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07F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RIPA, MATAJUNTA, SARRAFO E RIPÃO - SIMPLESMENTE SERRADOS -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Ate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2 M,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FE2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847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307E6DD5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AA8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140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7C2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52CEF33A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85A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682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39A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756BF703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5D0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4AB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FC3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794C3D7D" w14:textId="77777777" w:rsidTr="00D70672">
        <w:trPr>
          <w:jc w:val="right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037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RIPAS E MATAJUNTAS</w:t>
            </w:r>
          </w:p>
        </w:tc>
      </w:tr>
      <w:tr w:rsidR="00D70672" w:rsidRPr="00D70672" w14:paraId="5A3703E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FD6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704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D8C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69F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2BA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57C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769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634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8E4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5B3A25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DB1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C1F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FE5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9C2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660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BE6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F09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2C3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E4D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6DAA207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8D2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8D2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5D7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49C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363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1C2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CA3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9CC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BE8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0B4416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6D1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FE3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4BE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2DD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688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F99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966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11A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EC1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DEDE54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D81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FF1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F23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CFA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3FC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7F6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F03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31B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553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E0CC8E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08F6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B5E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ACD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D5B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E69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8B4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00F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FB0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870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2A6EA6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3DA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8DE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8570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E8F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19F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EDB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893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545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91C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0EFC46F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AE5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EE3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44D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711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134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8F9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984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6BE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3ED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ACEABBD" w14:textId="77777777" w:rsidTr="00D70672">
        <w:trPr>
          <w:jc w:val="right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C63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SARRAFO E RIPÃO</w:t>
            </w:r>
          </w:p>
        </w:tc>
      </w:tr>
      <w:tr w:rsidR="00D70672" w:rsidRPr="00D70672" w14:paraId="579DB0A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F3B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BFA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E39B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9D9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78A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3E9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2AE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A18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D10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B4D6EDB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E56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2DA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5E0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F0DE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5AF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079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F46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B557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AF5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CECC59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29E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F1C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0AF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8CB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BD3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4DF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D85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ADD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8BE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897281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556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8FC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8C8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8D0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3A1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925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D21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EB3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00F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7AFC6E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8D2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FB1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418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826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86F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3C29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D8D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7FB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502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E9C0AB0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F5E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428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11D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249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DD2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DCD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7F8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70D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D28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542C43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301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372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7B8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70D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7C1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514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CBE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11B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6646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B76BDF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E61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FE4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397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FC0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09F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4A3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B77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E88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619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1B1B370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218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RIPA, MATAJUNTA, SARRAFO E RIPÃO - SIMPLESMENTE SERRADOS - Acima de 2 M,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73F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0B6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5B997497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DA8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392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699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0837F331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AB0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E85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2AA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685C6CAA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941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11D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A6E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36535149" w14:textId="77777777" w:rsidTr="00D70672">
        <w:trPr>
          <w:jc w:val="right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192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RIPAS E MATAJUNTAS</w:t>
            </w:r>
          </w:p>
        </w:tc>
      </w:tr>
      <w:tr w:rsidR="00D70672" w:rsidRPr="00D70672" w14:paraId="5960F48D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238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DB4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524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4E3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623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6B0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872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F3D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2AC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5150FA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2BB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429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DD8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514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E8C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6DA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742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112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FC8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A6666B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77F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52D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7C5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0BA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557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AC3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19B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B3C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0DA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2DF887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E6D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D2D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24C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B00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8DB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6AE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358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FC2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F7D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2F13A1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385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1602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22E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634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A1D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CA7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C90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79C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246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63515A1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E3F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8CA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63E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8DF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3A7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D4CC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6B3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A52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9CE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6A201B3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BA8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6E0B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67E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B67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F4C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5EB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80E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A5F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E851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5BFDFE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171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F68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6DF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5C4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221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484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DFF8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16E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7106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8607C5F" w14:textId="77777777" w:rsidTr="00D70672">
        <w:trPr>
          <w:jc w:val="right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CCF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SARRAFO E RIPÃO</w:t>
            </w:r>
          </w:p>
        </w:tc>
      </w:tr>
      <w:tr w:rsidR="00D70672" w:rsidRPr="00D70672" w14:paraId="1FFC820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0337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20A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B26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00F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EB0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648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2E9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787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865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22B08A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54C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255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C8B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1A4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9D9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094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62CA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B423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8A3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7E5AEC4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76E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67C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2D8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907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B10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300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540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AB4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552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734AA3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E4F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260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A8B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FB9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9E4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234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BB9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7F7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A7C4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A30D5B6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28D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E83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E76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90D4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EFE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C77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30F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2B5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D10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E543C9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35E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CC4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E68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D0B3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30B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D54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423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7CB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4C5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1485D0F3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4CA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AE2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AD3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26C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30E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507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A44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3DA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939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04331E2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DBB0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C5F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7AD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9BC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322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E1F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482C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ACF8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8852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5235C0C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D78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MATÉRIA PRIMA PARA CABOS DE FERRAMENTAS - </w:t>
            </w: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De 4 a 7 cm de espessura - Até 80 cm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318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3.11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E42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4416BDD0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EF0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0FA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6B3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706CDFBD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C9AB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7791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DBD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2554A1AA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051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MAT. PRIMA PARA CABOS DE FERRAMENTAS - Até 80 cm - DE QUALQUER GRUPO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557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3.11.1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47D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0B0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115,00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6E4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DDE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59F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115,00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85B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A13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687866E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ABE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F6E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704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AA5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C420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EB5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971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6CD7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4AD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0A1F70DF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CF73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4B6D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864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8D4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E8E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D1D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1DD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A04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D06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08BDF99A" w14:textId="77777777" w:rsidTr="00D70672">
        <w:trPr>
          <w:trHeight w:val="450"/>
          <w:jc w:val="right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9D6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SEÇÃO IV - MADEIRA "IN NATURA" - TORAS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274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</w:t>
            </w:r>
          </w:p>
        </w:tc>
        <w:tc>
          <w:tcPr>
            <w:tcW w:w="0" w:type="auto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4DF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D70672" w:rsidRPr="00D70672" w14:paraId="1BB51F4C" w14:textId="77777777" w:rsidTr="00D70672">
        <w:trPr>
          <w:trHeight w:val="450"/>
          <w:jc w:val="right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D3D8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EEA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8EE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D70672" w:rsidRPr="00D70672" w14:paraId="4F5686E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E70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9C8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CDB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B1B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99D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AB4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923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81D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071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2A433CB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2A9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5516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0D5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13D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FB0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19F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E28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8A9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AF5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75157805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D6A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1DD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2DF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7BD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DB6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FFD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5B3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84AD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C3D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0AB36BE9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A410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D11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95D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FAD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DE7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6E1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041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69F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0EC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0FAECCA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F73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B6F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362C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10C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89C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F26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D5D1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A3F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24D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504B09CF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AE27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FBE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8E1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D6F6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6D20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41E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A8F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B45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ACD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3D536538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43D5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2F9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E09C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9A4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21B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900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A61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8884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226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D70672" w:rsidRPr="00D70672" w14:paraId="4B91387E" w14:textId="77777777" w:rsidTr="00D70672">
        <w:trPr>
          <w:jc w:val="right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EDB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3D1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7D8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EE9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363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2E8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36B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EF9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8DE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</w:tbl>
    <w:p w14:paraId="1D311663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F349AEB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VII</w:t>
      </w:r>
    </w:p>
    <w:p w14:paraId="20282A1A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TRANSPORTE</w:t>
      </w:r>
    </w:p>
    <w:p w14:paraId="3FE3DD52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3AE5D45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10.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Nas prestações de serviços de transporte interestadual e intermunicipal rodoviário de cargas, a base de cálculo do ICMS encontrada mediante a aplicação da seguinte fórmula:</w:t>
      </w:r>
    </w:p>
    <w:p w14:paraId="733CE8A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D70672" w:rsidRPr="00D70672" w14:paraId="3E09E92E" w14:textId="77777777" w:rsidTr="008B0116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6E8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BC transporte rodoviário = Peso x Diesel Outros x Índice</w:t>
            </w:r>
          </w:p>
        </w:tc>
      </w:tr>
    </w:tbl>
    <w:p w14:paraId="1D434E80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A27453D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PESO: carga em toneladas;</w:t>
      </w:r>
    </w:p>
    <w:p w14:paraId="0F980C9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DIESEL OUTROS: o preço médio estadual de venda referente ao mês anterior à data de início da prestação do serviço, disponível no </w:t>
      </w:r>
      <w:hyperlink r:id="rId10" w:tgtFrame="_blank" w:history="1">
        <w:r w:rsidRPr="00D70672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Sistema de Divulgação de Informações Econômicas – SIDIEC</w:t>
        </w:r>
      </w:hyperlink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da Secretaria de Estado de Finanças de Rondônia - SEFIN/RO.</w:t>
      </w:r>
    </w:p>
    <w:p w14:paraId="572848CF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INDÍCE: de acordo com o tipo de carga e com a distância em quilômetros a ser percorrida pelo veículo, conforme tabela a seguir:</w:t>
      </w:r>
    </w:p>
    <w:p w14:paraId="3F7E175F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353801C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TABELA DE ÍNDICES PARA CÁLCULO DE FRETE RODOVIÁRIO</w:t>
      </w:r>
    </w:p>
    <w:p w14:paraId="1566A1E5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374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404"/>
        <w:gridCol w:w="4249"/>
        <w:gridCol w:w="1721"/>
      </w:tblGrid>
      <w:tr w:rsidR="008B0116" w:rsidRPr="00D70672" w14:paraId="34B779E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D7B0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47A4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4CAD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Coluna B</w:t>
            </w:r>
          </w:p>
        </w:tc>
      </w:tr>
      <w:tr w:rsidR="008B0116" w:rsidRPr="00D70672" w14:paraId="3DAF5726" w14:textId="77777777" w:rsidTr="008B0116">
        <w:trPr>
          <w:trHeight w:val="476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C1876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351A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FD446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Índices para carga seca</w:t>
            </w:r>
          </w:p>
        </w:tc>
      </w:tr>
      <w:tr w:rsidR="008B0116" w:rsidRPr="00D70672" w14:paraId="3FAA9FE6" w14:textId="77777777" w:rsidTr="008B0116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F1EDB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F670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1B0C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8B0116" w:rsidRPr="00D70672" w14:paraId="3036D9F5" w14:textId="77777777" w:rsidTr="008B0116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5236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B1E8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DDB5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8B0116" w:rsidRPr="00D70672" w14:paraId="12440127" w14:textId="77777777" w:rsidTr="008B0116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447C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3350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51D4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8B0116" w:rsidRPr="00D70672" w14:paraId="28D2FEA7" w14:textId="77777777" w:rsidTr="008B0116">
        <w:trPr>
          <w:trHeight w:val="4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CF06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0C629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F0C0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8B0116" w:rsidRPr="00D70672" w14:paraId="1124B6D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019EB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F309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9455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10,35</w:t>
            </w:r>
          </w:p>
        </w:tc>
      </w:tr>
      <w:tr w:rsidR="008B0116" w:rsidRPr="00D70672" w14:paraId="3366224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72B1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C50F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BF8F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11,39</w:t>
            </w:r>
          </w:p>
        </w:tc>
      </w:tr>
      <w:tr w:rsidR="008B0116" w:rsidRPr="00D70672" w14:paraId="28AF82F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E131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08CD7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7E24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12,90</w:t>
            </w:r>
          </w:p>
        </w:tc>
      </w:tr>
      <w:tr w:rsidR="008B0116" w:rsidRPr="00D70672" w14:paraId="69CD6A2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F11B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6B1B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C30B7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14,09</w:t>
            </w:r>
          </w:p>
        </w:tc>
      </w:tr>
      <w:tr w:rsidR="008B0116" w:rsidRPr="00D70672" w14:paraId="7B7F621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DE15D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B710B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C9F0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15,14</w:t>
            </w:r>
          </w:p>
        </w:tc>
      </w:tr>
      <w:tr w:rsidR="008B0116" w:rsidRPr="00D70672" w14:paraId="63D4B9C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220D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2728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1900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16,59</w:t>
            </w:r>
          </w:p>
        </w:tc>
      </w:tr>
      <w:tr w:rsidR="008B0116" w:rsidRPr="00D70672" w14:paraId="061374A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8391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34F3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20636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18,08</w:t>
            </w:r>
          </w:p>
        </w:tc>
      </w:tr>
      <w:tr w:rsidR="008B0116" w:rsidRPr="00D70672" w14:paraId="00F5286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F2DA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6D9E6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226E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19,24</w:t>
            </w:r>
          </w:p>
        </w:tc>
      </w:tr>
      <w:tr w:rsidR="008B0116" w:rsidRPr="00D70672" w14:paraId="0989826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C14F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E2DBD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D8C5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20,12</w:t>
            </w:r>
          </w:p>
        </w:tc>
      </w:tr>
      <w:tr w:rsidR="008B0116" w:rsidRPr="00D70672" w14:paraId="3ED7BF5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D598D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171C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6715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20,73</w:t>
            </w:r>
          </w:p>
        </w:tc>
      </w:tr>
      <w:tr w:rsidR="008B0116" w:rsidRPr="00D70672" w14:paraId="1CAC28C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3470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82DF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7F12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21,14</w:t>
            </w:r>
          </w:p>
        </w:tc>
      </w:tr>
      <w:tr w:rsidR="008B0116" w:rsidRPr="00D70672" w14:paraId="4EC10DF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440C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5721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618B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21,35</w:t>
            </w:r>
          </w:p>
        </w:tc>
      </w:tr>
      <w:tr w:rsidR="008B0116" w:rsidRPr="00D70672" w14:paraId="499CA02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1505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4D55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9C82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21,40</w:t>
            </w:r>
          </w:p>
        </w:tc>
      </w:tr>
      <w:tr w:rsidR="008B0116" w:rsidRPr="00D70672" w14:paraId="5A57779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9664B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60877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F801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23,12</w:t>
            </w:r>
          </w:p>
        </w:tc>
      </w:tr>
      <w:tr w:rsidR="008B0116" w:rsidRPr="00D70672" w14:paraId="2ACCA07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310B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49C1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5CC6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24,73</w:t>
            </w:r>
          </w:p>
        </w:tc>
      </w:tr>
      <w:tr w:rsidR="008B0116" w:rsidRPr="00D70672" w14:paraId="6FA81F0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3AC9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0639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A3A3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26,47</w:t>
            </w:r>
          </w:p>
        </w:tc>
      </w:tr>
      <w:tr w:rsidR="008B0116" w:rsidRPr="00D70672" w14:paraId="6AC8054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BE2A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4067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8506D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28,32</w:t>
            </w:r>
          </w:p>
        </w:tc>
      </w:tr>
      <w:tr w:rsidR="008B0116" w:rsidRPr="00D70672" w14:paraId="1E7A402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0703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E5AA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9977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30,31</w:t>
            </w:r>
          </w:p>
        </w:tc>
      </w:tr>
      <w:tr w:rsidR="008B0116" w:rsidRPr="00D70672" w14:paraId="0EE2E33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ADA6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86B0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F5A7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32,43</w:t>
            </w:r>
          </w:p>
        </w:tc>
      </w:tr>
      <w:tr w:rsidR="008B0116" w:rsidRPr="00D70672" w14:paraId="27AA943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263C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AC419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1E82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34,37</w:t>
            </w:r>
          </w:p>
        </w:tc>
      </w:tr>
      <w:tr w:rsidR="008B0116" w:rsidRPr="00D70672" w14:paraId="4226842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5299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992B9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E894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36,44</w:t>
            </w:r>
          </w:p>
        </w:tc>
      </w:tr>
      <w:tr w:rsidR="008B0116" w:rsidRPr="00D70672" w14:paraId="07BF6FB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8F74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4401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B29D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38,62</w:t>
            </w:r>
          </w:p>
        </w:tc>
      </w:tr>
      <w:tr w:rsidR="008B0116" w:rsidRPr="00D70672" w14:paraId="2530337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CAE5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9460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04F2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40,94</w:t>
            </w:r>
          </w:p>
        </w:tc>
      </w:tr>
      <w:tr w:rsidR="008B0116" w:rsidRPr="00D70672" w14:paraId="6D88E63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3836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49CB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E2A2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43,40</w:t>
            </w:r>
          </w:p>
        </w:tc>
      </w:tr>
      <w:tr w:rsidR="008B0116" w:rsidRPr="00D70672" w14:paraId="5729567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3F31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28F8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A034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46,00</w:t>
            </w:r>
          </w:p>
        </w:tc>
      </w:tr>
      <w:tr w:rsidR="008B0116" w:rsidRPr="00D70672" w14:paraId="208BCDF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80B4B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62F3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D105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48,30</w:t>
            </w:r>
          </w:p>
        </w:tc>
      </w:tr>
      <w:tr w:rsidR="008B0116" w:rsidRPr="00D70672" w14:paraId="19B7EE8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90546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C1D0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2842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50,71</w:t>
            </w:r>
          </w:p>
        </w:tc>
      </w:tr>
      <w:tr w:rsidR="008B0116" w:rsidRPr="00D70672" w14:paraId="102B8A0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6C0A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AB4E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B6FD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53,26</w:t>
            </w:r>
          </w:p>
        </w:tc>
      </w:tr>
      <w:tr w:rsidR="008B0116" w:rsidRPr="00D70672" w14:paraId="73C8928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A90F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7776B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D261B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55,92</w:t>
            </w:r>
          </w:p>
        </w:tc>
      </w:tr>
      <w:tr w:rsidR="008B0116" w:rsidRPr="00D70672" w14:paraId="33F0D89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A16DD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C039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3641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58,71</w:t>
            </w:r>
          </w:p>
        </w:tc>
      </w:tr>
      <w:tr w:rsidR="008B0116" w:rsidRPr="00D70672" w14:paraId="50ECCF1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2DD7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63329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5701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61,04</w:t>
            </w:r>
          </w:p>
        </w:tc>
      </w:tr>
      <w:tr w:rsidR="008B0116" w:rsidRPr="00D70672" w14:paraId="7036F30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12DAD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1FF8B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54C16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62,69</w:t>
            </w:r>
          </w:p>
        </w:tc>
      </w:tr>
      <w:tr w:rsidR="008B0116" w:rsidRPr="00D70672" w14:paraId="255D426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7142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D4C07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A67E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64,23</w:t>
            </w:r>
          </w:p>
        </w:tc>
      </w:tr>
      <w:tr w:rsidR="008B0116" w:rsidRPr="00D70672" w14:paraId="226BAB9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9BFF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5357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05FC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65,64</w:t>
            </w:r>
          </w:p>
        </w:tc>
      </w:tr>
      <w:tr w:rsidR="008B0116" w:rsidRPr="00D70672" w14:paraId="1D5A72F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2956D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B3AB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80FD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67,56</w:t>
            </w:r>
          </w:p>
        </w:tc>
      </w:tr>
      <w:tr w:rsidR="008B0116" w:rsidRPr="00D70672" w14:paraId="49FA897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A112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FE1D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7366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69,65</w:t>
            </w:r>
          </w:p>
        </w:tc>
      </w:tr>
      <w:tr w:rsidR="008B0116" w:rsidRPr="00D70672" w14:paraId="25BB4D9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9797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6C4F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0258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74,81</w:t>
            </w:r>
          </w:p>
        </w:tc>
      </w:tr>
      <w:tr w:rsidR="008B0116" w:rsidRPr="00D70672" w14:paraId="25E6F87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B5206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6794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8B05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80,52</w:t>
            </w:r>
          </w:p>
        </w:tc>
      </w:tr>
      <w:tr w:rsidR="008B0116" w:rsidRPr="00D70672" w14:paraId="630C9CA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7647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71F7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0304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86,43</w:t>
            </w:r>
          </w:p>
        </w:tc>
      </w:tr>
      <w:tr w:rsidR="008B0116" w:rsidRPr="00D70672" w14:paraId="29E82F3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29319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21D8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33F7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88,67</w:t>
            </w:r>
          </w:p>
        </w:tc>
      </w:tr>
      <w:tr w:rsidR="008B0116" w:rsidRPr="00D70672" w14:paraId="18BA49A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8E14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6F10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A6985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90,86</w:t>
            </w:r>
          </w:p>
        </w:tc>
      </w:tr>
      <w:tr w:rsidR="008B0116" w:rsidRPr="00D70672" w14:paraId="239AB6B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8369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38ED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C4A6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93,20</w:t>
            </w:r>
          </w:p>
        </w:tc>
      </w:tr>
      <w:tr w:rsidR="008B0116" w:rsidRPr="00D70672" w14:paraId="03059FF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034D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7017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F9C9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95,49</w:t>
            </w:r>
          </w:p>
        </w:tc>
      </w:tr>
      <w:tr w:rsidR="008B0116" w:rsidRPr="00D70672" w14:paraId="1EE3410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7836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7EB3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8938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97,94</w:t>
            </w:r>
          </w:p>
        </w:tc>
      </w:tr>
      <w:tr w:rsidR="008B0116" w:rsidRPr="00D70672" w14:paraId="1776D0C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2636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BAF8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86F8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100,36</w:t>
            </w:r>
          </w:p>
        </w:tc>
      </w:tr>
      <w:tr w:rsidR="008B0116" w:rsidRPr="00D70672" w14:paraId="2D3DF66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381B6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3F7C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5BD9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102,92</w:t>
            </w:r>
          </w:p>
        </w:tc>
      </w:tr>
      <w:tr w:rsidR="008B0116" w:rsidRPr="00D70672" w14:paraId="401EA27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2594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70746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F018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105,46</w:t>
            </w:r>
          </w:p>
        </w:tc>
      </w:tr>
      <w:tr w:rsidR="008B0116" w:rsidRPr="00D70672" w14:paraId="1DE4B50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B338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39CE7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716E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108,14</w:t>
            </w:r>
          </w:p>
        </w:tc>
      </w:tr>
      <w:tr w:rsidR="008B0116" w:rsidRPr="00D70672" w14:paraId="1326CB8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09B8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ADA9D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193B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110,81</w:t>
            </w:r>
          </w:p>
        </w:tc>
      </w:tr>
      <w:tr w:rsidR="008B0116" w:rsidRPr="00D70672" w14:paraId="3690C7F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B8C3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E98A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24E5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113,62</w:t>
            </w:r>
          </w:p>
        </w:tc>
      </w:tr>
      <w:tr w:rsidR="008B0116" w:rsidRPr="00D70672" w14:paraId="2AE3456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3031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9D547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7FBDB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116,43</w:t>
            </w:r>
          </w:p>
        </w:tc>
      </w:tr>
      <w:tr w:rsidR="008B0116" w:rsidRPr="00D70672" w14:paraId="448D6F8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B53D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C674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1DDB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119,37</w:t>
            </w:r>
          </w:p>
        </w:tc>
      </w:tr>
      <w:tr w:rsidR="008B0116" w:rsidRPr="00D70672" w14:paraId="70E5DCC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C648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8C097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15A3D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122,32</w:t>
            </w:r>
          </w:p>
        </w:tc>
      </w:tr>
      <w:tr w:rsidR="008B0116" w:rsidRPr="00D70672" w14:paraId="3E80275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2E97A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3AF7C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FEA6F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124,81</w:t>
            </w:r>
          </w:p>
        </w:tc>
      </w:tr>
      <w:tr w:rsidR="008B0116" w:rsidRPr="00D70672" w14:paraId="74DB037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18D9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0DB8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29A7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127,28</w:t>
            </w:r>
          </w:p>
        </w:tc>
      </w:tr>
      <w:tr w:rsidR="008B0116" w:rsidRPr="00D70672" w14:paraId="5C4E0F1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16CA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172D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09DB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129,86</w:t>
            </w:r>
          </w:p>
        </w:tc>
      </w:tr>
      <w:tr w:rsidR="008B0116" w:rsidRPr="00D70672" w14:paraId="255E1BE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5376D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C1D2D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8134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132,44</w:t>
            </w:r>
          </w:p>
        </w:tc>
      </w:tr>
      <w:tr w:rsidR="008B0116" w:rsidRPr="00D70672" w14:paraId="2C7512A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11BD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53C4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551D9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135,77</w:t>
            </w:r>
          </w:p>
        </w:tc>
      </w:tr>
      <w:tr w:rsidR="008B0116" w:rsidRPr="00D70672" w14:paraId="387E652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92D3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878B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ACC6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139,12</w:t>
            </w:r>
          </w:p>
        </w:tc>
      </w:tr>
      <w:tr w:rsidR="008B0116" w:rsidRPr="00D70672" w14:paraId="6E93AF1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AFDA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0E46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61D6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141,93</w:t>
            </w:r>
          </w:p>
        </w:tc>
      </w:tr>
      <w:tr w:rsidR="008B0116" w:rsidRPr="00D70672" w14:paraId="431F2C5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0799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58247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3B14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146,17</w:t>
            </w:r>
          </w:p>
        </w:tc>
      </w:tr>
      <w:tr w:rsidR="008B0116" w:rsidRPr="00D70672" w14:paraId="39C7B11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5C08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7E597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FB6F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152,02</w:t>
            </w:r>
          </w:p>
        </w:tc>
      </w:tr>
      <w:tr w:rsidR="008B0116" w:rsidRPr="00D70672" w14:paraId="070943A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20E6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E9A92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CAC21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158,10</w:t>
            </w:r>
          </w:p>
        </w:tc>
      </w:tr>
      <w:tr w:rsidR="008B0116" w:rsidRPr="00D70672" w14:paraId="0AB709A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441F8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38FB3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CA03E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164,43</w:t>
            </w:r>
          </w:p>
        </w:tc>
      </w:tr>
      <w:tr w:rsidR="008B0116" w:rsidRPr="00D70672" w14:paraId="56CD2D3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95BF4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959C9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64C10" w14:textId="77777777" w:rsidR="008B0116" w:rsidRPr="00D70672" w:rsidRDefault="008B0116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171,01</w:t>
            </w:r>
          </w:p>
        </w:tc>
      </w:tr>
    </w:tbl>
    <w:p w14:paraId="184D1C1C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13C1252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1º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5897BDD0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2º Na hipótese de gado bovino, bufalino ou suíno destinado ao abate, caso o transportador não saiba informar o peso da carga ou pairem dúvidas a esse respeito, considerar-se-á o peso vivo legalmente previsto para cada espécie, quais sejam:</w:t>
      </w:r>
    </w:p>
    <w:p w14:paraId="5059AF3A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– </w:t>
      </w:r>
      <w:proofErr w:type="gramStart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para</w:t>
      </w:r>
      <w:proofErr w:type="gramEnd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bovinos ou bufalino macho: 36 (trinta e seis) arrobas;</w:t>
      </w:r>
    </w:p>
    <w:p w14:paraId="1BA415A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– </w:t>
      </w:r>
      <w:proofErr w:type="gramStart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para</w:t>
      </w:r>
      <w:proofErr w:type="gramEnd"/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bovinos ou bufalino fêmea: 26 (vinte e seis) arrobas;</w:t>
      </w:r>
    </w:p>
    <w:p w14:paraId="00E0138C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– para suínos, macho ou fêmea: 06 (seis) arrobas.</w:t>
      </w:r>
    </w:p>
    <w:p w14:paraId="2F5A8DD8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3º As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400062D9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4º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69DCF9D5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5º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5D693E30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6º Na falta de indicação de capacidade máxima de carga do veículo em seu DUT/DETRAN aplicar-se-ão os seguintes parâmetros:</w:t>
      </w:r>
    </w:p>
    <w:p w14:paraId="2983A12A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756"/>
        <w:gridCol w:w="2744"/>
      </w:tblGrid>
      <w:tr w:rsidR="00D70672" w:rsidRPr="00D70672" w14:paraId="3BF5F4F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A87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BB9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CAPACIDADE DE CARGA</w:t>
            </w:r>
          </w:p>
        </w:tc>
      </w:tr>
      <w:tr w:rsidR="00D70672" w:rsidRPr="00D70672" w14:paraId="1AC808E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3D4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AFFE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 Toneladas</w:t>
            </w:r>
          </w:p>
        </w:tc>
      </w:tr>
      <w:tr w:rsidR="00D70672" w:rsidRPr="00D70672" w14:paraId="45F0C12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B34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Veículo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A57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 Toneladas</w:t>
            </w:r>
          </w:p>
        </w:tc>
      </w:tr>
      <w:tr w:rsidR="00D70672" w:rsidRPr="00D70672" w14:paraId="709AA06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DFB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CFE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 Toneladas</w:t>
            </w:r>
          </w:p>
        </w:tc>
      </w:tr>
      <w:tr w:rsidR="00D70672" w:rsidRPr="00D70672" w14:paraId="253A3C1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979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BA4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 Toneladas</w:t>
            </w:r>
          </w:p>
        </w:tc>
      </w:tr>
      <w:tr w:rsidR="00D70672" w:rsidRPr="00D70672" w14:paraId="1EE3E2F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F5E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CE82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 Toneladas</w:t>
            </w:r>
          </w:p>
        </w:tc>
      </w:tr>
      <w:tr w:rsidR="00D70672" w:rsidRPr="00D70672" w14:paraId="795DB40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6BE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050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50 Toneladas</w:t>
            </w:r>
          </w:p>
        </w:tc>
      </w:tr>
      <w:tr w:rsidR="00D70672" w:rsidRPr="00D70672" w14:paraId="4773FC6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0C69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04C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22 Toneladas (11 veículos)</w:t>
            </w:r>
          </w:p>
        </w:tc>
      </w:tr>
    </w:tbl>
    <w:p w14:paraId="47A71997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08DA0B3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7º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045AF3FC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D70672" w:rsidRPr="00D70672" w14:paraId="559817F9" w14:textId="77777777" w:rsidTr="008B0116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EAEE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BC transporte aquaviário = Peso x Diesel Outros x Distância x 0,0405</w:t>
            </w:r>
          </w:p>
        </w:tc>
      </w:tr>
    </w:tbl>
    <w:p w14:paraId="46DC9FAC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8E658C3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8º Consideram-se para a aplicação deste artigo:</w:t>
      </w:r>
    </w:p>
    <w:p w14:paraId="57E7EB0F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– PESO: carga em toneladas;</w:t>
      </w:r>
    </w:p>
    <w:p w14:paraId="77317D75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– DIESEL OUTROS: o preço médio estadual de venda referente ao mês anterior à data de início da prestação do serviço, disponível no </w:t>
      </w:r>
      <w:hyperlink r:id="rId11" w:tgtFrame="_blank" w:history="1">
        <w:r w:rsidRPr="00D70672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Sistema de Divulgação de Informações Econômicas – SIDIEC</w:t>
        </w:r>
      </w:hyperlink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da Secretaria de Estado de Finanças de Rondônia - SEFIN/RO;</w:t>
      </w:r>
    </w:p>
    <w:p w14:paraId="40A6D7A2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– DISTÂNCIA: distância em milhas náuticas entre o local do início e o local do fim da prestação do serviço, conforme Tabela abaixo.</w:t>
      </w:r>
    </w:p>
    <w:p w14:paraId="5BAB2B81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304"/>
        <w:gridCol w:w="2196"/>
      </w:tblGrid>
      <w:tr w:rsidR="00D70672" w:rsidRPr="00D70672" w14:paraId="2CFDBF77" w14:textId="77777777" w:rsidTr="008B0116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0E2E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TABELA DE DISTÂNCIAS PARA CÁLCULO DE FRETE AQUAVIÁRIO (ORIGEM PORTO VELHO)</w:t>
            </w:r>
          </w:p>
        </w:tc>
      </w:tr>
      <w:tr w:rsidR="00D70672" w:rsidRPr="00D70672" w14:paraId="67BDC01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7024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E89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MILHAS</w:t>
            </w:r>
          </w:p>
        </w:tc>
      </w:tr>
      <w:tr w:rsidR="00D70672" w:rsidRPr="00D70672" w14:paraId="303FC26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E8B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DCA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1318</w:t>
            </w:r>
          </w:p>
        </w:tc>
      </w:tr>
      <w:tr w:rsidR="00D70672" w:rsidRPr="00D70672" w14:paraId="6D0CEA6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20B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CB0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287</w:t>
            </w:r>
          </w:p>
        </w:tc>
      </w:tr>
      <w:tr w:rsidR="00D70672" w:rsidRPr="00D70672" w14:paraId="6FBEBFE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94F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Barreira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Matupirí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E6D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349</w:t>
            </w:r>
          </w:p>
        </w:tc>
      </w:tr>
      <w:tr w:rsidR="00D70672" w:rsidRPr="00D70672" w14:paraId="3B00677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3F8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A5D0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245</w:t>
            </w:r>
          </w:p>
        </w:tc>
      </w:tr>
      <w:tr w:rsidR="00D70672" w:rsidRPr="00D70672" w14:paraId="0B63FAB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EB6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CE82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251</w:t>
            </w:r>
          </w:p>
        </w:tc>
      </w:tr>
      <w:tr w:rsidR="00D70672" w:rsidRPr="00D70672" w14:paraId="2D5D045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5F5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16F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1653</w:t>
            </w:r>
          </w:p>
        </w:tc>
      </w:tr>
      <w:tr w:rsidR="00D70672" w:rsidRPr="00D70672" w14:paraId="5A5CA39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B76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E46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2506</w:t>
            </w:r>
          </w:p>
        </w:tc>
      </w:tr>
      <w:tr w:rsidR="00D70672" w:rsidRPr="00D70672" w14:paraId="0546764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D803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BE6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208</w:t>
            </w:r>
          </w:p>
        </w:tc>
      </w:tr>
      <w:tr w:rsidR="00D70672" w:rsidRPr="00D70672" w14:paraId="55AF790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532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Boca dos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E93F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250</w:t>
            </w:r>
          </w:p>
        </w:tc>
      </w:tr>
      <w:tr w:rsidR="00D70672" w:rsidRPr="00D70672" w14:paraId="512CF06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28C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8B8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487</w:t>
            </w:r>
          </w:p>
        </w:tc>
      </w:tr>
      <w:tr w:rsidR="00D70672" w:rsidRPr="00D70672" w14:paraId="763EC69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EEE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49AA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2655</w:t>
            </w:r>
          </w:p>
        </w:tc>
      </w:tr>
      <w:tr w:rsidR="00D70672" w:rsidRPr="00D70672" w14:paraId="04329CC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6B18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66E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1527</w:t>
            </w:r>
          </w:p>
        </w:tc>
      </w:tr>
      <w:tr w:rsidR="00D70672" w:rsidRPr="00D70672" w14:paraId="4E85AE2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4610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ACC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1648</w:t>
            </w:r>
          </w:p>
        </w:tc>
      </w:tr>
      <w:tr w:rsidR="00D70672" w:rsidRPr="00D70672" w14:paraId="59A9931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7478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061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222</w:t>
            </w:r>
          </w:p>
        </w:tc>
      </w:tr>
      <w:tr w:rsidR="00D70672" w:rsidRPr="00D70672" w14:paraId="5D102AA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DA6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A739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209</w:t>
            </w:r>
          </w:p>
        </w:tc>
      </w:tr>
      <w:tr w:rsidR="00D70672" w:rsidRPr="00D70672" w14:paraId="266DE0F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17C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Costa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Camujá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32A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179</w:t>
            </w:r>
          </w:p>
        </w:tc>
      </w:tr>
      <w:tr w:rsidR="00D70672" w:rsidRPr="00D70672" w14:paraId="4F81D36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C9CE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B37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284</w:t>
            </w:r>
          </w:p>
        </w:tc>
      </w:tr>
      <w:tr w:rsidR="00D70672" w:rsidRPr="00D70672" w14:paraId="77509E2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9015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66E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196</w:t>
            </w:r>
          </w:p>
        </w:tc>
      </w:tr>
      <w:tr w:rsidR="00D70672" w:rsidRPr="00D70672" w14:paraId="02CAF47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06F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Costa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Vecuranga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495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</w:t>
            </w:r>
          </w:p>
        </w:tc>
      </w:tr>
      <w:tr w:rsidR="00D70672" w:rsidRPr="00D70672" w14:paraId="6025288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0EDF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Costa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Vecuranga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6F9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</w:t>
            </w:r>
          </w:p>
        </w:tc>
      </w:tr>
      <w:tr w:rsidR="00D70672" w:rsidRPr="00D70672" w14:paraId="7348B22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FC1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776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2655</w:t>
            </w:r>
          </w:p>
        </w:tc>
      </w:tr>
      <w:tr w:rsidR="00D70672" w:rsidRPr="00D70672" w14:paraId="01172D3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67AE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6A5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1551</w:t>
            </w:r>
          </w:p>
        </w:tc>
      </w:tr>
      <w:tr w:rsidR="00D70672" w:rsidRPr="00D70672" w14:paraId="5762D1B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D72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030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2210</w:t>
            </w:r>
          </w:p>
        </w:tc>
      </w:tr>
      <w:tr w:rsidR="00D70672" w:rsidRPr="00D70672" w14:paraId="01C1D18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4BC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 xml:space="preserve">Enseada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Capitarí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F35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39</w:t>
            </w:r>
          </w:p>
        </w:tc>
      </w:tr>
      <w:tr w:rsidR="00D70672" w:rsidRPr="00D70672" w14:paraId="57E39F2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F80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Enseada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0CC1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87</w:t>
            </w:r>
          </w:p>
        </w:tc>
      </w:tr>
      <w:tr w:rsidR="00D70672" w:rsidRPr="00D70672" w14:paraId="5CB3313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CE3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36B2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231</w:t>
            </w:r>
          </w:p>
        </w:tc>
      </w:tr>
      <w:tr w:rsidR="00D70672" w:rsidRPr="00D70672" w14:paraId="4EEF722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376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53B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257</w:t>
            </w:r>
          </w:p>
        </w:tc>
      </w:tr>
      <w:tr w:rsidR="00D70672" w:rsidRPr="00D70672" w14:paraId="286B9BA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B2A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071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356</w:t>
            </w:r>
          </w:p>
        </w:tc>
      </w:tr>
      <w:tr w:rsidR="00D70672" w:rsidRPr="00D70672" w14:paraId="5FA8031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FDE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AD27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333</w:t>
            </w:r>
          </w:p>
        </w:tc>
      </w:tr>
      <w:tr w:rsidR="00D70672" w:rsidRPr="00D70672" w14:paraId="0D3D9F4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B01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06E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541</w:t>
            </w:r>
          </w:p>
        </w:tc>
      </w:tr>
      <w:tr w:rsidR="00D70672" w:rsidRPr="00D70672" w14:paraId="20EFBFE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3F3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3BC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521</w:t>
            </w:r>
          </w:p>
        </w:tc>
      </w:tr>
      <w:tr w:rsidR="00D70672" w:rsidRPr="00D70672" w14:paraId="5F0965B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28F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19E7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413</w:t>
            </w:r>
          </w:p>
        </w:tc>
      </w:tr>
      <w:tr w:rsidR="00D70672" w:rsidRPr="00D70672" w14:paraId="4AAE390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F1A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A543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434</w:t>
            </w:r>
          </w:p>
        </w:tc>
      </w:tr>
      <w:tr w:rsidR="00D70672" w:rsidRPr="00D70672" w14:paraId="3ACCA01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E49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Foz do Rio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Aicí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BBD5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102</w:t>
            </w:r>
          </w:p>
        </w:tc>
      </w:tr>
      <w:tr w:rsidR="00D70672" w:rsidRPr="00D70672" w14:paraId="018AA3C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707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Foz do Rio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FC0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242</w:t>
            </w:r>
          </w:p>
        </w:tc>
      </w:tr>
      <w:tr w:rsidR="00D70672" w:rsidRPr="00D70672" w14:paraId="6A3FE31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AEC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Foz do Rio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837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</w:t>
            </w:r>
          </w:p>
        </w:tc>
      </w:tr>
      <w:tr w:rsidR="00D70672" w:rsidRPr="00D70672" w14:paraId="4BA7106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7C5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003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97</w:t>
            </w:r>
          </w:p>
        </w:tc>
      </w:tr>
      <w:tr w:rsidR="00D70672" w:rsidRPr="00D70672" w14:paraId="290CEAF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CF0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Foz do Rio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Macurípe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8D0B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</w:t>
            </w:r>
          </w:p>
        </w:tc>
      </w:tr>
      <w:tr w:rsidR="00D70672" w:rsidRPr="00D70672" w14:paraId="710327E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E7BF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781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575</w:t>
            </w:r>
          </w:p>
        </w:tc>
      </w:tr>
      <w:tr w:rsidR="00D70672" w:rsidRPr="00D70672" w14:paraId="0F4720B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E2B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4EB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470</w:t>
            </w:r>
          </w:p>
        </w:tc>
      </w:tr>
      <w:tr w:rsidR="00D70672" w:rsidRPr="00D70672" w14:paraId="162A561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EC7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C1E7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325</w:t>
            </w:r>
          </w:p>
        </w:tc>
      </w:tr>
      <w:tr w:rsidR="00D70672" w:rsidRPr="00D70672" w14:paraId="27303F5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558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068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</w:t>
            </w:r>
          </w:p>
        </w:tc>
      </w:tr>
      <w:tr w:rsidR="00D70672" w:rsidRPr="00D70672" w14:paraId="6D75151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B46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Furo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7D7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141</w:t>
            </w:r>
          </w:p>
        </w:tc>
      </w:tr>
      <w:tr w:rsidR="00D70672" w:rsidRPr="00D70672" w14:paraId="1F1E204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6E2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11B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1383</w:t>
            </w:r>
          </w:p>
        </w:tc>
      </w:tr>
      <w:tr w:rsidR="00D70672" w:rsidRPr="00D70672" w14:paraId="46D1193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994C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D13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134</w:t>
            </w:r>
          </w:p>
        </w:tc>
      </w:tr>
      <w:tr w:rsidR="00D70672" w:rsidRPr="00D70672" w14:paraId="078EE93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1822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B52A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</w:t>
            </w:r>
          </w:p>
        </w:tc>
      </w:tr>
      <w:tr w:rsidR="00D70672" w:rsidRPr="00D70672" w14:paraId="5AD459D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602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09D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120</w:t>
            </w:r>
          </w:p>
        </w:tc>
      </w:tr>
      <w:tr w:rsidR="00D70672" w:rsidRPr="00D70672" w14:paraId="6BAD903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7F8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C08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310</w:t>
            </w:r>
          </w:p>
        </w:tc>
      </w:tr>
      <w:tr w:rsidR="00D70672" w:rsidRPr="00D70672" w14:paraId="78C1300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2A8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Igarapé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F05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439</w:t>
            </w:r>
          </w:p>
        </w:tc>
      </w:tr>
      <w:tr w:rsidR="00D70672" w:rsidRPr="00D70672" w14:paraId="3CEBC6F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BEC1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Igarapé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BD6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</w:t>
            </w:r>
          </w:p>
        </w:tc>
      </w:tr>
      <w:tr w:rsidR="00D70672" w:rsidRPr="00D70672" w14:paraId="7A0F097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CEB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E7A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</w:t>
            </w:r>
          </w:p>
        </w:tc>
      </w:tr>
      <w:tr w:rsidR="00D70672" w:rsidRPr="00D70672" w14:paraId="5229C4A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BFC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7FF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</w:t>
            </w:r>
          </w:p>
        </w:tc>
      </w:tr>
      <w:tr w:rsidR="00D70672" w:rsidRPr="00D70672" w14:paraId="0917A70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B1F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C03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S-</w:t>
            </w: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37,NE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-45</w:t>
            </w:r>
          </w:p>
        </w:tc>
      </w:tr>
      <w:tr w:rsidR="00D70672" w:rsidRPr="00D70672" w14:paraId="347465C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0653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760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157</w:t>
            </w:r>
          </w:p>
        </w:tc>
      </w:tr>
      <w:tr w:rsidR="00D70672" w:rsidRPr="00D70672" w14:paraId="7996AD8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22F9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927B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296</w:t>
            </w:r>
          </w:p>
        </w:tc>
      </w:tr>
      <w:tr w:rsidR="00D70672" w:rsidRPr="00D70672" w14:paraId="1336599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B86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B9B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S-143, N-149</w:t>
            </w:r>
          </w:p>
        </w:tc>
      </w:tr>
      <w:tr w:rsidR="00D70672" w:rsidRPr="00D70672" w14:paraId="2668F3C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8DD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Ilha de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99F8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NE-408</w:t>
            </w:r>
          </w:p>
        </w:tc>
      </w:tr>
      <w:tr w:rsidR="00D70672" w:rsidRPr="00D70672" w14:paraId="0509C3B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DD4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EAC0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92</w:t>
            </w:r>
          </w:p>
        </w:tc>
      </w:tr>
      <w:tr w:rsidR="00D70672" w:rsidRPr="00D70672" w14:paraId="71A42A0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4ED2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Ilha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C116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NE-516</w:t>
            </w:r>
          </w:p>
        </w:tc>
      </w:tr>
      <w:tr w:rsidR="00D70672" w:rsidRPr="00D70672" w14:paraId="5D92305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E37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D35B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NE-490</w:t>
            </w:r>
          </w:p>
        </w:tc>
      </w:tr>
      <w:tr w:rsidR="00D70672" w:rsidRPr="00D70672" w14:paraId="6BCD089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4DCC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Ilha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5DA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N-455</w:t>
            </w:r>
          </w:p>
        </w:tc>
      </w:tr>
      <w:tr w:rsidR="00D70672" w:rsidRPr="00D70672" w14:paraId="50A93B8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EABB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E94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162</w:t>
            </w:r>
          </w:p>
        </w:tc>
      </w:tr>
      <w:tr w:rsidR="00D70672" w:rsidRPr="00D70672" w14:paraId="4EF7A9A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C93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F652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E-555</w:t>
            </w:r>
          </w:p>
        </w:tc>
      </w:tr>
      <w:tr w:rsidR="00D70672" w:rsidRPr="00D70672" w14:paraId="4187A4F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395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56DF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SW-437</w:t>
            </w:r>
          </w:p>
        </w:tc>
      </w:tr>
      <w:tr w:rsidR="00D70672" w:rsidRPr="00D70672" w14:paraId="2094291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19A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Ilha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43F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NE-468</w:t>
            </w:r>
          </w:p>
        </w:tc>
      </w:tr>
      <w:tr w:rsidR="00D70672" w:rsidRPr="00D70672" w14:paraId="36DECAB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9673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9B6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SW-</w:t>
            </w: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527,NE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-536</w:t>
            </w:r>
          </w:p>
        </w:tc>
      </w:tr>
      <w:tr w:rsidR="00D70672" w:rsidRPr="00D70672" w14:paraId="0BEEF86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4E0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Ilha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3097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SW-</w:t>
            </w: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40,S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-55</w:t>
            </w:r>
          </w:p>
        </w:tc>
      </w:tr>
      <w:tr w:rsidR="00D70672" w:rsidRPr="00D70672" w14:paraId="02A63BB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CE0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Ilha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576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SW-458</w:t>
            </w:r>
          </w:p>
        </w:tc>
      </w:tr>
      <w:tr w:rsidR="00D70672" w:rsidRPr="00D70672" w14:paraId="04851DF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D9AC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84A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SW-175, NE-178</w:t>
            </w:r>
          </w:p>
        </w:tc>
      </w:tr>
      <w:tr w:rsidR="00D70672" w:rsidRPr="00D70672" w14:paraId="034CB34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B66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0807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N-547</w:t>
            </w:r>
          </w:p>
        </w:tc>
      </w:tr>
      <w:tr w:rsidR="00D70672" w:rsidRPr="00D70672" w14:paraId="4D46BB6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703D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BF0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74</w:t>
            </w:r>
          </w:p>
        </w:tc>
      </w:tr>
      <w:tr w:rsidR="00D70672" w:rsidRPr="00D70672" w14:paraId="0633AC5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0D35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941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N-127</w:t>
            </w:r>
          </w:p>
        </w:tc>
      </w:tr>
      <w:tr w:rsidR="00D70672" w:rsidRPr="00D70672" w14:paraId="5EED827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868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2406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S-123</w:t>
            </w:r>
          </w:p>
        </w:tc>
      </w:tr>
      <w:tr w:rsidR="00D70672" w:rsidRPr="00D70672" w14:paraId="5151F77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1E66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167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111</w:t>
            </w:r>
          </w:p>
        </w:tc>
      </w:tr>
      <w:tr w:rsidR="00D70672" w:rsidRPr="00D70672" w14:paraId="1774C1A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E5D0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2B6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SW-71</w:t>
            </w:r>
          </w:p>
        </w:tc>
      </w:tr>
      <w:tr w:rsidR="00D70672" w:rsidRPr="00D70672" w14:paraId="5D8716D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555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Ilha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A22D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W-</w:t>
            </w: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495,E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-498</w:t>
            </w:r>
          </w:p>
        </w:tc>
      </w:tr>
      <w:tr w:rsidR="00D70672" w:rsidRPr="00D70672" w14:paraId="23F980F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3878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214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N-53</w:t>
            </w:r>
          </w:p>
        </w:tc>
      </w:tr>
      <w:tr w:rsidR="00D70672" w:rsidRPr="00D70672" w14:paraId="1666836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61A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3B6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S-446</w:t>
            </w:r>
          </w:p>
        </w:tc>
      </w:tr>
      <w:tr w:rsidR="00D70672" w:rsidRPr="00D70672" w14:paraId="0B26C7A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C5D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2FD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NE-505</w:t>
            </w:r>
          </w:p>
        </w:tc>
      </w:tr>
      <w:tr w:rsidR="00D70672" w:rsidRPr="00D70672" w14:paraId="3F588B7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6A0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1424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SW-</w:t>
            </w:r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275,NE</w:t>
            </w:r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-281</w:t>
            </w:r>
          </w:p>
        </w:tc>
      </w:tr>
      <w:tr w:rsidR="00D70672" w:rsidRPr="00D70672" w14:paraId="4CE3277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C11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EB21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</w:t>
            </w:r>
          </w:p>
        </w:tc>
      </w:tr>
      <w:tr w:rsidR="00D70672" w:rsidRPr="00D70672" w14:paraId="5295A9E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F18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Ilha dos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7D00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S-57, N-61</w:t>
            </w:r>
          </w:p>
        </w:tc>
      </w:tr>
      <w:tr w:rsidR="00D70672" w:rsidRPr="00D70672" w14:paraId="79BBDBA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34C8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B69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</w:t>
            </w:r>
          </w:p>
        </w:tc>
      </w:tr>
      <w:tr w:rsidR="00D70672" w:rsidRPr="00D70672" w14:paraId="1A17919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705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Ilha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A1DD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N-216</w:t>
            </w:r>
          </w:p>
        </w:tc>
      </w:tr>
      <w:tr w:rsidR="00D70672" w:rsidRPr="00D70672" w14:paraId="3AE328F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8B7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Ilha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E2A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SW-226</w:t>
            </w:r>
          </w:p>
        </w:tc>
      </w:tr>
      <w:tr w:rsidR="00D70672" w:rsidRPr="00D70672" w14:paraId="249DF69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8032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D73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SW-366, NE-371</w:t>
            </w:r>
          </w:p>
        </w:tc>
      </w:tr>
      <w:tr w:rsidR="00D70672" w:rsidRPr="00D70672" w14:paraId="2D37D56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921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531E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S-429</w:t>
            </w:r>
          </w:p>
        </w:tc>
      </w:tr>
      <w:tr w:rsidR="00D70672" w:rsidRPr="00D70672" w14:paraId="4CEA961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3185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919A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236</w:t>
            </w:r>
          </w:p>
        </w:tc>
      </w:tr>
      <w:tr w:rsidR="00D70672" w:rsidRPr="00D70672" w14:paraId="2C85F9A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C58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5B5A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267</w:t>
            </w:r>
          </w:p>
        </w:tc>
      </w:tr>
      <w:tr w:rsidR="00D70672" w:rsidRPr="00D70672" w14:paraId="3D642CF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7EB9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Inicio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da Costa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5CAD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565</w:t>
            </w:r>
          </w:p>
        </w:tc>
      </w:tr>
      <w:tr w:rsidR="00D70672" w:rsidRPr="00D70672" w14:paraId="732B13F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CFD4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D83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600</w:t>
            </w:r>
          </w:p>
        </w:tc>
      </w:tr>
      <w:tr w:rsidR="00D70672" w:rsidRPr="00D70672" w14:paraId="1C99383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977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34C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1026</w:t>
            </w:r>
          </w:p>
        </w:tc>
      </w:tr>
      <w:tr w:rsidR="00D70672" w:rsidRPr="00D70672" w14:paraId="5E46B3A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F21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12A7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2313</w:t>
            </w:r>
          </w:p>
        </w:tc>
      </w:tr>
      <w:tr w:rsidR="00D70672" w:rsidRPr="00D70672" w14:paraId="134B1AB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5FB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4EFA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659</w:t>
            </w:r>
          </w:p>
        </w:tc>
      </w:tr>
      <w:tr w:rsidR="00D70672" w:rsidRPr="00D70672" w14:paraId="5C81B45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B81D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00B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326</w:t>
            </w:r>
          </w:p>
        </w:tc>
      </w:tr>
      <w:tr w:rsidR="00D70672" w:rsidRPr="00D70672" w14:paraId="251FC4B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09CE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17E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1196</w:t>
            </w:r>
          </w:p>
        </w:tc>
      </w:tr>
      <w:tr w:rsidR="00D70672" w:rsidRPr="00D70672" w14:paraId="22D655F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A08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3D2A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533</w:t>
            </w:r>
          </w:p>
        </w:tc>
      </w:tr>
      <w:tr w:rsidR="00D70672" w:rsidRPr="00D70672" w14:paraId="2D32DA9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DE9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633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406</w:t>
            </w:r>
          </w:p>
        </w:tc>
      </w:tr>
      <w:tr w:rsidR="00D70672" w:rsidRPr="00D70672" w14:paraId="25B3F84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8EE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A686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1052</w:t>
            </w:r>
          </w:p>
        </w:tc>
      </w:tr>
      <w:tr w:rsidR="00D70672" w:rsidRPr="00D70672" w14:paraId="23DBA22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9ADD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FD5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1239</w:t>
            </w:r>
          </w:p>
        </w:tc>
      </w:tr>
      <w:tr w:rsidR="00D70672" w:rsidRPr="00D70672" w14:paraId="2E86EA1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86E1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50D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974</w:t>
            </w:r>
          </w:p>
        </w:tc>
      </w:tr>
      <w:tr w:rsidR="00D70672" w:rsidRPr="00D70672" w14:paraId="6E70C32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E86B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3BE1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240</w:t>
            </w:r>
          </w:p>
        </w:tc>
      </w:tr>
      <w:tr w:rsidR="00D70672" w:rsidRPr="00D70672" w14:paraId="319DA23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CD6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CA3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186</w:t>
            </w:r>
          </w:p>
        </w:tc>
      </w:tr>
      <w:tr w:rsidR="00D70672" w:rsidRPr="00D70672" w14:paraId="1C1D028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3C9E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675A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389</w:t>
            </w:r>
          </w:p>
        </w:tc>
      </w:tr>
      <w:tr w:rsidR="00D70672" w:rsidRPr="00D70672" w14:paraId="34ABF6E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6D3F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EFC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73</w:t>
            </w:r>
          </w:p>
        </w:tc>
      </w:tr>
      <w:tr w:rsidR="00D70672" w:rsidRPr="00D70672" w14:paraId="6F8D39D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B23C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Pedral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958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</w:t>
            </w:r>
          </w:p>
        </w:tc>
      </w:tr>
      <w:tr w:rsidR="00D70672" w:rsidRPr="00D70672" w14:paraId="0A137AA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1E6D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0D2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53</w:t>
            </w:r>
          </w:p>
        </w:tc>
      </w:tr>
      <w:tr w:rsidR="00D70672" w:rsidRPr="00D70672" w14:paraId="1932D0F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643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Pedral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EA0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314</w:t>
            </w:r>
          </w:p>
        </w:tc>
      </w:tr>
      <w:tr w:rsidR="00D70672" w:rsidRPr="00D70672" w14:paraId="09B682C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72A3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B1F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138</w:t>
            </w:r>
          </w:p>
        </w:tc>
      </w:tr>
      <w:tr w:rsidR="00D70672" w:rsidRPr="00D70672" w14:paraId="6452A84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4C9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Pedral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6302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280</w:t>
            </w:r>
          </w:p>
        </w:tc>
      </w:tr>
      <w:tr w:rsidR="00D70672" w:rsidRPr="00D70672" w14:paraId="2C30E10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E90A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FF6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399</w:t>
            </w:r>
          </w:p>
        </w:tc>
      </w:tr>
      <w:tr w:rsidR="00D70672" w:rsidRPr="00D70672" w14:paraId="07C50F3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4759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F413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131</w:t>
            </w:r>
          </w:p>
        </w:tc>
      </w:tr>
      <w:tr w:rsidR="00D70672" w:rsidRPr="00D70672" w14:paraId="48DDDD7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60B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14D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396</w:t>
            </w:r>
          </w:p>
        </w:tc>
      </w:tr>
      <w:tr w:rsidR="00D70672" w:rsidRPr="00D70672" w14:paraId="07B0283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67E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Pedraldo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0B36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276</w:t>
            </w:r>
          </w:p>
        </w:tc>
      </w:tr>
      <w:tr w:rsidR="00D70672" w:rsidRPr="00D70672" w14:paraId="114341B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327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Pedraldo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FDB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</w:t>
            </w:r>
          </w:p>
        </w:tc>
      </w:tr>
      <w:tr w:rsidR="00D70672" w:rsidRPr="00D70672" w14:paraId="07F5620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C265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818A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</w:t>
            </w:r>
          </w:p>
        </w:tc>
      </w:tr>
      <w:tr w:rsidR="00D70672" w:rsidRPr="00D70672" w14:paraId="0CF77DF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D9C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62A0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243</w:t>
            </w:r>
          </w:p>
        </w:tc>
      </w:tr>
      <w:tr w:rsidR="00D70672" w:rsidRPr="00D70672" w14:paraId="45C15D1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7B5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DFAF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343</w:t>
            </w:r>
          </w:p>
        </w:tc>
      </w:tr>
      <w:tr w:rsidR="00D70672" w:rsidRPr="00D70672" w14:paraId="3ECD9DFD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C744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486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105</w:t>
            </w:r>
          </w:p>
        </w:tc>
      </w:tr>
      <w:tr w:rsidR="00D70672" w:rsidRPr="00D70672" w14:paraId="21CBE95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2C20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Ponta da Perseverança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AA5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518</w:t>
            </w:r>
          </w:p>
        </w:tc>
      </w:tr>
      <w:tr w:rsidR="00D70672" w:rsidRPr="00D70672" w14:paraId="746D735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34E3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Ponta da Praia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CD3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569</w:t>
            </w:r>
          </w:p>
        </w:tc>
      </w:tr>
      <w:tr w:rsidR="00D70672" w:rsidRPr="00D70672" w14:paraId="49B2CC1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E884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EE42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254</w:t>
            </w:r>
          </w:p>
        </w:tc>
      </w:tr>
      <w:tr w:rsidR="00D70672" w:rsidRPr="00D70672" w14:paraId="1C71229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D2D4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E03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116</w:t>
            </w:r>
          </w:p>
        </w:tc>
      </w:tr>
      <w:tr w:rsidR="00D70672" w:rsidRPr="00D70672" w14:paraId="1E2C7F3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849D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611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161</w:t>
            </w:r>
          </w:p>
        </w:tc>
      </w:tr>
      <w:tr w:rsidR="00D70672" w:rsidRPr="00D70672" w14:paraId="72C54C2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9EB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Ponta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6AB4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442</w:t>
            </w:r>
          </w:p>
        </w:tc>
      </w:tr>
      <w:tr w:rsidR="00D70672" w:rsidRPr="00D70672" w14:paraId="400EAAC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78F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8C37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482</w:t>
            </w:r>
          </w:p>
        </w:tc>
      </w:tr>
      <w:tr w:rsidR="00D70672" w:rsidRPr="00D70672" w14:paraId="5A85E87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98C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965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492</w:t>
            </w:r>
          </w:p>
        </w:tc>
      </w:tr>
      <w:tr w:rsidR="00D70672" w:rsidRPr="00D70672" w14:paraId="475EBBE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3905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Ponta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550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130</w:t>
            </w:r>
          </w:p>
        </w:tc>
      </w:tr>
      <w:tr w:rsidR="00D70672" w:rsidRPr="00D70672" w14:paraId="5E096BB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B991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Ponta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D9B3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497</w:t>
            </w:r>
          </w:p>
        </w:tc>
      </w:tr>
      <w:tr w:rsidR="00D70672" w:rsidRPr="00D70672" w14:paraId="2FBC2FB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655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Ponta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0990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313</w:t>
            </w:r>
          </w:p>
        </w:tc>
      </w:tr>
      <w:tr w:rsidR="00D70672" w:rsidRPr="00D70672" w14:paraId="09874C9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018F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B65A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374</w:t>
            </w:r>
          </w:p>
        </w:tc>
      </w:tr>
      <w:tr w:rsidR="00D70672" w:rsidRPr="00D70672" w14:paraId="1B66689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170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 xml:space="preserve">Ponta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43A8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355</w:t>
            </w:r>
          </w:p>
        </w:tc>
      </w:tr>
      <w:tr w:rsidR="00D70672" w:rsidRPr="00D70672" w14:paraId="1E414FD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76C5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Ponta do Retiro de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4B06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461</w:t>
            </w:r>
          </w:p>
        </w:tc>
      </w:tr>
      <w:tr w:rsidR="00D70672" w:rsidRPr="00D70672" w14:paraId="382B25A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0C9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E010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336</w:t>
            </w:r>
          </w:p>
        </w:tc>
      </w:tr>
      <w:tr w:rsidR="00D70672" w:rsidRPr="00D70672" w14:paraId="7DAD40DE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0D1B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Ponta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Gião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9FC9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403</w:t>
            </w:r>
          </w:p>
        </w:tc>
      </w:tr>
      <w:tr w:rsidR="00D70672" w:rsidRPr="00D70672" w14:paraId="116AEF3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E6E1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198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409</w:t>
            </w:r>
          </w:p>
        </w:tc>
      </w:tr>
      <w:tr w:rsidR="00D70672" w:rsidRPr="00D70672" w14:paraId="0256BED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82FF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5749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411</w:t>
            </w:r>
          </w:p>
        </w:tc>
      </w:tr>
      <w:tr w:rsidR="00D70672" w:rsidRPr="00D70672" w14:paraId="3971E31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40CD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E03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341</w:t>
            </w:r>
          </w:p>
        </w:tc>
      </w:tr>
      <w:tr w:rsidR="00D70672" w:rsidRPr="00D70672" w14:paraId="47FD582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0DD9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2B31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</w:t>
            </w:r>
          </w:p>
        </w:tc>
      </w:tr>
      <w:tr w:rsidR="00D70672" w:rsidRPr="00D70672" w14:paraId="6B0198F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B2E4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C15E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</w:t>
            </w:r>
          </w:p>
        </w:tc>
      </w:tr>
      <w:tr w:rsidR="00D70672" w:rsidRPr="00D70672" w14:paraId="537F323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5DED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3F23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244</w:t>
            </w:r>
          </w:p>
        </w:tc>
      </w:tr>
      <w:tr w:rsidR="00D70672" w:rsidRPr="00D70672" w14:paraId="1E2732D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56D5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FD5B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63</w:t>
            </w:r>
          </w:p>
        </w:tc>
      </w:tr>
      <w:tr w:rsidR="00D70672" w:rsidRPr="00D70672" w14:paraId="5D4BE9C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615A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Porto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9A6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220</w:t>
            </w:r>
          </w:p>
        </w:tc>
      </w:tr>
      <w:tr w:rsidR="00D70672" w:rsidRPr="00D70672" w14:paraId="04139ED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35FB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BB7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77</w:t>
            </w:r>
          </w:p>
        </w:tc>
      </w:tr>
      <w:tr w:rsidR="00D70672" w:rsidRPr="00D70672" w14:paraId="1B0DF50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1F3F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89A8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392</w:t>
            </w:r>
          </w:p>
        </w:tc>
      </w:tr>
      <w:tr w:rsidR="00D70672" w:rsidRPr="00D70672" w14:paraId="4070926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D02C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056D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180</w:t>
            </w:r>
          </w:p>
        </w:tc>
      </w:tr>
      <w:tr w:rsidR="00D70672" w:rsidRPr="00D70672" w14:paraId="1FEDAD5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D81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91D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</w:t>
            </w:r>
          </w:p>
        </w:tc>
      </w:tr>
      <w:tr w:rsidR="00D70672" w:rsidRPr="00D70672" w14:paraId="7A00C9C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F75A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Porto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0CD4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115</w:t>
            </w:r>
          </w:p>
        </w:tc>
      </w:tr>
      <w:tr w:rsidR="00D70672" w:rsidRPr="00D70672" w14:paraId="5E6C782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9CA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Porto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Itacoan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A6B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</w:t>
            </w:r>
          </w:p>
        </w:tc>
      </w:tr>
      <w:tr w:rsidR="00D70672" w:rsidRPr="00D70672" w14:paraId="22CAF15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A94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ABF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172</w:t>
            </w:r>
          </w:p>
        </w:tc>
      </w:tr>
      <w:tr w:rsidR="00D70672" w:rsidRPr="00D70672" w14:paraId="500CD15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8FE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B6CE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248</w:t>
            </w:r>
          </w:p>
        </w:tc>
      </w:tr>
      <w:tr w:rsidR="00D70672" w:rsidRPr="00D70672" w14:paraId="6CEC89A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731F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Porto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4E89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</w:t>
            </w:r>
          </w:p>
        </w:tc>
      </w:tr>
      <w:tr w:rsidR="00D70672" w:rsidRPr="00D70672" w14:paraId="089C971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8C1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5C82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88</w:t>
            </w:r>
          </w:p>
        </w:tc>
      </w:tr>
      <w:tr w:rsidR="00D70672" w:rsidRPr="00D70672" w14:paraId="6F25E2E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C86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3CF5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510</w:t>
            </w:r>
          </w:p>
        </w:tc>
      </w:tr>
      <w:tr w:rsidR="00D70672" w:rsidRPr="00D70672" w14:paraId="3E58F01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E3E1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FC1C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</w:t>
            </w:r>
          </w:p>
        </w:tc>
      </w:tr>
      <w:tr w:rsidR="00D70672" w:rsidRPr="00D70672" w14:paraId="3F7F1DD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E85AD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B45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</w:t>
            </w:r>
          </w:p>
        </w:tc>
      </w:tr>
      <w:tr w:rsidR="00D70672" w:rsidRPr="00D70672" w14:paraId="76DACD1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8FD7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Porto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0FD8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508</w:t>
            </w:r>
          </w:p>
        </w:tc>
      </w:tr>
      <w:tr w:rsidR="00D70672" w:rsidRPr="00D70672" w14:paraId="3505ACE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B4CF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Porto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4769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142</w:t>
            </w:r>
          </w:p>
        </w:tc>
      </w:tr>
      <w:tr w:rsidR="00D70672" w:rsidRPr="00D70672" w14:paraId="3CC3A62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63E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7235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165</w:t>
            </w:r>
          </w:p>
        </w:tc>
      </w:tr>
      <w:tr w:rsidR="00D70672" w:rsidRPr="00D70672" w14:paraId="7D1F2F7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944E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5815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</w:t>
            </w:r>
          </w:p>
        </w:tc>
      </w:tr>
      <w:tr w:rsidR="00D70672" w:rsidRPr="00D70672" w14:paraId="1E4BB559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C815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A6E0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419</w:t>
            </w:r>
          </w:p>
        </w:tc>
      </w:tr>
      <w:tr w:rsidR="00D70672" w:rsidRPr="00D70672" w14:paraId="384BDFE0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8D0A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96EC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76</w:t>
            </w:r>
          </w:p>
        </w:tc>
      </w:tr>
      <w:tr w:rsidR="00D70672" w:rsidRPr="00D70672" w14:paraId="5DFA1D5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8597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Porto São José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CC97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416</w:t>
            </w:r>
          </w:p>
        </w:tc>
      </w:tr>
      <w:tr w:rsidR="00D70672" w:rsidRPr="00D70672" w14:paraId="1D65FCD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4928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5616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386</w:t>
            </w:r>
          </w:p>
        </w:tc>
      </w:tr>
      <w:tr w:rsidR="00D70672" w:rsidRPr="00D70672" w14:paraId="21C0D718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190D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E153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155</w:t>
            </w:r>
          </w:p>
        </w:tc>
      </w:tr>
      <w:tr w:rsidR="00D70672" w:rsidRPr="00D70672" w14:paraId="70D979B1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86DB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5CF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225</w:t>
            </w:r>
          </w:p>
        </w:tc>
      </w:tr>
      <w:tr w:rsidR="00D70672" w:rsidRPr="00D70672" w14:paraId="2AF5435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E711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5478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354</w:t>
            </w:r>
          </w:p>
        </w:tc>
      </w:tr>
      <w:tr w:rsidR="00D70672" w:rsidRPr="00D70672" w14:paraId="796EB36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5E0F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proofErr w:type="gram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S.Paulo</w:t>
            </w:r>
            <w:proofErr w:type="spellEnd"/>
            <w:proofErr w:type="gram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319B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1541</w:t>
            </w:r>
          </w:p>
        </w:tc>
      </w:tr>
      <w:tr w:rsidR="00D70672" w:rsidRPr="00D70672" w14:paraId="2FD9426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6926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Sacado do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A39D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303</w:t>
            </w:r>
          </w:p>
        </w:tc>
      </w:tr>
      <w:tr w:rsidR="00D70672" w:rsidRPr="00D70672" w14:paraId="4C87CB6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5088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4720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203</w:t>
            </w:r>
          </w:p>
        </w:tc>
      </w:tr>
      <w:tr w:rsidR="00D70672" w:rsidRPr="00D70672" w14:paraId="0BDECA7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37CEC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C344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1137</w:t>
            </w:r>
          </w:p>
        </w:tc>
      </w:tr>
      <w:tr w:rsidR="00D70672" w:rsidRPr="00D70672" w14:paraId="645BFF6F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9C098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E7C1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1573</w:t>
            </w:r>
          </w:p>
        </w:tc>
      </w:tr>
      <w:tr w:rsidR="00D70672" w:rsidRPr="00D70672" w14:paraId="61B4B30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3274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5D1F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1681</w:t>
            </w:r>
          </w:p>
        </w:tc>
      </w:tr>
      <w:tr w:rsidR="00D70672" w:rsidRPr="00D70672" w14:paraId="3FB2E0D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57D5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581D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1085</w:t>
            </w:r>
          </w:p>
        </w:tc>
      </w:tr>
      <w:tr w:rsidR="00D70672" w:rsidRPr="00D70672" w14:paraId="3CC4103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923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30F6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270</w:t>
            </w:r>
          </w:p>
        </w:tc>
      </w:tr>
      <w:tr w:rsidR="00D70672" w:rsidRPr="00D70672" w14:paraId="5EEDE0D7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E96E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FC0A1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373</w:t>
            </w:r>
          </w:p>
        </w:tc>
      </w:tr>
      <w:tr w:rsidR="00D70672" w:rsidRPr="00D70672" w14:paraId="7B1EF15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777C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Vila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B587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99</w:t>
            </w:r>
          </w:p>
        </w:tc>
      </w:tr>
      <w:tr w:rsidR="00D70672" w:rsidRPr="00D70672" w14:paraId="2C6BD69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DF53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531F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201</w:t>
            </w:r>
          </w:p>
        </w:tc>
      </w:tr>
      <w:tr w:rsidR="00D70672" w:rsidRPr="00D70672" w14:paraId="0D710C5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3EEE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Vila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075B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</w:t>
            </w:r>
          </w:p>
        </w:tc>
      </w:tr>
      <w:tr w:rsidR="00D70672" w:rsidRPr="00D70672" w14:paraId="333BBAF3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2CF5A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98B8F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319</w:t>
            </w:r>
          </w:p>
        </w:tc>
      </w:tr>
      <w:tr w:rsidR="00D70672" w:rsidRPr="00D70672" w14:paraId="510A6D8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FD97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Vila do Novo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Axiní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768C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513</w:t>
            </w:r>
          </w:p>
        </w:tc>
      </w:tr>
      <w:tr w:rsidR="00D70672" w:rsidRPr="00D70672" w14:paraId="0650F992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7F35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E0ACB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560</w:t>
            </w:r>
          </w:p>
        </w:tc>
      </w:tr>
      <w:tr w:rsidR="00D70672" w:rsidRPr="00D70672" w14:paraId="2ADC2245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31820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Vila dos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Caiçáras</w:t>
            </w:r>
            <w:proofErr w:type="spellEnd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16569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501</w:t>
            </w:r>
          </w:p>
        </w:tc>
      </w:tr>
      <w:tr w:rsidR="00D70672" w:rsidRPr="00D70672" w14:paraId="4591FB2B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B829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DA64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82</w:t>
            </w:r>
          </w:p>
        </w:tc>
      </w:tr>
      <w:tr w:rsidR="00D70672" w:rsidRPr="00D70672" w14:paraId="4CC3BEF4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D6BC7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Vila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C6BE2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169</w:t>
            </w:r>
          </w:p>
        </w:tc>
      </w:tr>
      <w:tr w:rsidR="00D70672" w:rsidRPr="00D70672" w14:paraId="28042C7A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1683E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Vila </w:t>
            </w:r>
            <w:proofErr w:type="spellStart"/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8BE94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193</w:t>
            </w:r>
          </w:p>
        </w:tc>
      </w:tr>
      <w:tr w:rsidR="00D70672" w:rsidRPr="00D70672" w14:paraId="1274AB2C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B0FB3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61586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46</w:t>
            </w:r>
          </w:p>
        </w:tc>
      </w:tr>
      <w:tr w:rsidR="00D70672" w:rsidRPr="00D70672" w14:paraId="0A328C06" w14:textId="77777777" w:rsidTr="008B011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7634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80EF5" w14:textId="77777777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2578</w:t>
            </w:r>
          </w:p>
        </w:tc>
      </w:tr>
    </w:tbl>
    <w:p w14:paraId="50326C71" w14:textId="77777777" w:rsidR="00D70672" w:rsidRPr="00D70672" w:rsidRDefault="00D70672" w:rsidP="00D7067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977069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9º A distância entre pontos não indicada na Tabela acima será obtida junto à Capitania dos Portos ou órgão por ela indicado.</w:t>
      </w:r>
    </w:p>
    <w:p w14:paraId="26453184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7895A30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B55B6FB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11. 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Fica revogada a </w:t>
      </w:r>
      <w:hyperlink r:id="rId12" w:tgtFrame="_blank" w:history="1">
        <w:r w:rsidRPr="00D70672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Instrução Normativa nº 15/2024/GAB/CRE, de 28 de fevereiro de 2024</w:t>
        </w:r>
      </w:hyperlink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</w:t>
      </w:r>
    </w:p>
    <w:p w14:paraId="2259A955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4C1D5F4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12.</w:t>
      </w: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Esta Instrução Normativa entra em vigor na data de sua publicação, produzindo efeitos a partir de 1º abril de 2024.</w:t>
      </w:r>
    </w:p>
    <w:p w14:paraId="7B39D4B1" w14:textId="77777777" w:rsidR="00D70672" w:rsidRPr="00D70672" w:rsidRDefault="00D70672" w:rsidP="00D70672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4A18F72" w14:textId="77777777" w:rsidR="00D70672" w:rsidRPr="00D70672" w:rsidRDefault="00D70672" w:rsidP="00D70672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Porto Velho, 26 de março de 2024.</w:t>
      </w:r>
    </w:p>
    <w:p w14:paraId="75090012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554B5E3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4DD2AF57" w14:textId="77777777" w:rsidR="00D70672" w:rsidRPr="00D70672" w:rsidRDefault="00D70672" w:rsidP="00D706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70672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269D6969" w14:textId="77777777" w:rsidR="00D70672" w:rsidRPr="00D70672" w:rsidRDefault="005C3E02" w:rsidP="00D70672">
      <w:pPr>
        <w:spacing w:after="6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pict w14:anchorId="17FDA933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D70672" w:rsidRPr="00D70672" w14:paraId="55E1189F" w14:textId="77777777" w:rsidTr="00D7067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E19B96" w14:textId="7E09B37F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drawing>
                <wp:inline distT="0" distB="0" distL="0" distR="0" wp14:anchorId="7950D07B" wp14:editId="421D6DCA">
                  <wp:extent cx="848360" cy="570865"/>
                  <wp:effectExtent l="0" t="0" r="8890" b="635"/>
                  <wp:docPr id="2054220869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D1ABD69" w14:textId="77777777" w:rsidR="00D70672" w:rsidRPr="00D70672" w:rsidRDefault="00D70672" w:rsidP="00D70672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D706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D70672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D706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D70672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26/03/2024, às 16:25, conforme horário oficial de Brasília, com fundamento no artigo 18 caput e seus §§ 1º e 2º, do </w:t>
            </w:r>
            <w:hyperlink r:id="rId14" w:tgtFrame="_blank" w:tooltip="Acesse o Decreto" w:history="1">
              <w:r w:rsidRPr="00D70672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377A5D6F" w14:textId="77777777" w:rsidR="00D70672" w:rsidRPr="00D70672" w:rsidRDefault="005C3E02" w:rsidP="00D70672">
      <w:pPr>
        <w:spacing w:after="6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2C5AFF69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D70672" w:rsidRPr="00D70672" w14:paraId="19616182" w14:textId="77777777" w:rsidTr="00D7067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5F44B6" w14:textId="43D804BF" w:rsidR="00D70672" w:rsidRPr="00D70672" w:rsidRDefault="00D70672" w:rsidP="00D70672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3A053B62" wp14:editId="6311FB06">
                  <wp:extent cx="819150" cy="819150"/>
                  <wp:effectExtent l="0" t="0" r="0" b="0"/>
                  <wp:docPr id="1749713578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DDBEEB5" w14:textId="77777777" w:rsidR="00D70672" w:rsidRPr="00D70672" w:rsidRDefault="00D70672" w:rsidP="00D70672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70672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16" w:tgtFrame="_blank" w:tooltip="Página de Autenticidade de Documentos" w:history="1">
              <w:r w:rsidRPr="00D70672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D70672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D706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0047163495</w:t>
            </w:r>
            <w:r w:rsidRPr="00D70672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D706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50EC8C4A</w:t>
            </w:r>
            <w:r w:rsidRPr="00D70672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148EE1D0" w14:textId="77777777" w:rsidR="00E73062" w:rsidRPr="00D70672" w:rsidRDefault="00E73062">
      <w:pPr>
        <w:rPr>
          <w:rFonts w:ascii="Calibri" w:hAnsi="Calibri" w:cs="Calibri"/>
          <w:sz w:val="24"/>
          <w:szCs w:val="24"/>
        </w:rPr>
      </w:pPr>
    </w:p>
    <w:sectPr w:rsidR="00E73062" w:rsidRPr="00D70672" w:rsidSect="00D70672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09B2C3" w14:textId="77777777" w:rsidR="00503027" w:rsidRDefault="00503027" w:rsidP="00503027">
      <w:pPr>
        <w:spacing w:after="0" w:line="240" w:lineRule="auto"/>
      </w:pPr>
      <w:r>
        <w:separator/>
      </w:r>
    </w:p>
  </w:endnote>
  <w:endnote w:type="continuationSeparator" w:id="0">
    <w:p w14:paraId="11D5D9CA" w14:textId="77777777" w:rsidR="00503027" w:rsidRDefault="00503027" w:rsidP="005030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3DFF95" w14:textId="77777777" w:rsidR="00503027" w:rsidRDefault="00503027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F20F58" w14:textId="77777777" w:rsidR="00503027" w:rsidRDefault="00503027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FF52DB" w14:textId="77777777" w:rsidR="00503027" w:rsidRDefault="0050302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3F54BD" w14:textId="77777777" w:rsidR="00503027" w:rsidRDefault="00503027" w:rsidP="00503027">
      <w:pPr>
        <w:spacing w:after="0" w:line="240" w:lineRule="auto"/>
      </w:pPr>
      <w:r>
        <w:separator/>
      </w:r>
    </w:p>
  </w:footnote>
  <w:footnote w:type="continuationSeparator" w:id="0">
    <w:p w14:paraId="6F7C19D7" w14:textId="77777777" w:rsidR="00503027" w:rsidRDefault="00503027" w:rsidP="005030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5D269B" w14:textId="4C708A7E" w:rsidR="00503027" w:rsidRDefault="00503027">
    <w:pPr>
      <w:pStyle w:val="Cabealho"/>
    </w:pPr>
    <w:r>
      <w:rPr>
        <w:noProof/>
      </w:rPr>
      <w:pict w14:anchorId="4F3557A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90599938" o:spid="_x0000_s2050" type="#_x0000_t136" style="position:absolute;margin-left:0;margin-top:0;width:717.9pt;height:41.4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24/24/GAB/CRE- EFEITOS A PARTIR DE 1º.05.24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B6A9D" w14:textId="302D923C" w:rsidR="00503027" w:rsidRDefault="00503027">
    <w:pPr>
      <w:pStyle w:val="Cabealho"/>
    </w:pPr>
    <w:r>
      <w:rPr>
        <w:noProof/>
      </w:rPr>
      <w:pict w14:anchorId="1FC3A8C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90599939" o:spid="_x0000_s2051" type="#_x0000_t136" style="position:absolute;margin-left:0;margin-top:0;width:763.05pt;height:41.4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24/24/GAB/CRE- EFEITOS A PARTIR DE 1º.05.24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9DA484" w14:textId="1327FD00" w:rsidR="00503027" w:rsidRDefault="00503027">
    <w:pPr>
      <w:pStyle w:val="Cabealho"/>
    </w:pPr>
    <w:r>
      <w:rPr>
        <w:noProof/>
      </w:rPr>
      <w:pict w14:anchorId="2AC2EDC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90599937" o:spid="_x0000_s2049" type="#_x0000_t136" style="position:absolute;margin-left:0;margin-top:0;width:717.9pt;height:41.4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24/24/GAB/CRE- EFEITOS A PARTIR DE 1º.05.24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672"/>
    <w:rsid w:val="002F5857"/>
    <w:rsid w:val="002F74CD"/>
    <w:rsid w:val="00337C9B"/>
    <w:rsid w:val="00503027"/>
    <w:rsid w:val="005C3E02"/>
    <w:rsid w:val="008A1A3D"/>
    <w:rsid w:val="008B0116"/>
    <w:rsid w:val="009A0984"/>
    <w:rsid w:val="009A6802"/>
    <w:rsid w:val="00B66767"/>
    <w:rsid w:val="00D504E7"/>
    <w:rsid w:val="00D70672"/>
    <w:rsid w:val="00E73062"/>
    <w:rsid w:val="00EC6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7D70E95"/>
  <w15:chartTrackingRefBased/>
  <w15:docId w15:val="{EC219A57-DB17-41CF-8848-5F709B411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D706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D706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706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706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706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706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706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706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706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D706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D706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706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7067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7067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7067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7067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7067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7067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D706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D706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D706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D706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D706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D7067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7067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D7067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D706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D7067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D70672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D706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D706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D706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D706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D70672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D706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alinhadodireita">
    <w:name w:val="new_texto_alinhado_direita"/>
    <w:basedOn w:val="Normal"/>
    <w:rsid w:val="00D706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D706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D706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D70672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D70672"/>
    <w:rPr>
      <w:color w:val="800080"/>
      <w:u w:val="single"/>
    </w:rPr>
  </w:style>
  <w:style w:type="paragraph" w:customStyle="1" w:styleId="newtextocentralizado">
    <w:name w:val="new_texto_centralizado"/>
    <w:basedOn w:val="Normal"/>
    <w:rsid w:val="00D706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50302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03027"/>
  </w:style>
  <w:style w:type="paragraph" w:styleId="Rodap">
    <w:name w:val="footer"/>
    <w:basedOn w:val="Normal"/>
    <w:link w:val="RodapChar"/>
    <w:uiPriority w:val="99"/>
    <w:unhideWhenUsed/>
    <w:rsid w:val="0050302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030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65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88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1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51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128" TargetMode="External"/><Relationship Id="rId13" Type="http://schemas.openxmlformats.org/officeDocument/2006/relationships/image" Target="media/image2.pn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header" Target="header3.xml"/><Relationship Id="rId7" Type="http://schemas.openxmlformats.org/officeDocument/2006/relationships/image" Target="media/image1.png"/><Relationship Id="rId12" Type="http://schemas.openxmlformats.org/officeDocument/2006/relationships/hyperlink" Target="https://legislacao.sefin.ro.gov.br/textoLegislacao.jsp?texto=2252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sei.sistemas.ro.gov.br/sei/controlador_externo.php?acao=documento_conferir&amp;id_orgao_acesso_externo=0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sidiec.sefin.ro.gov.br/ords/f?p=157:120::::::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fontTable" Target="fontTable.xml"/><Relationship Id="rId10" Type="http://schemas.openxmlformats.org/officeDocument/2006/relationships/hyperlink" Target="https://sidiec.sefin.ro.gov.br/ords/f?p=157:120::::::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legislacao.sefin.ro.gov.br/textoLegislacao.jsp?texto=230" TargetMode="External"/><Relationship Id="rId14" Type="http://schemas.openxmlformats.org/officeDocument/2006/relationships/hyperlink" Target="http://www.diof.ro.gov.br/data/uploads/2017/04/Doe-05_04_2017.pdf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A742F-84D9-4D18-80E6-72BA0883F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47</Pages>
  <Words>11429</Words>
  <Characters>61721</Characters>
  <Application>Microsoft Office Word</Application>
  <DocSecurity>0</DocSecurity>
  <Lines>514</Lines>
  <Paragraphs>146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Mariana Cavalcante Maciel</cp:lastModifiedBy>
  <cp:revision>8</cp:revision>
  <cp:lastPrinted>2024-04-30T22:40:00Z</cp:lastPrinted>
  <dcterms:created xsi:type="dcterms:W3CDTF">2024-03-27T16:51:00Z</dcterms:created>
  <dcterms:modified xsi:type="dcterms:W3CDTF">2024-04-30T22:41:00Z</dcterms:modified>
</cp:coreProperties>
</file>