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DF3E98" w14:textId="77777777" w:rsidR="00EE657E" w:rsidRPr="006520BE" w:rsidRDefault="00EE657E" w:rsidP="00EE657E">
      <w:pPr>
        <w:tabs>
          <w:tab w:val="left" w:pos="921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520BE">
        <w:rPr>
          <w:rFonts w:ascii="Calibri" w:eastAsia="Times New Roman" w:hAnsi="Calibri" w:cs="Calibri"/>
          <w:color w:val="FF0000"/>
          <w:sz w:val="20"/>
          <w:szCs w:val="20"/>
          <w:lang w:eastAsia="pt-BR"/>
        </w:rPr>
        <w:t>* Este Texto não substitui o publicado no DOE.</w:t>
      </w:r>
    </w:p>
    <w:p w14:paraId="1B714C73" w14:textId="02FA4957" w:rsidR="00EE657E" w:rsidRPr="006520BE" w:rsidRDefault="00EE657E" w:rsidP="00EE657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 xml:space="preserve">Diário Oficial do Estado de Rondônia nº </w:t>
      </w:r>
      <w:r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120</w:t>
      </w: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28/06</w:t>
      </w: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/2022</w:t>
      </w: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28/06</w:t>
      </w:r>
      <w:r w:rsidRPr="006520BE">
        <w:rPr>
          <w:rFonts w:ascii="Calibri" w:eastAsia="Times New Roman" w:hAnsi="Calibri" w:cs="Calibri"/>
          <w:color w:val="000000"/>
          <w:sz w:val="20"/>
          <w:szCs w:val="20"/>
          <w:lang w:eastAsia="pt-BR"/>
        </w:rPr>
        <w:t>/2022</w:t>
      </w:r>
    </w:p>
    <w:p w14:paraId="4E334181" w14:textId="77777777" w:rsidR="006F1187" w:rsidRPr="006F1187" w:rsidRDefault="006F1187" w:rsidP="006F1187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F64E209" w14:textId="5496C939" w:rsidR="006F1187" w:rsidRPr="006F1187" w:rsidRDefault="006F1187" w:rsidP="006F1187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37B26E58" wp14:editId="17096534">
            <wp:extent cx="1315264" cy="1009935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0674" cy="1014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E99400E" w14:textId="77777777" w:rsidR="006F1187" w:rsidRDefault="006F1187" w:rsidP="006F1187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C402385" w14:textId="671EAB29" w:rsidR="006F1187" w:rsidRPr="006F1187" w:rsidRDefault="006F1187" w:rsidP="006F1187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439FA49F" w14:textId="1D9F5418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5E7B329D" w14:textId="6C9E3ABB" w:rsid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036/2022/GAB/CRE</w:t>
      </w:r>
    </w:p>
    <w:p w14:paraId="0D401657" w14:textId="77777777" w:rsidR="000C667F" w:rsidRDefault="000C667F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</w:p>
    <w:p w14:paraId="25F96B83" w14:textId="0A0244E4" w:rsidR="000C667F" w:rsidRPr="000C667F" w:rsidRDefault="000C667F" w:rsidP="000C667F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FF0000"/>
          <w:sz w:val="34"/>
          <w:szCs w:val="34"/>
        </w:rPr>
      </w:pPr>
      <w:r w:rsidRPr="000C667F">
        <w:rPr>
          <w:rStyle w:val="Forte"/>
          <w:rFonts w:asciiTheme="minorHAnsi" w:hAnsiTheme="minorHAnsi" w:cstheme="minorHAnsi"/>
          <w:color w:val="FF0000"/>
          <w:sz w:val="34"/>
          <w:szCs w:val="34"/>
        </w:rPr>
        <w:t xml:space="preserve">REVOGADA PELA </w:t>
      </w:r>
      <w:hyperlink r:id="rId8" w:tgtFrame="_blank" w:history="1">
        <w:r w:rsidRPr="000C667F"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  <w:u w:val="none"/>
          </w:rPr>
          <w:t>IN Nº 0</w:t>
        </w:r>
        <w:r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  <w:u w:val="none"/>
          </w:rPr>
          <w:t>43</w:t>
        </w:r>
        <w:r w:rsidRPr="000C667F">
          <w:rPr>
            <w:rStyle w:val="Hyperlink"/>
            <w:rFonts w:asciiTheme="minorHAnsi" w:hAnsiTheme="minorHAnsi" w:cstheme="minorHAnsi"/>
            <w:b/>
            <w:bCs/>
            <w:color w:val="FF0000"/>
            <w:sz w:val="34"/>
            <w:szCs w:val="34"/>
            <w:u w:val="none"/>
          </w:rPr>
          <w:t>/2022/GAB/CRE</w:t>
        </w:r>
      </w:hyperlink>
      <w:r w:rsidRPr="000C667F">
        <w:rPr>
          <w:rStyle w:val="Forte"/>
          <w:rFonts w:asciiTheme="minorHAnsi" w:hAnsiTheme="minorHAnsi" w:cstheme="minorHAnsi"/>
          <w:color w:val="FF0000"/>
          <w:sz w:val="34"/>
          <w:szCs w:val="34"/>
        </w:rPr>
        <w:t>- DOE Nº 1</w:t>
      </w:r>
      <w:r>
        <w:rPr>
          <w:rStyle w:val="Forte"/>
          <w:rFonts w:asciiTheme="minorHAnsi" w:hAnsiTheme="minorHAnsi" w:cstheme="minorHAnsi"/>
          <w:color w:val="FF0000"/>
          <w:sz w:val="34"/>
          <w:szCs w:val="34"/>
        </w:rPr>
        <w:t>43</w:t>
      </w:r>
      <w:r w:rsidRPr="000C667F">
        <w:rPr>
          <w:rStyle w:val="Forte"/>
          <w:rFonts w:asciiTheme="minorHAnsi" w:hAnsiTheme="minorHAnsi" w:cstheme="minorHAnsi"/>
          <w:color w:val="FF0000"/>
          <w:sz w:val="34"/>
          <w:szCs w:val="34"/>
        </w:rPr>
        <w:t>, DE 28.0</w:t>
      </w:r>
      <w:r>
        <w:rPr>
          <w:rStyle w:val="Forte"/>
          <w:rFonts w:asciiTheme="minorHAnsi" w:hAnsiTheme="minorHAnsi" w:cstheme="minorHAnsi"/>
          <w:color w:val="FF0000"/>
          <w:sz w:val="34"/>
          <w:szCs w:val="34"/>
        </w:rPr>
        <w:t>7</w:t>
      </w:r>
      <w:r w:rsidRPr="000C667F">
        <w:rPr>
          <w:rStyle w:val="Forte"/>
          <w:rFonts w:asciiTheme="minorHAnsi" w:hAnsiTheme="minorHAnsi" w:cstheme="minorHAnsi"/>
          <w:color w:val="FF0000"/>
          <w:sz w:val="34"/>
          <w:szCs w:val="34"/>
        </w:rPr>
        <w:t>.2022</w:t>
      </w:r>
    </w:p>
    <w:p w14:paraId="58E3607C" w14:textId="77777777" w:rsidR="000C667F" w:rsidRPr="006F1187" w:rsidRDefault="000C667F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7519C7C" w14:textId="77777777" w:rsidR="006F1187" w:rsidRPr="006F1187" w:rsidRDefault="006F1187" w:rsidP="006F1187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0ED06A8" w14:textId="77777777" w:rsidR="006F1187" w:rsidRPr="006F1187" w:rsidRDefault="006F1187" w:rsidP="006F1187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30252B0E" w14:textId="77777777" w:rsidR="006F1187" w:rsidRPr="006F1187" w:rsidRDefault="006F1187" w:rsidP="006F1187">
      <w:pPr>
        <w:spacing w:before="80" w:after="80" w:line="240" w:lineRule="auto"/>
        <w:ind w:left="240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CF191A1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COORDENADOR-GERAL DA RECEITA ESTADUAL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legais,</w:t>
      </w:r>
    </w:p>
    <w:p w14:paraId="7A6C8349" w14:textId="77777777" w:rsidR="006F1187" w:rsidRPr="006F1187" w:rsidRDefault="006F1187" w:rsidP="006F1187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FF57165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Toc439759765"/>
      <w:r w:rsidRPr="006F1187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bookmarkEnd w:id="0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760BFC7D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4E24E95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A Pauta Fiscal de mercadorias e produtos corresponde ao valor mínimo das operações ou prestações de saídas, não estando incluso o frete, exceto nos casos especificamente indicados (</w:t>
      </w:r>
      <w:hyperlink r:id="rId9" w:anchor="L_688_96_CX" w:tgtFrame="_blank" w:history="1">
        <w:r w:rsidRPr="006F1187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Lei nº 688/96, art. 18, § 6º</w:t>
        </w:r>
      </w:hyperlink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).</w:t>
      </w:r>
    </w:p>
    <w:p w14:paraId="38ED77AE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91527FB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1º  O imposto será calculado sobre o valor da operação quando este for superior ao valor fixado em Pauta Fiscal.</w:t>
      </w:r>
    </w:p>
    <w:p w14:paraId="0BAB6C87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6F2E31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2º  Aplica-se às operações internas e interestaduais.</w:t>
      </w:r>
    </w:p>
    <w:p w14:paraId="264BDBA7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3664F1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47004264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1"/>
    </w:p>
    <w:p w14:paraId="0CCB5223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5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2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</w:p>
    <w:p w14:paraId="6F1AC15C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78CC8C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A Pauta Fiscal de Preços Mínimos prevista no </w:t>
      </w:r>
      <w:hyperlink r:id="rId10" w:anchor="RICMS_RO_TII_CII_SI" w:tgtFrame="_blank" w:history="1">
        <w:r w:rsidRPr="006F1187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art. 27 do RICMS/RO</w:t>
        </w:r>
      </w:hyperlink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, aprovado pelo Decreto nº 22.721, de 2018, será a prevista neste capítulo.</w:t>
      </w:r>
    </w:p>
    <w:p w14:paraId="654C06E0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30B0AE7F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</w:t>
      </w:r>
    </w:p>
    <w:p w14:paraId="0522FFED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39759766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PECUÁRIA</w:t>
      </w:r>
      <w:bookmarkEnd w:id="3"/>
    </w:p>
    <w:p w14:paraId="2AC0ED02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6512B43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de Pecuária.</w:t>
      </w:r>
    </w:p>
    <w:p w14:paraId="32F57265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5"/>
        <w:gridCol w:w="1069"/>
        <w:gridCol w:w="490"/>
        <w:gridCol w:w="1078"/>
        <w:gridCol w:w="1148"/>
        <w:gridCol w:w="1357"/>
        <w:gridCol w:w="1078"/>
        <w:gridCol w:w="1293"/>
        <w:gridCol w:w="1408"/>
      </w:tblGrid>
      <w:tr w:rsidR="001E1358" w:rsidRPr="006F1187" w14:paraId="3D201524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26A5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6DA7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88E1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358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F769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377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5A38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</w:p>
        </w:tc>
      </w:tr>
      <w:tr w:rsidR="001E1358" w:rsidRPr="006F1187" w14:paraId="6051D36B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7EA6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879F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AC41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10F9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F809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553A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656F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3889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BE58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6F1187" w:rsidRPr="006F1187" w14:paraId="3BE17A3D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8AC7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BOVINO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DA0C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02.01</w:t>
            </w:r>
          </w:p>
        </w:tc>
        <w:tc>
          <w:tcPr>
            <w:tcW w:w="785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DF80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6F1187" w:rsidRPr="006F1187" w14:paraId="37125F16" w14:textId="77777777" w:rsidTr="001E1358">
        <w:trPr>
          <w:tblCellSpacing w:w="0" w:type="dxa"/>
        </w:trPr>
        <w:tc>
          <w:tcPr>
            <w:tcW w:w="1075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B517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DE CORTE</w:t>
            </w:r>
          </w:p>
        </w:tc>
      </w:tr>
      <w:tr w:rsidR="001E1358" w:rsidRPr="006F1187" w14:paraId="2D4EF9FA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6A2B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Vaca gorda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C0FA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02.01.01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1721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23F2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3.049,00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CF25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9B82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B04D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3.224,00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48C6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C553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57E1CBEB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8A61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Boi gordo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98C8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02.01.02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05F9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03A8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4.693,00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27E5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506D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4A4B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4.959,00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702AA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0C2E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5D1D627C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8D27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0 a 8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EB56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02.01.03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24DF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6E2B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875,00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5420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1F60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775C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F39D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A334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66F6C29D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8247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9 a 12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B8E8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02.01.04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855D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30AA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C7CC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D10B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78F6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5487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A0CB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3575066A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4DDB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fêmea, 13 a 24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AD02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02.01.05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F7E9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869A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2.250,00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B179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504D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6EDF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4ECD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F9E9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75B4D40D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3E36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25 a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6D60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02.01.06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DC9E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8347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2.450,00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2331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FD6F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6E20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2.550,00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9082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A4DB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032A74AA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7DDC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fêmea acima de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2DF4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02.01.07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D4A9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25BF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2.650,00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FE56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0A13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5C47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2.800,00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F3BB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2823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3F6A46B8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A5AD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0 a 8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B2BE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02.01.08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0A9F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6440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C705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EDBD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4112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30DC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3D0B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4B0BD7B7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7E15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macho, 9 a 12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D11B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02.01.09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E439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4FB0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1.150,00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E6A2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BE9C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488B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E371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3457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66523D39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F754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13 a 24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1F61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02.01.10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9872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3882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2.700,00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A88F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48AD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F85F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2.900,00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42EF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AEE3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1E2400E6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3B43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 macho 25 a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542C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02.01.11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07B8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FC7B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3.025,00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D205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E0B7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B6D2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3.225,00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6B08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E281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193C33E6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3408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Bovino macho acima de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F9E7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02.01.12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EF4C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13CF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3.350,00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C1B2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9AD8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4285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3.550,00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D09F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5348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5F63AFC1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FBBC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LEITEIRO/CRUZADO/MESTIÇO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35DC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102F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AB01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33D3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FA05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65EF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679F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17D6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E1358" w:rsidRPr="006F1187" w14:paraId="15BDD1A1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A5DD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0 a 8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E31E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02.01.13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D6B5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BF58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790,00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7C8F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55BA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B2C0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810,00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3FDA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5C61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298B48C2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FBC7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9 a 12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E1D2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02.01.14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1985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F2C4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875,00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1BF3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14F4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B871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AB34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CABE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30615704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308C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 13 a 24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48D0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02.01.15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29A5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6A9F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2.150,00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2ED0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B006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B3C5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2.150,00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7D0E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5A68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63D974DF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3F81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 25 a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24B3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02.01.16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BB52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05F0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2.330,00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B21B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8E82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E300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2.150,00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44D2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0091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6793C1E4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56DB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fêmea, acima de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F1C7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02.01.17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3B4E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0F50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2.510,00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54DA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11BB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22F9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2.150,00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7F54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9FE7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14A46E07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23D8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0 a 8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FBEA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02.01.18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31A7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B075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995,00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68D9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1ED8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17B6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7FCD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B25C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67566BD8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DC14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macho, 9 a 12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BDC1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02.01.19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7336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BC71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1.005,00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2956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B540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3A42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1.125,00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D3F9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C578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3C86D82B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4384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 13 a 24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FCA7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02.01.20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72CF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4012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1.816,00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DFD3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7966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2819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1.960,00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2DF0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26FC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7E126A96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FD04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mestiço/cruzado, macho 25 a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5E16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02.01.21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5DDD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BCF9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2.665,00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7382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1423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7592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2.260,00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521F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3C11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1BCD2DC0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FEC5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Bovino, mestiço/cruzado</w:t>
            </w: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, macho, acima de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B669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02.01.22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C125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858C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3.060,00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223C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036/2022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37B8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01/07/2022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7F6D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2.560,00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654E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032/2022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4DD5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01/06/2022</w:t>
            </w:r>
          </w:p>
        </w:tc>
      </w:tr>
      <w:tr w:rsidR="001E1358" w:rsidRPr="006F1187" w14:paraId="4A0C8A8E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0E6F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Vaca Leiteira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A08E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02.01.23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5022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F6EE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E4F4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391C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C9AB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3.000,00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76DD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E90F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1E1358" w:rsidRPr="006F1187" w14:paraId="2DC4743C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C4B3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Touro reprodutor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E70D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02.01.24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AFB1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cb.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F49D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FB40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B9B2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D3DF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E986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A5ED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1E1358" w:rsidRPr="006F1187" w14:paraId="1469CF0E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BE26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Vaca com cria até 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8B97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02.01.25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011B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3E97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FD06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B8B6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1171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07BB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60C1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1E1358" w:rsidRPr="006F1187" w14:paraId="45428438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0EA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Vaca solteira acima de 24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2DA7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02.01.26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4E52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7A05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E487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020C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5664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092D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F44E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01/09/2015</w:t>
            </w:r>
          </w:p>
        </w:tc>
      </w:tr>
      <w:tr w:rsidR="001E1358" w:rsidRPr="006F1187" w14:paraId="76E0668D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7246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C1E8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C8AE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9493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A642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1D7B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E029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5422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7A4F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E1358" w:rsidRPr="006F1187" w14:paraId="105C8FD2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B32B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Vaca registrada até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5B4A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02.01.27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0558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D838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C361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5402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B83A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70CF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A25E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1E1358" w:rsidRPr="006F1187" w14:paraId="203A328D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625A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Touro registrado até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F8AF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02.01.28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376B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DC81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1AEA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66BD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4579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4.000,00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16B6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23/2016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28B6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11/08/2016</w:t>
            </w:r>
          </w:p>
        </w:tc>
      </w:tr>
      <w:tr w:rsidR="001E1358" w:rsidRPr="006F1187" w14:paraId="4E55168F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2200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BUBALINO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4112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02.02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2BFD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6573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C0CE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8D24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833D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928C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E2F2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E1358" w:rsidRPr="006F1187" w14:paraId="3EC94B53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F48C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Macho/fêmea p/cria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822E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02.02.01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F061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9F0A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2355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65D4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4FF2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D41E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6006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3B4248ED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B90E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Macho para abate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3FC3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02.02.02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07AB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08E0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6852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0043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F64E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1.160,00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FA25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430D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70F08EC9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4750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Fêmea para abate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9771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02.02.03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A6B0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88B7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B163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1236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859A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3FB5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EF24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4E37C385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2B9D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Fêmea com cria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1557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02.02.04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770B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C242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4AA5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6A27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4970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3174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FCA1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6419FFDF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4B1E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Bezerro até 12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932D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02.02.05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173F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9EA1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5A8C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7C36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F8D8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370,00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612D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EB4C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56F173B0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9F61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Bezerra até 12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28F4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02.02.06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0204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2996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325C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D5A2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C749C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290,00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5399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E626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2A5EDECE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00D3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Fêmea 12 a 18 meses (10 arrobas)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7CE8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02.02.07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9BDF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9B92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0A96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033B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C655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7C80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20BE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01F00DF5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6486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Fêmea 18 a 24 meses (16 arrobas)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52AE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02.02.08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CC22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230C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5585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B07F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CE94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790,00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DB66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CAD4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03DFB8B9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413F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SUÍNO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EF22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02.03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BAF1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8A35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E9A2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D367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0559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F74B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6C7C0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E1358" w:rsidRPr="006F1187" w14:paraId="5A5CAA50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E34F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Suíno para abate - tipo banha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21A6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02.03.01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BD03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0808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EFEF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7968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79D1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2CE4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05FE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2AF724ED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EA72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Suíno para abate - tipo carne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ECF0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02.03.02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8BC7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336A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3EC8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68EE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4F7C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3630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B624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445DA2A2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062B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Leitão ou leitoa até 10 Kg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8501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02.03.03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63A8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F5C2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E1BB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AA23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CC96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7569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11D4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65BC748B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4F95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Suíno Matriz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E6C4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02.03.04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D9CD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5C56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30B8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F528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ED0C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B344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29D6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3079EC65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FDE5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Suíno reprodutor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0EA3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02.03.05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65EE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3A7B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63BF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6B31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6257A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C9354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E951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3CAC4AAE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EA72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EQUINO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F291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02.04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7E10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0673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4801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4089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B69B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2927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A30B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E1358" w:rsidRPr="006F1187" w14:paraId="70D11D1B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9B97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Cavalo ou égua para abate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D1CA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02.04.01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0969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D347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2490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8EAF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BA40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0A29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B6DD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1E1358" w:rsidRPr="006F1187" w14:paraId="27D85605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6836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Cavalo ou égua para trabalho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B884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02.04.02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86D7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CBF0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A5ED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5478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5F5A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310,00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F2D2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38D8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1E1358" w:rsidRPr="006F1187" w14:paraId="3A5FA25E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8D49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Cavalo ou égua - controlados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03F0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02.04.03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DF24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3D99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E78B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A445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DD151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960,00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4045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7575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1E1358" w:rsidRPr="006F1187" w14:paraId="40705CF1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4B53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Cavalo ou égua registrado (exceto inglês)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9846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02.04.04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959C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7246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B705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1579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9956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5FCB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DDAD0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1E1358" w:rsidRPr="006F1187" w14:paraId="0B470985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A5B4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Cavalo ou égua inglês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D52F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02.04.05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4BE3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176B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4B35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1989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73C9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CF42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F60F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1E1358" w:rsidRPr="006F1187" w14:paraId="0BB53394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4F27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Égua com cria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7373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02.04.06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F283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6353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3A4F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D785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E9A2B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D210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A3A8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1E1358" w:rsidRPr="006F1187" w14:paraId="6872C281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86E0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Potro ou potranca para cria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13A3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02.04.07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4052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5D46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322B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81E3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B70A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190,00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DA69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D96E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01/01/2012</w:t>
            </w:r>
          </w:p>
        </w:tc>
      </w:tr>
      <w:tr w:rsidR="001E1358" w:rsidRPr="006F1187" w14:paraId="4131A393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CBDA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Potro ou potranca registrado até 36 meses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5AED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02.04.08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1B79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CDFE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604F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9817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7ED1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EB2B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AF4E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1/01/2012</w:t>
            </w:r>
          </w:p>
        </w:tc>
      </w:tr>
      <w:tr w:rsidR="001E1358" w:rsidRPr="006F1187" w14:paraId="3600258E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D029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CAPRINO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9199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02.05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6D12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29A3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2E9A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B6672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5D9A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C15B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9E7D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1E1358" w:rsidRPr="006F1187" w14:paraId="12345966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D9B7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Macho ou fêmea para abate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3019F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02.05.01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20A3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F2845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88057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02F9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EB794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88,00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59CA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8990C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  <w:tr w:rsidR="001E1358" w:rsidRPr="006F1187" w14:paraId="124CAC0E" w14:textId="77777777" w:rsidTr="001E1358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6513A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Macho ou fêmea para cria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7209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02.05.02</w:t>
            </w:r>
          </w:p>
        </w:tc>
        <w:tc>
          <w:tcPr>
            <w:tcW w:w="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A513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B9243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11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6ECE8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3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B4E96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  <w:tc>
          <w:tcPr>
            <w:tcW w:w="10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27CD9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71,00</w:t>
            </w:r>
          </w:p>
        </w:tc>
        <w:tc>
          <w:tcPr>
            <w:tcW w:w="12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C7F0D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01/2015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2F70E" w14:textId="77777777" w:rsidR="006F1187" w:rsidRPr="006F1187" w:rsidRDefault="006F1187" w:rsidP="006F1187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16/03/2015</w:t>
            </w:r>
          </w:p>
        </w:tc>
      </w:tr>
    </w:tbl>
    <w:p w14:paraId="22715201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7063BDB0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II</w:t>
      </w:r>
    </w:p>
    <w:p w14:paraId="3D70F429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3153A00A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2F5C9F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64013A6B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</w:t>
      </w:r>
    </w:p>
    <w:p w14:paraId="1E2B020D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FA64C4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4º 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agrícolas, laticínios e extrativismo.</w:t>
      </w:r>
    </w:p>
    <w:p w14:paraId="0AF8AE50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6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0"/>
        <w:gridCol w:w="811"/>
        <w:gridCol w:w="523"/>
        <w:gridCol w:w="643"/>
        <w:gridCol w:w="784"/>
        <w:gridCol w:w="1092"/>
        <w:gridCol w:w="563"/>
        <w:gridCol w:w="784"/>
        <w:gridCol w:w="1092"/>
      </w:tblGrid>
      <w:tr w:rsidR="006F1187" w:rsidRPr="006F1187" w14:paraId="1B04C410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3F7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3F0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B18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0C53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ABA2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</w:p>
        </w:tc>
      </w:tr>
      <w:tr w:rsidR="00C0679B" w:rsidRPr="006F1187" w14:paraId="7EEA452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2556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2539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D8A2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A63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909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0146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BC52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74E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EC2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6F1187" w:rsidRPr="006F1187" w14:paraId="36D1543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BC8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52B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E46D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0679B" w:rsidRPr="006F1187" w14:paraId="0686757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8AA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680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E59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67D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E89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09C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EFD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C74D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C4C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6F1187" w:rsidRPr="006F1187" w14:paraId="3372DA0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64B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DCB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94B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0679B" w:rsidRPr="006F1187" w14:paraId="4090063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22B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A123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9218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8A45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680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CD96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C55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897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72C0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C0679B" w:rsidRPr="006F1187" w14:paraId="17B37B7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C57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E42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A2D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572C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E7D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3C0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D2D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836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1479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C0679B" w:rsidRPr="006F1187" w14:paraId="0FA913A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44C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348B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A14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D32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7CE4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295B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7B3B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5C8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4193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C0679B" w:rsidRPr="006F1187" w14:paraId="031EA8E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497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530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16C6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964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EFD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2EE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594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4A3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703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3370442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18EA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9E7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C190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9962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365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9D8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3F7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AEF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3055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C0679B" w:rsidRPr="006F1187" w14:paraId="1F4AB13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26C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A5A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632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A27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5C99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2C04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64B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562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3540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1B31950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E22D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 tipo AP ( Fardo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B55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EBA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4C5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C7B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5B80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258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01C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50EB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6F170A0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E5F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14E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DBDD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8DA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471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BE11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E46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A45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378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2793205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79B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842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749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8FD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6FE2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795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7D3B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1C9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B01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6F1187" w:rsidRPr="006F1187" w14:paraId="4B0308B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CB7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AE4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A53F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0679B" w:rsidRPr="006F1187" w14:paraId="2B7C6C8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2F9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B72B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D3C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FD9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8AE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5D9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9D1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AEEF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0557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41682C1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B97B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8DF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CD07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73A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E74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500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DD0A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A71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1FBD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C0679B" w:rsidRPr="006F1187" w14:paraId="43BBA95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F7F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531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3AC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1A62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0ED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264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8D7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19E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F26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1BD3FB7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D51E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C64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71B0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3B43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5FE1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2B83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1DE5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C5B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F82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6F1187" w:rsidRPr="006F1187" w14:paraId="4F76448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292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E4D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52F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0679B" w:rsidRPr="006F1187" w14:paraId="6D4D882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0A0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0E3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D656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900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403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202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D53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3A00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E06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6D81CAF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CD4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2E8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601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FE1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1794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63A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10/11/2017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2634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6C1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7B1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6F1187" w:rsidRPr="006F1187" w14:paraId="28C0EF5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38E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066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00F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0679B" w:rsidRPr="006F1187" w14:paraId="05C1829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9AA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1B36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D374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DD6F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B87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E3E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E11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67AA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C9A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C0679B" w:rsidRPr="006F1187" w14:paraId="20FA4C4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CCA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B282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0995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842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2C2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AAF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339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222B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993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C0679B" w:rsidRPr="006F1187" w14:paraId="38DBFE8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C5C3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A747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29B7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34B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7A5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6F49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1828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9F1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00C7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6F1187" w:rsidRPr="006F1187" w14:paraId="6729EC4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FBF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06E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665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0679B" w:rsidRPr="006F1187" w14:paraId="1893228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98F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A72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4470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65FE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981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988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9EA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FE8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7D5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56B6D65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12A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2A2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560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DD1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4A8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E7C2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D7E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511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F1A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38AF0B4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8E4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Feijão de Corda (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macaçar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7A9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11C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EF3D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DF0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F875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6E7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E63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D6A9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1DB849F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191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Feijão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Jalo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EC7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726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8E76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143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F399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019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CF0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1A73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3A80BA1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A349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F5C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DC2A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0DB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2F9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3F59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269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C929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0CA6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025FC8E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ED4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C3F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2A7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A549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C60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F3A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4F70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5D2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0692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00840C5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A17F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50E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A642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1C8B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F1C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CC8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C28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F9B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7B6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C0679B" w:rsidRPr="006F1187" w14:paraId="60B107A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90A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67E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0A2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9825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98FC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CC4A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0A63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54F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EC1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6F1187" w:rsidRPr="006F1187" w14:paraId="6C58C24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FFB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6B31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0C59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C0679B" w:rsidRPr="006F1187" w14:paraId="7135E6E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14E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CD8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E86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AA6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1D3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BBC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339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2DE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6D0D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C0679B" w:rsidRPr="006F1187" w14:paraId="314983A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8D56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EEE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13A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FDE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BA3B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479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44A7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DA55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49EB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19/03/2004</w:t>
            </w:r>
          </w:p>
        </w:tc>
      </w:tr>
      <w:tr w:rsidR="006F1187" w:rsidRPr="006F1187" w14:paraId="55EBEA0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BBD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8C8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58B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6F1187" w:rsidRPr="006F1187" w14:paraId="2C3688CA" w14:textId="77777777" w:rsidTr="006F1187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D9E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CACAU</w:t>
            </w:r>
          </w:p>
        </w:tc>
      </w:tr>
      <w:tr w:rsidR="00C0679B" w:rsidRPr="006F1187" w14:paraId="6C28DCB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A83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86D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0F2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25D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C41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A75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185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76F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7D0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</w:tr>
    </w:tbl>
    <w:p w14:paraId="76A72BEB" w14:textId="77777777" w:rsidR="006F1187" w:rsidRPr="006F1187" w:rsidRDefault="006F1187" w:rsidP="006F118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4CCA70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1º  Nos casos em que a embalagem do arroz tipo 1, 2, 3, 4, 5 e AP por sacas de 60 Kg, o preço deverá ser multiplicado por 2.0.</w:t>
      </w:r>
    </w:p>
    <w:p w14:paraId="4AFEEC19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2º  Nas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30B46AE0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3º  Nas operações com cacau em amêndoas dispostas nesta seção não se aplicará a pauta quando destinadas a estabelecimento industrial situado neste Estado ou em outra unidade federativa.</w:t>
      </w:r>
    </w:p>
    <w:p w14:paraId="1474ED84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4C8A822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00E70FA0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3B4F167C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41E7713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5º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laticínios e extrativismo.  </w:t>
      </w:r>
    </w:p>
    <w:p w14:paraId="7FCB0C02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97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71"/>
        <w:gridCol w:w="811"/>
        <w:gridCol w:w="523"/>
        <w:gridCol w:w="563"/>
        <w:gridCol w:w="784"/>
        <w:gridCol w:w="1092"/>
        <w:gridCol w:w="563"/>
        <w:gridCol w:w="784"/>
        <w:gridCol w:w="1092"/>
      </w:tblGrid>
      <w:tr w:rsidR="006F1187" w:rsidRPr="006F1187" w14:paraId="3D886CCF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8AF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F990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EA1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88D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FCC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455603" w:rsidRPr="006F1187" w14:paraId="5F44C0E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324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10FC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61BB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2AC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A17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4C9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ADF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FF1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C1BD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455603" w:rsidRPr="006F1187" w14:paraId="1BF4748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99C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400A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A31B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2A0B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C2E9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389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55AE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834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CEB1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6F1187" w:rsidRPr="006F1187" w14:paraId="3D98B90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733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951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274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55603" w:rsidRPr="006F1187" w14:paraId="1B1CAC2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E6BE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E3F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9AA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D99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BCD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82F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06B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8B0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C42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2E3A061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557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E2C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2B7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092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496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028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2F34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C726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DA39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655236B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779B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53C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F88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05F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CEF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62D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B549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A05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C1E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63AC82F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B3C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F9C9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6144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5E5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29D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EC6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69A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6D6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80A3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59CB046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95D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9B4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998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68E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54E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CAC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19D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C00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7D45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027A3E1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491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Queijo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A29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CF7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0C8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34D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E774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21A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821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ADA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455603" w:rsidRPr="006F1187" w14:paraId="7396DB8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D36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A2C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1B06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94E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805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A2F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FD0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160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B83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455603" w:rsidRPr="006F1187" w14:paraId="2EA0FCB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FD8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3C51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BD3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7E3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68F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B0E3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E01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096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C6E5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6646196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B791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0DF7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A95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825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673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8ED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E11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87F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4E0F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4089754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A33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7EA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7F8D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3254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908D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47B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5FC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10F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012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6F1187" w:rsidRPr="006F1187" w14:paraId="20836A5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402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0B1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E32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455603" w:rsidRPr="006F1187" w14:paraId="0989779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2DC2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585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C95D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D13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296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66B6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4040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B22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114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1335CF4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E37D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13EB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F1B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9E82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BFC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02B7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10A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495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230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0A8E122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E98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05F8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0CC0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EF1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BF1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B8D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7C5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BFE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5E4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  <w:tr w:rsidR="00455603" w:rsidRPr="006F1187" w14:paraId="65227F0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B390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6EF9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198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06F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373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5869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97E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372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81D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</w:tr>
    </w:tbl>
    <w:p w14:paraId="77709425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4F056C3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 III</w:t>
      </w:r>
    </w:p>
    <w:p w14:paraId="033D527B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6291F1C7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3F548DF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Art. 6º 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sucata, pescado, vasilhames, pneus (carcaças) e outros.</w:t>
      </w:r>
    </w:p>
    <w:p w14:paraId="43F95ADE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56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17"/>
        <w:gridCol w:w="970"/>
        <w:gridCol w:w="567"/>
        <w:gridCol w:w="624"/>
        <w:gridCol w:w="979"/>
        <w:gridCol w:w="1232"/>
        <w:gridCol w:w="868"/>
        <w:gridCol w:w="910"/>
        <w:gridCol w:w="1139"/>
        <w:gridCol w:w="50"/>
      </w:tblGrid>
      <w:tr w:rsidR="00D94457" w:rsidRPr="006F1187" w14:paraId="596DA477" w14:textId="77777777" w:rsidTr="00AB408F">
        <w:trPr>
          <w:gridAfter w:val="1"/>
          <w:wAfter w:w="50" w:type="dxa"/>
          <w:tblHeader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FD7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AB0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97B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2835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7FA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291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319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Anterior</w:t>
            </w:r>
          </w:p>
        </w:tc>
      </w:tr>
      <w:tr w:rsidR="00D94457" w:rsidRPr="006F1187" w14:paraId="008CC139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B43D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599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EA2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CBC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AB8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4E1B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4B6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BFD1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A1C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6F1187" w:rsidRPr="006F1187" w14:paraId="7D8BBD74" w14:textId="77777777" w:rsidTr="00D94457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D5D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SUCATAS, VASILHAMES, PNEUS (Carcaças) e OUTROS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0682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7783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D94457" w:rsidRPr="006F1187" w14:paraId="1F13B203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0056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Alumínio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CEAD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ABF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8542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1ED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8C0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D2F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1,65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129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5FC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D94457" w:rsidRPr="006F1187" w14:paraId="630C1398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0E8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Antimônio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A737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04.01.02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D112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896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2C4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01D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F673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0,90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77C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FCF9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D94457" w:rsidRPr="006F1187" w14:paraId="399D96B0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8A7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Bateria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CE2F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04.01.03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AC3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7E0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9EB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1508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C6C5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465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B6A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D94457" w:rsidRPr="006F1187" w14:paraId="13E93343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AB1B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Bronze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049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04.01.04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E42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8C9F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7AE2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161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3B58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1,90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835D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74B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D94457" w:rsidRPr="006F1187" w14:paraId="1DB9B11F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04CC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Chumbo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D89E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04.01.05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FBA6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E11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5C1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ADA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021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FEB6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68A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D94457" w:rsidRPr="006F1187" w14:paraId="01B5588B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CC2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Cobre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364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04.01.06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765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BED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32D0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221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8B12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3,10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04D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A13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D94457" w:rsidRPr="006F1187" w14:paraId="60893DBD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276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Ferro (aparas de chapas e vergalhões)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BB6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04.01.07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4C3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4B1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AEBF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53C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FA97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5AD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D80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</w:tr>
      <w:tr w:rsidR="00D94457" w:rsidRPr="006F1187" w14:paraId="587E868A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26E0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Ferro (outros)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2D6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04.01.08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A70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F596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0,15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5B5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172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D3E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5E2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0E92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D94457" w:rsidRPr="006F1187" w14:paraId="1B28DA5A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C4D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Fio encapado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5FA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04.01.09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8A40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A31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BB80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E98E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C21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B2C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759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D94457" w:rsidRPr="006F1187" w14:paraId="5F3F0511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D75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Metal Latão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622C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04.01.10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22D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E1A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9B83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CF3D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455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338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68E5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D94457" w:rsidRPr="006F1187" w14:paraId="56E00B9D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24F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Papel Velho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E7B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68B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D90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8174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107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E59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0,04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F21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B600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D94457" w:rsidRPr="006F1187" w14:paraId="084F9DB5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A77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Plástico (PEAD, PEBD, PP, PS) Prensado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41DC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026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2EB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27D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8E6B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01/04/2013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8AD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EE8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D29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D94457" w:rsidRPr="006F1187" w14:paraId="5556F88D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1EC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Radiador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4A4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330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9CA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3,17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56E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FF7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83C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249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55B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D94457" w:rsidRPr="006F1187" w14:paraId="320B80E1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A103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Zinco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CE3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C9C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033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956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177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F2B2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74B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814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D94457" w:rsidRPr="006F1187" w14:paraId="1C870AF3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C12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Isopor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C0A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1A6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566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5EBB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FAC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E99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B09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AB5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D94457" w:rsidRPr="006F1187" w14:paraId="5BA13394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BCB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Aço inox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88C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71F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AA20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1,30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5BFD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CFC1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FAA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0D7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E3D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D94457" w:rsidRPr="006F1187" w14:paraId="73BC7E21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49D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Plástico tipo PET Prensado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BD8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51D06D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04.01.17</w:t>
            </w:r>
          </w:p>
          <w:p w14:paraId="43FFF0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60A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6483CC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  <w:p w14:paraId="2F4C44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549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DC4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07/2016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E7F4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496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8442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B36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01/04/2013</w:t>
            </w:r>
          </w:p>
        </w:tc>
      </w:tr>
      <w:tr w:rsidR="00D94457" w:rsidRPr="006F1187" w14:paraId="52799E52" w14:textId="77777777" w:rsidTr="00AB408F">
        <w:trPr>
          <w:gridAfter w:val="1"/>
          <w:wAfter w:w="50" w:type="dxa"/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FB3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Plástico tipo PET Triturado (FLAKE)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7C9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04.01.18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C92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019E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D8D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8198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8A5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C63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883E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455603" w:rsidRPr="006F1187" w14:paraId="53A40174" w14:textId="77777777" w:rsidTr="00AB408F">
        <w:trPr>
          <w:gridAfter w:val="1"/>
          <w:wAfter w:w="50" w:type="dxa"/>
          <w:trHeight w:val="476"/>
          <w:tblCellSpacing w:w="0" w:type="dxa"/>
          <w:jc w:val="center"/>
        </w:trPr>
        <w:tc>
          <w:tcPr>
            <w:tcW w:w="341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B90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Plástico Misto (PEAD, PEBD, PP, PS) Triturado(FLAKE)</w:t>
            </w:r>
          </w:p>
        </w:tc>
        <w:tc>
          <w:tcPr>
            <w:tcW w:w="97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CCA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04.01.19</w:t>
            </w:r>
          </w:p>
        </w:tc>
        <w:tc>
          <w:tcPr>
            <w:tcW w:w="5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FC4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kg</w:t>
            </w:r>
          </w:p>
        </w:tc>
        <w:tc>
          <w:tcPr>
            <w:tcW w:w="62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177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97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F5E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02/2012</w:t>
            </w:r>
          </w:p>
        </w:tc>
        <w:tc>
          <w:tcPr>
            <w:tcW w:w="123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D6F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86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E97A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1,10</w:t>
            </w:r>
          </w:p>
        </w:tc>
        <w:tc>
          <w:tcPr>
            <w:tcW w:w="91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C524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E717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455603" w:rsidRPr="006F1187" w14:paraId="08D55BD0" w14:textId="77777777" w:rsidTr="00AB408F">
        <w:trPr>
          <w:tblCellSpacing w:w="0" w:type="dxa"/>
          <w:jc w:val="center"/>
        </w:trPr>
        <w:tc>
          <w:tcPr>
            <w:tcW w:w="341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8987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7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D87C2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E13B7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2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71F3B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7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60CC6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3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4E8F5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6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A07D3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1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AF73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3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A5FA8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47ABC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455603" w:rsidRPr="006F1187" w14:paraId="798AD1B2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FE20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Plástico tipo Filme Prensado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FDB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04.01.20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7A6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651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1E3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57BA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4FD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43C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BC9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50" w:type="dxa"/>
            <w:vAlign w:val="center"/>
            <w:hideMark/>
          </w:tcPr>
          <w:p w14:paraId="6F8918D7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5638421E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B9D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VASILHAMES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EE5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04.02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5290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" w:type="dxa"/>
            <w:vAlign w:val="center"/>
            <w:hideMark/>
          </w:tcPr>
          <w:p w14:paraId="7A638027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5DA1F504" w14:textId="77777777" w:rsidTr="00D94457">
        <w:trPr>
          <w:tblCellSpacing w:w="0" w:type="dxa"/>
          <w:jc w:val="center"/>
        </w:trPr>
        <w:tc>
          <w:tcPr>
            <w:tcW w:w="10706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D4CBE" w14:textId="77777777" w:rsidR="006F1187" w:rsidRPr="006F1187" w:rsidRDefault="006F1187" w:rsidP="00A6744B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  <w:tc>
          <w:tcPr>
            <w:tcW w:w="50" w:type="dxa"/>
            <w:vAlign w:val="center"/>
            <w:hideMark/>
          </w:tcPr>
          <w:p w14:paraId="7B85F8AD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307BDB5B" w14:textId="77777777" w:rsidTr="00D94457">
        <w:trPr>
          <w:tblCellSpacing w:w="0" w:type="dxa"/>
          <w:jc w:val="center"/>
        </w:trPr>
        <w:tc>
          <w:tcPr>
            <w:tcW w:w="10706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17126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E7859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455603" w:rsidRPr="006F1187" w14:paraId="08E096EF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AF0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Garrafa de 1ª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B176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04.02.01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EB85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3CD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F7D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97C1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A19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A94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9ABD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3FE32A75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C9E9D2A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B0C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Garrafa de 2ª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6838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04.02.02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11D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34B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3F23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039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EE78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0,12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571B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7B9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5870DB6C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8542AEC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059C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Garrafa suco/água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11B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04.02.03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9199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703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F82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F5B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7CFE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03D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148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49BED091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3735B8E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F72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Garrafão (5 litros)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C7A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04.02.04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510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550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2776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B27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2893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7B1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5C6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49C3B13D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6C6E53D5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C54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Litro comum 900ml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2D9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04.02.05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9CF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1E02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076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014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8DF5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C10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125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ED1A9DD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32ADE96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2F6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Litro especial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100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04.02.06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4F3D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AB7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BE3A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8BB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F746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086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51C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77278BCB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7FDAA49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9F3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Litro especial branco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CEC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04.02.07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7CC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3B4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47B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5164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57C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FCC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356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5F298C71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38C0A84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A87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Litro "velho barreiro"/champanha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1200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04.02.08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622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C3B6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FDD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B6D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9B2A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1759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3242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44DB100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38C5036A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C48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PNEUS (Carcaças)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C6C0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04.03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889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" w:type="dxa"/>
            <w:vAlign w:val="center"/>
            <w:hideMark/>
          </w:tcPr>
          <w:p w14:paraId="5E4283BE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B444113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0C8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Aro 13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661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04.03.01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84A3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3C7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395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56D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1E54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4C6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5DE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E35A69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FFC7AD2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150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Aro 14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6DC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04.03.02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728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90C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36D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EAA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EF3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21,00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46E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84F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54FF44BA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C2D7A52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0AF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Aro 16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003B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04.03.03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C7A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5777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37,00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523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E632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E774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1D94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9120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45461201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35A119B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A59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Aro 20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AC2E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04.03.04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323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AB4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BAE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4A6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75B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041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05B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79DAA0DC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BCBFA4C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240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Aro 22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321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04.03.05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972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DAF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DEDA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27FD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E93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DAF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2E1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6D1F109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6FF713EB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E0B4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PESCADOS FRESCOS E CONGELADOS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287B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C6B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" w:type="dxa"/>
            <w:vAlign w:val="center"/>
            <w:hideMark/>
          </w:tcPr>
          <w:p w14:paraId="61DCD57D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16A6D36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413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Dourado/filhote/tucunaré/caparari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4F1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3DA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3F2B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377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C50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FDB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E279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1B2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53D159AF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886CBD1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C73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Piramutaba</w:t>
            </w:r>
            <w:proofErr w:type="spellEnd"/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743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05.01.02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622A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C0A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931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5244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5193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562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10A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329E017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85791A6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5D5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Pirarara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/jaú/jaraqui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617D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05.01.03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E48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E57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D39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D3C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85C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45BE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5BE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20506C4D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276565B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B78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169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05.01.04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6A4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B76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843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8C6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1AE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E88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1379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50" w:type="dxa"/>
            <w:vAlign w:val="center"/>
            <w:hideMark/>
          </w:tcPr>
          <w:p w14:paraId="5E7E685B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3528D36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BBF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Pirapitinga/surubim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ED3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05.01.05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743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F28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92C7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294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4A138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C4B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6563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B95F7DB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7442399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0025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Outros espécies (natura)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764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05.01.06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B9E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D0B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7E2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2FB2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8B4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1E2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5940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5EAD3E83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057A2AED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66FA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Tambaqui (até 2kg)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680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05.01.07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80F3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C5B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93D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CD26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1425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BCE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A90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63A9D5C1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0B2E135C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CD89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Tambaqui (de 2kg – 3 kg)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F32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05.01.08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7391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6DE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3EE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D482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5C8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B8E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7D1E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344D0E65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13CEB0BC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95BA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Tambaqui (Acima de 3kg)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E0E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05.01.09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D4A7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4F74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BA9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2E2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807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DC3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5E6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257BA752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6903196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EDB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Tambatinga</w:t>
            </w:r>
            <w:proofErr w:type="spellEnd"/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19B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05.01.10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70B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3DA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813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74D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56F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51BB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606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799A7BE6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13A4F62F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B0F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/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Matrinxã</w:t>
            </w:r>
            <w:proofErr w:type="spellEnd"/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E6A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05.01.11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207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BBA0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B7E4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808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CB4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060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CAED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246D6413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E3E93B1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535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Piauçú</w:t>
            </w:r>
            <w:proofErr w:type="spellEnd"/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9B43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05.01.12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390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B554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2F89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72E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614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FF0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DEA6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0C35926A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696667B0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4ED6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Piau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55F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05.01.13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99A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62AB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0E5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FFD4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3CF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C4B6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46E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4BA3E3C9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339B291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4CAB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Curimatã/Curimba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0B6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05.01.14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724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B72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496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CE3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F9D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6E5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B83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51981A67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058AAC8F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433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Pintado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E526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05.01.15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B1C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C26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877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EEB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149AE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75D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DBD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50" w:type="dxa"/>
            <w:vAlign w:val="center"/>
            <w:hideMark/>
          </w:tcPr>
          <w:p w14:paraId="32C9DF5C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16E9092D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A9F2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SALGADOS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84D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05.02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A23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" w:type="dxa"/>
            <w:vAlign w:val="center"/>
            <w:hideMark/>
          </w:tcPr>
          <w:p w14:paraId="4E11AB6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F025346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1C1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33B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05.02.01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C43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9635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449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152B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8DE9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FE87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6D5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3FD7F1E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1E0CFE4C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1992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DE07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05.02.02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8E08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AE7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0CD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809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F6A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BD3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8011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63BE7EA2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7F71B4ED" w14:textId="77777777" w:rsidTr="00D94457">
        <w:trPr>
          <w:tblCellSpacing w:w="0" w:type="dxa"/>
          <w:jc w:val="center"/>
        </w:trPr>
        <w:tc>
          <w:tcPr>
            <w:tcW w:w="10706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45D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da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  <w:tc>
          <w:tcPr>
            <w:tcW w:w="50" w:type="dxa"/>
            <w:vAlign w:val="center"/>
            <w:hideMark/>
          </w:tcPr>
          <w:p w14:paraId="37F9A668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6F088FEC" w14:textId="77777777" w:rsidTr="00D94457">
        <w:trPr>
          <w:tblCellSpacing w:w="0" w:type="dxa"/>
          <w:jc w:val="center"/>
        </w:trPr>
        <w:tc>
          <w:tcPr>
            <w:tcW w:w="10706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6DD6F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9D68B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6F1187" w:rsidRPr="006F1187" w14:paraId="64050D3E" w14:textId="77777777" w:rsidTr="00D94457">
        <w:trPr>
          <w:tblCellSpacing w:w="0" w:type="dxa"/>
          <w:jc w:val="center"/>
        </w:trPr>
        <w:tc>
          <w:tcPr>
            <w:tcW w:w="10706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653A3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35447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3737F27B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A017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78C1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06.01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763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" w:type="dxa"/>
            <w:vAlign w:val="center"/>
            <w:hideMark/>
          </w:tcPr>
          <w:p w14:paraId="04B53827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0E24C455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E290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Algodão em caroço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800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06.01.01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29E0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15FE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20,83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B0A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601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32ED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9,30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9C68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2E92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4876BC5B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2706EB3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C99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Caroço de algodão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ADC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06.01.02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BBB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D8A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3,80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8E8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77D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441B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1,70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B0B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0F2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008C539D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6EC0E9FF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399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Algodão limpo (pluma)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4AB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06.01.03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6DB0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D9EB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56,22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FBAE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164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806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BF56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1DD1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89B741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EA1ABA0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DC7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Galinha Caipira viva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9BC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06.01.04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F415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B91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62F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A701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A20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DD70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EB2B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665AA610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66708CAC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1DD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Mamona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F844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06.01.05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1C8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7A8A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D47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0E2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7FEA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0CE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C53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5A14213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D771119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17E0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Pato vivo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D6A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06.01.06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8F4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9B5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38C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304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7DFE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586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3A1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DC9B02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ED32748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D7B2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Óleo de Copaíba / Andiroba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841E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06.01.07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50D7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Litro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354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4F3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9CF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2B45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E2A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34A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0E0E8A0F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5A18687E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6DA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PRODUTOS MINERAIS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94B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58D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‘</w:t>
            </w:r>
          </w:p>
        </w:tc>
        <w:tc>
          <w:tcPr>
            <w:tcW w:w="50" w:type="dxa"/>
            <w:vAlign w:val="center"/>
            <w:hideMark/>
          </w:tcPr>
          <w:p w14:paraId="1C21DC98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68366F70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D89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PARA A 1ª DRRE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6860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FD2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" w:type="dxa"/>
            <w:vAlign w:val="center"/>
            <w:hideMark/>
          </w:tcPr>
          <w:p w14:paraId="7DE8D4BE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9198183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E03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Areia lavada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D756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DC2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4655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13C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289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DCF7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CF8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3D85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1B3E88F9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7860245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A5C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Areia barranco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1DF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07.01.02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649B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7BF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C143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03F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82A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9167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099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3B86A573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1B60FA2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1F49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067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07.01.03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6A0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87C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AB4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958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4ED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DDC4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7921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F3B5198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F8FFFB9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2846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E595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07.01.04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6CE2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F7C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CF79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55A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F25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C1D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8DF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58C5991E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A33A2D0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21E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Cascalho lavado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105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07.01.05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AB8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6598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692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FF4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E1E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32F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C541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00B1A5D6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6F806AE6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9D58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0E0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07.01.06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6326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7FF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305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7A3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B719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1F7A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608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1A55A26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F7FA642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1E6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477A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07.01.07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CDC0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2E2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8F5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448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131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25B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9DC5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57A6A7C9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0E83404E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9FC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6DD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07.01.08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D55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185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46,00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C94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0CD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F1F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B2B5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986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592744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CA3FCFD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69D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5BF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07.01.09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0FC6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E9D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210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068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3119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688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4DF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1434E78E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6D4F6BF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D5D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Brita nº 0  (4,9 mm a 9,5 mm)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891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07.01.10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517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500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7AB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F2F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DAF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6A2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993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41E3B47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18856E78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AE31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Brita nº 1  (9,6 mm a 19,0 mm)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5C9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07.01.11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8B62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03F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B47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D18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1C55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B750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4E3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10DA0F30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0666593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BB6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ED6B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07.01.12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F103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D74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6DB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EAC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2CB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F19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6ED3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14B7F609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607A1F8A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39B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3D5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07.01.13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0CB3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0AB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F537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2B1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487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6DE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86C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1FE6488D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7A4AC215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8D49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PARA AS 2ª, 3ª, 4ª, 5ª e 6ª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DRREs</w:t>
            </w:r>
            <w:proofErr w:type="spellEnd"/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F739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1B16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" w:type="dxa"/>
            <w:vAlign w:val="center"/>
            <w:hideMark/>
          </w:tcPr>
          <w:p w14:paraId="3A9ED47E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8BDBB5A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497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Areia lavada grossa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28E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5D83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515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795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DEB0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EE5B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FFD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D8E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22AD9870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80472D4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974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Areia lavada média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7B9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07.02.02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463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EE2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84F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77D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649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62F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244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57613A3F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F89611E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617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Areia de barranco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0B2A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07.02.03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2C70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B067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45E7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90DD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5C34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08B0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158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396E824C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0CA476D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FAE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8F9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07.02.04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20C6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364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81C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474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542BC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F6C0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EEA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07E9D62E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029B04CA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2FA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42C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07.02.05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CB2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C40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782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494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1FD7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6A2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2907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416CB650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ED08C95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378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6121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07.02.06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FFE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402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CB7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6F1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707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13B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5D5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0928D719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14690166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E1A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33E4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07.02.07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784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7E38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0F0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600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BCF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4D8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C7D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F9BBB2F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19373C4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75B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784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07.02.08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52E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3C02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E4F9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FFD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34A3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3B3B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25E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1030F77F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A16D112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CFB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DDDF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07.02.09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C4C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157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421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887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61A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4090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BF4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5ABAC4A5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0D7F6E9A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F85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Brita nº 0  (4,9 mm a 9,5 mm)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95B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07.02.10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23B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732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2318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41D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D0B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6782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BAC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733D30A0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04902CF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2C2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Brita nº 1  (9,6 mm a 19,0 mm)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8A09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07.02.11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5CA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79D0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0CE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9D36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7FD5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BEA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14E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257F50BC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456FB8E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D6FC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50D9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07.02.12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62D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E69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1B98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7F9D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7851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AA09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FD91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22A8E49C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6758D803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D49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C02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07.02.13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498D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904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678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AFB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0E5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551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E61E5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50" w:type="dxa"/>
            <w:vAlign w:val="center"/>
            <w:hideMark/>
          </w:tcPr>
          <w:p w14:paraId="0C27A10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17B6D0C1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3E8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7922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07.03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003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" w:type="dxa"/>
            <w:vAlign w:val="center"/>
            <w:hideMark/>
          </w:tcPr>
          <w:p w14:paraId="1BEE1560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E1A3CA7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33D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C2D7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07.03.01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955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ton</w:t>
            </w:r>
            <w:proofErr w:type="spellEnd"/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267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344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6EE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04A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728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753B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E228A2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1457C3DA" w14:textId="77777777" w:rsidTr="00D94457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5A7A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GRANITO E MÁRMORE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CF1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</w:t>
            </w:r>
          </w:p>
        </w:tc>
        <w:tc>
          <w:tcPr>
            <w:tcW w:w="6319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216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0" w:type="dxa"/>
            <w:vAlign w:val="center"/>
            <w:hideMark/>
          </w:tcPr>
          <w:p w14:paraId="73A4CCF5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6F1187" w:rsidRPr="006F1187" w14:paraId="722FF064" w14:textId="77777777" w:rsidTr="00D94457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13B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Obs.: Para Granitos e Mármores Boleados (acabados) acrescentar R$ 5,00/m²       </w:t>
            </w:r>
          </w:p>
        </w:tc>
        <w:tc>
          <w:tcPr>
            <w:tcW w:w="50" w:type="dxa"/>
            <w:vAlign w:val="center"/>
            <w:hideMark/>
          </w:tcPr>
          <w:p w14:paraId="78550F11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5696BE0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617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(19 mm) calibrado 24" x 24"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DD2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07.04.01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EA1B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E4C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D80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AA3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163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A852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2C2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5D468501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F0A344C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C5B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(19 mm) calibrado 20" x 20"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2FF3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07.04.02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DB98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3D9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3FD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71C0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BE1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7D1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ECA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3325751A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412E64A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516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(19 mm) calibrado 18" x 18"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CBBC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07.04.03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2649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98E4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343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666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850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87A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F1B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58395B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91F3BDD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9A52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(19 mm) calibrado 16" x 16"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1EE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07.04.04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8D3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4F5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0C7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035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8C7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C2F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90D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AF6CCE5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37025554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882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(19 mm) calibrado 12" x 12"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098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07.04.05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530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42A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5A6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BA10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CD3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B70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DA0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D0A80F7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7C632F1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055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(12,7 mm) calibrado 24" x 24"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A8A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07.04.06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5B7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088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6DC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34D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233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305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2DB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095BF4AC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1536E0B1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D13D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(12,7 mm) calibrado 20" x 20"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E82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07.04.07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DBA4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F2D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9F1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050B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5866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72C6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36B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0A9F1D62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47E8ABC3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6A0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(12,7 mm) calibrado 18" x 18"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BCD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07.04.08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BD9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A16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9E3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E8E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DE2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7EEA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AD2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EB3EF1B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1A25896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2203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(12,7 mm) calibrado 16" x 16"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AF00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07.04.09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6A3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D24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7DA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0D6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01D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B636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04C5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45AE7A9B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E601AEE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D48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(12,7 mm) calibrado 12" x 12"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1F0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07.04.10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435A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AB7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F20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5C5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FD93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D39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FC1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178A4404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0FAAC2F3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5EF4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Chapas Polidas (2,0 cm)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885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07.04.11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1E6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8C0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F29B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15F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AB274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E30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98F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6071FAAE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5711BBB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5A0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Bloco Granito Bruto - Saída interna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1A9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07.04.12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C69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442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7F7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248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5FC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3911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1DEB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0E2B127E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774B0910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191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Bloco Granito Bruto - Saída interestadual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AE54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07.04.13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A1E7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FC7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700,00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F6E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01/2005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C6EA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07/01/2005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D6D0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1.900,00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BC0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78D0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28/08/2004</w:t>
            </w:r>
          </w:p>
        </w:tc>
        <w:tc>
          <w:tcPr>
            <w:tcW w:w="50" w:type="dxa"/>
            <w:vAlign w:val="center"/>
            <w:hideMark/>
          </w:tcPr>
          <w:p w14:paraId="4A6A9E63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50BC659B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7A7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Mármore 2 cm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170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07.04.14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A562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7F9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3BE5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AC2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354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B40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451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2414E5B0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  <w:tr w:rsidR="00455603" w:rsidRPr="006F1187" w14:paraId="2902AF21" w14:textId="77777777" w:rsidTr="00AB408F">
        <w:trPr>
          <w:tblCellSpacing w:w="0" w:type="dxa"/>
          <w:jc w:val="center"/>
        </w:trPr>
        <w:tc>
          <w:tcPr>
            <w:tcW w:w="3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2CE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Mármore 4 cm</w:t>
            </w:r>
          </w:p>
        </w:tc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7C3A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07.04.15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A2B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37FB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6EA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65B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8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19C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9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D4D6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1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FD3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50" w:type="dxa"/>
            <w:vAlign w:val="center"/>
            <w:hideMark/>
          </w:tcPr>
          <w:p w14:paraId="7037D566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lang w:eastAsia="pt-BR"/>
              </w:rPr>
            </w:pPr>
          </w:p>
        </w:tc>
      </w:tr>
    </w:tbl>
    <w:p w14:paraId="67054F3D" w14:textId="77777777" w:rsidR="006F1187" w:rsidRPr="006F1187" w:rsidRDefault="006F1187" w:rsidP="006F118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1BDD796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Parágrafo único. 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Nas operações interestaduais adotar para a Brita o valor de:</w:t>
      </w:r>
    </w:p>
    <w:p w14:paraId="7B047C11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R$ 60,00 m³;</w:t>
      </w:r>
    </w:p>
    <w:p w14:paraId="76188B90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R$ 75,00 m³;</w:t>
      </w:r>
    </w:p>
    <w:p w14:paraId="26AF0907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23FA12CF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4BB04AB1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452E4AAE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F3E202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763236AC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7F685D6A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1D4B24D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7º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resultantes do abate de gado.</w:t>
      </w:r>
    </w:p>
    <w:p w14:paraId="37C92B7C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36"/>
        <w:gridCol w:w="943"/>
        <w:gridCol w:w="814"/>
        <w:gridCol w:w="759"/>
        <w:gridCol w:w="913"/>
        <w:gridCol w:w="1249"/>
        <w:gridCol w:w="759"/>
        <w:gridCol w:w="913"/>
        <w:gridCol w:w="1264"/>
      </w:tblGrid>
      <w:tr w:rsidR="006F1187" w:rsidRPr="006F1187" w14:paraId="4AD79EDF" w14:textId="77777777" w:rsidTr="006F1187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603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EC1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110F5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46B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1FD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Anterior</w:t>
            </w:r>
          </w:p>
        </w:tc>
      </w:tr>
      <w:tr w:rsidR="006F1187" w:rsidRPr="006F1187" w14:paraId="3715F69E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6BC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43F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67FE9" w14:textId="5281755A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5C2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C91D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4AF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C3C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7E7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8B1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6F1187" w:rsidRPr="006F1187" w14:paraId="6C4C60F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2CE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bovina não retalhada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2CD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77B91" w14:textId="4B7FDD61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6F1187" w:rsidRPr="006F1187" w14:paraId="1B3E7DFD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09D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Boi casado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292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FACBC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2935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C6CB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394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496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A716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DF7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6B78CD10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413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Vaca casada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E1E3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A85D0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C683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7A0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DE0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2F3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283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FCA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E73AEA1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FD08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0A73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C85DB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813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A3F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8796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538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69F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D54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179A0E0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F14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927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CE12D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7326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620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AF2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3C7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DA3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46E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3E4530F5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D7DB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D25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501BE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0872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EA92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D2F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E34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CFB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3266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5CE0AECF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404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B29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4895F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6C9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51C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488E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453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3D9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222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70B66E8E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F27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452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7610D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2E64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8C7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98C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D5B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BCE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C766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1226E892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C3F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A7D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52BF1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38E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DD8F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818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9F7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031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57CF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3DC33978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4D3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AF5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A440B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101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461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F35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455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12D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20A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742DCEDE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07B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vaca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6F01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6A31C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C5E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E0B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C96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2F1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DF7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AE34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3484F7C8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5FD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desossada (traseiro e dianteiro)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2C1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F6C50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B06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F4E8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4EC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3514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164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9C2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732BDD75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295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BOVINA (CORTES)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A24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55288" w14:textId="035CAA5C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6F1187" w:rsidRPr="006F1187" w14:paraId="1CFF3323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BB83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78A7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8121B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B80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F07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050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E78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8957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A99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61187513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9994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9671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5EA8D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3F8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B08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6FF5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DF0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2588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A85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1D44BD15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051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com 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5DE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B138B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976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14B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C65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F61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D2B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11EB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4EEB343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69D9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Alcatra completa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9080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57105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DB8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88E0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E76D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2FC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E58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E8F5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CE333BE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FC8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CD1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D954F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5E4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5EC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8C6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EDD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888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0DF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116111DB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4C5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187B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17FCE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0DE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FC8D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9A4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2F5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88B3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1C8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F74A951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6A69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108B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8B1AA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4CE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C8F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046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E4D6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B86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4D46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7D67CAC7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0499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Bisteca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4E6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BD23C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D343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91B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FC1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3581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80D3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048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13C5D60B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B309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de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444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8E524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B996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9D47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8F2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5DD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707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717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08BC60E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11B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industrial (sangria)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B28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59485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F92E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360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C5A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66A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58A9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19B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3B80A645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9CF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dentro - coxão mole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473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B66FE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B09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3A3B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B62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16B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FE8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D42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7563FE51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76A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fora - coxão duro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B9F4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98CE2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E6EC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C96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1785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202B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FC66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C45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67414CFA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065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Contra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1BF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0DDB1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5CB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FA10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1B8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FE5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1B29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BEC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1430EEC3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313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dianteira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D9E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3EA97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B4A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120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763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F14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06E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30E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0585136C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477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mindinha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16A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E5CDB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D27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2B92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5A3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99D6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85F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548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133436DC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6BA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traseira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356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526C0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C636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E1D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FD2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3BB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F1D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6C2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4C039E45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50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454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AB61F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98C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CFC2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356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7A1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C77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EC76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4F4D857B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B8DB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com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783D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A707A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9E5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A5FB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6E4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0F1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D10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E03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D83396A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6A44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sem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A68B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0957E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3C8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288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8C0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0AB4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8EA2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B24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4501A9A8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E51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de costela (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Noix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0EC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8378D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7E38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1956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E64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027D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4D5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3F3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5D15985D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674B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Fralda/Fraldão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84C6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8B10F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D86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C5E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02D2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127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32D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63E6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A4CEBDE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30D9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E14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62201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364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69D5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FC7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849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BC33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D69B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000B27EB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176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Lagarto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9C2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D7B4D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FE3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9F81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E5C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04A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78C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7A6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9DED368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70BB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9E8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B1FA7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A0D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529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8476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942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24F8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3076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56CCB57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0F4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2FD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3F9CE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339A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802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1515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B28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0A2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0BB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01F5D51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A530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EE6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9576D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BED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AA0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185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D5E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ED6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0262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5F4C817B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C51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A46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3E787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5EE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B70C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258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11B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AF69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32E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6F829740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032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9207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F27BC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41B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0C36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55C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A6D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E2A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C4F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6D66F42C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16A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E4B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106D0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F271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C5D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41D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353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49E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3BC9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0D32B060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23D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B0C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53807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336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D943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B84C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0AF3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F89C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68B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6B16D2E1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4FD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FEC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81B0F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302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BA3D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8D8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11F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6469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DB8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02CAADB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4F6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Patinho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7E0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B5905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3179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BEE2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CAE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09D7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665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1D0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BD9CE5F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6DD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Peito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970E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DB406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01D0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7518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F0D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7B4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17C7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0AB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4EA9DE6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EDA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Picanha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3285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09AE7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37A5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84C9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E3A0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519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4A0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317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68E27BA4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5E0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6D9A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875F8" w14:textId="15002FEA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6F1187" w:rsidRPr="006F1187" w14:paraId="2FC3911B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E26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traseiro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915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AB321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6AD1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A21D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2206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313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1B7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51A6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75087383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273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dianteiro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7D1A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296A9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AA4A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AF9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FE4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1E1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363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D8B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73E01DB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44C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816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54724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6E1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553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1F3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1B8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FB5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327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64C3F253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0CDB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1F1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3EE5F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C779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4EE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29DD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D81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210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197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31BDCFEA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43A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Outros tipos de 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6BC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A5D24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3D26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C30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8ED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A4A6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5A5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B425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19005CD7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E0D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MIÚDOS (BOVINO)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C1B9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A6EFA" w14:textId="433AE918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6F1187" w:rsidRPr="006F1187" w14:paraId="77899AF8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66C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83C3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A60EC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502E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CD7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E6C7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411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080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C99E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183088C0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B0A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5DF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2AC50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9694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9B2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1DC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6FEB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779B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45D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63D31FA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AF57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Fígado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75C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0E3E5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3888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A8A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20A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320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EC5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5FA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466958E2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3126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Língua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681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18FF8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CD97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0535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952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EA69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970C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95E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3474604E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3B9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Mocotó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5F2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8E88A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DCC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93B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13B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519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0BDA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811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779E6A59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F54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777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12EEA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19B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E1F6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881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B29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F2C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DEB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23055DC0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2D4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A17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6E6C7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03E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875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8CD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F38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331A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4559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09E0D2A1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A50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Rabo/Rabada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C64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97A4C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57C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761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05D6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B0C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CA3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4C8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3799432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D28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14BC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4FF10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9E6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14B7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9B9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2BB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9E0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01B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6C6A898F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1C9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Tripa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650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CFDBA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E8D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A4B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998B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457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544D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EC4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034B459C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C1E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Tripa seca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6F4D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AAD85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10m ou 170gr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FBE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E59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81DA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5BB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91D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A632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4C18D8E7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A35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438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8F76D" w14:textId="460D0354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6F1187" w:rsidRPr="006F1187" w14:paraId="72041442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5FA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C84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0006A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CC7A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480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199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0BF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0EB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7264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59840C8A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A1719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Suino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abatido sem cabeça e sem  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4DB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69FCA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CF0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61E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630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7746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A68D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5DC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3FBEDA5C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1F6C8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OUTROS PRODUTOS DE ORIGEM ANIMAL (Crinas,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pêlos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, cascos, chifres, sebo e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518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032F0" w14:textId="7C457D89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6F1187" w:rsidRPr="006F1187" w14:paraId="13F44F08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BC5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878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20254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043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B8B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AF89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F6B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C2B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FCFD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F1187" w:rsidRPr="006F1187" w14:paraId="303CB23F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8B20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2CB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E6AD9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5DD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A7D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ABCB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736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0EA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FC4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F1187" w:rsidRPr="006F1187" w14:paraId="2A46BF93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EF6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5915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66DA1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8B9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A2D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AB4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D66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E8A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E3A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F1187" w:rsidRPr="006F1187" w14:paraId="6106D1F3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027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281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8B93F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7B3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E1B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FBA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35A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55F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E13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F1187" w:rsidRPr="006F1187" w14:paraId="2CB15B6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14F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0A88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EDA9B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514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C47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A07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743B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D40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844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F1187" w:rsidRPr="006F1187" w14:paraId="3D4C1AB0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C23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DE8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FC990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446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B7E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466E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B9A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3EBE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CEA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F1187" w:rsidRPr="006F1187" w14:paraId="71B92E6A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8B89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E4C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7126C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AA12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5904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C49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DD5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55DD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D7A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F1187" w:rsidRPr="006F1187" w14:paraId="20D60B47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687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Não comestíveis (barriga, placenta,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96C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10A22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EA3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812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A29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13C1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B09C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420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4FD84D88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B5D6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A7A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885AA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963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B6C1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E52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2D3A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EB7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C849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5E55F05C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333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407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F301B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547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16B8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7C2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011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53AB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BA7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F1187" w:rsidRPr="006F1187" w14:paraId="5D1EBB42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2DB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3152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025C8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6399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CC1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6B50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B6A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A75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135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6F1187" w:rsidRPr="006F1187" w14:paraId="3A716485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2BD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EE1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04302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781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28D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398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573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8CB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11B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6F1187" w:rsidRPr="006F1187" w14:paraId="4DF45EF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A13C4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Sebo In Natura/Bruto –(NCM-15021011 )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50AB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7DC86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3F1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B2A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8208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436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92D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BB03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6F1187" w:rsidRPr="006F1187" w14:paraId="521C301C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BDE8E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Sebo Fundido/Industrial –(NCM-15021012 )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5C99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3CE85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699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35E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15F6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5353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6D6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AC31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6F1187" w:rsidRPr="006F1187" w14:paraId="0954A3CC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E96B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7A2B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A634E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087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8418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6027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9CB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77F0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0AE2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F1187" w:rsidRPr="006F1187" w14:paraId="21AC3CFC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C75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77A8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4D298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FD3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138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15E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0BC3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249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AD3C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6F1187" w:rsidRPr="006F1187" w14:paraId="7FC7821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C5D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7E1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C341A" w14:textId="10EDF0AD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6F1187" w:rsidRPr="006F1187" w14:paraId="2086EF2B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6927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verde  natural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E68B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38A13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4B5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203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F71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2BF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3D3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0C3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6F1187" w:rsidRPr="006F1187" w14:paraId="3645D0C6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1F6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10B3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7F1A8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E88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857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459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C271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5ABD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D96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6F1187" w:rsidRPr="006F1187" w14:paraId="716DA600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712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7FD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189ED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508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DB0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354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2122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026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8D5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F1187" w:rsidRPr="006F1187" w14:paraId="63A98492" w14:textId="77777777" w:rsidTr="006F1187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632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402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E89D3" w14:textId="77777777" w:rsidR="006F1187" w:rsidRPr="006F1187" w:rsidRDefault="006F1187" w:rsidP="00AB408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A68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C52C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180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5DC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A0D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53AB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</w:tbl>
    <w:p w14:paraId="794FC0EF" w14:textId="77777777" w:rsidR="006F1187" w:rsidRPr="006F1187" w:rsidRDefault="006F1187" w:rsidP="006F118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3A98E1C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Os valores constantes nesta Pauta correspondem ao preço:</w:t>
      </w:r>
    </w:p>
    <w:p w14:paraId="1ABD7043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708874A2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3DEF50D4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FCB719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5" w:name="_Toc447004272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</w:t>
      </w:r>
      <w:bookmarkEnd w:id="75"/>
    </w:p>
    <w:p w14:paraId="1A090B02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6" w:name="_Toc439759769"/>
      <w:bookmarkStart w:id="77" w:name="_Toc440011536"/>
      <w:bookmarkStart w:id="78" w:name="_Toc440011475"/>
      <w:bookmarkStart w:id="79" w:name="_Toc440011415"/>
      <w:bookmarkStart w:id="80" w:name="_Toc440010102"/>
      <w:bookmarkStart w:id="81" w:name="_Toc440009867"/>
      <w:bookmarkStart w:id="82" w:name="_Toc439760582"/>
      <w:bookmarkStart w:id="83" w:name="_Toc439760289"/>
      <w:bookmarkStart w:id="84" w:name="_Toc439759791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67F805CB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03342F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8º 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de madeira.</w:t>
      </w:r>
    </w:p>
    <w:p w14:paraId="62F5B714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77D6977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5" w:name="_Toc439759770"/>
      <w:bookmarkStart w:id="86" w:name="_Toc447004273"/>
      <w:bookmarkStart w:id="87" w:name="_Toc440011537"/>
      <w:bookmarkStart w:id="88" w:name="_Toc440011476"/>
      <w:bookmarkStart w:id="89" w:name="_Toc440011416"/>
      <w:bookmarkStart w:id="90" w:name="_Toc440010103"/>
      <w:bookmarkStart w:id="91" w:name="_Toc440009868"/>
      <w:bookmarkStart w:id="92" w:name="_Toc439760583"/>
      <w:bookmarkStart w:id="93" w:name="_Toc439760290"/>
      <w:bookmarkStart w:id="94" w:name="_Toc439759792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71439C9F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5" w:name="_Toc439759771"/>
      <w:bookmarkStart w:id="96" w:name="_Toc440011538"/>
      <w:bookmarkStart w:id="97" w:name="_Toc440011477"/>
      <w:bookmarkStart w:id="98" w:name="_Toc440011417"/>
      <w:bookmarkStart w:id="99" w:name="_Toc440010104"/>
      <w:bookmarkStart w:id="100" w:name="_Toc440009869"/>
      <w:bookmarkStart w:id="101" w:name="_Toc439759793"/>
      <w:bookmarkEnd w:id="95"/>
      <w:bookmarkEnd w:id="96"/>
      <w:bookmarkEnd w:id="97"/>
      <w:bookmarkEnd w:id="98"/>
      <w:bookmarkEnd w:id="99"/>
      <w:bookmarkEnd w:id="100"/>
      <w:bookmarkEnd w:id="101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p w14:paraId="49DC67E9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99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16"/>
        <w:gridCol w:w="4274"/>
      </w:tblGrid>
      <w:tr w:rsidR="006F1187" w:rsidRPr="006F1187" w14:paraId="7E1FBB4E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B421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Nome: Madeira</w:t>
            </w:r>
          </w:p>
          <w:p w14:paraId="247259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5F6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Nome científico conforme IBAMA-SEDAM e Padronizado na Nomenclatura Comercial.</w:t>
            </w:r>
          </w:p>
        </w:tc>
      </w:tr>
      <w:tr w:rsidR="006F1187" w:rsidRPr="006F1187" w14:paraId="156ECBAD" w14:textId="77777777" w:rsidTr="006F1187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19A7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1</w:t>
            </w:r>
          </w:p>
        </w:tc>
      </w:tr>
      <w:tr w:rsidR="006F1187" w:rsidRPr="006F1187" w14:paraId="600B2F7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871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845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Buchenavia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618AB1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911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0F52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Cariniana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B45E09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92C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BC0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Caryocar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1DA1D3A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51F9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A134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Couratari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</w:t>
            </w:r>
            <w:proofErr w:type="spellEnd"/>
          </w:p>
        </w:tc>
      </w:tr>
      <w:tr w:rsidR="006F1187" w:rsidRPr="006F1187" w14:paraId="231C86D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15D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73F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6F1187" w:rsidRPr="006F1187" w14:paraId="63664D7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DF0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4A5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Erisma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uncinatum</w:t>
            </w:r>
            <w:proofErr w:type="spellEnd"/>
          </w:p>
        </w:tc>
      </w:tr>
      <w:tr w:rsidR="006F1187" w:rsidRPr="006F1187" w14:paraId="1DA8AFC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6CD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62A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Guarea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7D8C16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CCA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B9CB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Ocotea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503CF7A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120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5A30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Micropholis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570FD2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571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1E4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Qualea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C9A08C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D639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273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Sclerolobium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Tachigali</w:t>
            </w:r>
            <w:proofErr w:type="spellEnd"/>
          </w:p>
        </w:tc>
      </w:tr>
      <w:tr w:rsidR="006F1187" w:rsidRPr="006F1187" w14:paraId="103F665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E819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E87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Vochysia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65AB281B" w14:textId="77777777" w:rsidTr="006F1187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589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2</w:t>
            </w:r>
          </w:p>
        </w:tc>
      </w:tr>
      <w:tr w:rsidR="006F1187" w:rsidRPr="006F1187" w14:paraId="41CD0D0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E81B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3A85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Brosimun</w:t>
            </w:r>
            <w:proofErr w:type="spellEnd"/>
          </w:p>
        </w:tc>
      </w:tr>
      <w:tr w:rsidR="006F1187" w:rsidRPr="006F1187" w14:paraId="179E750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AC5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AC7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Cedrelinga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6F1187" w:rsidRPr="006F1187" w14:paraId="5727292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D85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B7E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Cedrella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1C46B3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297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DB9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Maclura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tinctoria</w:t>
            </w:r>
            <w:proofErr w:type="spellEnd"/>
          </w:p>
        </w:tc>
      </w:tr>
      <w:tr w:rsidR="006F1187" w:rsidRPr="006F1187" w14:paraId="59AFBFA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25F0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514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Clarisia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racemosa</w:t>
            </w:r>
          </w:p>
        </w:tc>
      </w:tr>
      <w:tr w:rsidR="006F1187" w:rsidRPr="006F1187" w14:paraId="5DE1384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8E7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COPAÍBA ,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F88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Copaifera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SP</w:t>
            </w:r>
          </w:p>
        </w:tc>
      </w:tr>
      <w:tr w:rsidR="006F1187" w:rsidRPr="006F1187" w14:paraId="1E9ECF4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8D9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0D2A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SC</w:t>
            </w:r>
          </w:p>
        </w:tc>
      </w:tr>
      <w:tr w:rsidR="006F1187" w:rsidRPr="006F1187" w14:paraId="76248E0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2928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B7C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Erythrina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ou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malouetia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6F1187" w:rsidRPr="006F1187" w14:paraId="189D226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94D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57E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Eschwwilera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6F1187" w:rsidRPr="006F1187" w14:paraId="4743AE8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DDD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C27E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Goupia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glabra</w:t>
            </w:r>
          </w:p>
        </w:tc>
      </w:tr>
      <w:tr w:rsidR="006F1187" w:rsidRPr="006F1187" w14:paraId="555A293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B09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582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Guatteria</w:t>
            </w:r>
            <w:proofErr w:type="spellEnd"/>
          </w:p>
        </w:tc>
      </w:tr>
      <w:tr w:rsidR="006F1187" w:rsidRPr="006F1187" w14:paraId="382F658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C52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322E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Minguartiab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6F1187" w:rsidRPr="006F1187" w14:paraId="65B6B43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6521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9289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Peltogyne</w:t>
            </w:r>
            <w:proofErr w:type="spellEnd"/>
          </w:p>
        </w:tc>
      </w:tr>
      <w:tr w:rsidR="006F1187" w:rsidRPr="006F1187" w14:paraId="607554C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D9FB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601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Pouteria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Planchonella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297F09E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24C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488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Bosimum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Pseudolmedia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1F490FD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C19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BD00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Pterocarpus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6F1187" w:rsidRPr="006F1187" w14:paraId="1C5BBAC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156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CF9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Simarouba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amara</w:t>
            </w:r>
          </w:p>
        </w:tc>
      </w:tr>
      <w:tr w:rsidR="006F1187" w:rsidRPr="006F1187" w14:paraId="5901742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956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4C62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Terminalia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amaz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2BC04A03" w14:textId="77777777" w:rsidTr="006F1187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183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3</w:t>
            </w:r>
          </w:p>
        </w:tc>
      </w:tr>
      <w:tr w:rsidR="006F1187" w:rsidRPr="006F1187" w14:paraId="27059F4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4202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2EB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Agonandra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2224B2C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C5E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AA54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Andira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sp.;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 Ou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266420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B1F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367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Apuleia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2F904C5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F152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C40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macrocarpon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674DDD7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D87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85B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339265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5EE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BEBF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2A465CF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0EB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F50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Bagassa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guianenis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02ADB75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99F5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383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3D79A00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E73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662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1C1B360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DC0A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4AD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</w:t>
            </w:r>
          </w:p>
        </w:tc>
      </w:tr>
      <w:tr w:rsidR="006F1187" w:rsidRPr="006F1187" w14:paraId="1AF48F2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3C39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362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Ferreirea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6F1187" w:rsidRPr="006F1187" w14:paraId="53C0057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447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330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Hymenolobium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77E5103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E486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C44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Dialium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guianense. Ou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Tamarindus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indica.</w:t>
            </w:r>
          </w:p>
        </w:tc>
      </w:tr>
      <w:tr w:rsidR="006F1187" w:rsidRPr="006F1187" w14:paraId="3B986E0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D05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108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Ormosia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1B0C635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2E1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3AB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76F454CF" w14:textId="77777777" w:rsidTr="006F1187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B5B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4</w:t>
            </w:r>
          </w:p>
        </w:tc>
      </w:tr>
      <w:tr w:rsidR="006F1187" w:rsidRPr="006F1187" w14:paraId="71F5EB9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6762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F477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Dipteryx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2D5B04C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BB2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9172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Hymenaea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3D00179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3E2B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D9A2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Mezilaurus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Itauba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088809BE" w14:textId="77777777" w:rsidTr="006F1187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70AD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5</w:t>
            </w:r>
          </w:p>
        </w:tc>
      </w:tr>
      <w:tr w:rsidR="006F1187" w:rsidRPr="006F1187" w14:paraId="6E31877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A68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81CB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Ambuara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 -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</w:t>
            </w:r>
          </w:p>
        </w:tc>
      </w:tr>
      <w:tr w:rsidR="006F1187" w:rsidRPr="006F1187" w14:paraId="061AF59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7DAD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363D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Cordia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goeldiana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20CE428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BA54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F5F7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Maliokara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03BD329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C11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226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</w:t>
            </w:r>
          </w:p>
        </w:tc>
      </w:tr>
      <w:tr w:rsidR="006F1187" w:rsidRPr="006F1187" w14:paraId="7B230715" w14:textId="77777777" w:rsidTr="006F1187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9829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6</w:t>
            </w:r>
          </w:p>
        </w:tc>
      </w:tr>
      <w:tr w:rsidR="006F1187" w:rsidRPr="006F1187" w14:paraId="1011CD2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3AD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6720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gracile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796BFF1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799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9B7C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odorata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2BB342F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71A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07E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Myrocarpus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frondosus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168FA81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DB0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597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Swietenia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macrophylla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7CA31A6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02C4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EB8C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Tabebuia sp.</w:t>
            </w:r>
          </w:p>
        </w:tc>
      </w:tr>
      <w:tr w:rsidR="006F1187" w:rsidRPr="006F1187" w14:paraId="5C08C1EB" w14:textId="77777777" w:rsidTr="006F1187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8F4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7</w:t>
            </w:r>
          </w:p>
        </w:tc>
      </w:tr>
      <w:tr w:rsidR="006F1187" w:rsidRPr="006F1187" w14:paraId="3E8BCBB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432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038B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Cordial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gerascanthus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2°.</w:t>
            </w:r>
          </w:p>
        </w:tc>
      </w:tr>
      <w:tr w:rsidR="006F1187" w:rsidRPr="006F1187" w14:paraId="093DB93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24D0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0AA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Machaerium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ccleroxylon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7CAA14E9" w14:textId="77777777" w:rsidTr="006F1187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7B3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8</w:t>
            </w:r>
          </w:p>
        </w:tc>
      </w:tr>
      <w:tr w:rsidR="006F1187" w:rsidRPr="006F1187" w14:paraId="5E87FC0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12C1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4B1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Anacardium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259086E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CEA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41C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Ceiba.sp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Ou 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Bombax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A2FFC0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34B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52D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Castilla sp.</w:t>
            </w:r>
          </w:p>
        </w:tc>
      </w:tr>
      <w:tr w:rsidR="006F1187" w:rsidRPr="006F1187" w14:paraId="20DFA09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4CA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A92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Sapium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aereum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Coumasp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769EBD2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0572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D84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Schefflera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morototoni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5A3B48F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B0A6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A38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Fagara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Zanthoxylum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6F1187" w:rsidRPr="006F1187" w14:paraId="2412C63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AE2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A97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Ficus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3DE6C56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A249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A5F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Maquira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sclerophylla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Helicostylis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740CEFA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0A72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CAROBA, PARÁ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AA5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jacaranda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copaia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2A55291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2E9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2F6D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Parkia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6F1187" w:rsidRPr="006F1187" w14:paraId="1358A05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649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C33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Schizolobium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6F0B548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CE2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91D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Stereculia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6F1187" w:rsidRPr="006F1187" w14:paraId="414C387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727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9722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Trattinickia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</w:tbl>
    <w:p w14:paraId="241E732A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F34CE80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2" w:name="_Toc439759772"/>
      <w:bookmarkStart w:id="103" w:name="_Toc447004274"/>
      <w:bookmarkStart w:id="104" w:name="_Toc440011539"/>
      <w:bookmarkStart w:id="105" w:name="_Toc440011478"/>
      <w:bookmarkStart w:id="106" w:name="_Toc440011418"/>
      <w:bookmarkStart w:id="107" w:name="_Toc440010105"/>
      <w:bookmarkStart w:id="108" w:name="_Toc440009870"/>
      <w:bookmarkStart w:id="109" w:name="_Toc439760584"/>
      <w:bookmarkStart w:id="110" w:name="_Toc439759794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67E2DFD6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1" w:name="_Toc439759773"/>
      <w:bookmarkStart w:id="112" w:name="_Toc440011540"/>
      <w:bookmarkStart w:id="113" w:name="_Toc440011479"/>
      <w:bookmarkStart w:id="114" w:name="_Toc440011419"/>
      <w:bookmarkStart w:id="115" w:name="_Toc440010106"/>
      <w:bookmarkStart w:id="116" w:name="_Toc440009871"/>
      <w:bookmarkStart w:id="117" w:name="_Toc439759795"/>
      <w:bookmarkEnd w:id="111"/>
      <w:bookmarkEnd w:id="112"/>
      <w:bookmarkEnd w:id="113"/>
      <w:bookmarkEnd w:id="114"/>
      <w:bookmarkEnd w:id="115"/>
      <w:bookmarkEnd w:id="116"/>
      <w:bookmarkEnd w:id="117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CORTES</w:t>
      </w:r>
    </w:p>
    <w:p w14:paraId="05B1FEB2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84A000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8" w:name="_Toc440009872"/>
      <w:bookmarkStart w:id="119" w:name="_Toc440011541"/>
      <w:bookmarkStart w:id="120" w:name="_Toc440011480"/>
      <w:bookmarkStart w:id="121" w:name="_Toc440011420"/>
      <w:bookmarkStart w:id="122" w:name="_Toc440010107"/>
      <w:bookmarkEnd w:id="118"/>
      <w:bookmarkEnd w:id="119"/>
      <w:bookmarkEnd w:id="120"/>
      <w:bookmarkEnd w:id="121"/>
      <w:bookmarkEnd w:id="122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 1</w:t>
      </w:r>
    </w:p>
    <w:p w14:paraId="32FACF5B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3" w:name="_Toc440009873"/>
      <w:bookmarkStart w:id="124" w:name="_Toc440011542"/>
      <w:bookmarkStart w:id="125" w:name="_Toc440011481"/>
      <w:bookmarkStart w:id="126" w:name="_Toc440011421"/>
      <w:bookmarkStart w:id="127" w:name="_Toc440010108"/>
      <w:bookmarkEnd w:id="123"/>
      <w:bookmarkEnd w:id="124"/>
      <w:bookmarkEnd w:id="125"/>
      <w:bookmarkEnd w:id="126"/>
      <w:bookmarkEnd w:id="127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BENEFICIADAS</w:t>
      </w:r>
    </w:p>
    <w:p w14:paraId="5AF1A81B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3CAE9AE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ASSOALHO DECK, FORRO, PAREDE, LAMBRIL - Considera-se de 2ª qualidade, o produto contendo “</w:t>
      </w:r>
      <w:proofErr w:type="spellStart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1A7371D5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TACOS, PARQUET = de 2ª qualidade contendo "</w:t>
      </w:r>
      <w:proofErr w:type="spellStart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59E2C601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6BD2F518" w14:textId="77777777" w:rsidR="006F1187" w:rsidRPr="006F1187" w:rsidRDefault="006F1187" w:rsidP="006F118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31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41"/>
      </w:tblGrid>
      <w:tr w:rsidR="006F1187" w:rsidRPr="006F1187" w14:paraId="166805CC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186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1 - DAS MADEIRAS BENEFICIADAS</w:t>
            </w:r>
          </w:p>
        </w:tc>
      </w:tr>
      <w:tr w:rsidR="006F1187" w:rsidRPr="006F1187" w14:paraId="0439ECE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3150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 ASSOALHO, DECK, FORRO, PAREDE, LAMBRIL DE 1ª Até  1,80 M</w:t>
            </w:r>
          </w:p>
        </w:tc>
      </w:tr>
      <w:tr w:rsidR="006F1187" w:rsidRPr="006F1187" w14:paraId="0EB1484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156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  ASSOALHO, DECK, FORRO, PAREDE, LAMBRIL DE 1ª Acima DE 1,80 M</w:t>
            </w:r>
          </w:p>
        </w:tc>
      </w:tr>
      <w:tr w:rsidR="006F1187" w:rsidRPr="006F1187" w14:paraId="0A4E88D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E6E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 ASSOALHO, DECK, FORRO, PAREDE, LAMBRIL DE 2ª Até  1,80 M</w:t>
            </w:r>
          </w:p>
        </w:tc>
      </w:tr>
      <w:tr w:rsidR="006F1187" w:rsidRPr="006F1187" w14:paraId="3050225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459A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 ASSOALHO, DECK, FORRO, PAREDE, LAMBRIL DE 2ª Acima de 1,80 M</w:t>
            </w:r>
          </w:p>
        </w:tc>
      </w:tr>
      <w:tr w:rsidR="006F1187" w:rsidRPr="006F1187" w14:paraId="2BE3BCF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1AF0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 ASSOALHO, DECK, FORRO, PAREDE, LAMBRIL DE 1ª COM EMENDAS Acima de 1,80M</w:t>
            </w:r>
          </w:p>
        </w:tc>
      </w:tr>
      <w:tr w:rsidR="006F1187" w:rsidRPr="006F1187" w14:paraId="1630E9C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41B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 ASSOALHO, DECK, FORRO, PAREDE, LAMBRIL DE 2ª COM EMENDAS Acima de  1,80M</w:t>
            </w:r>
          </w:p>
        </w:tc>
      </w:tr>
      <w:tr w:rsidR="006F1187" w:rsidRPr="006F1187" w14:paraId="51CE00A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63C8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 RODAPÉ</w:t>
            </w:r>
          </w:p>
        </w:tc>
      </w:tr>
      <w:tr w:rsidR="006F1187" w:rsidRPr="006F1187" w14:paraId="12D0BE5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CFF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 TACOS, PARQUER</w:t>
            </w:r>
          </w:p>
        </w:tc>
      </w:tr>
      <w:tr w:rsidR="006F1187" w:rsidRPr="006F1187" w14:paraId="0792358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38A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 RIPA, MATAJUNTA, SARRAFO E RIPÃO ATÉ 2,00M - qualquer espessura e largura</w:t>
            </w:r>
          </w:p>
        </w:tc>
      </w:tr>
      <w:tr w:rsidR="006F1187" w:rsidRPr="006F1187" w14:paraId="3F4DAF9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BF9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 RIPA, MATAJUNTA, SARRAFO E RIPÃO ACIMA 2,00M - qualquer espessura e largura</w:t>
            </w:r>
          </w:p>
        </w:tc>
      </w:tr>
      <w:tr w:rsidR="006F1187" w:rsidRPr="006F1187" w14:paraId="5408C00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5E3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 JOGO DE BATENTES, PORTAIS</w:t>
            </w:r>
          </w:p>
        </w:tc>
      </w:tr>
      <w:tr w:rsidR="006F1187" w:rsidRPr="006F1187" w14:paraId="20BC7E2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B411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 ALIZAR, VISTA</w:t>
            </w:r>
          </w:p>
        </w:tc>
      </w:tr>
      <w:tr w:rsidR="006F1187" w:rsidRPr="006F1187" w14:paraId="6998391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F4D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 PRÉ-CORTADO BENEFICIADO E/OU APARELHADO: espessura até 06 cm e comprimento até 2 m</w:t>
            </w:r>
          </w:p>
        </w:tc>
      </w:tr>
      <w:tr w:rsidR="006F1187" w:rsidRPr="006F1187" w14:paraId="526DFC5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3FB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 DORMENTES FERROVIÁRIOS</w:t>
            </w:r>
          </w:p>
        </w:tc>
      </w:tr>
    </w:tbl>
    <w:p w14:paraId="60779982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748F7A0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2</w:t>
      </w:r>
    </w:p>
    <w:p w14:paraId="7550A870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8" w:name="_Toc440009875"/>
      <w:bookmarkStart w:id="129" w:name="_Toc440011544"/>
      <w:bookmarkStart w:id="130" w:name="_Toc440011483"/>
      <w:bookmarkStart w:id="131" w:name="_Toc440011423"/>
      <w:bookmarkStart w:id="132" w:name="_Toc440010110"/>
      <w:bookmarkEnd w:id="128"/>
      <w:bookmarkEnd w:id="129"/>
      <w:bookmarkEnd w:id="130"/>
      <w:bookmarkEnd w:id="131"/>
      <w:bookmarkEnd w:id="132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COMPENSADAS</w:t>
      </w:r>
    </w:p>
    <w:p w14:paraId="325ABF6F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E6ECAC8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5B66431B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92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5"/>
      </w:tblGrid>
      <w:tr w:rsidR="006F1187" w:rsidRPr="006F1187" w14:paraId="33393045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9449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2 - CHAPAS DE MADEIRA</w:t>
            </w:r>
          </w:p>
        </w:tc>
      </w:tr>
      <w:tr w:rsidR="006F1187" w:rsidRPr="006F1187" w14:paraId="21C8505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D91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 CHAPAS DE MADEIRA LAMINADA TORNEADA</w:t>
            </w:r>
          </w:p>
        </w:tc>
      </w:tr>
      <w:tr w:rsidR="006F1187" w:rsidRPr="006F1187" w14:paraId="5E3EB6C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EC95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6F1187" w:rsidRPr="006F1187" w14:paraId="5586FAD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664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 MADEIRA LAMINADA TORNEADA – MIOLO = 2ª  Lâmina superior a 2,2mm de espessura, largura e comprimento diversos</w:t>
            </w:r>
          </w:p>
        </w:tc>
      </w:tr>
      <w:tr w:rsidR="006F1187" w:rsidRPr="006F1187" w14:paraId="2DE82C2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31F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6F1187" w:rsidRPr="006F1187" w14:paraId="5550B4F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1979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 CHAPAS DE MADEIRA FAQUEADA</w:t>
            </w:r>
          </w:p>
        </w:tc>
      </w:tr>
      <w:tr w:rsidR="006F1187" w:rsidRPr="006F1187" w14:paraId="4CC6002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B94B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 MADEIRA LAMINADA FAQUEADA DE 1ª – ESPECIAL</w:t>
            </w:r>
          </w:p>
        </w:tc>
      </w:tr>
      <w:tr w:rsidR="006F1187" w:rsidRPr="006F1187" w14:paraId="36C9548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0F5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 MADEIRA LAMINADA FAQUEADA DE 2ª – INDUSTRIAL</w:t>
            </w:r>
          </w:p>
        </w:tc>
      </w:tr>
      <w:tr w:rsidR="006F1187" w:rsidRPr="006F1187" w14:paraId="2B00FB5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C68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 MADEIRA LAMINADA FAQUEADA DE – APROVEITAMENTO</w:t>
            </w:r>
          </w:p>
        </w:tc>
      </w:tr>
      <w:tr w:rsidR="006F1187" w:rsidRPr="006F1187" w14:paraId="6D00650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63A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2.3 CHAPAS COMPENSADAS</w:t>
            </w:r>
          </w:p>
        </w:tc>
      </w:tr>
      <w:tr w:rsidR="006F1187" w:rsidRPr="006F1187" w14:paraId="39CAA0B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094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 MADEIRA COMPENSADA SARRAFIADA E MULTI-SARRAFIADA</w:t>
            </w:r>
          </w:p>
        </w:tc>
      </w:tr>
      <w:tr w:rsidR="006F1187" w:rsidRPr="006F1187" w14:paraId="784E838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5926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 MADEIRA COMPENSADA</w:t>
            </w:r>
          </w:p>
        </w:tc>
      </w:tr>
    </w:tbl>
    <w:p w14:paraId="7718095C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2C076E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6425EE49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3" w:name="_Toc440009877"/>
      <w:bookmarkStart w:id="134" w:name="_Toc440011546"/>
      <w:bookmarkStart w:id="135" w:name="_Toc440011485"/>
      <w:bookmarkStart w:id="136" w:name="_Toc440011425"/>
      <w:bookmarkStart w:id="137" w:name="_Toc440010112"/>
      <w:bookmarkEnd w:id="133"/>
      <w:bookmarkEnd w:id="134"/>
      <w:bookmarkEnd w:id="135"/>
      <w:bookmarkEnd w:id="136"/>
      <w:bookmarkEnd w:id="137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1E3352F1" w14:textId="77777777" w:rsidR="006F1187" w:rsidRPr="006F1187" w:rsidRDefault="006F1187" w:rsidP="006F118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01BB06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077095FF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05370FB0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TÁBUAS - Entre 1 e 4 cm de espessura, acima de 10 cm de largura;          </w:t>
      </w:r>
    </w:p>
    <w:p w14:paraId="2C618152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33AAEAFA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3F053789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46305DE2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488E7C25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BLOCO FILÉ – Acima de 20 cm de espessura, acima de 20 cm de largura;</w:t>
      </w:r>
    </w:p>
    <w:p w14:paraId="1D3D7780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5A1E3E18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5540FB54" w14:textId="77777777" w:rsidR="006F1187" w:rsidRPr="006F1187" w:rsidRDefault="006F1187" w:rsidP="006F118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54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0"/>
      </w:tblGrid>
      <w:tr w:rsidR="006F1187" w:rsidRPr="006F1187" w14:paraId="6B37961A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6B2D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3 - MADEIRA SIMPLESMENTE SERRADA E OU APARELHADA</w:t>
            </w:r>
          </w:p>
        </w:tc>
      </w:tr>
      <w:tr w:rsidR="006F1187" w:rsidRPr="006F1187" w14:paraId="14FFE52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665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 PRANCHA SIMPLESMENTE SERRADA – Comprimento de 2 M e acima </w:t>
            </w:r>
          </w:p>
        </w:tc>
      </w:tr>
      <w:tr w:rsidR="006F1187" w:rsidRPr="006F1187" w14:paraId="17B0ADD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7A0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 TÁBUAS, RÉGUAS, VIGAS  E CAIBROS  SIMPLESMENTE SERRADOS - Comprimento de 2 M e acima </w:t>
            </w:r>
          </w:p>
        </w:tc>
      </w:tr>
      <w:tr w:rsidR="006F1187" w:rsidRPr="006F1187" w14:paraId="2464CC4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9007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 PRANCHA APARELHADA– Comprimento de 2m e acima </w:t>
            </w:r>
          </w:p>
        </w:tc>
      </w:tr>
      <w:tr w:rsidR="006F1187" w:rsidRPr="006F1187" w14:paraId="73A477B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C6B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 TÁBUAS, RÉGUAS, VIGAS  E CAIBROS APARELHADOS – Comprimento de 2m e acima </w:t>
            </w:r>
          </w:p>
        </w:tc>
      </w:tr>
      <w:tr w:rsidR="006F1187" w:rsidRPr="006F1187" w14:paraId="1AF4B91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2849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 APROVEITAM.  PRÉ-CORTADO- com espessura até 6 cm e até 1,40 M</w:t>
            </w:r>
          </w:p>
        </w:tc>
      </w:tr>
      <w:tr w:rsidR="006F1187" w:rsidRPr="006F1187" w14:paraId="195539A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CADD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 APROVEITAM.  PRÉ-CORTADO- com espessura até 6 cm e até  2 M</w:t>
            </w:r>
          </w:p>
        </w:tc>
      </w:tr>
      <w:tr w:rsidR="006F1187" w:rsidRPr="006F1187" w14:paraId="7E86059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209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 QUADRADO E RETÂNGULO  - Entre 10 e 20 cm de espessura</w:t>
            </w:r>
          </w:p>
        </w:tc>
      </w:tr>
      <w:tr w:rsidR="006F1187" w:rsidRPr="006F1187" w14:paraId="25BCE12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0A2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 BLOCO FILÉ  Acima de 20 cm de espessura e de 2 M de comprimento - SIMPLESMENTE SERRADA</w:t>
            </w:r>
          </w:p>
        </w:tc>
      </w:tr>
      <w:tr w:rsidR="006F1187" w:rsidRPr="006F1187" w14:paraId="43A3466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71C3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6F1187" w:rsidRPr="006F1187" w14:paraId="7F314B6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082A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 RIPA, MATAJUNTA, SARRAFO E RIPÃO - SIMPLESMENTE SERRADOS - Acima de  2 M qualquer espessura e largura</w:t>
            </w:r>
          </w:p>
        </w:tc>
      </w:tr>
      <w:tr w:rsidR="006F1187" w:rsidRPr="006F1187" w14:paraId="0E8E71A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7CA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09A9C46C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138" w:name="_Toc440011547"/>
      <w:bookmarkStart w:id="139" w:name="_Toc440011486"/>
      <w:bookmarkStart w:id="140" w:name="_Toc440011426"/>
      <w:bookmarkStart w:id="141" w:name="_Toc440010113"/>
      <w:bookmarkEnd w:id="138"/>
      <w:bookmarkEnd w:id="139"/>
      <w:bookmarkEnd w:id="140"/>
      <w:bookmarkEnd w:id="141"/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0E106AD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4</w:t>
      </w:r>
    </w:p>
    <w:p w14:paraId="63C9F177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2" w:name="_Toc440010114"/>
      <w:bookmarkStart w:id="143" w:name="_Toc440009879"/>
      <w:bookmarkStart w:id="144" w:name="_Toc440011548"/>
      <w:bookmarkStart w:id="145" w:name="_Toc440011487"/>
      <w:bookmarkStart w:id="146" w:name="_Toc440011427"/>
      <w:bookmarkEnd w:id="142"/>
      <w:bookmarkEnd w:id="143"/>
      <w:bookmarkEnd w:id="144"/>
      <w:bookmarkEnd w:id="145"/>
      <w:bookmarkEnd w:id="146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MADEIRA “IN NATURA”</w:t>
      </w:r>
    </w:p>
    <w:p w14:paraId="55413B2B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47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6F1187" w:rsidRPr="006F1187" w14:paraId="6F870A51" w14:textId="77777777" w:rsidTr="006F1187">
        <w:trPr>
          <w:tblHeader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7D1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2AA3B585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65777EF7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344EA6CB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p w14:paraId="48618426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06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4"/>
        <w:gridCol w:w="742"/>
        <w:gridCol w:w="534"/>
        <w:gridCol w:w="851"/>
        <w:gridCol w:w="850"/>
        <w:gridCol w:w="1276"/>
        <w:gridCol w:w="850"/>
        <w:gridCol w:w="993"/>
        <w:gridCol w:w="1216"/>
      </w:tblGrid>
      <w:tr w:rsidR="00703D14" w:rsidRPr="006F1187" w14:paraId="32F1F0E7" w14:textId="77777777" w:rsidTr="00703D14">
        <w:trPr>
          <w:tblHeader/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78D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MADEIRAS BENEFICIADAS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7F6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9BC3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2977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1D8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305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DFF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 Anterior</w:t>
            </w:r>
          </w:p>
        </w:tc>
      </w:tr>
      <w:tr w:rsidR="00703D14" w:rsidRPr="006F1187" w14:paraId="1AC4F76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3AC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127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5E5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B8E5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0F4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E27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413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R$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E5C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N º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FD5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703D14" w:rsidRPr="006F1187" w14:paraId="6FA3BBC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52FE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ASSOALHO, DECK, FORRO, PAREDE, LAMBRIL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B447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EBF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4C92D7F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6A3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Até  1,80 M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F85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27C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12BB71D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3DD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Até  1,80 M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EB9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C6C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0FD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7CD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EBB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237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CCC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DEC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241E78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B3C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Até  1,80 M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8A8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0F11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F06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6904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A09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2AA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6DC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4313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CBC052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CBF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Até  1,80 M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788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18F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891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A77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1D6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F30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570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5C4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365DEC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F70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Até  1,80 M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71B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E491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5DD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1.018,00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C42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8AD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35CC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1.018,00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A76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2983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068777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F60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Até  1,80 M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715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A18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377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5B0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4CAA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03A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79A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1B4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53DBDC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B12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Até  1,80 M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A39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EB53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19C0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1.408,70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C84F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6E62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762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1.408,70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59D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59F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322B6E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529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Até  1,80 M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750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54C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F09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ADBD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1B1F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5DE5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EDE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913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703D14" w:rsidRPr="006F1187" w14:paraId="60B686D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F1A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Até  1,80 M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B59C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F57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DAB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78D7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A67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E4A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3D6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1E7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D86A4E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F47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DE 1ª Acima de  1,80 M 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F88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FF7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A3E5FB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FE9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DE 1ª Acima de  1,80 M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758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7C1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9B4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D23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54E3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777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0D8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991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E5909F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AA7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Acima de  1,80 M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C9A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605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C3E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814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0B1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05FA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367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522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2D24B4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16D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Acima de  1,80 M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C51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FC0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EB8A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1.235,00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FC0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65C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CB3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1.235,00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3B18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D4C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731C98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ECD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Acima de  1,80 M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C86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E44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1F34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1.705,00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F4C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482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1BA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1.705,00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294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8D9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D666AF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D22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Acima de  1,80 M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FB54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95C3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B2E5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552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A40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641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2.000,00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919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F53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A525A7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2777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Acima de  1,80 M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E2C7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C53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11A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2.105,00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471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706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A6E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2.105,00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88C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068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B00FDA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666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Acima de  1,80 M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9BDD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5A4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194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EE2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82A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5BE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91F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ACB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703D14" w:rsidRPr="006F1187" w14:paraId="3DC2232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F98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1ª Acima de  1,80 M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026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70D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376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69B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E93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7F1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E693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6EA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390159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CA72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Até 1,80 M 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55E4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EC5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3B92070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8F0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Até 1,80 M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518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3CD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E20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376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424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A53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2870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2FF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EA0702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3A23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Até 1,80 M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293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F39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2A1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422,00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390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490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D27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422,00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806B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658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5479D3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BC4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Até 1,80 M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42E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641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C6F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460,00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D0D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EAB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88E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460,00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71D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1103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939A23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635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Até 1,80 M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C7F8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532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473D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C52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7F4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7F8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05D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D726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59E018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113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Até 1,80 M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5BC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EA9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970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D4B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1B0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DF3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A23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BE4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8159A3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AE3F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Até 1,80 M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C19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388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9BB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2B1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9BF8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69C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532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188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BEF734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9CE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Até 1,80 M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1B6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638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F7A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D588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B35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26B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F94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C3F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31C45C5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61E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Até 1,80 M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40E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6423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67A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D9B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F474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EBB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4856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DC2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4A47B8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84B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Acima de  1,80 M 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0E6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837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6036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803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1F9576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476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Acima de  1,80 M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352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F4E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982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CC7E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D563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039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C55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DA3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660648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B07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Acima de  1,80 M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F0D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41F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DA9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390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45F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EFD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5AB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E66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57D00C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D18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Acima de  1,80 M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122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CAB7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A62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234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796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ABD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9E8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BA7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4B432F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4879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Acima de  1,80 M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2CB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B57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4AA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C0E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719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FD3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B88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EC2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FF35AF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468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Acima de  1,80 M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997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80B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CAB6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2A2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12E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DAE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E058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811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4A94D8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517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Acima de  1,80 M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4B4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C6B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B34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165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4D0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086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BBA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F7A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FF2B90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F74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Acima de  1,80 M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0D0F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E3E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802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EEA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614D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D84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53B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090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7C3F3F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B1A2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 DE 2ª Acima de  1,80 M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027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DC5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9E1E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C16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D3C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8EB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1E1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33C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4F2B61A" w14:textId="77777777" w:rsidTr="00703D14">
        <w:trPr>
          <w:trHeight w:val="476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2E4E2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374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E76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0A1D3F6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0D03F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1E1B1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C373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05399F4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D5D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 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869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1FE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CF9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F01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0AC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6D9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25E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55E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5F9944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0D0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11F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3E7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534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B34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2D4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1549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6C9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160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3E7DA2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B2E8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5DC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C99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3B4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036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5D5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B4D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F0C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0C6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FD2FCE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934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4E7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AFE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8C3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965,00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8CB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6918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AD5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965,00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F11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124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2B32D8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C72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335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31A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CB5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904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066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95A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F45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42D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DE5E3F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58B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94F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57F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9CC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1.565,00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D43D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05D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A90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1.410,00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3FB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7AA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F08492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810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BD1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934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940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93E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3400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D2E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3A7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FEE3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703D14" w:rsidRPr="006F1187" w14:paraId="4496F37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B40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FC8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EFD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599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B63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D53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09B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B1E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0BE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EC95C7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697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DE 2ª COM EMENDA Acima de 1,80M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DA4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71A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2D1F34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CC67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8705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0197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D1E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5D6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E2B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FDE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C55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089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C1D20A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F13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5C3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B56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678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86A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EF4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D5F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A4056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F59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960DDB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B53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09F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4B4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96A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490,00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1A2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5EF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7B68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490,00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10B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54F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C38527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5A8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B1C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846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868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610,00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D83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EEF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ECC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610,00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A75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0EC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8232DD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FD6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852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CA7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A90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785,00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870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514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FAB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785,00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82B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89C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C234C6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379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70C4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194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6BD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1.290,00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057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DA5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247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1.290,00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0C3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4ED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19E1D9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6EE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2F6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CCF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D1B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71B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BCA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56B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E22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C173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B46501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1E1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1,80M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70F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BBAD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B62D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B5C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A7C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63F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071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3565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14636E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B014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RODAPÉ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DF8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B1CC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02918EC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601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F2D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BCF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F17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62C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2D4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E2E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398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EBA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D29C65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E53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1366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117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58D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30F1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5B2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C21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F5A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621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B357A3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A6B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DB44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922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66D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0F8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291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EC9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0D4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07D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3E008D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E07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038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E92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0027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BAC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B74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386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768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327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DB403E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F28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3F4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F48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AF59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C22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448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B60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E03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BBB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93BB85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660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329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F22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B09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2.133,00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34C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B37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BB2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2.133,00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AB6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8D65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A28BE7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C73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B19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CFF2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5A6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3B1E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D49D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632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AE1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70B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7C04AE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EFC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BA2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7B4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CF2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4C0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FF9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CF2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E30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00F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8AA9C7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74C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TACOS, PARQUET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DF5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F7F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69783B1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19D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TACOS</w:t>
            </w:r>
          </w:p>
        </w:tc>
        <w:tc>
          <w:tcPr>
            <w:tcW w:w="297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1216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433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B57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02271A7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07A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LISO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214E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9A0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428D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F5E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1890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F03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5D7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C7C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1E2B73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FA3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LISO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99F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F46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9CA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8BC5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EC5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536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197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DE19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9D600C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C432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LISO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803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4126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E56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890,00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535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0F0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994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890,00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2BE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52C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9D0FED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8B1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LISO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F5C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495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576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3EA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3BA2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9316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59F27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7D7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14DD9E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C92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LISO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C26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FDA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39B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DA3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FDC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CE6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520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6938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84B5C7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C38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LISO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D5D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98E6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9DF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35E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29D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F6ED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9EA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C07D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B7E657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83D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LISO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D7E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E46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D93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E43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AEF8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2E2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7BD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2C6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703D14" w:rsidRPr="006F1187" w14:paraId="7E0CD87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71A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LISO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948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1D8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A32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9FE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55A9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179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A55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5B0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0DAAE0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D8D0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PARQUET</w:t>
            </w:r>
          </w:p>
        </w:tc>
        <w:tc>
          <w:tcPr>
            <w:tcW w:w="7312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C05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295080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38D6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36A4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1.8.9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FF2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7CB4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E91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352A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656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E01F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AC8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CDF577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214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89F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1.8.10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B80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A99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1F0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3FB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49A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E48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0EB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3FF15E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C7E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0F1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1.8.11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A6A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971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5A3C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84E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8A0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1B0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4F4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11817E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867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B8F37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1.8.12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06D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A6D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FD0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F98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2767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70F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8D6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ACCA1A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9AD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B2E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1.8.13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1EB3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3925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5D4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D72E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244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145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CC3F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FEAE52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37E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BE2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1.8.14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EC0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D4D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FA1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60B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6719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198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011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4E53C0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6631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2EE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1.8.15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EDB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C5D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4387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6A7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334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797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CAC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65C7FF8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D93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066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1.8.16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600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649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BA3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7BE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564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63FF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18F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ADCB4FE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25E7E" w14:textId="77777777" w:rsidR="00703D14" w:rsidRPr="006F1187" w:rsidRDefault="00703D14" w:rsidP="00272393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FE5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34F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5AA6ADD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85DD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5250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B27B0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58B02C6A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27435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0D983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562A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6A34543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4C9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RIPA E MATAJUNTA</w:t>
            </w:r>
          </w:p>
        </w:tc>
        <w:tc>
          <w:tcPr>
            <w:tcW w:w="297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E65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433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67F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959771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017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923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7AC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215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911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3C2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B76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B98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663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AB6123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BC3F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AB8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376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388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6C0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8D6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269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9A1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913C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8A07F7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45E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8B4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BE0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D2A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EF8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A8D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95C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CEF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BDC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F0DE5E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81F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4AF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3F68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56F7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0DF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393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8A0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9546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702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DC0B89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9189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164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B718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051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A81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8D0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7FA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F43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483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CC8FD3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656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320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478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BC4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364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221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A846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A764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C20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B74E08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6382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564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5848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B50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381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E07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49F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91C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991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</w:tr>
      <w:tr w:rsidR="00703D14" w:rsidRPr="006F1187" w14:paraId="6A6822F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6400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44F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B4F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AE8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E985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7E0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E42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E0E6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A39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854174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1AB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SARRAFO E RIPÃO BENEFICIADOS</w:t>
            </w:r>
          </w:p>
        </w:tc>
        <w:tc>
          <w:tcPr>
            <w:tcW w:w="7312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9BE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BF32A7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E6B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732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1.9.9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F357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204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ECA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664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EA9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C38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19E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DD67BA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1FF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5FE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1.9.10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B57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0FC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466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BD6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3C0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E48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ECD0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FE38BA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317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695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1.9.11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D69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452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B2D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938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687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723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2B7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2D48DA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1EE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AD9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1.9.12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FF3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295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EB4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34D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464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115E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1A9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156715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BBA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E6C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1.9.13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EF9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E8D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B9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06F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188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7344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CC7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77B10A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623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BB8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1.9.14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446D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FB4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6A45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DC11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0B7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DEB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386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08BA79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A56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A78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1.9.15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6AE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8B9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CF7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3E73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B2A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CA5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66C3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07B462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859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090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1.9.16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056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4BE8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DFD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914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930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823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3F53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7AA8D00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FD782" w14:textId="77777777" w:rsidR="00703D14" w:rsidRPr="006F1187" w:rsidRDefault="00703D14" w:rsidP="00272393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B61A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1.10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F26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65C411B7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01CB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B02B5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3AC6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285B3E8A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8811C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DCAA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4BE23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17184B3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B06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RIPA E MATAJUNTA Acima de  2 M</w:t>
            </w:r>
          </w:p>
        </w:tc>
        <w:tc>
          <w:tcPr>
            <w:tcW w:w="2977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D07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433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C3A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3263F23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966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7A65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478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F34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F13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597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184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4B4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8C1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B0700A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015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7E4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949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F9B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957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3DD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4C9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6D4E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1EE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9DCDB7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FCE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485B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A8C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3C8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F09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22D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0BED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5E5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B87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55849C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C90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EBC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EB17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D3F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776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AF9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731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6A4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3478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4398C7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239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343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6AE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471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29AB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612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735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F2E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33E3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CC4F85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DD9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8F5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63E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B2D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DEB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267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B52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067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44C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5B7EE4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832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36D7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429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679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DCD0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06D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B51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DC6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2B3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2CB87A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C65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FB4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C41D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61E5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6853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041E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D0E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4D2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D39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1FD9641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084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SARRAFO E RIPÃO Acima de  2 M</w:t>
            </w:r>
          </w:p>
        </w:tc>
        <w:tc>
          <w:tcPr>
            <w:tcW w:w="7312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3E34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EDF42C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106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C78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1.10.9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F1E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68D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E15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F5B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EBF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6E2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7D2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6D57BA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086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547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1.10.10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DA0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B9311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C10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26E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1CD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75C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887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E5C386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5D2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BEC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1.10.11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527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8B2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BC36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330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AD3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B62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D34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92AB39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CA09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953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1.10.12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12A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F20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DF14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D5C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3A64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FB1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9CA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5B4500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89F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7E7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1.10.13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55F3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00F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C9B5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F60A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B7B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504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67A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49C765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FAF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7FF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1.10.14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39D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9C20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A04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54D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E3F53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444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31C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6217B63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4FD2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20FD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1.10.15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7443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1C4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F5B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9E3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367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544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68F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09266B4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6A4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12B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1.10.16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FC9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914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E10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AD9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42E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3A3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A90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1E48CCE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D88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JOGO DE BATENTES, PORTAIS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652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989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650CB08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E8B6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829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57F4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0E7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2FE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1EB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40D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11E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394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BF5BC5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E0E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AB8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03A4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8C3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5F1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8FD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606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39A0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947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8CA07C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6C1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6F8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324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8D7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815,00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D2B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A34D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9299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815,00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E574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6560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9220C9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987B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868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DAD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D44C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927,00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377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9DA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0DC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925,00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877A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847C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A732DC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AFA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784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C3A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B72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A2A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C257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679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00A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26B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05C802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F5A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361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E1F4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341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079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481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BAC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F21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5D5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99051E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C25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197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979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152F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2.610,00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523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913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961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2.610,00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DAC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033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BEB0E5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1BF3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072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2C3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5C8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AF7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039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E22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FC46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D56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D32735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220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ALIZAR, VISTA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F38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93E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294935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01F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2FE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D74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661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13F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C91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86F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BA1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9F48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903AF0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4AA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0DC4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FF3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C10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1.355,00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BB2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D6F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0A4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1.355,00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0CA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768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F483AF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F1E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418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B57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C8A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F13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FE4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C380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EB1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B40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C8C3C2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AE1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91E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48CE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F7D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2.059,00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3C9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EAC2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E33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2.059,00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5B0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236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B2B07F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CA9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C78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0F0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6886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BE2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DCC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AB13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CF8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F59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B8FAAB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E3E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01CA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72D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682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9CF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EFF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D30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CF15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4510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BF53BC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946D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A4E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80D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D32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EFF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4EC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6B9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399F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5A5A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411AEF7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33B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720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1.12.8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0E3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19B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618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8BB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8D1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1.490,00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3BA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FFE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61D8ADB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11247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PRÉ-CORTADO BENEFICIADO E/OU APARELHADO: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espes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>. até 6cm e comprimento até 2M 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6FF2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7D2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937D227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4A743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1758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7959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712A815D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5FD0E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9E89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CAEE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016C683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1CD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316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1A3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32F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7D0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CF0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160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ADE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4373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F52FCF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60B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B9B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95D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E88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565,00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622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72D0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819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565,00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FAB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000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01D3B9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F30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51A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5F8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8EF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635,00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462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DC4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A18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635,00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70F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19A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E08275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3D5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5255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6AA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656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5DF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95A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BBD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483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7476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1EBF05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A04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20E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9CD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9B7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4615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821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0AB1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133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F75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A6A3C7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0A5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EF1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DFC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BE8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1.282,00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065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C73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665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1.282,00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AE0A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A29D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7DFFDB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EA58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209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200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755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1.643,00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808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F4C9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B449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1.643,00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A2D34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052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C55BED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4AD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E0D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1.13.8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97B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7D9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C31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15D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03C5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521,00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822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D94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DD2CC0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7BB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DORMENTES FERROVIÁRIOS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2B57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1.14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976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43D9241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8F2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210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1.14.1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273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5B6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2F6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F85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261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5CA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7832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6582E5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ADA8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F3CA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1.14.2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675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CA7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530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4D5B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7A0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DD1E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AEF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99CD02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7EB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334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1.14.3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763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147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4A3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FCC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EFA0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456D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3BB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4FB0CB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A2A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3E1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1.14.4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ABB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8C5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850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FAF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D29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D14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969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C41B44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372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BC8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1.14.5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127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BB4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D13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25F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10D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FD5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DD13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584251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E2E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551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1.14.6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4DF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003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F2B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070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C4F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E1E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C60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218276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FC0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6D27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1.14.7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647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C57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BDB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A76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08A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EE8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972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1FC50A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BAD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C0F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1.14.8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DAA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3C8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2E4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240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B29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115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D7F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7C9B0F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ED8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CHAPAS DE  MADEIRA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467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29B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6CDFC45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710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CHAPAS LAMINADA TORNEADA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51B8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E0D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E25BAC4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C32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9F3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24EB71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2.1.1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DDA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01E2A1E4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AEA23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520FF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FC022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3782B9AF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9583B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AB650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0F49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3038D9AA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A3B4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1D2CF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1473C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1D9ACF7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31A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CAPA = 1ª -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CDF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2.1.1.1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99E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4A8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FD9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DC4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E32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6BB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0A2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9631BD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4C4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CAPA = 1ª -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F6A8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2.1.1.2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7A1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202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457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55E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F99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F08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2A0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00EC48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0C5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CAPA = 1ª -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5EA7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2.1.1.3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FC6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386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959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94A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35B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1E3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F3F6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BD0C09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74D6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CAPA = 1ª -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176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2.1.1.4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CD6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368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C4D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670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B56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638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D79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46CE08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942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CAPA = 1ª -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402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2.1.1.5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BB8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E46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5B3D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23D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5744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BDF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1D0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21B12D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DB3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CAPA = 1ª -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601D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2.1.1.6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80C0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ED8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B9F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30EE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1F43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1.260,00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7BD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616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DBC8DD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DA6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CAPA = 1ª -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74D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2.1.1.7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31A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51D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9C4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4B2F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3B8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C90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D36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3F4F85A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B15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CAPA = 1ª -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2196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2.1.1.8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42E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427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90F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4CD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67C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09E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D3B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2C7E947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66D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92B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2.1.2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827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A82CE6E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D14EC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86A31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EA615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453EF66E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6291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3ADCC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F65EB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746DC8A8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0AF75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7D8A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F142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0CBF666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7CD4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B7E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2.1.2.1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374C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C7A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7AB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870B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8B78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5A5D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7DC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365E10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9335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2B4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2.1.2.2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FA2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CA36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5F4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DAD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ECFD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B651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0E0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471006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5CF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125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2.1.2.3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813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9FFA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129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FBF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C975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402,00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7C9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9A03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E92156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84F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E4A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2.1.2.4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BAA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324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99E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296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48B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A1F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A47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B4BCA3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BD1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2225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2.1.2.5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BB4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2FB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97C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BCC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A9A98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672,00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87A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E43D6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C26A09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87C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B54F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2.1.2.6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841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58DE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2D2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CC0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A42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1.008,00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A1F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CFBF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4CFFB6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AF5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68C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2.1.2.7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66D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712F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064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1E9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F4F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127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9A7B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54D455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C9C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C4F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2.1.2.8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F6A6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A2E5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72D1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A6F2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604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FEA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5B7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4EF7240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A81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MADEIRA LAMINADA TORNEADA -APROVEITAMENTO  =  Lâmina até 44 cm de largura, espessura e comprimentos diversos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696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2.1.3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B75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6AFCA36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ECD3B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40AF5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5072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3D0B32F5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D539B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D40EB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0488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4493948D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EAA22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1CC9E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3A36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3DFD030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6B4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BCD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2.1.3.1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D66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CE9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228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B01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8B1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229,00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EDA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C1D8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8B222A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AA3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06A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2.1.3.2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D5B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631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CC6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A7D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6FE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1CC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F47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6A9A24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978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C39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2.1.3.3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796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4CD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C285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3D1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8EF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28896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C75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85ACDD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229E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E1C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2.1.3.4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13F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8E1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52D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C95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989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6F12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E07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59E4D2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869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7F80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2.1.3.5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226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F3B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63C9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EE57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4D43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D928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C05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A66F73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0197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7F9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2.1.3.6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F87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588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8A2D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D18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24D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756,00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40AA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A65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52292E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26DF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29E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2.1.3.7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2318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1BB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568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0FE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B98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814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272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04AE6EE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9DD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24A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2.1.3.8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B38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4B1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AF5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1C82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8E5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210,00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59F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48A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F49E6C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070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CHAPA LAMINADA FAQUEADA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012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8A0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3C99DFF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6E1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DE 1ª ESPECIAL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715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2.2.1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6E5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310F9E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1AB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8DEE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2.2.1.1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ACF1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E69E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096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7AA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3B7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D598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077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85C20F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EEB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2FC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2.2.1.2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8C0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956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A32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256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E51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999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21D2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824B68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A7B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9650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2.2.1.3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5FB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36F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F34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EEF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2F7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AC38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CBF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F1BC84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C23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F9A3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2.2.1.4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D5D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665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0D3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9C2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C50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C69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698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1B6548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EAC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89A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2.2.1.5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66F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29F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503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3A5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1AE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0F4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169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A50F90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57A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C5C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2.2.1.6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0D9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754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01FE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54E9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4D6F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1.440,00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8837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28917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99A942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DD5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516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2.2.1.7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0F7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59B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703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F0E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6C1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2E2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437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657A977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314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FCB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2.2.1.8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0B1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E316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8D6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3BD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AD5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2272D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BEC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AA7009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222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DE 2ª INDUSTRIAL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71E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2.2.2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968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11E5D03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F66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D18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2.2.2.1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947D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E80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0AA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84F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A4A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DF68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866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60F823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716E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BD7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2.2.2.2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1564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D837D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3F1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547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FE5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585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8F4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54DA87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2C2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D6F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2.2.2.3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B5A5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569A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453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87D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F002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5B3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306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2F4AA0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537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EE1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2.2.2.4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F8C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1DA7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7F8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29E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028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7FE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6A4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EB073B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BAD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9C14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2.2.2.5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7C10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582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F3D7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56DD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2F3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AD3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0AE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D47385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3A9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960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2.2.2.6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7A7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BD1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2C9F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BB1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4E84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1.152,00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036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B27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B92EC7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872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731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2.2.2.7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A10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FFE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302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714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81A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5FE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9BA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1D594B6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6DA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8C2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2.2.2.8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9FB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F40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8F4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8EE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442A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576,00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EF4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818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B99E21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AF79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APROVEITAMENTO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8DD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2.2.3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694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003B3D0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463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3A83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2.2.3.1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872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F78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7C43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EB4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6AD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6DE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306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2747D3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135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952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2.2.3.2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6BF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AB66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5888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48D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E659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D4E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EC75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24A45E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3EF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 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DA5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2.2.3.3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90A3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915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919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473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271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7C5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B5D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D2A4DF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7C3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120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2.2.3.4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635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37A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683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6B0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E8AE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498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EA1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9202C1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F1A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6A26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2.2.3.5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1797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EF7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ACD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DE9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297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291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791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A16D4B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7DE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72D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2.2.3.6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9C0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7A97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2D5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787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3DB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864,00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E73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C788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5382C0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A99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06D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2.2.3.7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24BE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241E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697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CC1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AFE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87F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2A1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0EDFB99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D4A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A41A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2.2.3.8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661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D8C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497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238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0CA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2707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180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406A4B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EF0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CHAPAS COMPENSADAS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7DA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2.3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3F8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438FB49B" w14:textId="77777777" w:rsidTr="00703D14">
        <w:trPr>
          <w:trHeight w:val="450"/>
          <w:tblCellSpacing w:w="0" w:type="dxa"/>
          <w:jc w:val="center"/>
        </w:trPr>
        <w:tc>
          <w:tcPr>
            <w:tcW w:w="10706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8D1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703D14" w:rsidRPr="006F1187" w14:paraId="3DB8608D" w14:textId="77777777" w:rsidTr="00703D14">
        <w:trPr>
          <w:trHeight w:val="450"/>
          <w:tblCellSpacing w:w="0" w:type="dxa"/>
          <w:jc w:val="center"/>
        </w:trPr>
        <w:tc>
          <w:tcPr>
            <w:tcW w:w="10706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07DD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09D19E7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CD37E" w14:textId="77777777" w:rsidR="00703D14" w:rsidRPr="006F1187" w:rsidRDefault="00703D14" w:rsidP="00703D14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SARRAFIADA E MULTI-SARRAFIADA EXTRA OU DE 1ª FOLEADO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A73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2.3.1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F95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0FFC0E8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A1D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19D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2.3.1.1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8DC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F5F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F1F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736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D6E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C8C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6B6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C57004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618D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330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2.3.1.2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962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B21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37F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6BA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86B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526,00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CB0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42C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874D72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1D4E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124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2.3.1.3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C49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A76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22E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694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8FA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DF8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991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98708D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DB6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0575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2.3.1.4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F2FD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82C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378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556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3304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EE6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E36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A6E51E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BF2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99E0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2.3.1.5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F3F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56D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EC0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D3D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CCC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D65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55A8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D0D670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87F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EEE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2.3.1.6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7BF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818E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F9E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511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30F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8E1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4C8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6900C28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58E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DUAS FACES - DO GRUPO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 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FBF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2.3.1.7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391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DFC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8C9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86B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4B56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035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FAD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32EAED4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406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DUAS FACES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D77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2.3.1.8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D184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858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436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147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892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E01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D5E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8632E0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ED1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MADEIRA COMPENSADA EM CHAPA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BB7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2.3.2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FDD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388C114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88A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LIXADA - RESINADA - COLA FENÓLICA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B667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2.3.2.1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731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463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88F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3B9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750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5EC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70F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60DB8A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0A5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LIXADA - RESINADA - COLA FENÓLICA - NAVAL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808E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2.3.2.2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A0B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978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109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686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1EF5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750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254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D04A76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2800A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MADEIRITE - LIXADO - RESINADO - COLA BRANCA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6EC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2.3.2.3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BE7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7B21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896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139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C88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43C4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9ED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848B2B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6F84D" w14:textId="77777777" w:rsidR="00703D14" w:rsidRPr="006F1187" w:rsidRDefault="00703D14" w:rsidP="00703D14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MADEIRITE-  NÃO LIXADO - RESINADO - COLA BRANCA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092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2.3.2.4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A44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8E5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204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8B82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74D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5CE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C37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46A01AB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CE706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MADEIRA SIMPLESMENTE SERRADA E OU APARELHADA-PRANCHA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7DB7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C7C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DFEAB9B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EE0E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7BBD8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DF57B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4F4EE63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A614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2 M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3BA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</w:t>
            </w:r>
          </w:p>
        </w:tc>
        <w:tc>
          <w:tcPr>
            <w:tcW w:w="657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570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4444425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30C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2 M 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73A0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E6A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C9C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EF7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B95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4EA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77B3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FC6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04108E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3122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2 M 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CC1B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EC2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C862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558,00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D0F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676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FA4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558,00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6AEAD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FD8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07696C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E7D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2 M 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48C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AAD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3B7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716,40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1BF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77E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7DA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716,40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3BC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4BB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94B133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83D2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2 M 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689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4CE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30F2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776,40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98A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A3F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263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776,40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FA7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4F3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1BBB06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BF3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2 M 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6ED8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720A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77F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828,00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2E97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2A9A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46E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828,00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83D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182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D2C394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BFE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2 M 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995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293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0C0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1.336,80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13C4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15C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C5D6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1.336,80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FCF3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C89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9CFF0B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9F07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ACIMA DE 2 M 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292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FD75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B29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1.884,00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1C1A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E91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0D10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1.884,00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00A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269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BEBC83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34A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ACIMA DE 2 M 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5BAB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8FD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A89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F93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19B0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62B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516,00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359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605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8215F4C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D275F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TÁBUAS, RÉGUAS, VIGAS E CAIBROS SIMPLESMENTE SERRADOS - Acima de 2 M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C3A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5B7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2916D08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1CA7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1FC1E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1FB8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328B9C89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098EF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7D82C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CF78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21A92A3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0F9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D0D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7B35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5AA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C15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71F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1F3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F1B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EF8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5882E6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4C3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F03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44A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2E4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465,00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0B7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BF0F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CCE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465,00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B38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706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CC7BEC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988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BEC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5B1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EE46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597,00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E70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A35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C5CD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597,00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253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E67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074A6A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E2B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29B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3DD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98A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647,00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AFD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93B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238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647,00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325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200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BEC102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A7E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 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7D8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4F43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FD9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7D8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72A6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2E3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690,00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6BC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1A3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70244B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470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037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1A8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8C5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BE66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20A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A421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1.114,00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577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222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6194CE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283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F7B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1F3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80C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1.570,00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004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A5D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8A4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2007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8FF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2520BF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840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07E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529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4A68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468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5DA1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D41D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B364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68C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2A2208A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1E6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PRANCHA APARELHADA - ACIMA DE 2 M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1CE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3.3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8A3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74FDE1D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70E20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599C0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8271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11D526C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8D6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8908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3.3.1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E7D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6BF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7406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D7F8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385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B4B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88A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1970A5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CBC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C63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3.3.2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FFA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2FC4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40A2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556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537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640,00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EA85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C91A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273F99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591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B88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3.3.3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88B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16D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825,00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C71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9A5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819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825,00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28D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126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D824C8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B52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CA6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3.3.4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129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0457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5EF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031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F8B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895,00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DED5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618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0C98A4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F71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E72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3.3.5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564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ADA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A5E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EFA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D93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3D0D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8E4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6F8467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B463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0DC0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3.3.6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600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B5C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1.538,00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8FD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7B3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AD68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1.538,00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3BB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1BB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D0FC41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3AE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1EB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3.3.7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220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136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2.166,60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3B2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ACC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961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2.166,60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6A2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35A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35066E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3CA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155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3.3.8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D1F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AD4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D76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AC41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099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595,00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1BE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7E1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94A4DA6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89ABE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TÁBUAS, RÉGUAS, VIGAS  E CAIBROS APARELHADOS – Acima de 2m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527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3.4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A15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1619BC31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1B5D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9DF7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E69F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0B0E3203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562F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27C4B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705B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42EEADE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14B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C05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3.4.1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925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F18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90E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884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F06C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E467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1A32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51F5D5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223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7830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3.4.2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ADD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F43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535,00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51C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583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F80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535,00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100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8306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2BF153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D6B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DD8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3.4.3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289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3CF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39A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ED19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B89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4AE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31FF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C72FDE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E23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6A9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3.4.4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F33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3E9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745,00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7B9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5C36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4E56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745,00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1B5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C82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E9424E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47F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E15D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3.4.5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9A94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1165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795,00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3BF8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7A4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8BD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795,00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90B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DA0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C29797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97F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2DE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3.4.6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2E4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4D4A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BD8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364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F0CEB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6ED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358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1D9656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569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0BD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3.4.7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08A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F40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1.805,00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D3F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4A5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2B4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1.805,00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743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E96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162C89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394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7D7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3.4.8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577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58B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E8C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E741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787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495,00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672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6BC4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D51D1F5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5795C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APROVEITAMENTO PRÉ-CORADO - Com espessura até 6 cm  e até 1,40 M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D7C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263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FC4E384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08D21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2FED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7150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1E940C2E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93E42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64BC2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52CE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1524A03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3F0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1,4 M - 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BED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608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ED6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3E97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F34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F59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E3F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AF4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7308C8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34C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1,4 M - 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7C1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32A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98A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1B99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AB9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0286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E451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6E9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F54B07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CC52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1,4 M - 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451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35CA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5EE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78B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912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348B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160,00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D3F2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C9F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400E15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2A0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1,4 M - 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D104E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52E0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40A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78F0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724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2B3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7F0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227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3395C4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13E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1,4 M - 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DCF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BE5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275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2B3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E75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BA1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347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82E1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CDC52A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4C9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1,4 M - 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5EF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F18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92F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147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A02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2A66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6BB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D71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3BD467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B0E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1,4 M - 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FBC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0F8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9E9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615,00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ABC7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D5B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F0C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615,00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4BB5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377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5578EC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4F2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1,4 M - 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6B6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3.5.8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1C9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E7A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9A3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7F25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8E80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AD2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DDC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2F8E21D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CA755" w14:textId="77777777" w:rsidR="00703D14" w:rsidRPr="006F1187" w:rsidRDefault="00703D14" w:rsidP="00703D14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APROVEITAMENTO PRÉ-CORADO - Com espessura até 6 cm  e até 2 M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C2F3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3.6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C01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50400AF8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731C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D5E75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D8D23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3E4294E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1B24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1DE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3.6.1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488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4E2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ABF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936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946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1FF5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CE4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8D4581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56453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B3C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3.6.2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1D5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83B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752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4E5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4E1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B073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016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18B864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4EE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75D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3.6.3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A71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78AE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245,00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ADD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AA6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CB0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245,00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858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DB7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73E3C6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B09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272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3.6.4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E52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A74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129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D07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AE8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355,00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92EC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3955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342BF0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F7C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8DEF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3.6.5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F7F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ED76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BA15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9E6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680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E5A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EBB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8780E1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798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CBD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3.6.6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07D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E70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473B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7AC4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D95B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505,00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8E3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9D7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FC04CC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0ED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9D3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3.6.7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BE0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C2A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658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E9C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08E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53C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07B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52DCC4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D82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D67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3.6.8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64A5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FDC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2B6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05B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1CA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3D7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F67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27568EA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1D133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QUADRADO E RETÂNGULO - Entre 10 e 20 cm  de espessura X largura, acima de 2 M comprimento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372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3.7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D19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2DD4432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6C0B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BC895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AB40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31AE5229" w14:textId="77777777" w:rsidTr="00703D14">
        <w:trPr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E1D8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FF5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760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EF8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1AF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5CD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5EB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448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3E2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FF05B3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2BF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2B5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3.7.1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951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C6E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8DF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27E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350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39A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9EA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2C58C8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7EC7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6DC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3.7.2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DD8E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7FF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B21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885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EBA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5D76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583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3B41E2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DF6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4BC4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3.7.3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888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E33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8D2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7E30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6F3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518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17A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DD7A43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49D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BE6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3.7.4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F98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84D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835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582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EE7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4A04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CA67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85EA93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454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426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3.7.5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6C2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E3E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920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E07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F8B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920,00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93B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9928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DB2559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D6F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DA5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3.7.6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578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BA4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62C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A0A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47A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6E1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1A0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E7A50C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B74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367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3.7.7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3BF2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A2F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3F8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6AF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D405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1.650,00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9CC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CB4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3F4EA2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7ADB4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A46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3.7.8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D6A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F01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0627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D99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857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F8B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B88F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E2CE239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90BEE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B70D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3.8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5D2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1A617D96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F86C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2C44E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1C4C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45A81B55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BAC53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EB4E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F106F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2A560DD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D54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032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3.8.1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D9A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9CA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4EF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BC0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090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FEC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2167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082623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E08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D2D2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3.8.2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9FA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B19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2BC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7A70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038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A76C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C5A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D148C5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F0A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B5E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3.8.3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AB5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6C4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1.360,00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087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B74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17C2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1.360,00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54F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9A8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CD3B6FF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9E2E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313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3.8.4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FF1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1277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4625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E6A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A76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1.752,00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26E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0E1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B3F299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062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D77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3.8.5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E91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969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C74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93A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75F5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1.830,00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11EA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230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D23AC1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2ADC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124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3.8.6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5956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1A6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A6F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FDA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D71B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3.200,00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029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3A9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88BE7C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D17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EC8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3.8.7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4B5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0C6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4.130,00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1F4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900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6C8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4.130,00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2BF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ABA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BB0B06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6C7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 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1CAC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3.8.8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C5C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A52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D985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9B5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1E57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1.150,00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C5FA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E01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78A4E44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C84F0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RIPA, MATAJUNTA, SARRAFO E RIPÃO - SIMPLESMENTE SERRADOS - </w:t>
            </w:r>
            <w:proofErr w:type="spellStart"/>
            <w:r w:rsidRPr="006F1187">
              <w:rPr>
                <w:rFonts w:eastAsia="Times New Roman" w:cstheme="minorHAnsi"/>
                <w:color w:val="000000"/>
                <w:lang w:eastAsia="pt-BR"/>
              </w:rPr>
              <w:t>Ate</w:t>
            </w:r>
            <w:proofErr w:type="spellEnd"/>
            <w:r w:rsidRPr="006F1187">
              <w:rPr>
                <w:rFonts w:eastAsia="Times New Roman" w:cstheme="minorHAnsi"/>
                <w:color w:val="000000"/>
                <w:lang w:eastAsia="pt-BR"/>
              </w:rPr>
              <w:t xml:space="preserve"> 2 M, qualquer espessura e largura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4A807" w14:textId="393B4F5C" w:rsidR="00703D14" w:rsidRPr="006F1187" w:rsidRDefault="00703D14" w:rsidP="00C043D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F014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B7DF1E3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9669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25BB0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47A2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0CB97659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548C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53CA0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3B38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1DDB1595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DF838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8458C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0F77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668250D2" w14:textId="77777777" w:rsidTr="00703D14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7B0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</w:tr>
      <w:tr w:rsidR="00703D14" w:rsidRPr="006F1187" w14:paraId="5AE948B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6382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505A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710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E96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4B9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007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ED07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167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627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148757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67B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 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8F4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1B3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8C1D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0EB5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2005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2D96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A095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479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31BCBF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F2C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579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5261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F73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CC7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12D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E653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2F4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1B0A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6C8BA4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C02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Até 2 M - DO GRUPO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 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829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B3AD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CC2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475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20E7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176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BFC1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326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C3DD50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EDB0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5A6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A0D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12B8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E8AD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237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4FC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06B3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F3D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79A06A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311D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02ED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C1976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9B4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A2A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62F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9C2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A6C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7CAC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5BBED8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D11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FB71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0B9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258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ECD4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62FE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793B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-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AD08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EF7A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0291D58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334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737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031C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28D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D5C7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2336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9CF6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680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ED9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57102CB" w14:textId="77777777" w:rsidTr="00703D14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9B8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</w:tr>
      <w:tr w:rsidR="00703D14" w:rsidRPr="006F1187" w14:paraId="427535A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8506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AFA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3.9.9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3D6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4D7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2F2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8512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CFF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492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C2F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D3251C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803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3DE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3.9.10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924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731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FEE2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F1F1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76F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297,00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4D30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1C6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AC75B26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74E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0DD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3.9.11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442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DE4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74E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072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27A4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382,00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A876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A6E4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FF5012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0AC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 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73F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3.9.12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B2A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807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561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181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7CD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414,00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6EE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7CD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6D71863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AE9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3F8A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3.9.13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7BB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E95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050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F5E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B88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441,00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7A1A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078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177416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F5C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 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EEE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3.9.14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018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6343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DBE8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322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48F4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713,00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CF0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0374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76C2E5E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518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DECB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3.9.15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0073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1D3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E30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939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58C7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1.000,00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B5B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47C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3DC3CCA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ABF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Até   2 M - 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404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3.9.16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F61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FA0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F3FA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A84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C15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275,00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409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288A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3EC9703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4CEC0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RIPA, MATAJUNTA, SARRAFO E RIPÃO - SIMPLESMENTE SERRADOS - Acima de  2 M, qualquer espessura e largura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C6C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3.10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EC23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2E8F5A39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A4468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EF5F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FCB31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39A6A88B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504C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5892F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C94B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6B052A5C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CB3CA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A1750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D241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38FAB513" w14:textId="77777777" w:rsidTr="00703D14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707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RIPAS E MATAJUNTAS</w:t>
            </w:r>
          </w:p>
        </w:tc>
      </w:tr>
      <w:tr w:rsidR="00703D14" w:rsidRPr="006F1187" w14:paraId="50EE480B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17B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744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BE3E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2E2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B0E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64C5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C458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534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AE6E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7602D1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EB8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7B1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925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53FC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D32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083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BEE6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6F0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7091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059CE7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DC34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9A6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F0E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6F2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7D0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9A1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0B8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0955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E7BE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4CAA42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1F4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36F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DC3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C4D0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2FC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F2C8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BBC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8F1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067D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85613D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8B65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 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76A8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F08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7C99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D5A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401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EA5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2154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80E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EFFCE7C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4DE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E21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5667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894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713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783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F7F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1C5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CD24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1E17D7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13C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C39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DD4E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D444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272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CCDB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420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FAC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AF8F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C34A5D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636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5C2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A36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3E06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4E2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237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530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574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EC9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1AB90586" w14:textId="77777777" w:rsidTr="00703D14">
        <w:trPr>
          <w:tblCellSpacing w:w="0" w:type="dxa"/>
          <w:jc w:val="center"/>
        </w:trPr>
        <w:tc>
          <w:tcPr>
            <w:tcW w:w="10706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B3E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SARRAFO E RIPÃO</w:t>
            </w:r>
          </w:p>
        </w:tc>
      </w:tr>
      <w:tr w:rsidR="00703D14" w:rsidRPr="006F1187" w14:paraId="3CBAA4A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5AC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1441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3.10.9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E394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8AD4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CCE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707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7B03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0AE1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355F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85351B7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AFE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235BC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3.10.10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602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A840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6C0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5190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DC07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372,00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E55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4608B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DDA056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2AB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E0F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3.10.11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047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4875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80B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3448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9DB6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477,60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37E0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58F9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A2EAB7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E56C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4BF3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3.10.12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8FC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0DC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C5E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2BF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7F8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517,60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13C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7F1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DEC4901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5E4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919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3.10.13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E4AE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C13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872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F9B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116D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552,00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E3D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9CC0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236D272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9982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F2C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3.10.14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82D1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798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01C4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94F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9E58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891,20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826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988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575D271E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3FF6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A282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3.10.15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2414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061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DD6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D2AE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485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1.256,00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7994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F20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54F05B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28A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630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3.10.16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E44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6C76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C71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915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7D2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344,00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1E3D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DC04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7692730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9F951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MATÉRIA PRIMA PARA CABOS DE FERRAMENTAS - De 4  a 7 cm de espessura - Até 80 cm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E841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3.11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E8D9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E7BA512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12E0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FE1B1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215A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604267A3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8A76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B5B5B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CA7B2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72620FD5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EB619" w14:textId="77777777" w:rsidR="00703D14" w:rsidRPr="006F1187" w:rsidRDefault="00703D14" w:rsidP="00C043DD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MAT. PRIMA PARA CABOS DE FERRAMENTAS - Até 80 cm - DE QUALQUER GRUPO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CCDC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3.11.1</w:t>
            </w:r>
          </w:p>
        </w:tc>
        <w:tc>
          <w:tcPr>
            <w:tcW w:w="5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9F05F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490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115,00</w:t>
            </w:r>
          </w:p>
        </w:tc>
        <w:tc>
          <w:tcPr>
            <w:tcW w:w="85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79B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59A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0A4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115,00</w:t>
            </w:r>
          </w:p>
        </w:tc>
        <w:tc>
          <w:tcPr>
            <w:tcW w:w="9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66BC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14B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2FD0B95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6464E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3F5C8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8AC2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164B5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135F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11AA0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765A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3CFD8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1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98E4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15444526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22E9E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334EC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5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20D2F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0C0E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54F6E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7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5365C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85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3239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9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92C3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21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274C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44674210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D7EF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lastRenderedPageBreak/>
              <w:t>SEÇÃO IV - MADEIRA "IN NATURA" - TORAS</w:t>
            </w:r>
          </w:p>
        </w:tc>
        <w:tc>
          <w:tcPr>
            <w:tcW w:w="74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CEA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</w:t>
            </w:r>
          </w:p>
        </w:tc>
        <w:tc>
          <w:tcPr>
            <w:tcW w:w="6570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98E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703D14" w:rsidRPr="006F1187" w14:paraId="7E8BD6E6" w14:textId="77777777" w:rsidTr="00703D14">
        <w:trPr>
          <w:trHeight w:val="450"/>
          <w:tblCellSpacing w:w="0" w:type="dxa"/>
          <w:jc w:val="center"/>
        </w:trPr>
        <w:tc>
          <w:tcPr>
            <w:tcW w:w="33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E4737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74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ED5EE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6570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1FA3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703D14" w:rsidRPr="006F1187" w14:paraId="0599C08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0268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1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39F6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4.1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704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03F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678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D23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B88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034C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6745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4F94F3B9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BE5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2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F366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4.2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771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CF1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6B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EBA63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3ACB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6FA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0DAD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A0C4FB4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6E5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3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AF9C3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4.3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9E5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8CCD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81,00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7DDF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A9EC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AEB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81,00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81D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55D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D710FD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5A54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4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D6C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4.4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0AC9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98C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0B3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689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82DC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03A2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3B95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0F38B0BD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98CB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5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8FC2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4.5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D9D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E079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EB4A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4EF5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DB3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95,00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D034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2EB9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29070425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0E9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6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3E4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4.6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1EA0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CCF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148,00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57A2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CD66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A27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148,00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60A9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50990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67D23558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6BE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7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9DFA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4.7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591F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E50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158,00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71E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9608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9085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158,00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2B2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C17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  <w:tr w:rsidR="00703D14" w:rsidRPr="006F1187" w14:paraId="3FCD6590" w14:textId="77777777" w:rsidTr="00703D14">
        <w:trPr>
          <w:tblCellSpacing w:w="0" w:type="dxa"/>
          <w:jc w:val="center"/>
        </w:trPr>
        <w:tc>
          <w:tcPr>
            <w:tcW w:w="3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56D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DO GRUPO </w:t>
            </w:r>
            <w:r w:rsidRPr="006F1187">
              <w:rPr>
                <w:rFonts w:eastAsia="Times New Roman" w:cstheme="minorHAnsi"/>
                <w:color w:val="000000"/>
                <w:u w:val="single"/>
                <w:lang w:eastAsia="pt-BR"/>
              </w:rPr>
              <w:t>8</w:t>
            </w:r>
          </w:p>
        </w:tc>
        <w:tc>
          <w:tcPr>
            <w:tcW w:w="7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DFD6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4.8</w:t>
            </w:r>
          </w:p>
        </w:tc>
        <w:tc>
          <w:tcPr>
            <w:tcW w:w="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E62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686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2A86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473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3CD8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66,00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FEA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12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1639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lang w:eastAsia="pt-BR"/>
              </w:rPr>
              <w:t>17/09/2012</w:t>
            </w:r>
          </w:p>
        </w:tc>
      </w:tr>
    </w:tbl>
    <w:p w14:paraId="45BE2E36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BFFB2D9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7" w:name="_Toc439760295"/>
      <w:bookmarkEnd w:id="147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0B7CF186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8" w:name="_Toc439759776"/>
      <w:bookmarkStart w:id="149" w:name="_Toc440011552"/>
      <w:bookmarkStart w:id="150" w:name="_Toc440011491"/>
      <w:bookmarkStart w:id="151" w:name="_Toc440011431"/>
      <w:bookmarkStart w:id="152" w:name="_Toc440010120"/>
      <w:bookmarkStart w:id="153" w:name="_Toc440009886"/>
      <w:bookmarkStart w:id="154" w:name="_Toc439760591"/>
      <w:bookmarkStart w:id="155" w:name="_Toc439760296"/>
      <w:bookmarkStart w:id="156" w:name="_Toc439759798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34A481E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3BD87B4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9º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Nas prestações de serviços de transporte interestadual e intermunicipal rodoviário de cargas, a base de cálculo do ICMS encontrada mediante a aplicação da seguinte fórmula:</w:t>
      </w:r>
    </w:p>
    <w:p w14:paraId="790BF84D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7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0"/>
      </w:tblGrid>
      <w:tr w:rsidR="006F1187" w:rsidRPr="006F1187" w14:paraId="7FF48A4C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1A2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BC transporte rodoviário = Peso x Diesel x Índice</w:t>
            </w:r>
          </w:p>
        </w:tc>
      </w:tr>
    </w:tbl>
    <w:p w14:paraId="636A710E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801236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PESO: carga em toneladas;</w:t>
      </w:r>
    </w:p>
    <w:p w14:paraId="1D475937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55366447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22B1D4B5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39E039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TABELA DE ÍNDICES PARA CÁLCULO DE FRETE RODOVIÁRIO</w:t>
      </w:r>
    </w:p>
    <w:p w14:paraId="165BB497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369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4"/>
        <w:gridCol w:w="5613"/>
        <w:gridCol w:w="2132"/>
      </w:tblGrid>
      <w:tr w:rsidR="00703D14" w:rsidRPr="006F1187" w14:paraId="4100E766" w14:textId="77777777" w:rsidTr="00703D14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BBC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B201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AB72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B</w:t>
            </w:r>
          </w:p>
        </w:tc>
      </w:tr>
      <w:tr w:rsidR="00703D14" w:rsidRPr="006F1187" w14:paraId="6EF84D88" w14:textId="77777777" w:rsidTr="00703D14">
        <w:trPr>
          <w:trHeight w:val="476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A0F8A" w14:textId="77777777" w:rsidR="00703D14" w:rsidRPr="006F1187" w:rsidRDefault="00703D14" w:rsidP="00703D1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31905" w14:textId="77777777" w:rsidR="00703D14" w:rsidRPr="006F1187" w:rsidRDefault="00703D14" w:rsidP="00703D1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3A045" w14:textId="77777777" w:rsidR="00703D14" w:rsidRPr="006F1187" w:rsidRDefault="00703D14" w:rsidP="00703D1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seca</w:t>
            </w:r>
          </w:p>
        </w:tc>
      </w:tr>
      <w:tr w:rsidR="00703D14" w:rsidRPr="006F1187" w14:paraId="23ABC947" w14:textId="77777777" w:rsidTr="00703D14">
        <w:trPr>
          <w:trHeight w:val="476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34BC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EBE06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CD6E0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703D14" w:rsidRPr="006F1187" w14:paraId="73C5356B" w14:textId="77777777" w:rsidTr="00703D14">
        <w:trPr>
          <w:trHeight w:val="476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55F32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1AFB2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E11C9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703D14" w:rsidRPr="006F1187" w14:paraId="465B3B00" w14:textId="77777777" w:rsidTr="00703D14">
        <w:trPr>
          <w:trHeight w:val="476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F3E3B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36115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04204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703D14" w:rsidRPr="006F1187" w14:paraId="7CB6278E" w14:textId="77777777" w:rsidTr="00703D14">
        <w:trPr>
          <w:trHeight w:val="476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358F3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835F8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B672D" w14:textId="77777777" w:rsidR="00703D14" w:rsidRPr="006F1187" w:rsidRDefault="00703D14" w:rsidP="006F1187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703D14" w:rsidRPr="006F1187" w14:paraId="2CD101F7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878E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E4368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C9A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10,35</w:t>
            </w:r>
          </w:p>
        </w:tc>
      </w:tr>
      <w:tr w:rsidR="00703D14" w:rsidRPr="006F1187" w14:paraId="45386303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527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904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E54B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11,39</w:t>
            </w:r>
          </w:p>
        </w:tc>
      </w:tr>
      <w:tr w:rsidR="00703D14" w:rsidRPr="006F1187" w14:paraId="42AEBB97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B527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77A0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1D7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12,90</w:t>
            </w:r>
          </w:p>
        </w:tc>
      </w:tr>
      <w:tr w:rsidR="00703D14" w:rsidRPr="006F1187" w14:paraId="19910A67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F6B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020C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5397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14,09</w:t>
            </w:r>
          </w:p>
        </w:tc>
      </w:tr>
      <w:tr w:rsidR="00703D14" w:rsidRPr="006F1187" w14:paraId="59F6453F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48C0F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0DD9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1B3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15,14</w:t>
            </w:r>
          </w:p>
        </w:tc>
      </w:tr>
      <w:tr w:rsidR="00703D14" w:rsidRPr="006F1187" w14:paraId="2E9F419E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B72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BF95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8650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16,59</w:t>
            </w:r>
          </w:p>
        </w:tc>
      </w:tr>
      <w:tr w:rsidR="00703D14" w:rsidRPr="006F1187" w14:paraId="1ACDF999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523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E0B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B6B8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18,08</w:t>
            </w:r>
          </w:p>
        </w:tc>
      </w:tr>
      <w:tr w:rsidR="00703D14" w:rsidRPr="006F1187" w14:paraId="042DE0C0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ED1EF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A1FB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02A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19,24</w:t>
            </w:r>
          </w:p>
        </w:tc>
      </w:tr>
      <w:tr w:rsidR="00703D14" w:rsidRPr="006F1187" w14:paraId="62622563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3CEF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789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142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20,12</w:t>
            </w:r>
          </w:p>
        </w:tc>
      </w:tr>
      <w:tr w:rsidR="00703D14" w:rsidRPr="006F1187" w14:paraId="6DBB4409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129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A78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F15E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20,73</w:t>
            </w:r>
          </w:p>
        </w:tc>
      </w:tr>
      <w:tr w:rsidR="00703D14" w:rsidRPr="006F1187" w14:paraId="7F5349C4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DFBD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42B0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93419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21,14</w:t>
            </w:r>
          </w:p>
        </w:tc>
      </w:tr>
      <w:tr w:rsidR="00703D14" w:rsidRPr="006F1187" w14:paraId="09155D3E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1DF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544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EC2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21,35</w:t>
            </w:r>
          </w:p>
        </w:tc>
      </w:tr>
      <w:tr w:rsidR="00703D14" w:rsidRPr="006F1187" w14:paraId="0BEC0A88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6CF6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F0E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01FA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21,40</w:t>
            </w:r>
          </w:p>
        </w:tc>
      </w:tr>
      <w:tr w:rsidR="00703D14" w:rsidRPr="006F1187" w14:paraId="19B109C5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CB1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D56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EDDE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23,12</w:t>
            </w:r>
          </w:p>
        </w:tc>
      </w:tr>
      <w:tr w:rsidR="00703D14" w:rsidRPr="006F1187" w14:paraId="5F019AB3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080E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D78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E5A5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24,73</w:t>
            </w:r>
          </w:p>
        </w:tc>
      </w:tr>
      <w:tr w:rsidR="00703D14" w:rsidRPr="006F1187" w14:paraId="721BC21C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8A7A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3CD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394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26,47</w:t>
            </w:r>
          </w:p>
        </w:tc>
      </w:tr>
      <w:tr w:rsidR="00703D14" w:rsidRPr="006F1187" w14:paraId="54C27AE6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2A49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0BE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A89F7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28,32</w:t>
            </w:r>
          </w:p>
        </w:tc>
      </w:tr>
      <w:tr w:rsidR="00703D14" w:rsidRPr="006F1187" w14:paraId="4B2753E8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1B2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C10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0717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30,31</w:t>
            </w:r>
          </w:p>
        </w:tc>
      </w:tr>
      <w:tr w:rsidR="00703D14" w:rsidRPr="006F1187" w14:paraId="04CC37E2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AC20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32D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6B3F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32,43</w:t>
            </w:r>
          </w:p>
        </w:tc>
      </w:tr>
      <w:tr w:rsidR="00703D14" w:rsidRPr="006F1187" w14:paraId="348F1D31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87F8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1B1F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6438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34,37</w:t>
            </w:r>
          </w:p>
        </w:tc>
      </w:tr>
      <w:tr w:rsidR="00703D14" w:rsidRPr="006F1187" w14:paraId="124EA9D7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FBA3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76B8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EB04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36,44</w:t>
            </w:r>
          </w:p>
        </w:tc>
      </w:tr>
      <w:tr w:rsidR="00703D14" w:rsidRPr="006F1187" w14:paraId="52B108BC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669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E4A9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0FA5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38,62</w:t>
            </w:r>
          </w:p>
        </w:tc>
      </w:tr>
      <w:tr w:rsidR="00703D14" w:rsidRPr="006F1187" w14:paraId="679ADBEB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9057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27E2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F01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40,94</w:t>
            </w:r>
          </w:p>
        </w:tc>
      </w:tr>
      <w:tr w:rsidR="00703D14" w:rsidRPr="006F1187" w14:paraId="05D5788C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3B7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401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9D9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43,40</w:t>
            </w:r>
          </w:p>
        </w:tc>
      </w:tr>
      <w:tr w:rsidR="00703D14" w:rsidRPr="006F1187" w14:paraId="3F0B06E5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E36E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CFD8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80EEC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46,00</w:t>
            </w:r>
          </w:p>
        </w:tc>
      </w:tr>
      <w:tr w:rsidR="00703D14" w:rsidRPr="006F1187" w14:paraId="3BDD32BC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463E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4926D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3564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48,30</w:t>
            </w:r>
          </w:p>
        </w:tc>
      </w:tr>
      <w:tr w:rsidR="00703D14" w:rsidRPr="006F1187" w14:paraId="0EC15E85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026D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F106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5E4E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50,71</w:t>
            </w:r>
          </w:p>
        </w:tc>
      </w:tr>
      <w:tr w:rsidR="00703D14" w:rsidRPr="006F1187" w14:paraId="4B4492D0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3D10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618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72A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53,26</w:t>
            </w:r>
          </w:p>
        </w:tc>
      </w:tr>
      <w:tr w:rsidR="00703D14" w:rsidRPr="006F1187" w14:paraId="703BA945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1256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5CE1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F4B9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55,92</w:t>
            </w:r>
          </w:p>
        </w:tc>
      </w:tr>
      <w:tr w:rsidR="00703D14" w:rsidRPr="006F1187" w14:paraId="21A1D5BE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D9B1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8E6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07D14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58,71</w:t>
            </w:r>
          </w:p>
        </w:tc>
      </w:tr>
      <w:tr w:rsidR="00703D14" w:rsidRPr="006F1187" w14:paraId="5E973449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198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A325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305C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61,04</w:t>
            </w:r>
          </w:p>
        </w:tc>
      </w:tr>
      <w:tr w:rsidR="00703D14" w:rsidRPr="006F1187" w14:paraId="5835D470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DAE4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3F1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9F53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62,69</w:t>
            </w:r>
          </w:p>
        </w:tc>
      </w:tr>
      <w:tr w:rsidR="00703D14" w:rsidRPr="006F1187" w14:paraId="0A5B4B20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3AD4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B0F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3E320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64,23</w:t>
            </w:r>
          </w:p>
        </w:tc>
      </w:tr>
      <w:tr w:rsidR="00703D14" w:rsidRPr="006F1187" w14:paraId="24001946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DC9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A895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34AA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65,64</w:t>
            </w:r>
          </w:p>
        </w:tc>
      </w:tr>
      <w:tr w:rsidR="00703D14" w:rsidRPr="006F1187" w14:paraId="05CE791C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657F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967C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F67A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67,56</w:t>
            </w:r>
          </w:p>
        </w:tc>
      </w:tr>
      <w:tr w:rsidR="00703D14" w:rsidRPr="006F1187" w14:paraId="5B89F883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8E9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3AB0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49C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69,65</w:t>
            </w:r>
          </w:p>
        </w:tc>
      </w:tr>
      <w:tr w:rsidR="00703D14" w:rsidRPr="006F1187" w14:paraId="06011265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F997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08A2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41056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74,81</w:t>
            </w:r>
          </w:p>
        </w:tc>
      </w:tr>
      <w:tr w:rsidR="00703D14" w:rsidRPr="006F1187" w14:paraId="0B9527AE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B654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89A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BEE5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80,52</w:t>
            </w:r>
          </w:p>
        </w:tc>
      </w:tr>
      <w:tr w:rsidR="00703D14" w:rsidRPr="006F1187" w14:paraId="0E46E5BD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FF6D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4E15B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2CA9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86,43</w:t>
            </w:r>
          </w:p>
        </w:tc>
      </w:tr>
      <w:tr w:rsidR="00703D14" w:rsidRPr="006F1187" w14:paraId="251B6115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84DB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94475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42F7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88,67</w:t>
            </w:r>
          </w:p>
        </w:tc>
      </w:tr>
      <w:tr w:rsidR="00703D14" w:rsidRPr="006F1187" w14:paraId="3397F42D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833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A699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080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90,86</w:t>
            </w:r>
          </w:p>
        </w:tc>
      </w:tr>
      <w:tr w:rsidR="00703D14" w:rsidRPr="006F1187" w14:paraId="57E4775E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F21E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3DC8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F0EF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93,20</w:t>
            </w:r>
          </w:p>
        </w:tc>
      </w:tr>
      <w:tr w:rsidR="00703D14" w:rsidRPr="006F1187" w14:paraId="5F3D90F8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4314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372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4D5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95,49</w:t>
            </w:r>
          </w:p>
        </w:tc>
      </w:tr>
      <w:tr w:rsidR="00703D14" w:rsidRPr="006F1187" w14:paraId="3AC5FF0E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F6B8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D40C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A321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97,94</w:t>
            </w:r>
          </w:p>
        </w:tc>
      </w:tr>
      <w:tr w:rsidR="00703D14" w:rsidRPr="006F1187" w14:paraId="2A0B80DE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680F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D9AF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CF6B9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100,36</w:t>
            </w:r>
          </w:p>
        </w:tc>
      </w:tr>
      <w:tr w:rsidR="00703D14" w:rsidRPr="006F1187" w14:paraId="67719C48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B9F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7112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97A6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102,92</w:t>
            </w:r>
          </w:p>
        </w:tc>
      </w:tr>
      <w:tr w:rsidR="00703D14" w:rsidRPr="006F1187" w14:paraId="1AF7CAB7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5665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354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7E28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105,46</w:t>
            </w:r>
          </w:p>
        </w:tc>
      </w:tr>
      <w:tr w:rsidR="00703D14" w:rsidRPr="006F1187" w14:paraId="6F1D40C0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894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BC61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7C649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108,14</w:t>
            </w:r>
          </w:p>
        </w:tc>
      </w:tr>
      <w:tr w:rsidR="00703D14" w:rsidRPr="006F1187" w14:paraId="106DC5CA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9F5F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EEF0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4027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110,81</w:t>
            </w:r>
          </w:p>
        </w:tc>
      </w:tr>
      <w:tr w:rsidR="00703D14" w:rsidRPr="006F1187" w14:paraId="05870A0F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98B6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6EBE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3E6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113,62</w:t>
            </w:r>
          </w:p>
        </w:tc>
      </w:tr>
      <w:tr w:rsidR="00703D14" w:rsidRPr="006F1187" w14:paraId="205D0B15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9A2B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0401F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C8F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116,43</w:t>
            </w:r>
          </w:p>
        </w:tc>
      </w:tr>
      <w:tr w:rsidR="00703D14" w:rsidRPr="006F1187" w14:paraId="5472BBF3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EF73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E3FD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2D1B2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119,37</w:t>
            </w:r>
          </w:p>
        </w:tc>
      </w:tr>
      <w:tr w:rsidR="00703D14" w:rsidRPr="006F1187" w14:paraId="027D9E11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1300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CFCD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DDFE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122,32</w:t>
            </w:r>
          </w:p>
        </w:tc>
      </w:tr>
      <w:tr w:rsidR="00703D14" w:rsidRPr="006F1187" w14:paraId="7A355743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5989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5C9FD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D060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124,81</w:t>
            </w:r>
          </w:p>
        </w:tc>
      </w:tr>
      <w:tr w:rsidR="00703D14" w:rsidRPr="006F1187" w14:paraId="43427DFC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1A9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2910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2E0B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127,28</w:t>
            </w:r>
          </w:p>
        </w:tc>
      </w:tr>
      <w:tr w:rsidR="00703D14" w:rsidRPr="006F1187" w14:paraId="6BF29B16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7FDC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F448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4162E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129,86</w:t>
            </w:r>
          </w:p>
        </w:tc>
      </w:tr>
      <w:tr w:rsidR="00703D14" w:rsidRPr="006F1187" w14:paraId="2E44B08C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4846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8C639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9723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132,44</w:t>
            </w:r>
          </w:p>
        </w:tc>
      </w:tr>
      <w:tr w:rsidR="00703D14" w:rsidRPr="006F1187" w14:paraId="3AF3E15D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5BE1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AE41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CBE0B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135,77</w:t>
            </w:r>
          </w:p>
        </w:tc>
      </w:tr>
      <w:tr w:rsidR="00703D14" w:rsidRPr="006F1187" w14:paraId="628C5E51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982F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1A02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91BD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139,12</w:t>
            </w:r>
          </w:p>
        </w:tc>
      </w:tr>
      <w:tr w:rsidR="00703D14" w:rsidRPr="006F1187" w14:paraId="03B8307E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B2896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0D031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FCF7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141,93</w:t>
            </w:r>
          </w:p>
        </w:tc>
      </w:tr>
      <w:tr w:rsidR="00703D14" w:rsidRPr="006F1187" w14:paraId="7267BCE8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8F943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F4E9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7BD9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146,17</w:t>
            </w:r>
          </w:p>
        </w:tc>
      </w:tr>
      <w:tr w:rsidR="00703D14" w:rsidRPr="006F1187" w14:paraId="403CB944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7003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6072EF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607B4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152,02</w:t>
            </w:r>
          </w:p>
        </w:tc>
      </w:tr>
      <w:tr w:rsidR="00703D14" w:rsidRPr="006F1187" w14:paraId="67654D6F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C3FD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A08A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AB7BA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158,10</w:t>
            </w:r>
          </w:p>
        </w:tc>
      </w:tr>
      <w:tr w:rsidR="00703D14" w:rsidRPr="006F1187" w14:paraId="5FEB6F4B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888B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1DC2D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88250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164,43</w:t>
            </w:r>
          </w:p>
        </w:tc>
      </w:tr>
      <w:tr w:rsidR="00703D14" w:rsidRPr="006F1187" w14:paraId="1448D224" w14:textId="77777777" w:rsidTr="00703D1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97B77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281A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50CC8" w14:textId="77777777" w:rsidR="00703D14" w:rsidRPr="006F1187" w:rsidRDefault="00703D14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171,01</w:t>
            </w:r>
          </w:p>
        </w:tc>
      </w:tr>
    </w:tbl>
    <w:p w14:paraId="48B25F8E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  </w:t>
      </w:r>
    </w:p>
    <w:p w14:paraId="7E08B86D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1º 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2F9838BE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2º  Na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7DC59056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 – para bovinos ou bufalino macho: 36 (trinta e seis) arrobas;</w:t>
      </w:r>
    </w:p>
    <w:p w14:paraId="1F3F1FBE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II – para bovinos ou bufalino fêmea: 26 (vinte e seis) arrobas;</w:t>
      </w:r>
    </w:p>
    <w:p w14:paraId="53B17019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III – para suínos, macho ou fêmea: 06 (seis) arrobas.</w:t>
      </w:r>
    </w:p>
    <w:p w14:paraId="59265223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3º  As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2E29E780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4º 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18A2EABA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5º 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3D139126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6º  Na falta de indicação de capacidade máxima de carga do veículo em seu DUT/DETRAN aplicar-se-ão os seguintes parâmetros:</w:t>
      </w:r>
    </w:p>
    <w:p w14:paraId="32B445C2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19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61"/>
        <w:gridCol w:w="3334"/>
      </w:tblGrid>
      <w:tr w:rsidR="006F1187" w:rsidRPr="006F1187" w14:paraId="4D1D124E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4EC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lastRenderedPageBreak/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43A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CAPACIDADE DE CARGA</w:t>
            </w:r>
          </w:p>
        </w:tc>
      </w:tr>
      <w:tr w:rsidR="006F1187" w:rsidRPr="006F1187" w14:paraId="1A5AFB7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429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B4E6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 Toneladas</w:t>
            </w:r>
          </w:p>
        </w:tc>
      </w:tr>
      <w:tr w:rsidR="006F1187" w:rsidRPr="006F1187" w14:paraId="20240CA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DD3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Veículo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21C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 Toneladas</w:t>
            </w:r>
          </w:p>
        </w:tc>
      </w:tr>
      <w:tr w:rsidR="006F1187" w:rsidRPr="006F1187" w14:paraId="0644640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5D4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78BA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 Toneladas</w:t>
            </w:r>
          </w:p>
        </w:tc>
      </w:tr>
      <w:tr w:rsidR="006F1187" w:rsidRPr="006F1187" w14:paraId="3BE040A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F01E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B95AE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 Toneladas</w:t>
            </w:r>
          </w:p>
        </w:tc>
      </w:tr>
      <w:tr w:rsidR="006F1187" w:rsidRPr="006F1187" w14:paraId="58B5F59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D3B7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FBE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 Toneladas</w:t>
            </w:r>
          </w:p>
        </w:tc>
      </w:tr>
      <w:tr w:rsidR="006F1187" w:rsidRPr="006F1187" w14:paraId="75A3059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B37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1E3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 Toneladas</w:t>
            </w:r>
          </w:p>
        </w:tc>
      </w:tr>
      <w:tr w:rsidR="006F1187" w:rsidRPr="006F1187" w14:paraId="5D4E9A1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95CD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AD9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 Toneladas (11 veículos)</w:t>
            </w:r>
          </w:p>
        </w:tc>
      </w:tr>
    </w:tbl>
    <w:p w14:paraId="2B79698D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BD304DC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7º 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196E666F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6F1187" w:rsidRPr="006F1187" w14:paraId="6256822D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C63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x Distância x 0,0405</w:t>
            </w:r>
          </w:p>
        </w:tc>
      </w:tr>
    </w:tbl>
    <w:p w14:paraId="2BCCF2B5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87D4FB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§ 8º Consideram-se para a aplicação deste artigo:</w:t>
      </w:r>
    </w:p>
    <w:p w14:paraId="2602891C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 – PESO: carga em toneladas;</w:t>
      </w:r>
    </w:p>
    <w:p w14:paraId="4A52CE9D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65CD35E6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0C99A2BB" w14:textId="77777777" w:rsidR="006F1187" w:rsidRPr="006F1187" w:rsidRDefault="006F1187" w:rsidP="006F1187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0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2"/>
        <w:gridCol w:w="2888"/>
      </w:tblGrid>
      <w:tr w:rsidR="006F1187" w:rsidRPr="006F1187" w14:paraId="43C74BDA" w14:textId="77777777" w:rsidTr="006F1187">
        <w:trPr>
          <w:tblHeader/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4A2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TABELA DE DISTÂNCIAS PARA CÁLCULO DE FRETE AQUAVIÁRIO (ORIGEM PORTO VELHO)</w:t>
            </w:r>
          </w:p>
          <w:p w14:paraId="35CE3B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6F1187" w:rsidRPr="006F1187" w14:paraId="0B3555F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5BC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C0C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MILHAS</w:t>
            </w:r>
          </w:p>
        </w:tc>
      </w:tr>
      <w:tr w:rsidR="006F1187" w:rsidRPr="006F1187" w14:paraId="1B5EA7C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073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400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1318</w:t>
            </w:r>
          </w:p>
        </w:tc>
      </w:tr>
      <w:tr w:rsidR="006F1187" w:rsidRPr="006F1187" w14:paraId="0E3CFC8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7AD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8CFE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287</w:t>
            </w:r>
          </w:p>
        </w:tc>
      </w:tr>
      <w:tr w:rsidR="006F1187" w:rsidRPr="006F1187" w14:paraId="66E3EE9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FB9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Barreira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Matupirí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B1FE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349</w:t>
            </w:r>
          </w:p>
        </w:tc>
      </w:tr>
      <w:tr w:rsidR="006F1187" w:rsidRPr="006F1187" w14:paraId="20FCA79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59CB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A856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</w:t>
            </w:r>
          </w:p>
        </w:tc>
      </w:tr>
      <w:tr w:rsidR="006F1187" w:rsidRPr="006F1187" w14:paraId="495BFCD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650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2E5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251</w:t>
            </w:r>
          </w:p>
        </w:tc>
      </w:tr>
      <w:tr w:rsidR="006F1187" w:rsidRPr="006F1187" w14:paraId="3AF1971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0DC7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1698D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1653</w:t>
            </w:r>
          </w:p>
        </w:tc>
      </w:tr>
      <w:tr w:rsidR="006F1187" w:rsidRPr="006F1187" w14:paraId="5093E95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E2F4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8EC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2506</w:t>
            </w:r>
          </w:p>
        </w:tc>
      </w:tr>
      <w:tr w:rsidR="006F1187" w:rsidRPr="006F1187" w14:paraId="69CF303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AE57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2486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208</w:t>
            </w:r>
          </w:p>
        </w:tc>
      </w:tr>
      <w:tr w:rsidR="006F1187" w:rsidRPr="006F1187" w14:paraId="7E7E593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88C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Boca dos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BED1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</w:t>
            </w:r>
          </w:p>
        </w:tc>
      </w:tr>
      <w:tr w:rsidR="006F1187" w:rsidRPr="006F1187" w14:paraId="184CF92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2B4B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B501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487</w:t>
            </w:r>
          </w:p>
        </w:tc>
      </w:tr>
      <w:tr w:rsidR="006F1187" w:rsidRPr="006F1187" w14:paraId="4A6C715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FCC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46B1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6F1187" w:rsidRPr="006F1187" w14:paraId="0141969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62FA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E70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1527</w:t>
            </w:r>
          </w:p>
        </w:tc>
      </w:tr>
      <w:tr w:rsidR="006F1187" w:rsidRPr="006F1187" w14:paraId="5BEFAF7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B9D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A59B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1648</w:t>
            </w:r>
          </w:p>
        </w:tc>
      </w:tr>
      <w:tr w:rsidR="006F1187" w:rsidRPr="006F1187" w14:paraId="696415E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A819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9EA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</w:t>
            </w:r>
          </w:p>
        </w:tc>
      </w:tr>
      <w:tr w:rsidR="006F1187" w:rsidRPr="006F1187" w14:paraId="2AF3ED0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8BD0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93A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209</w:t>
            </w:r>
          </w:p>
        </w:tc>
      </w:tr>
      <w:tr w:rsidR="006F1187" w:rsidRPr="006F1187" w14:paraId="6802733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8CF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Camujá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1D7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179</w:t>
            </w:r>
          </w:p>
        </w:tc>
      </w:tr>
      <w:tr w:rsidR="006F1187" w:rsidRPr="006F1187" w14:paraId="44DA9E1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A36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6B3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284</w:t>
            </w:r>
          </w:p>
        </w:tc>
      </w:tr>
      <w:tr w:rsidR="006F1187" w:rsidRPr="006F1187" w14:paraId="28CFA13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EFCC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34B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196</w:t>
            </w:r>
          </w:p>
        </w:tc>
      </w:tr>
      <w:tr w:rsidR="006F1187" w:rsidRPr="006F1187" w14:paraId="7D51AFF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684EC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A266E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</w:t>
            </w:r>
          </w:p>
        </w:tc>
      </w:tr>
      <w:tr w:rsidR="006F1187" w:rsidRPr="006F1187" w14:paraId="3345498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9464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6971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</w:t>
            </w:r>
          </w:p>
        </w:tc>
      </w:tr>
      <w:tr w:rsidR="006F1187" w:rsidRPr="006F1187" w14:paraId="74859CB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36AA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E9C7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6F1187" w:rsidRPr="006F1187" w14:paraId="7CEC445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9A1E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5B06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1551</w:t>
            </w:r>
          </w:p>
        </w:tc>
      </w:tr>
      <w:tr w:rsidR="006F1187" w:rsidRPr="006F1187" w14:paraId="240476B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05B1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9CE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2210</w:t>
            </w:r>
          </w:p>
        </w:tc>
      </w:tr>
      <w:tr w:rsidR="006F1187" w:rsidRPr="006F1187" w14:paraId="5C40E3F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4A7C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C10E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</w:t>
            </w:r>
          </w:p>
        </w:tc>
      </w:tr>
      <w:tr w:rsidR="006F1187" w:rsidRPr="006F1187" w14:paraId="259E4E3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5DB7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207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</w:t>
            </w:r>
          </w:p>
        </w:tc>
      </w:tr>
      <w:tr w:rsidR="006F1187" w:rsidRPr="006F1187" w14:paraId="78B91F5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AAAC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6939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</w:t>
            </w:r>
          </w:p>
        </w:tc>
      </w:tr>
      <w:tr w:rsidR="006F1187" w:rsidRPr="006F1187" w14:paraId="1A2B6AE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4F0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A97B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</w:t>
            </w:r>
          </w:p>
        </w:tc>
      </w:tr>
      <w:tr w:rsidR="006F1187" w:rsidRPr="006F1187" w14:paraId="6EA5033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0D98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650C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</w:t>
            </w:r>
          </w:p>
        </w:tc>
      </w:tr>
      <w:tr w:rsidR="006F1187" w:rsidRPr="006F1187" w14:paraId="56BB039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8F5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3838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333</w:t>
            </w:r>
          </w:p>
        </w:tc>
      </w:tr>
      <w:tr w:rsidR="006F1187" w:rsidRPr="006F1187" w14:paraId="4E4A0CE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51DB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173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541</w:t>
            </w:r>
          </w:p>
        </w:tc>
      </w:tr>
      <w:tr w:rsidR="006F1187" w:rsidRPr="006F1187" w14:paraId="51A1FB9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D2A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88FD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</w:t>
            </w:r>
          </w:p>
        </w:tc>
      </w:tr>
      <w:tr w:rsidR="006F1187" w:rsidRPr="006F1187" w14:paraId="171E065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EF3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16A0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413</w:t>
            </w:r>
          </w:p>
        </w:tc>
      </w:tr>
      <w:tr w:rsidR="006F1187" w:rsidRPr="006F1187" w14:paraId="0C77410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5B8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9CD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434</w:t>
            </w:r>
          </w:p>
        </w:tc>
      </w:tr>
      <w:tr w:rsidR="006F1187" w:rsidRPr="006F1187" w14:paraId="27966F9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6426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Aicí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EE8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</w:t>
            </w:r>
          </w:p>
        </w:tc>
      </w:tr>
      <w:tr w:rsidR="006F1187" w:rsidRPr="006F1187" w14:paraId="4626F6D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4BCB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89A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242</w:t>
            </w:r>
          </w:p>
        </w:tc>
      </w:tr>
      <w:tr w:rsidR="006F1187" w:rsidRPr="006F1187" w14:paraId="0F71D25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8B6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D8E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6F1187" w:rsidRPr="006F1187" w14:paraId="65B6D07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F2B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EC3B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</w:t>
            </w:r>
          </w:p>
        </w:tc>
      </w:tr>
      <w:tr w:rsidR="006F1187" w:rsidRPr="006F1187" w14:paraId="2C656E2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7692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9B8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</w:t>
            </w:r>
          </w:p>
        </w:tc>
      </w:tr>
      <w:tr w:rsidR="006F1187" w:rsidRPr="006F1187" w14:paraId="2CF766C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014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E2B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575</w:t>
            </w:r>
          </w:p>
        </w:tc>
      </w:tr>
      <w:tr w:rsidR="006F1187" w:rsidRPr="006F1187" w14:paraId="5D0CD5F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ED8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2686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</w:t>
            </w:r>
          </w:p>
        </w:tc>
      </w:tr>
      <w:tr w:rsidR="006F1187" w:rsidRPr="006F1187" w14:paraId="37CD862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86F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D9EB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325</w:t>
            </w:r>
          </w:p>
        </w:tc>
      </w:tr>
      <w:tr w:rsidR="006F1187" w:rsidRPr="006F1187" w14:paraId="2F16AD2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053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4748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6F1187" w:rsidRPr="006F1187" w14:paraId="59639DD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D18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Furo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3A2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</w:t>
            </w:r>
          </w:p>
        </w:tc>
      </w:tr>
      <w:tr w:rsidR="006F1187" w:rsidRPr="006F1187" w14:paraId="0CD3C02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BAE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4309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1383</w:t>
            </w:r>
          </w:p>
        </w:tc>
      </w:tr>
      <w:tr w:rsidR="006F1187" w:rsidRPr="006F1187" w14:paraId="6F92EB4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F209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0F4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134</w:t>
            </w:r>
          </w:p>
        </w:tc>
      </w:tr>
      <w:tr w:rsidR="006F1187" w:rsidRPr="006F1187" w14:paraId="4A3AC18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5979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CB6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</w:t>
            </w:r>
          </w:p>
        </w:tc>
      </w:tr>
      <w:tr w:rsidR="006F1187" w:rsidRPr="006F1187" w14:paraId="1ED4FAE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1E2C6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9980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</w:t>
            </w:r>
          </w:p>
        </w:tc>
      </w:tr>
      <w:tr w:rsidR="006F1187" w:rsidRPr="006F1187" w14:paraId="195EFBD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AA61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5E06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</w:t>
            </w:r>
          </w:p>
        </w:tc>
      </w:tr>
      <w:tr w:rsidR="006F1187" w:rsidRPr="006F1187" w14:paraId="189BD1C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FCC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do 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716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439</w:t>
            </w:r>
          </w:p>
        </w:tc>
      </w:tr>
      <w:tr w:rsidR="006F1187" w:rsidRPr="006F1187" w14:paraId="63AF409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BE06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C240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</w:t>
            </w:r>
          </w:p>
        </w:tc>
      </w:tr>
      <w:tr w:rsidR="006F1187" w:rsidRPr="006F1187" w14:paraId="054C3D8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DBA1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9115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</w:t>
            </w:r>
          </w:p>
        </w:tc>
      </w:tr>
      <w:tr w:rsidR="006F1187" w:rsidRPr="006F1187" w14:paraId="3F366C8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06F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209D1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</w:t>
            </w:r>
          </w:p>
        </w:tc>
      </w:tr>
      <w:tr w:rsidR="006F1187" w:rsidRPr="006F1187" w14:paraId="5C6E2FF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EEE2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004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S-37,NE-45</w:t>
            </w:r>
          </w:p>
        </w:tc>
      </w:tr>
      <w:tr w:rsidR="006F1187" w:rsidRPr="006F1187" w14:paraId="11BE5A8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3C9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10BC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</w:t>
            </w:r>
          </w:p>
        </w:tc>
      </w:tr>
      <w:tr w:rsidR="006F1187" w:rsidRPr="006F1187" w14:paraId="2A738DF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43A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C569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296</w:t>
            </w:r>
          </w:p>
        </w:tc>
      </w:tr>
      <w:tr w:rsidR="006F1187" w:rsidRPr="006F1187" w14:paraId="07CF882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926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E2F7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S-143, N-149</w:t>
            </w:r>
          </w:p>
        </w:tc>
      </w:tr>
      <w:tr w:rsidR="006F1187" w:rsidRPr="006F1187" w14:paraId="2441E93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7022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de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B798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NE-408</w:t>
            </w:r>
          </w:p>
        </w:tc>
      </w:tr>
      <w:tr w:rsidR="006F1187" w:rsidRPr="006F1187" w14:paraId="427D649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CAD2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BD0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</w:t>
            </w:r>
          </w:p>
        </w:tc>
      </w:tr>
      <w:tr w:rsidR="006F1187" w:rsidRPr="006F1187" w14:paraId="79605BF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981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320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NE-516</w:t>
            </w:r>
          </w:p>
        </w:tc>
      </w:tr>
      <w:tr w:rsidR="006F1187" w:rsidRPr="006F1187" w14:paraId="2E1918C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538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444BB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NE-490</w:t>
            </w:r>
          </w:p>
        </w:tc>
      </w:tr>
      <w:tr w:rsidR="006F1187" w:rsidRPr="006F1187" w14:paraId="248E39A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753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434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N-455</w:t>
            </w:r>
          </w:p>
        </w:tc>
      </w:tr>
      <w:tr w:rsidR="006F1187" w:rsidRPr="006F1187" w14:paraId="20E80A4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70D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F09DF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162</w:t>
            </w:r>
          </w:p>
        </w:tc>
      </w:tr>
      <w:tr w:rsidR="006F1187" w:rsidRPr="006F1187" w14:paraId="70C8B85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F3C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148F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E-555</w:t>
            </w:r>
          </w:p>
        </w:tc>
      </w:tr>
      <w:tr w:rsidR="006F1187" w:rsidRPr="006F1187" w14:paraId="5CB0346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3F4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97D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SW-437</w:t>
            </w:r>
          </w:p>
        </w:tc>
      </w:tr>
      <w:tr w:rsidR="006F1187" w:rsidRPr="006F1187" w14:paraId="0385B57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7F16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57C1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NE-468</w:t>
            </w:r>
          </w:p>
        </w:tc>
      </w:tr>
      <w:tr w:rsidR="006F1187" w:rsidRPr="006F1187" w14:paraId="58B7F60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EE0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32B7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SW-527,NE-536</w:t>
            </w:r>
          </w:p>
        </w:tc>
      </w:tr>
      <w:tr w:rsidR="006F1187" w:rsidRPr="006F1187" w14:paraId="4832A27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7785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061B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SW-40,S-55</w:t>
            </w:r>
          </w:p>
        </w:tc>
      </w:tr>
      <w:tr w:rsidR="006F1187" w:rsidRPr="006F1187" w14:paraId="60A3653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EC2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73F4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SW-458</w:t>
            </w:r>
          </w:p>
        </w:tc>
      </w:tr>
      <w:tr w:rsidR="006F1187" w:rsidRPr="006F1187" w14:paraId="6391CB4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E50A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841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SW-175, NE-178</w:t>
            </w:r>
          </w:p>
        </w:tc>
      </w:tr>
      <w:tr w:rsidR="006F1187" w:rsidRPr="006F1187" w14:paraId="00FF81F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0723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A28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N-547</w:t>
            </w:r>
          </w:p>
        </w:tc>
      </w:tr>
      <w:tr w:rsidR="006F1187" w:rsidRPr="006F1187" w14:paraId="169048C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9DB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AEB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</w:t>
            </w:r>
          </w:p>
        </w:tc>
      </w:tr>
      <w:tr w:rsidR="006F1187" w:rsidRPr="006F1187" w14:paraId="3C0216E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3E61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EA8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N-127</w:t>
            </w:r>
          </w:p>
        </w:tc>
      </w:tr>
      <w:tr w:rsidR="006F1187" w:rsidRPr="006F1187" w14:paraId="54E4FEB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69C1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E69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S-123</w:t>
            </w:r>
          </w:p>
        </w:tc>
      </w:tr>
      <w:tr w:rsidR="006F1187" w:rsidRPr="006F1187" w14:paraId="69430A2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CB4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311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111</w:t>
            </w:r>
          </w:p>
        </w:tc>
      </w:tr>
      <w:tr w:rsidR="006F1187" w:rsidRPr="006F1187" w14:paraId="0529C98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A66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568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SW-71</w:t>
            </w:r>
          </w:p>
        </w:tc>
      </w:tr>
      <w:tr w:rsidR="006F1187" w:rsidRPr="006F1187" w14:paraId="2A3C94C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4472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CBB07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W-495,E-498</w:t>
            </w:r>
          </w:p>
        </w:tc>
      </w:tr>
      <w:tr w:rsidR="006F1187" w:rsidRPr="006F1187" w14:paraId="780BF66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452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AAC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N-53</w:t>
            </w:r>
          </w:p>
        </w:tc>
      </w:tr>
      <w:tr w:rsidR="006F1187" w:rsidRPr="006F1187" w14:paraId="26AE9C1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85C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F013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S-446</w:t>
            </w:r>
          </w:p>
        </w:tc>
      </w:tr>
      <w:tr w:rsidR="006F1187" w:rsidRPr="006F1187" w14:paraId="4423BDF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6AA3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C0E7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NE-505</w:t>
            </w:r>
          </w:p>
        </w:tc>
      </w:tr>
      <w:tr w:rsidR="006F1187" w:rsidRPr="006F1187" w14:paraId="295A61B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B01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5466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SW-275,NE-281</w:t>
            </w:r>
          </w:p>
        </w:tc>
      </w:tr>
      <w:tr w:rsidR="006F1187" w:rsidRPr="006F1187" w14:paraId="7116985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284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BCA8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</w:t>
            </w:r>
          </w:p>
        </w:tc>
      </w:tr>
      <w:tr w:rsidR="006F1187" w:rsidRPr="006F1187" w14:paraId="29503D2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EBA3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dos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99E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S-57, N-61</w:t>
            </w:r>
          </w:p>
        </w:tc>
      </w:tr>
      <w:tr w:rsidR="006F1187" w:rsidRPr="006F1187" w14:paraId="4FADB05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7978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8CE80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6F1187" w:rsidRPr="006F1187" w14:paraId="202FBE7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350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F95B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N-216</w:t>
            </w:r>
          </w:p>
        </w:tc>
      </w:tr>
      <w:tr w:rsidR="006F1187" w:rsidRPr="006F1187" w14:paraId="58A57FC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A903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B04D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SW-226</w:t>
            </w:r>
          </w:p>
        </w:tc>
      </w:tr>
      <w:tr w:rsidR="006F1187" w:rsidRPr="006F1187" w14:paraId="121238B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4B1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E76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SW-366, NE-371</w:t>
            </w:r>
          </w:p>
        </w:tc>
      </w:tr>
      <w:tr w:rsidR="006F1187" w:rsidRPr="006F1187" w14:paraId="2F7303F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60B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6FF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S-429</w:t>
            </w:r>
          </w:p>
        </w:tc>
      </w:tr>
      <w:tr w:rsidR="006F1187" w:rsidRPr="006F1187" w14:paraId="6BC372A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D14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A44E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236</w:t>
            </w:r>
          </w:p>
        </w:tc>
      </w:tr>
      <w:tr w:rsidR="006F1187" w:rsidRPr="006F1187" w14:paraId="5E383EB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2EF0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992F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267</w:t>
            </w:r>
          </w:p>
        </w:tc>
      </w:tr>
      <w:tr w:rsidR="006F1187" w:rsidRPr="006F1187" w14:paraId="0B352D4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AA74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Inicio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 Costa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137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</w:t>
            </w:r>
          </w:p>
        </w:tc>
      </w:tr>
      <w:tr w:rsidR="006F1187" w:rsidRPr="006F1187" w14:paraId="198E392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6850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A835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</w:tr>
      <w:tr w:rsidR="006F1187" w:rsidRPr="006F1187" w14:paraId="6B3903D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2CFF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08E1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1026</w:t>
            </w:r>
          </w:p>
        </w:tc>
      </w:tr>
      <w:tr w:rsidR="006F1187" w:rsidRPr="006F1187" w14:paraId="6174517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6444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5149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2313</w:t>
            </w:r>
          </w:p>
        </w:tc>
      </w:tr>
      <w:tr w:rsidR="006F1187" w:rsidRPr="006F1187" w14:paraId="6C1AC24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6A6F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1007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659</w:t>
            </w:r>
          </w:p>
        </w:tc>
      </w:tr>
      <w:tr w:rsidR="006F1187" w:rsidRPr="006F1187" w14:paraId="6F9EFFF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9CAFF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7157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326</w:t>
            </w:r>
          </w:p>
        </w:tc>
      </w:tr>
      <w:tr w:rsidR="006F1187" w:rsidRPr="006F1187" w14:paraId="6892A6D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EBE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347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1196</w:t>
            </w:r>
          </w:p>
        </w:tc>
      </w:tr>
      <w:tr w:rsidR="006F1187" w:rsidRPr="006F1187" w14:paraId="1691721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7A03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AE99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533</w:t>
            </w:r>
          </w:p>
        </w:tc>
      </w:tr>
      <w:tr w:rsidR="006F1187" w:rsidRPr="006F1187" w14:paraId="73F427A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1F96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8B3B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406</w:t>
            </w:r>
          </w:p>
        </w:tc>
      </w:tr>
      <w:tr w:rsidR="006F1187" w:rsidRPr="006F1187" w14:paraId="4B94BD2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25B9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121A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1052</w:t>
            </w:r>
          </w:p>
        </w:tc>
      </w:tr>
      <w:tr w:rsidR="006F1187" w:rsidRPr="006F1187" w14:paraId="3681C78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8CDC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AC12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1239</w:t>
            </w:r>
          </w:p>
        </w:tc>
      </w:tr>
      <w:tr w:rsidR="006F1187" w:rsidRPr="006F1187" w14:paraId="7ADC073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1046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396C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974</w:t>
            </w:r>
          </w:p>
        </w:tc>
      </w:tr>
      <w:tr w:rsidR="006F1187" w:rsidRPr="006F1187" w14:paraId="0E809FC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DA8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DFA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</w:t>
            </w:r>
          </w:p>
        </w:tc>
      </w:tr>
      <w:tr w:rsidR="006F1187" w:rsidRPr="006F1187" w14:paraId="7D72FD9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E58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6241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186</w:t>
            </w:r>
          </w:p>
        </w:tc>
      </w:tr>
      <w:tr w:rsidR="006F1187" w:rsidRPr="006F1187" w14:paraId="1984A17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75A0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Bom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Malcher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5A6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389</w:t>
            </w:r>
          </w:p>
        </w:tc>
      </w:tr>
      <w:tr w:rsidR="006F1187" w:rsidRPr="006F1187" w14:paraId="52CFF09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3A7B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56AD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</w:t>
            </w:r>
          </w:p>
        </w:tc>
      </w:tr>
      <w:tr w:rsidR="006F1187" w:rsidRPr="006F1187" w14:paraId="1A70354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E168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2A63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</w:t>
            </w:r>
          </w:p>
        </w:tc>
      </w:tr>
      <w:tr w:rsidR="006F1187" w:rsidRPr="006F1187" w14:paraId="526BCA2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974D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4E40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</w:t>
            </w:r>
          </w:p>
        </w:tc>
      </w:tr>
      <w:tr w:rsidR="006F1187" w:rsidRPr="006F1187" w14:paraId="4CFB057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771E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920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314</w:t>
            </w:r>
          </w:p>
        </w:tc>
      </w:tr>
      <w:tr w:rsidR="006F1187" w:rsidRPr="006F1187" w14:paraId="16EC6CA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0CBDB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693A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</w:t>
            </w:r>
          </w:p>
        </w:tc>
      </w:tr>
      <w:tr w:rsidR="006F1187" w:rsidRPr="006F1187" w14:paraId="06F2CA5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01DF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AD03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</w:t>
            </w:r>
          </w:p>
        </w:tc>
      </w:tr>
      <w:tr w:rsidR="006F1187" w:rsidRPr="006F1187" w14:paraId="2689002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A19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B0A5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399</w:t>
            </w:r>
          </w:p>
        </w:tc>
      </w:tr>
      <w:tr w:rsidR="006F1187" w:rsidRPr="006F1187" w14:paraId="2E58130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8A43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2064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</w:t>
            </w:r>
          </w:p>
        </w:tc>
      </w:tr>
      <w:tr w:rsidR="006F1187" w:rsidRPr="006F1187" w14:paraId="11E07D9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F050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1BA3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396</w:t>
            </w:r>
          </w:p>
        </w:tc>
      </w:tr>
      <w:tr w:rsidR="006F1187" w:rsidRPr="006F1187" w14:paraId="2CDC405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E95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D7CD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</w:t>
            </w:r>
          </w:p>
        </w:tc>
      </w:tr>
      <w:tr w:rsidR="006F1187" w:rsidRPr="006F1187" w14:paraId="5BBE333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E295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3FA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</w:t>
            </w:r>
          </w:p>
        </w:tc>
      </w:tr>
      <w:tr w:rsidR="006F1187" w:rsidRPr="006F1187" w14:paraId="0274EB8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0F1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D676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</w:t>
            </w:r>
          </w:p>
        </w:tc>
      </w:tr>
      <w:tr w:rsidR="006F1187" w:rsidRPr="006F1187" w14:paraId="3BAD9D8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D7A3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612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243</w:t>
            </w:r>
          </w:p>
        </w:tc>
      </w:tr>
      <w:tr w:rsidR="006F1187" w:rsidRPr="006F1187" w14:paraId="404E62E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15D3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12B7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343</w:t>
            </w:r>
          </w:p>
        </w:tc>
      </w:tr>
      <w:tr w:rsidR="006F1187" w:rsidRPr="006F1187" w14:paraId="47FD6F2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61C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A85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</w:t>
            </w:r>
          </w:p>
        </w:tc>
      </w:tr>
      <w:tr w:rsidR="006F1187" w:rsidRPr="006F1187" w14:paraId="2AA9C2B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ED5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Perseverança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E26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518</w:t>
            </w:r>
          </w:p>
        </w:tc>
      </w:tr>
      <w:tr w:rsidR="006F1187" w:rsidRPr="006F1187" w14:paraId="75FA741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009C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Praia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2DCB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569</w:t>
            </w:r>
          </w:p>
        </w:tc>
      </w:tr>
      <w:tr w:rsidR="006F1187" w:rsidRPr="006F1187" w14:paraId="3CB1593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513E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9C54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254</w:t>
            </w:r>
          </w:p>
        </w:tc>
      </w:tr>
      <w:tr w:rsidR="006F1187" w:rsidRPr="006F1187" w14:paraId="17E999D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B907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63AC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</w:t>
            </w:r>
          </w:p>
        </w:tc>
      </w:tr>
      <w:tr w:rsidR="006F1187" w:rsidRPr="006F1187" w14:paraId="7C06E03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0AE9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7BC7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</w:t>
            </w:r>
          </w:p>
        </w:tc>
      </w:tr>
      <w:tr w:rsidR="006F1187" w:rsidRPr="006F1187" w14:paraId="1BDD3F0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3E7B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DDDA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442</w:t>
            </w:r>
          </w:p>
        </w:tc>
      </w:tr>
      <w:tr w:rsidR="006F1187" w:rsidRPr="006F1187" w14:paraId="2AA0855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72C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DD4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482</w:t>
            </w:r>
          </w:p>
        </w:tc>
      </w:tr>
      <w:tr w:rsidR="006F1187" w:rsidRPr="006F1187" w14:paraId="3AF3225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7F2B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7DC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492</w:t>
            </w:r>
          </w:p>
        </w:tc>
      </w:tr>
      <w:tr w:rsidR="006F1187" w:rsidRPr="006F1187" w14:paraId="1AD3BFB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796F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878E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</w:t>
            </w:r>
          </w:p>
        </w:tc>
      </w:tr>
      <w:tr w:rsidR="006F1187" w:rsidRPr="006F1187" w14:paraId="03B8206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DA7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23D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497</w:t>
            </w:r>
          </w:p>
        </w:tc>
      </w:tr>
      <w:tr w:rsidR="006F1187" w:rsidRPr="006F1187" w14:paraId="39BFDFC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EE0A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E834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313</w:t>
            </w:r>
          </w:p>
        </w:tc>
      </w:tr>
      <w:tr w:rsidR="006F1187" w:rsidRPr="006F1187" w14:paraId="45B2887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81DE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0B7A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374</w:t>
            </w:r>
          </w:p>
        </w:tc>
      </w:tr>
      <w:tr w:rsidR="006F1187" w:rsidRPr="006F1187" w14:paraId="49288EE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A0E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738E5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</w:tr>
      <w:tr w:rsidR="006F1187" w:rsidRPr="006F1187" w14:paraId="04C8110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DF71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Retiro de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D699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461</w:t>
            </w:r>
          </w:p>
        </w:tc>
      </w:tr>
      <w:tr w:rsidR="006F1187" w:rsidRPr="006F1187" w14:paraId="1AFCE80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2379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AC9D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336</w:t>
            </w:r>
          </w:p>
        </w:tc>
      </w:tr>
      <w:tr w:rsidR="006F1187" w:rsidRPr="006F1187" w14:paraId="0A501AB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D7E7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Gião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8E6E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403</w:t>
            </w:r>
          </w:p>
        </w:tc>
      </w:tr>
      <w:tr w:rsidR="006F1187" w:rsidRPr="006F1187" w14:paraId="3AE3D5D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CD72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718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409</w:t>
            </w:r>
          </w:p>
        </w:tc>
      </w:tr>
      <w:tr w:rsidR="006F1187" w:rsidRPr="006F1187" w14:paraId="7398731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E73E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0B7C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411</w:t>
            </w:r>
          </w:p>
        </w:tc>
      </w:tr>
      <w:tr w:rsidR="006F1187" w:rsidRPr="006F1187" w14:paraId="1A4D718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318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0C83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341</w:t>
            </w:r>
          </w:p>
        </w:tc>
      </w:tr>
      <w:tr w:rsidR="006F1187" w:rsidRPr="006F1187" w14:paraId="1320A6D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8D41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BDF30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6F1187" w:rsidRPr="006F1187" w14:paraId="6BF16C3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C42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485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</w:t>
            </w:r>
          </w:p>
        </w:tc>
      </w:tr>
      <w:tr w:rsidR="006F1187" w:rsidRPr="006F1187" w14:paraId="63F58E1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2274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9441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244</w:t>
            </w:r>
          </w:p>
        </w:tc>
      </w:tr>
      <w:tr w:rsidR="006F1187" w:rsidRPr="006F1187" w14:paraId="5C5727C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874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5A6A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</w:t>
            </w:r>
          </w:p>
        </w:tc>
      </w:tr>
      <w:tr w:rsidR="006F1187" w:rsidRPr="006F1187" w14:paraId="07FAFA3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D4E8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AE7C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</w:t>
            </w:r>
          </w:p>
        </w:tc>
      </w:tr>
      <w:tr w:rsidR="006F1187" w:rsidRPr="006F1187" w14:paraId="7540EB5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CDA0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6240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</w:t>
            </w:r>
          </w:p>
        </w:tc>
      </w:tr>
      <w:tr w:rsidR="006F1187" w:rsidRPr="006F1187" w14:paraId="20796A6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08D6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E19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392</w:t>
            </w:r>
          </w:p>
        </w:tc>
      </w:tr>
      <w:tr w:rsidR="006F1187" w:rsidRPr="006F1187" w14:paraId="0F1A125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417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43477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</w:t>
            </w:r>
          </w:p>
        </w:tc>
      </w:tr>
      <w:tr w:rsidR="006F1187" w:rsidRPr="006F1187" w14:paraId="19E3B404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DCF7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E10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</w:t>
            </w:r>
          </w:p>
        </w:tc>
      </w:tr>
      <w:tr w:rsidR="006F1187" w:rsidRPr="006F1187" w14:paraId="5F8CB12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DC32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3ECB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</w:t>
            </w:r>
          </w:p>
        </w:tc>
      </w:tr>
      <w:tr w:rsidR="006F1187" w:rsidRPr="006F1187" w14:paraId="2B7D0B9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5C18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Itacoan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DF1A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6F1187" w:rsidRPr="006F1187" w14:paraId="6E4BFB0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3150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A473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</w:t>
            </w:r>
          </w:p>
        </w:tc>
      </w:tr>
      <w:tr w:rsidR="006F1187" w:rsidRPr="006F1187" w14:paraId="671AB9E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B00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98CC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</w:t>
            </w:r>
          </w:p>
        </w:tc>
      </w:tr>
      <w:tr w:rsidR="006F1187" w:rsidRPr="006F1187" w14:paraId="6E027AE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9FC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B30F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</w:t>
            </w:r>
          </w:p>
        </w:tc>
      </w:tr>
      <w:tr w:rsidR="006F1187" w:rsidRPr="006F1187" w14:paraId="5B853A1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1BD7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E7E6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</w:t>
            </w:r>
          </w:p>
        </w:tc>
      </w:tr>
      <w:tr w:rsidR="006F1187" w:rsidRPr="006F1187" w14:paraId="57E4808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1A4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FD5A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510</w:t>
            </w:r>
          </w:p>
        </w:tc>
      </w:tr>
      <w:tr w:rsidR="006F1187" w:rsidRPr="006F1187" w14:paraId="4CA98DD1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35D2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B8D3F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</w:t>
            </w:r>
          </w:p>
        </w:tc>
      </w:tr>
      <w:tr w:rsidR="006F1187" w:rsidRPr="006F1187" w14:paraId="34A4F03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25CE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2B2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</w:t>
            </w:r>
          </w:p>
        </w:tc>
      </w:tr>
      <w:tr w:rsidR="006F1187" w:rsidRPr="006F1187" w14:paraId="46C9BD48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16E2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B18F7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508</w:t>
            </w:r>
          </w:p>
        </w:tc>
      </w:tr>
      <w:tr w:rsidR="006F1187" w:rsidRPr="006F1187" w14:paraId="284B42E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F4F2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D008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</w:t>
            </w:r>
          </w:p>
        </w:tc>
      </w:tr>
      <w:tr w:rsidR="006F1187" w:rsidRPr="006F1187" w14:paraId="1965E92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30A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AE9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</w:t>
            </w:r>
          </w:p>
        </w:tc>
      </w:tr>
      <w:tr w:rsidR="006F1187" w:rsidRPr="006F1187" w14:paraId="59FAE6D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E220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5C74D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</w:t>
            </w:r>
          </w:p>
        </w:tc>
      </w:tr>
      <w:tr w:rsidR="006F1187" w:rsidRPr="006F1187" w14:paraId="0DE5833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5DF2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EC5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419</w:t>
            </w:r>
          </w:p>
        </w:tc>
      </w:tr>
      <w:tr w:rsidR="006F1187" w:rsidRPr="006F1187" w14:paraId="3A5149C6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7519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2A0D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76</w:t>
            </w:r>
          </w:p>
        </w:tc>
      </w:tr>
      <w:tr w:rsidR="006F1187" w:rsidRPr="006F1187" w14:paraId="0409E5C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7F97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São José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9F71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416</w:t>
            </w:r>
          </w:p>
        </w:tc>
      </w:tr>
      <w:tr w:rsidR="006F1187" w:rsidRPr="006F1187" w14:paraId="04D63A0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1FA9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B8064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386</w:t>
            </w:r>
          </w:p>
        </w:tc>
      </w:tr>
      <w:tr w:rsidR="006F1187" w:rsidRPr="006F1187" w14:paraId="6559670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BC1C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6D15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</w:t>
            </w:r>
          </w:p>
        </w:tc>
      </w:tr>
      <w:tr w:rsidR="006F1187" w:rsidRPr="006F1187" w14:paraId="0150908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20D0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B643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225</w:t>
            </w:r>
          </w:p>
        </w:tc>
      </w:tr>
      <w:tr w:rsidR="006F1187" w:rsidRPr="006F1187" w14:paraId="3722F58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5A99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7ED2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354</w:t>
            </w:r>
          </w:p>
        </w:tc>
      </w:tr>
      <w:tr w:rsidR="006F1187" w:rsidRPr="006F1187" w14:paraId="1938DD9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334A1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S.Paulo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D1CDA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1541</w:t>
            </w:r>
          </w:p>
        </w:tc>
      </w:tr>
      <w:tr w:rsidR="006F1187" w:rsidRPr="006F1187" w14:paraId="7BEDF53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ACB2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Sacado do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00EA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303</w:t>
            </w:r>
          </w:p>
        </w:tc>
      </w:tr>
      <w:tr w:rsidR="006F1187" w:rsidRPr="006F1187" w14:paraId="79E7C3E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4A70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7A66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</w:t>
            </w:r>
          </w:p>
        </w:tc>
      </w:tr>
      <w:tr w:rsidR="006F1187" w:rsidRPr="006F1187" w14:paraId="16F5387B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3C39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290A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1137</w:t>
            </w:r>
          </w:p>
        </w:tc>
      </w:tr>
      <w:tr w:rsidR="006F1187" w:rsidRPr="006F1187" w14:paraId="0531787D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4954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FD9BF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1573</w:t>
            </w:r>
          </w:p>
        </w:tc>
      </w:tr>
      <w:tr w:rsidR="006F1187" w:rsidRPr="006F1187" w14:paraId="59762EFC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80FE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5F49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1681</w:t>
            </w:r>
          </w:p>
        </w:tc>
      </w:tr>
      <w:tr w:rsidR="006F1187" w:rsidRPr="006F1187" w14:paraId="0B7265E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54E5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C37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1085</w:t>
            </w:r>
          </w:p>
        </w:tc>
      </w:tr>
      <w:tr w:rsidR="006F1187" w:rsidRPr="006F1187" w14:paraId="083D58EE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D36F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1D9C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</w:t>
            </w:r>
          </w:p>
        </w:tc>
      </w:tr>
      <w:tr w:rsidR="006F1187" w:rsidRPr="006F1187" w14:paraId="5411031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952A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42F8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373</w:t>
            </w:r>
          </w:p>
        </w:tc>
      </w:tr>
      <w:tr w:rsidR="006F1187" w:rsidRPr="006F1187" w14:paraId="4329444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1A05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20366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</w:t>
            </w:r>
          </w:p>
        </w:tc>
      </w:tr>
      <w:tr w:rsidR="006F1187" w:rsidRPr="006F1187" w14:paraId="1964D143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E65E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7917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201</w:t>
            </w:r>
          </w:p>
        </w:tc>
      </w:tr>
      <w:tr w:rsidR="006F1187" w:rsidRPr="006F1187" w14:paraId="1E211515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CA5F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70E0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6F1187" w:rsidRPr="006F1187" w14:paraId="518E97B9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27C80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F2B5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319</w:t>
            </w:r>
          </w:p>
        </w:tc>
      </w:tr>
      <w:tr w:rsidR="006F1187" w:rsidRPr="006F1187" w14:paraId="487DD16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F7C5B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 Novo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29B54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513</w:t>
            </w:r>
          </w:p>
        </w:tc>
      </w:tr>
      <w:tr w:rsidR="006F1187" w:rsidRPr="006F1187" w14:paraId="14F9913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7989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04A9F8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</w:t>
            </w:r>
          </w:p>
        </w:tc>
      </w:tr>
      <w:tr w:rsidR="006F1187" w:rsidRPr="006F1187" w14:paraId="26AAF740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5E4FE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dos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Caiçáras</w:t>
            </w:r>
            <w:proofErr w:type="spellEnd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ECC93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501</w:t>
            </w:r>
          </w:p>
        </w:tc>
      </w:tr>
      <w:tr w:rsidR="006F1187" w:rsidRPr="006F1187" w14:paraId="479D8D9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C0F8C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D114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</w:t>
            </w:r>
          </w:p>
        </w:tc>
      </w:tr>
      <w:tr w:rsidR="006F1187" w:rsidRPr="006F1187" w14:paraId="630216F2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DB2CD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106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</w:t>
            </w:r>
          </w:p>
        </w:tc>
      </w:tr>
      <w:tr w:rsidR="006F1187" w:rsidRPr="006F1187" w14:paraId="3DE3E25A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722A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3900E2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193</w:t>
            </w:r>
          </w:p>
        </w:tc>
      </w:tr>
      <w:tr w:rsidR="006F1187" w:rsidRPr="006F1187" w14:paraId="13F6D7F7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F611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CE415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</w:t>
            </w:r>
          </w:p>
        </w:tc>
      </w:tr>
      <w:tr w:rsidR="006F1187" w:rsidRPr="006F1187" w14:paraId="40FFE92F" w14:textId="77777777" w:rsidTr="006F1187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7EC81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8FF89" w14:textId="77777777" w:rsidR="006F1187" w:rsidRPr="006F1187" w:rsidRDefault="006F1187" w:rsidP="006F118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F1187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2578</w:t>
            </w:r>
          </w:p>
        </w:tc>
      </w:tr>
    </w:tbl>
    <w:p w14:paraId="34A195AE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35F7F360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§ 9º  A distância entre pontos não indicada na Tabela acima será obtida junto à Capitania dos Portos ou órgão por ela indicado. </w:t>
      </w:r>
    </w:p>
    <w:p w14:paraId="04408870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BEED01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10. 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Fica revogada a </w:t>
      </w:r>
      <w:hyperlink r:id="rId11" w:tgtFrame="_blank" w:history="1">
        <w:r w:rsidRPr="006F1187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032/2022/GAB/CRE, de 2 de junho de 2022</w:t>
        </w:r>
      </w:hyperlink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499721AB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5F382F3" w14:textId="77777777" w:rsidR="006F1187" w:rsidRPr="006F1187" w:rsidRDefault="006F1187" w:rsidP="006F118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11.</w:t>
      </w: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de sua publicação, produzindo efeitos a partir de 1º de julho de 2022.</w:t>
      </w:r>
    </w:p>
    <w:p w14:paraId="29F37859" w14:textId="77777777" w:rsidR="006F1187" w:rsidRPr="006F1187" w:rsidRDefault="006F1187" w:rsidP="006F118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C5CC086" w14:textId="77777777" w:rsidR="006F1187" w:rsidRPr="006F1187" w:rsidRDefault="006F1187" w:rsidP="006F1187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Porto Velho, 24 de junho de 2022. </w:t>
      </w:r>
    </w:p>
    <w:p w14:paraId="0D52DEDA" w14:textId="77777777" w:rsidR="006F1187" w:rsidRPr="006F1187" w:rsidRDefault="006F1187" w:rsidP="006F1187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F3C0293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C3B8FC6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14079EFC" w14:textId="77777777" w:rsidR="006F1187" w:rsidRPr="006F1187" w:rsidRDefault="006F1187" w:rsidP="006F1187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F1187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036AED5C" w14:textId="77777777" w:rsidR="006F1187" w:rsidRPr="006F1187" w:rsidRDefault="002107D9" w:rsidP="006F1187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1AF53012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6F1187" w:rsidRPr="006F1187" w14:paraId="26DE88EC" w14:textId="77777777" w:rsidTr="006F118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20A4A9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1187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B41F5C9" wp14:editId="1D41B837">
                  <wp:extent cx="850900" cy="571500"/>
                  <wp:effectExtent l="0" t="0" r="635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759B0C0" w14:textId="77777777" w:rsidR="006F1187" w:rsidRPr="006F1187" w:rsidRDefault="006F1187" w:rsidP="006F1187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1187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6F1187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6F1187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6F1187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6F1187">
              <w:rPr>
                <w:rFonts w:eastAsia="Times New Roman" w:cstheme="minorHAnsi"/>
                <w:sz w:val="20"/>
                <w:szCs w:val="20"/>
                <w:lang w:eastAsia="pt-BR"/>
              </w:rPr>
              <w:t>, em 28/06/2022, às 09:36, conforme horário oficial de Brasília, com fundamento no artigo 18 caput e seus §§ 1º e 2º, do </w:t>
            </w:r>
            <w:hyperlink r:id="rId13" w:tgtFrame="_blank" w:tooltip="Acesse o Decreto" w:history="1">
              <w:r w:rsidRPr="006F1187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237910A" w14:textId="77777777" w:rsidR="006F1187" w:rsidRPr="006F1187" w:rsidRDefault="002107D9" w:rsidP="006F1187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6D21EBA7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6F1187" w:rsidRPr="006F1187" w14:paraId="00426A24" w14:textId="77777777" w:rsidTr="006F118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C3F529" w14:textId="77777777" w:rsidR="006F1187" w:rsidRPr="006F1187" w:rsidRDefault="006F1187" w:rsidP="006F118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1187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95A5FA7" wp14:editId="7D44CC4D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0A11F81" w14:textId="77777777" w:rsidR="006F1187" w:rsidRPr="006F1187" w:rsidRDefault="006F1187" w:rsidP="006F1187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F1187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5" w:tgtFrame="_blank" w:tooltip="Página de Autenticidade de Documentos" w:history="1">
              <w:r w:rsidRPr="006F1187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6F1187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6F1187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0029877420</w:t>
            </w:r>
            <w:r w:rsidRPr="006F1187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6F1187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AA4D6C3A</w:t>
            </w:r>
            <w:r w:rsidRPr="006F1187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49173911" w14:textId="77777777" w:rsidR="00724E77" w:rsidRPr="006F1187" w:rsidRDefault="00724E77">
      <w:pPr>
        <w:rPr>
          <w:rFonts w:cstheme="minorHAnsi"/>
          <w:sz w:val="24"/>
          <w:szCs w:val="24"/>
        </w:rPr>
      </w:pPr>
    </w:p>
    <w:sectPr w:rsidR="00724E77" w:rsidRPr="006F1187" w:rsidSect="006F1187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89F5C" w14:textId="77777777" w:rsidR="002107D9" w:rsidRDefault="002107D9" w:rsidP="002107D9">
      <w:pPr>
        <w:spacing w:after="0" w:line="240" w:lineRule="auto"/>
      </w:pPr>
      <w:r>
        <w:separator/>
      </w:r>
    </w:p>
  </w:endnote>
  <w:endnote w:type="continuationSeparator" w:id="0">
    <w:p w14:paraId="7F5A35BA" w14:textId="77777777" w:rsidR="002107D9" w:rsidRDefault="002107D9" w:rsidP="002107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CAF19" w14:textId="77777777" w:rsidR="002107D9" w:rsidRDefault="002107D9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44EEC" w14:textId="77777777" w:rsidR="002107D9" w:rsidRDefault="002107D9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2E2DC" w14:textId="77777777" w:rsidR="002107D9" w:rsidRDefault="002107D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D45506" w14:textId="77777777" w:rsidR="002107D9" w:rsidRDefault="002107D9" w:rsidP="002107D9">
      <w:pPr>
        <w:spacing w:after="0" w:line="240" w:lineRule="auto"/>
      </w:pPr>
      <w:r>
        <w:separator/>
      </w:r>
    </w:p>
  </w:footnote>
  <w:footnote w:type="continuationSeparator" w:id="0">
    <w:p w14:paraId="27A46E9C" w14:textId="77777777" w:rsidR="002107D9" w:rsidRDefault="002107D9" w:rsidP="002107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4D844" w14:textId="1B035763" w:rsidR="002107D9" w:rsidRDefault="002107D9">
    <w:pPr>
      <w:pStyle w:val="Cabealho"/>
    </w:pPr>
    <w:r>
      <w:rPr>
        <w:noProof/>
      </w:rPr>
      <w:pict w14:anchorId="1B5806A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783079" o:spid="_x0000_s2050" type="#_x0000_t136" style="position:absolute;margin-left:0;margin-top:0;width:710.8pt;height:48.4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43/22 - EFEITOS A PARTIR DE 1º.08.2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729AF" w14:textId="0A25BA4B" w:rsidR="002107D9" w:rsidRDefault="002107D9">
    <w:pPr>
      <w:pStyle w:val="Cabealho"/>
    </w:pPr>
    <w:r>
      <w:rPr>
        <w:noProof/>
      </w:rPr>
      <w:pict w14:anchorId="4B189C0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783080" o:spid="_x0000_s2051" type="#_x0000_t136" style="position:absolute;margin-left:0;margin-top:0;width:710.8pt;height:48.4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43/22 - EFEITOS A PARTIR DE 1º.08.22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F3666" w14:textId="16F47F8E" w:rsidR="002107D9" w:rsidRDefault="002107D9">
    <w:pPr>
      <w:pStyle w:val="Cabealho"/>
    </w:pPr>
    <w:r>
      <w:rPr>
        <w:noProof/>
      </w:rPr>
      <w:pict w14:anchorId="705F66B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783078" o:spid="_x0000_s2049" type="#_x0000_t136" style="position:absolute;margin-left:0;margin-top:0;width:710.8pt;height:48.4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43/22 - EFEITOS A PARTIR DE 1º.08.22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1187"/>
    <w:rsid w:val="000C667F"/>
    <w:rsid w:val="001E1358"/>
    <w:rsid w:val="002107D9"/>
    <w:rsid w:val="00272393"/>
    <w:rsid w:val="00272E2E"/>
    <w:rsid w:val="002955C2"/>
    <w:rsid w:val="00455603"/>
    <w:rsid w:val="00652A0C"/>
    <w:rsid w:val="006F1187"/>
    <w:rsid w:val="00703D14"/>
    <w:rsid w:val="00724E77"/>
    <w:rsid w:val="00A6744B"/>
    <w:rsid w:val="00AB408F"/>
    <w:rsid w:val="00C043DD"/>
    <w:rsid w:val="00C0679B"/>
    <w:rsid w:val="00D94457"/>
    <w:rsid w:val="00EE6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7AA440C9"/>
  <w15:chartTrackingRefBased/>
  <w15:docId w15:val="{D61946DC-30DF-44B1-BB30-0EC68C4F8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6F11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F11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6F11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F1187"/>
    <w:rPr>
      <w:b/>
      <w:bCs/>
    </w:rPr>
  </w:style>
  <w:style w:type="paragraph" w:customStyle="1" w:styleId="textoalinhadodireita">
    <w:name w:val="texto_alinhado_direita"/>
    <w:basedOn w:val="Normal"/>
    <w:rsid w:val="006F11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itacao">
    <w:name w:val="citacao"/>
    <w:basedOn w:val="Normal"/>
    <w:rsid w:val="006F11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6F11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6F11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6F1187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6F1187"/>
    <w:rPr>
      <w:color w:val="800080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107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107D9"/>
  </w:style>
  <w:style w:type="paragraph" w:styleId="Rodap">
    <w:name w:val="footer"/>
    <w:basedOn w:val="Normal"/>
    <w:link w:val="RodapChar"/>
    <w:uiPriority w:val="99"/>
    <w:unhideWhenUsed/>
    <w:rsid w:val="002107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107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929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9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31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textoLegislacao.jsp?texto=1707" TargetMode="External"/><Relationship Id="rId13" Type="http://schemas.openxmlformats.org/officeDocument/2006/relationships/hyperlink" Target="http://www.diof.ro.gov.br/data/uploads/2017/04/Doe-05_04_2017.pdf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legislacao.sefin.ro.gov.br/textoLegislacao.jsp?texto=1745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sei.sistemas.ro.gov.br/sei/controlador_externo.php?acao=documento_conferir&amp;id_orgao_acesso_externo=0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legislacao.sefin.ro.gov.br/textoLegislacao.jsp?texto=230" TargetMode="Externa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128" TargetMode="Externa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E8D17A-B7D4-4549-B10C-65A1C2245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36</Pages>
  <Words>11621</Words>
  <Characters>62754</Characters>
  <Application>Microsoft Office Word</Application>
  <DocSecurity>0</DocSecurity>
  <Lines>522</Lines>
  <Paragraphs>148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036/2022/GAB/CRE</dc:title>
  <dc:subject>Institui a pauta fiscal de mercadorias e produtos e dá outras providências</dc:subject>
  <dc:creator>Claudio Huther de Moraes</dc:creator>
  <cp:keywords/>
  <dc:description/>
  <cp:lastModifiedBy>Mariana Cavalcante Maciel</cp:lastModifiedBy>
  <cp:revision>12</cp:revision>
  <dcterms:created xsi:type="dcterms:W3CDTF">2022-06-28T12:55:00Z</dcterms:created>
  <dcterms:modified xsi:type="dcterms:W3CDTF">2022-07-29T15:54:00Z</dcterms:modified>
</cp:coreProperties>
</file>