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CC484C" w14:textId="77777777" w:rsidR="00B12FB9" w:rsidRPr="00096241" w:rsidRDefault="00B12FB9" w:rsidP="00B12FB9">
      <w:pPr>
        <w:spacing w:after="0" w:line="240" w:lineRule="auto"/>
        <w:rPr>
          <w:rFonts w:eastAsia="Times New Roman" w:cstheme="minorHAnsi"/>
          <w:color w:val="FF0000"/>
          <w:sz w:val="20"/>
          <w:szCs w:val="20"/>
          <w:lang w:eastAsia="pt-BR"/>
        </w:rPr>
      </w:pPr>
      <w:r w:rsidRPr="00096241">
        <w:rPr>
          <w:rFonts w:eastAsia="Times New Roman" w:cstheme="minorHAnsi"/>
          <w:color w:val="FF0000"/>
          <w:sz w:val="20"/>
          <w:szCs w:val="20"/>
          <w:lang w:eastAsia="pt-BR"/>
        </w:rPr>
        <w:t>* Este texto não substitui o publicado no DOE.</w:t>
      </w:r>
    </w:p>
    <w:p w14:paraId="5C1597BE" w14:textId="7401B895" w:rsidR="008C5BE6" w:rsidRPr="008C5BE6" w:rsidRDefault="008C5BE6" w:rsidP="008C5BE6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8C5BE6">
        <w:rPr>
          <w:rFonts w:eastAsia="Times New Roman" w:cstheme="minorHAnsi"/>
          <w:color w:val="000000"/>
          <w:sz w:val="20"/>
          <w:szCs w:val="20"/>
          <w:lang w:eastAsia="pt-BR"/>
        </w:rPr>
        <w:t>Diário Oficial do Estado de Rondônia nº 208</w:t>
      </w:r>
      <w:r w:rsidRPr="008C5BE6">
        <w:rPr>
          <w:rFonts w:eastAsia="Times New Roman" w:cstheme="minorHAnsi"/>
          <w:color w:val="000000"/>
          <w:sz w:val="20"/>
          <w:szCs w:val="20"/>
          <w:lang w:eastAsia="pt-BR"/>
        </w:rPr>
        <w:br/>
        <w:t>Disponibilização: 28/10/2022</w:t>
      </w:r>
      <w:r w:rsidRPr="008C5BE6">
        <w:rPr>
          <w:rFonts w:eastAsia="Times New Roman" w:cstheme="minorHAnsi"/>
          <w:color w:val="000000"/>
          <w:sz w:val="20"/>
          <w:szCs w:val="20"/>
          <w:lang w:eastAsia="pt-BR"/>
        </w:rPr>
        <w:br/>
        <w:t>Publicação: 28/10/2022</w:t>
      </w:r>
    </w:p>
    <w:p w14:paraId="436B3F65" w14:textId="77777777" w:rsidR="008C5BE6" w:rsidRPr="008C5BE6" w:rsidRDefault="008C5BE6" w:rsidP="008C5BE6">
      <w:pPr>
        <w:spacing w:after="0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B00AB9B" w14:textId="66821C6D" w:rsidR="00442D56" w:rsidRDefault="00442D56" w:rsidP="00442D56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>
        <w:rPr>
          <w:rFonts w:eastAsia="Times New Roman" w:cstheme="minorHAnsi"/>
          <w:noProof/>
          <w:color w:val="000000"/>
          <w:sz w:val="24"/>
          <w:szCs w:val="24"/>
          <w:lang w:eastAsia="pt-BR"/>
        </w:rPr>
        <w:drawing>
          <wp:inline distT="0" distB="0" distL="0" distR="0" wp14:anchorId="57E39085" wp14:editId="18A14C7B">
            <wp:extent cx="1324151" cy="1016759"/>
            <wp:effectExtent l="0" t="0" r="0" b="0"/>
            <wp:docPr id="3" name="Imagem 3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 descr="Imagem digital fictícia de personagem de desenho animado&#10;&#10;Descrição gerada automaticamente com confiança baixa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29354" cy="10207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4BBB46" w14:textId="77777777" w:rsidR="00442D56" w:rsidRDefault="00442D56" w:rsidP="008C5BE6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3B1782CF" w14:textId="07582143" w:rsidR="008C5BE6" w:rsidRPr="008C5BE6" w:rsidRDefault="008C5BE6" w:rsidP="008C5BE6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GOVERNO DO ESTADO DE RONDÔNIA</w:t>
      </w:r>
    </w:p>
    <w:p w14:paraId="1002185E" w14:textId="77777777" w:rsidR="008C5BE6" w:rsidRPr="008C5BE6" w:rsidRDefault="008C5BE6" w:rsidP="008C5BE6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Secretaria de Estado de Finanças - SEFIN</w:t>
      </w:r>
    </w:p>
    <w:p w14:paraId="3B6D8778" w14:textId="237ECA2E" w:rsidR="008C5BE6" w:rsidRDefault="008C5BE6" w:rsidP="008C5BE6">
      <w:pPr>
        <w:spacing w:before="120" w:after="120" w:line="240" w:lineRule="auto"/>
        <w:ind w:left="120" w:right="120"/>
        <w:jc w:val="center"/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Instrução Normativa nº 71/2022/GAB/CRE</w:t>
      </w:r>
    </w:p>
    <w:p w14:paraId="521F1892" w14:textId="0DFE70AC" w:rsidR="00347EFD" w:rsidRDefault="00347EFD" w:rsidP="008C5BE6">
      <w:pPr>
        <w:spacing w:before="120" w:after="120" w:line="240" w:lineRule="auto"/>
        <w:ind w:left="120" w:right="120"/>
        <w:jc w:val="center"/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</w:pPr>
    </w:p>
    <w:p w14:paraId="132D38D4" w14:textId="4CE5B7BD" w:rsidR="00347EFD" w:rsidRPr="00B40B6C" w:rsidRDefault="00347EFD" w:rsidP="00347EFD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  <w:sz w:val="34"/>
          <w:szCs w:val="34"/>
        </w:rPr>
      </w:pPr>
      <w:r w:rsidRPr="00B40B6C">
        <w:rPr>
          <w:rStyle w:val="Forte"/>
          <w:rFonts w:asciiTheme="minorHAnsi" w:hAnsiTheme="minorHAnsi" w:cstheme="minorHAnsi"/>
          <w:color w:val="E74C3C"/>
          <w:sz w:val="34"/>
          <w:szCs w:val="34"/>
        </w:rPr>
        <w:t xml:space="preserve">REVOGADA </w:t>
      </w:r>
      <w:r w:rsidRPr="00804446">
        <w:rPr>
          <w:rStyle w:val="Forte"/>
          <w:rFonts w:asciiTheme="minorHAnsi" w:hAnsiTheme="minorHAnsi" w:cstheme="minorHAnsi"/>
          <w:color w:val="FF0000"/>
          <w:sz w:val="34"/>
          <w:szCs w:val="34"/>
        </w:rPr>
        <w:t xml:space="preserve">PELA </w:t>
      </w:r>
      <w:hyperlink r:id="rId8" w:tgtFrame="_blank" w:history="1">
        <w:r w:rsidRPr="00804446">
          <w:rPr>
            <w:rStyle w:val="Hyperlink"/>
            <w:rFonts w:asciiTheme="minorHAnsi" w:hAnsiTheme="minorHAnsi" w:cstheme="minorHAnsi"/>
            <w:b/>
            <w:bCs/>
            <w:color w:val="FF0000"/>
            <w:sz w:val="34"/>
            <w:szCs w:val="34"/>
            <w:u w:val="none"/>
          </w:rPr>
          <w:t>IN Nº 76/2022/GAB/CRE</w:t>
        </w:r>
      </w:hyperlink>
      <w:r w:rsidRPr="00B40B6C">
        <w:rPr>
          <w:rStyle w:val="Forte"/>
          <w:rFonts w:asciiTheme="minorHAnsi" w:hAnsiTheme="minorHAnsi" w:cstheme="minorHAnsi"/>
          <w:color w:val="FF0000"/>
          <w:sz w:val="34"/>
          <w:szCs w:val="34"/>
        </w:rPr>
        <w:t xml:space="preserve">- DOE </w:t>
      </w:r>
      <w:r w:rsidRPr="00B40B6C">
        <w:rPr>
          <w:rStyle w:val="Forte"/>
          <w:rFonts w:asciiTheme="minorHAnsi" w:hAnsiTheme="minorHAnsi" w:cstheme="minorHAnsi"/>
          <w:color w:val="E74C3C"/>
          <w:sz w:val="34"/>
          <w:szCs w:val="34"/>
        </w:rPr>
        <w:t xml:space="preserve">Nº </w:t>
      </w:r>
      <w:r>
        <w:rPr>
          <w:rStyle w:val="Forte"/>
          <w:rFonts w:asciiTheme="minorHAnsi" w:hAnsiTheme="minorHAnsi" w:cstheme="minorHAnsi"/>
          <w:color w:val="E74C3C"/>
          <w:sz w:val="34"/>
          <w:szCs w:val="34"/>
        </w:rPr>
        <w:t>226</w:t>
      </w:r>
      <w:r w:rsidRPr="00B40B6C">
        <w:rPr>
          <w:rStyle w:val="Forte"/>
          <w:rFonts w:asciiTheme="minorHAnsi" w:hAnsiTheme="minorHAnsi" w:cstheme="minorHAnsi"/>
          <w:color w:val="E74C3C"/>
          <w:sz w:val="34"/>
          <w:szCs w:val="34"/>
        </w:rPr>
        <w:t xml:space="preserve">, DE </w:t>
      </w:r>
      <w:r>
        <w:rPr>
          <w:rStyle w:val="Forte"/>
          <w:rFonts w:asciiTheme="minorHAnsi" w:hAnsiTheme="minorHAnsi" w:cstheme="minorHAnsi"/>
          <w:color w:val="E74C3C"/>
          <w:sz w:val="34"/>
          <w:szCs w:val="34"/>
        </w:rPr>
        <w:t>28.11.2022</w:t>
      </w:r>
    </w:p>
    <w:p w14:paraId="7535272F" w14:textId="77777777" w:rsidR="00347EFD" w:rsidRPr="008C5BE6" w:rsidRDefault="00347EFD" w:rsidP="008C5BE6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73F2DEB5" w14:textId="77777777" w:rsidR="008C5BE6" w:rsidRPr="008C5BE6" w:rsidRDefault="008C5BE6" w:rsidP="008C5BE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4B6339D" w14:textId="072ACFC3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Institui a Pauta Fiscal de mercadorias e produtos e dá outras providências.</w:t>
      </w:r>
    </w:p>
    <w:p w14:paraId="3CE700FA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51D42BA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O </w:t>
      </w:r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COORDENADOR-GERAL DA RECEITA ESTADUAL</w:t>
      </w: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, no uso de suas atribuições legais,</w:t>
      </w:r>
    </w:p>
    <w:p w14:paraId="4E958D1F" w14:textId="77777777" w:rsidR="008C5BE6" w:rsidRPr="008C5BE6" w:rsidRDefault="008C5BE6" w:rsidP="008C5BE6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A53B6E7" w14:textId="77777777" w:rsidR="008C5BE6" w:rsidRPr="008C5BE6" w:rsidRDefault="008C5BE6" w:rsidP="008C5BE6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0" w:name="_Toc439759765"/>
      <w:r w:rsidRPr="008C5BE6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D</w:t>
      </w:r>
      <w:bookmarkEnd w:id="0"/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8C5BE6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E</w:t>
      </w:r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8C5BE6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T</w:t>
      </w:r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8C5BE6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E</w:t>
      </w:r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8C5BE6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R</w:t>
      </w:r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8C5BE6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M</w:t>
      </w:r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8C5BE6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I</w:t>
      </w:r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8C5BE6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N</w:t>
      </w:r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8C5BE6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A</w:t>
      </w:r>
    </w:p>
    <w:p w14:paraId="589C912F" w14:textId="77777777" w:rsidR="008C5BE6" w:rsidRPr="008C5BE6" w:rsidRDefault="008C5BE6" w:rsidP="008C5BE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97AAD0A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1º </w:t>
      </w: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A Pauta Fiscal de mercadorias e produtos corresponde ao valor mínimo das operações ou prestações de saídas, não estando incluso o frete, exceto nos casos especificamente indicados (</w:t>
      </w:r>
      <w:hyperlink r:id="rId9" w:anchor="L_688_96_CX" w:tgtFrame="_blank" w:history="1">
        <w:r w:rsidRPr="008C5BE6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Lei nº 688/96, art. 18, § 6º</w:t>
        </w:r>
      </w:hyperlink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).</w:t>
      </w:r>
    </w:p>
    <w:p w14:paraId="424D20DD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3F29C06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§ 1</w:t>
      </w:r>
      <w:proofErr w:type="gramStart"/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º  O</w:t>
      </w:r>
      <w:proofErr w:type="gramEnd"/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imposto será calculado sobre o valor da operação quando este for superior ao valor fixado em Pauta Fiscal.</w:t>
      </w:r>
    </w:p>
    <w:p w14:paraId="2D584E93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FCB2051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§ 2</w:t>
      </w:r>
      <w:proofErr w:type="gramStart"/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º  Aplica</w:t>
      </w:r>
      <w:proofErr w:type="gramEnd"/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-se às operações internas e interestaduais.</w:t>
      </w:r>
    </w:p>
    <w:p w14:paraId="1EA37EC5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1432004" w14:textId="77777777" w:rsidR="008C5BE6" w:rsidRPr="008C5BE6" w:rsidRDefault="008C5BE6" w:rsidP="008C5BE6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" w:name="_Toc447004264"/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CAPÍTULO I</w:t>
      </w:r>
      <w:bookmarkEnd w:id="1"/>
    </w:p>
    <w:p w14:paraId="072FE1C5" w14:textId="77777777" w:rsidR="008C5BE6" w:rsidRPr="008C5BE6" w:rsidRDefault="008C5BE6" w:rsidP="008C5BE6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2" w:name="_Toc447004265"/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DA PAUTA</w:t>
      </w:r>
      <w:bookmarkEnd w:id="2"/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FISCAL</w:t>
      </w:r>
    </w:p>
    <w:p w14:paraId="52F4EB67" w14:textId="77777777" w:rsidR="008C5BE6" w:rsidRPr="008C5BE6" w:rsidRDefault="008C5BE6" w:rsidP="008C5BE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8F7B389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2º</w:t>
      </w: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A Pauta Fiscal de Preços Mínimos prevista no </w:t>
      </w:r>
      <w:hyperlink r:id="rId10" w:anchor="RICMS_RO_TII_CII_SI" w:tgtFrame="_blank" w:history="1">
        <w:r w:rsidRPr="008C5BE6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art. 27 do RICMS/RO</w:t>
        </w:r>
      </w:hyperlink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, aprovado pelo Decreto nº 22.721, de 2018, será a prevista neste capítulo.</w:t>
      </w:r>
    </w:p>
    <w:p w14:paraId="71AF5A25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F22334D" w14:textId="77777777" w:rsidR="008C5BE6" w:rsidRPr="008C5BE6" w:rsidRDefault="008C5BE6" w:rsidP="008C5BE6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lastRenderedPageBreak/>
        <w:t>SEÇÃO I</w:t>
      </w:r>
    </w:p>
    <w:p w14:paraId="0E17068A" w14:textId="77777777" w:rsidR="008C5BE6" w:rsidRPr="008C5BE6" w:rsidRDefault="008C5BE6" w:rsidP="008C5BE6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3" w:name="_Toc439759766"/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PECUÁRIA</w:t>
      </w:r>
      <w:bookmarkEnd w:id="3"/>
    </w:p>
    <w:p w14:paraId="24628F76" w14:textId="77777777" w:rsidR="008C5BE6" w:rsidRPr="008C5BE6" w:rsidRDefault="008C5BE6" w:rsidP="008C5BE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4266599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3º</w:t>
      </w: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Pauta Fiscal de Preços Mínimos de Produtos de Pecuária.</w:t>
      </w:r>
    </w:p>
    <w:p w14:paraId="0014A695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0975" w:type="dxa"/>
        <w:tblCellSpacing w:w="0" w:type="dxa"/>
        <w:tblInd w:w="-5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6"/>
        <w:gridCol w:w="1064"/>
        <w:gridCol w:w="868"/>
        <w:gridCol w:w="1064"/>
        <w:gridCol w:w="1049"/>
        <w:gridCol w:w="1358"/>
        <w:gridCol w:w="1120"/>
        <w:gridCol w:w="1215"/>
        <w:gridCol w:w="1361"/>
      </w:tblGrid>
      <w:tr w:rsidR="008C5BE6" w:rsidRPr="008C5BE6" w14:paraId="3A5C31C0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474951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Produto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D48231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Código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936A25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Unid.</w:t>
            </w:r>
          </w:p>
        </w:tc>
        <w:tc>
          <w:tcPr>
            <w:tcW w:w="3471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5BC6D6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 Atual / IN</w:t>
            </w:r>
          </w:p>
        </w:tc>
        <w:tc>
          <w:tcPr>
            <w:tcW w:w="369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E7DED3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gramStart"/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  Anterior</w:t>
            </w:r>
            <w:proofErr w:type="gramEnd"/>
          </w:p>
        </w:tc>
      </w:tr>
      <w:tr w:rsidR="008C5BE6" w:rsidRPr="008C5BE6" w14:paraId="5AD91AF1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ED5834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5DD1B5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42C852" w14:textId="17FE1CC8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0BDB23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E2B664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7BEAA8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E5D7B7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917986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EFCEB1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</w:tr>
      <w:tr w:rsidR="008C5BE6" w:rsidRPr="008C5BE6" w14:paraId="00E09B26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EB63B2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BOVINO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5C7CD4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02.01</w:t>
            </w:r>
          </w:p>
        </w:tc>
        <w:tc>
          <w:tcPr>
            <w:tcW w:w="8035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2DB0B2" w14:textId="0AA2EE04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8C5BE6" w:rsidRPr="008C5BE6" w14:paraId="514E19B2" w14:textId="77777777" w:rsidTr="001E0CBF">
        <w:trPr>
          <w:tblCellSpacing w:w="0" w:type="dxa"/>
        </w:trPr>
        <w:tc>
          <w:tcPr>
            <w:tcW w:w="10975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ACA54B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DE CORTE</w:t>
            </w:r>
          </w:p>
        </w:tc>
      </w:tr>
      <w:tr w:rsidR="008C5BE6" w:rsidRPr="008C5BE6" w14:paraId="2A742123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3C92BD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Vaca gorda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D624AA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02.01.01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497CF5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4B6566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3.075,00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7DBBD7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71/2022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9C1360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01/11/2022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A035D9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3.114,00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3E95EF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58/2022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0AABF7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01/10/2022</w:t>
            </w:r>
          </w:p>
        </w:tc>
      </w:tr>
      <w:tr w:rsidR="008C5BE6" w:rsidRPr="008C5BE6" w14:paraId="1161F032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7FFAD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Boi gordo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886005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02.01.02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D8874C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CB1C2B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4.589,00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0461E2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71/2022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2BE0CA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01/11/2022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5B5603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4.731,00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FF8682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58/2022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D805C4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01/10/2022</w:t>
            </w:r>
          </w:p>
        </w:tc>
      </w:tr>
      <w:tr w:rsidR="008C5BE6" w:rsidRPr="008C5BE6" w14:paraId="2704259A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86648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fêmea, 0 a 8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8DA3B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02.01.03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8EFDD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6B074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865,00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2C0A57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71/2022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9567ED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01/11/2022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C0AB0B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850,00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6E8FF7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58/2022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95B316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01/10/2022</w:t>
            </w:r>
          </w:p>
        </w:tc>
      </w:tr>
      <w:tr w:rsidR="008C5BE6" w:rsidRPr="008C5BE6" w14:paraId="4072B658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235591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fêmea, 9 a 12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96869A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02.01.04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B67D25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EB9495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1.000,00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B01568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71/2022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322B99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01/11/2022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BF46E1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975,00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0EE55B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58/2022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818FB3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01/10/2022</w:t>
            </w:r>
          </w:p>
        </w:tc>
      </w:tr>
      <w:tr w:rsidR="008C5BE6" w:rsidRPr="008C5BE6" w14:paraId="4B3EB149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CA329A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fêmea, 13 a 24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03EF3F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02.01.05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FE31A9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C3D7D7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2.345,00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3C3CD5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71/2022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F6762C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01/11/2022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2031B3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2.340,00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1F974F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58/2022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FCB880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01/10/2022</w:t>
            </w:r>
          </w:p>
        </w:tc>
      </w:tr>
      <w:tr w:rsidR="008C5BE6" w:rsidRPr="008C5BE6" w14:paraId="30533A67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240C7F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 fêmea 25 a 36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0028D8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02.01.06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2BD5F6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BC22FE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2.597,00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97684E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71/2022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893FE5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01/11/2022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64F993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2.570,00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C75DE2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58/2022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698D02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01/10/2022</w:t>
            </w:r>
          </w:p>
        </w:tc>
      </w:tr>
      <w:tr w:rsidR="008C5BE6" w:rsidRPr="008C5BE6" w14:paraId="4427AD43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F44F7F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 fêmea acima de 36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9A78F4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02.01.07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1EFCDD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D7640F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2.849,00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2648A6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71/2022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BDE0CB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01/11/2022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65B972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2.800,00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87FAE5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58/2022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B0EAAC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01/10/2022</w:t>
            </w:r>
          </w:p>
        </w:tc>
      </w:tr>
      <w:tr w:rsidR="008C5BE6" w:rsidRPr="008C5BE6" w14:paraId="018D4AA7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2EC8F1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macho, 0 a 8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DFAB14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02.01.08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B2FCD4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9A0D55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1.082,00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FE582F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71/2022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89E8E7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01/11/2022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B8B9FC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1.150,00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C3F11C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58/2022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057CB1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01/10/2022</w:t>
            </w:r>
          </w:p>
        </w:tc>
      </w:tr>
      <w:tr w:rsidR="008C5BE6" w:rsidRPr="008C5BE6" w14:paraId="79E3F410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758C90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macho, 9 a 12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9E2404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02.01.09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8792A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AD4256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1.249,00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69D4F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71/2022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5D9ECB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01/11/2022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A182FB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1.285,00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2A8844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58/2022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BA4B35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01/10/2022</w:t>
            </w:r>
          </w:p>
        </w:tc>
      </w:tr>
      <w:tr w:rsidR="008C5BE6" w:rsidRPr="008C5BE6" w14:paraId="75544F26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16F26A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 macho 13 a 24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E95DD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02.01.10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A81276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D8DDCE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2.800,00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C216BA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71/2022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EED72D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01/11/2022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C1D20E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2.570,00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A454D3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58/2022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571884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01/10/2022</w:t>
            </w:r>
          </w:p>
        </w:tc>
      </w:tr>
      <w:tr w:rsidR="008C5BE6" w:rsidRPr="008C5BE6" w14:paraId="3C84713A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6D64C8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 macho 25 a 36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C02FCA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02.01.11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F617C6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FAD408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3.078,00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A50D39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71/2022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F92723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01/11/2022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5F44FA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2.935,00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E60DCD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58/2022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AC494B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01/10/2022</w:t>
            </w:r>
          </w:p>
        </w:tc>
      </w:tr>
      <w:tr w:rsidR="008C5BE6" w:rsidRPr="008C5BE6" w14:paraId="1631FF26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F893A4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 macho acima de 36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44BEB0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54440C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C35F98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3.356,00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371EF7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71/2022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ABADEA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01/11/2022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3BCF17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3.300,00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845A2E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58/2022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8472BA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01/10/2022</w:t>
            </w:r>
          </w:p>
        </w:tc>
      </w:tr>
      <w:tr w:rsidR="008C5BE6" w:rsidRPr="008C5BE6" w14:paraId="071434EF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16036A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LEITEIRO/CRUZADO/MESTIÇO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8DAC3C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155283" w14:textId="2791BC43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0B47D3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CF5A7F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CF82BD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D78D3D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522B50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5460D8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8C5BE6" w:rsidRPr="008C5BE6" w14:paraId="69B02BD2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3F6F0C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lastRenderedPageBreak/>
              <w:t>Bovino, mestiço/cruzado, fêmea, 0 a 8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93D801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02.01.13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D2847E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319F6D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723,00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BE07A4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71/2022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37FFE9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01/11/2022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61659C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760,00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83F4F3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58/2022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59020A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01/10/2022</w:t>
            </w:r>
          </w:p>
        </w:tc>
      </w:tr>
      <w:tr w:rsidR="008C5BE6" w:rsidRPr="008C5BE6" w14:paraId="2B5F2177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8E109A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mestiço/cruzado, fêmea, 9 a 12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1F9A58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02.01.14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70F6DC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BB4E68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850,00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BBC89E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71/2022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0C3142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01/11/2022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CAA557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895,00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35D7D1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58/2022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A54544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01/10/2022</w:t>
            </w:r>
          </w:p>
        </w:tc>
      </w:tr>
      <w:tr w:rsidR="008C5BE6" w:rsidRPr="008C5BE6" w14:paraId="3E30BF13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38AF3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mestiço/cruzado, fêmea 13 a 24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6795F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02.01.15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AB1D56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cb.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912E55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1.720,00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AB2E4C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71/2022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1BF506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01/11/2022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93B1BB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1.752,00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1648DE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58/2022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F66941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01/10/2022</w:t>
            </w:r>
          </w:p>
        </w:tc>
      </w:tr>
      <w:tr w:rsidR="008C5BE6" w:rsidRPr="008C5BE6" w14:paraId="4E67DDA1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1F1B49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mestiço/cruzado, fêmea 25 a 36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66A221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02.01.16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6680F6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cb.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6E4752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1.890,00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B2C21F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71/2022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CDF4FC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01/11/2022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3C133C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2.415,00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BA944E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58/2022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D82DF5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01/10/2022</w:t>
            </w:r>
          </w:p>
        </w:tc>
      </w:tr>
      <w:tr w:rsidR="008C5BE6" w:rsidRPr="008C5BE6" w14:paraId="0FF7500E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E4A3A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mestiço/cruzado, fêmea, acima de 36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62334B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02.01.17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567BC5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D715E7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2.059,00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6FF084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71/2022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6B0199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01/11/2022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2917FD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2.511,00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89EA60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58/2022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F137D3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01/10/2022</w:t>
            </w:r>
          </w:p>
        </w:tc>
      </w:tr>
      <w:tr w:rsidR="008C5BE6" w:rsidRPr="008C5BE6" w14:paraId="4CCEAA0A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C6D79E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mestiço/cruzado, macho, 0 a 8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4A9A84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02.01.18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16BD26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635D1A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978,00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F7A9DB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71/2022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3BF054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01/11/2022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7FA214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1.050,00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79B1C2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58/2022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A526D0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01/10/2022</w:t>
            </w:r>
          </w:p>
        </w:tc>
      </w:tr>
      <w:tr w:rsidR="008C5BE6" w:rsidRPr="008C5BE6" w14:paraId="4F92D9B1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5E2F7B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mestiço/cruzado, macho, 9 a 12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504019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02.01.19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7E4AF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CCF31B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1.063,00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970B02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71/2022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8E080B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01/11/2022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D7704D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1.085,00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FC1FCD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58/2022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5CCF8B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01/10/2022</w:t>
            </w:r>
          </w:p>
        </w:tc>
      </w:tr>
      <w:tr w:rsidR="008C5BE6" w:rsidRPr="008C5BE6" w14:paraId="1260E27D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B63F1B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mestiço/cruzado, macho 13 a 24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9FC68D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02.01.20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90DD9A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921045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1.880,00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87112B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71/2022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AA59E3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01/11/2022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474D4E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1.840,00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6D7C21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58/2022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3FF32D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01/10/2022</w:t>
            </w:r>
          </w:p>
        </w:tc>
      </w:tr>
      <w:tr w:rsidR="008C5BE6" w:rsidRPr="008C5BE6" w14:paraId="6B8F91AA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DD806C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mestiço/cruzado, macho 25 a 36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946CC0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02.01.21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1CE076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DBD91F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2.690,00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55453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71/2022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20DABC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01/11/2022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7404F5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2.120,00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EF20B7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58/2022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C6F41C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01/10/2022</w:t>
            </w:r>
          </w:p>
        </w:tc>
      </w:tr>
      <w:tr w:rsidR="008C5BE6" w:rsidRPr="008C5BE6" w14:paraId="0C80552B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40923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mestiço/cruzado, macho, acima de 36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6F7C20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02.01.22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F9AD92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847AA0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3.038,00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613BFE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71/2022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476062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01/11/2022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4952AA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2.400,00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F50D0A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58/2022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0204D5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01/10/2022</w:t>
            </w:r>
          </w:p>
        </w:tc>
      </w:tr>
      <w:tr w:rsidR="008C5BE6" w:rsidRPr="008C5BE6" w14:paraId="529B9A18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501AC7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Vaca Leiteira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201B0F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02.01.23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BAF553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cb.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625A0E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3.000,00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2589F4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23/2016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2A1854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11/08/2016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F41B51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3.000,00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C8D33C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23/2016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5C725A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11/08/2016</w:t>
            </w:r>
          </w:p>
        </w:tc>
      </w:tr>
      <w:tr w:rsidR="008C5BE6" w:rsidRPr="008C5BE6" w14:paraId="583F48F2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737BCA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Touro reprodutor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60B6FF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02.01.24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591A79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cb.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595287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3.500,00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BFABDB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23/2016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30CDD8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11/08/2016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55B6C7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3.500,00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51CBEF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23/2016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0948EC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11/08/2016</w:t>
            </w:r>
          </w:p>
        </w:tc>
      </w:tr>
      <w:tr w:rsidR="008C5BE6" w:rsidRPr="008C5BE6" w14:paraId="4584D7C9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DE4322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lastRenderedPageBreak/>
              <w:t>Vaca com cria até 6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C2334F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02.01.25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37543C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A7696C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1.700,00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43616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02/2015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1BF2BD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01/09/2015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3C032A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1.700,00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525F8A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02/2015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27FF96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01/09/2015</w:t>
            </w:r>
          </w:p>
        </w:tc>
      </w:tr>
      <w:tr w:rsidR="008C5BE6" w:rsidRPr="008C5BE6" w14:paraId="070CAF96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572000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Vaca solteira acima de 24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735BA4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02.01.26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8F92E4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033FD3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1.200,00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B43307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02/2015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168848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01/09/2015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770BFE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1.200,00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140750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02/2015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693B16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01/09/2015</w:t>
            </w:r>
          </w:p>
        </w:tc>
      </w:tr>
      <w:tr w:rsidR="008C5BE6" w:rsidRPr="008C5BE6" w14:paraId="7E25A477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B8B2E3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OUTROS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B35415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AD6427" w14:textId="1CF021A5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E7DA53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AF77CB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939830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42436E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218C34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0C9E68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8C5BE6" w:rsidRPr="008C5BE6" w14:paraId="2818DECF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235B46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Vaca registrada até 36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715197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02.01.27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53DA6E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EFA03B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3.500,00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E2AB10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23/2016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C93E10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11/08/2016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5E9699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3.500,00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C4460F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23/2016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C080C5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11/08/2016</w:t>
            </w:r>
          </w:p>
        </w:tc>
      </w:tr>
      <w:tr w:rsidR="008C5BE6" w:rsidRPr="008C5BE6" w14:paraId="77721F59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286B7C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Touro registrado até 36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B06E67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02.01.28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85702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7ECFA8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4.000,00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F1111C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23/2016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2A3809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11/08/2016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B49B71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4.000,00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BC26A7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23/2016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239E06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11/08/2016</w:t>
            </w:r>
          </w:p>
        </w:tc>
      </w:tr>
      <w:tr w:rsidR="008C5BE6" w:rsidRPr="008C5BE6" w14:paraId="23B71A6F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98AFF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BUBALINO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C6479C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02.02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B5DF99" w14:textId="43477F79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4FC5B3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604B0E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2C28A3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1FB2CE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1B6E83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6B8416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8C5BE6" w:rsidRPr="008C5BE6" w14:paraId="5A01870B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7DD104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Macho/fêmea p/cria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C8653C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02.02.01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0A661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5BD38B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CF6286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037F26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31D828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3E3A0A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4584B9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8C5BE6" w:rsidRPr="008C5BE6" w14:paraId="7D9412C1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A6A909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Macho para abate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AF714C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02.02.02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9A3ED6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69637F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1.160,00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1ACB1E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EEF86A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BCF564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1.160,00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1ED2F9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906589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8C5BE6" w:rsidRPr="008C5BE6" w14:paraId="4B0FB2D5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A07C16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Fêmea para abate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C52925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02.02.03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C8190E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5F2CD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1.120,00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F0453E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9D19CA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F3320D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1.120,00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D3E421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E3A3CD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8C5BE6" w:rsidRPr="008C5BE6" w14:paraId="20342B9B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4C7A88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Fêmea com cria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05957C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02.02.04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44AD54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BA7650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1.250,00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59AC36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306297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4325ED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1.250,00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12E4AB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DB395B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8C5BE6" w:rsidRPr="008C5BE6" w14:paraId="58618E65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79A118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Bezerro até 12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25C9A5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02.02.05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B59410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DEA79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370,00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191ACC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25BAE3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7F4179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370,00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FFA2D6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16CA73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8C5BE6" w:rsidRPr="008C5BE6" w14:paraId="217246CB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092D5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Bezerra até 12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2DBC8F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02.02.06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A7A939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139924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290,00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E6E514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EEF26D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D72858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290,00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33B5C6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D145DF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8C5BE6" w:rsidRPr="008C5BE6" w14:paraId="24258D05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1297DD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Fêmea 12 a 18 meses (10 arrobas)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58C304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02.02.07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3E401A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2E0281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2FFA2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B5AB7E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80B8BF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3C452A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362490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8C5BE6" w:rsidRPr="008C5BE6" w14:paraId="2D6EF319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9FB116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Fêmea 18 a 24 meses (16 arrobas)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5982A4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02.02.08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F5ABC3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CB3E0A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790,00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17FC8B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404487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91B554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790,00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E61988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6E2ADB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8C5BE6" w:rsidRPr="008C5BE6" w14:paraId="4CDF1E17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70C0E7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SUÍNO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A527F2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02.03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FA5A71" w14:textId="28F21834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6C4744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F6C79C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545F39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D5E659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F2B99A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C7178C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8C5BE6" w:rsidRPr="008C5BE6" w14:paraId="77E079B3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923618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Suíno para abate - tipo banha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31F31C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02.03.01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486272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arroba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F5911F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68,00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CD26B4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52BC6D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13972A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68,00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9AD995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9A1339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8C5BE6" w:rsidRPr="008C5BE6" w14:paraId="41A52521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A9BBF0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Suíno para abate - tipo carne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9BE663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02.03.02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E25C14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arroba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F32555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68,00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C2551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605C95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CC96E6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68,00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C5B611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E69313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8C5BE6" w:rsidRPr="008C5BE6" w14:paraId="25FF5A98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8E4C1C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Leitão ou leitoa até 10 Kg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0AC84F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02.03.03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B3352D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0BB4D8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68,00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25B6D4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E3E6AA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14E725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68,00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F432AF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493EE9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8C5BE6" w:rsidRPr="008C5BE6" w14:paraId="2731723D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34CEA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Suíno Matriz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EA82BA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02.03.04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A5EB9D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CE245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450,00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912AD5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252F4E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949BFA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450,00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309B17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BA8FF6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8C5BE6" w:rsidRPr="008C5BE6" w14:paraId="62A98E5D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F84589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Suíno reprodutor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90552A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02.03.05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1FEF2C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272654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680,00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F638F7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F4040A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4BE932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680,00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3E13C7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89B9CB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8C5BE6" w:rsidRPr="008C5BE6" w14:paraId="35ABD438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C77C19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lastRenderedPageBreak/>
              <w:t>EQUINO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F09DA8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02.04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DCEFF4" w14:textId="6A975529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EE26C6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52708B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B44C93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EA9990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121463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A4E32C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8C5BE6" w:rsidRPr="008C5BE6" w14:paraId="728BDF94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F93BE4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Cavalo ou égua para abate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7B619C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02.04.01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5C77F5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72ED7C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180,00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0D9512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1CCA5F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8CA1DC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180,00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2A5ECD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8384D7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8C5BE6" w:rsidRPr="008C5BE6" w14:paraId="631EBDFC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0D28CC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Cavalo ou égua para trabalho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E31A03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02.04.02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69C154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2A7DFE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310,00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30683E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1BECCF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58BCAF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310,00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4B463C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D262A2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8C5BE6" w:rsidRPr="008C5BE6" w14:paraId="531DF534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6B6449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Cavalo ou égua - controlados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F3020A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02.04.03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A1F1FC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CCF470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960,00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CA46C0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091A55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43D59F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960,00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66E4B8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613AE9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8C5BE6" w:rsidRPr="008C5BE6" w14:paraId="0FA0D47F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54AFB2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Cavalo ou égua registrado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 (exceto inglês)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E51768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02.04.04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BFBF28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153B38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1.150,00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8DBD71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A979AE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DFC20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1.150,00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AE3163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A99409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8C5BE6" w:rsidRPr="008C5BE6" w14:paraId="5693DB77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4BA98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Cavalo ou égua inglês</w:t>
            </w:r>
            <w:proofErr w:type="gram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77245F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02.04.05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BB3177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65A415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1.400,00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548B39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6E027F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626E1E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1.400,00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2766A3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997113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8C5BE6" w:rsidRPr="008C5BE6" w14:paraId="4186916F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573DD9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Égua com cria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EC6A9A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02.04.06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C25556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509CD7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9DEF6F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F75934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5FE9A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A52434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6A9298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8C5BE6" w:rsidRPr="008C5BE6" w14:paraId="7C90A8C2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861C59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Potro ou potranca para cria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FA780B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02.04.07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DC258D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946BF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190,00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3BF3E3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0837E2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4D2EF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190,00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2D0201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B2987C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8C5BE6" w:rsidRPr="008C5BE6" w14:paraId="1EFB1945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70C5E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Potro ou potranca registrado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 até 36 meses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924F96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02.04.08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03F460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C2DA45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1.020,00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3C6947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9F84F6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1/01/2012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BCA5BD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1.020,00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2F225F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4660C4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1/01/2012</w:t>
            </w:r>
          </w:p>
        </w:tc>
      </w:tr>
      <w:tr w:rsidR="008C5BE6" w:rsidRPr="008C5BE6" w14:paraId="09CE7643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052C48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CAPRINO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80932F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02.05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9B416C" w14:textId="4AAAF0AB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29B3C9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E300E9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A6AAC8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F2A715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007DD0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E75C59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8C5BE6" w:rsidRPr="008C5BE6" w14:paraId="296AB03C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9B9718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Macho ou fêmea para abate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005ABE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02.05.01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A621DC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6DD20E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88,00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205AD2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490E2B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B16655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88,00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AF9521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F9136A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8C5BE6" w:rsidRPr="008C5BE6" w14:paraId="3EC0B8B8" w14:textId="77777777" w:rsidTr="001E0CBF">
        <w:trPr>
          <w:tblCellSpacing w:w="0" w:type="dxa"/>
        </w:trPr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F7C8D5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Macho ou fêmea para cria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087D1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02.05.02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C74141" w14:textId="77777777" w:rsidR="008C5BE6" w:rsidRPr="008C5BE6" w:rsidRDefault="008C5BE6" w:rsidP="00971350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1F3CC5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71,00</w:t>
            </w:r>
          </w:p>
        </w:tc>
        <w:tc>
          <w:tcPr>
            <w:tcW w:w="10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6B2975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2249D1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76A860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71,00</w:t>
            </w:r>
          </w:p>
        </w:tc>
        <w:tc>
          <w:tcPr>
            <w:tcW w:w="1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262F5C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F3B703" w14:textId="77777777" w:rsidR="008C5BE6" w:rsidRPr="008C5BE6" w:rsidRDefault="008C5BE6" w:rsidP="008C5BE6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</w:tbl>
    <w:p w14:paraId="027B4164" w14:textId="77777777" w:rsidR="008C5BE6" w:rsidRPr="008C5BE6" w:rsidRDefault="008C5BE6" w:rsidP="008C5BE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D8844F0" w14:textId="77777777" w:rsidR="008C5BE6" w:rsidRPr="008C5BE6" w:rsidRDefault="008C5BE6" w:rsidP="008C5BE6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4" w:name="_Toc439760286"/>
      <w:bookmarkStart w:id="5" w:name="_Toc447004267"/>
      <w:bookmarkStart w:id="6" w:name="_Toc440011525"/>
      <w:bookmarkStart w:id="7" w:name="_Toc440011464"/>
      <w:bookmarkStart w:id="8" w:name="_Toc440011404"/>
      <w:bookmarkStart w:id="9" w:name="_Toc440010095"/>
      <w:bookmarkStart w:id="10" w:name="_Toc440009860"/>
      <w:bookmarkStart w:id="11" w:name="_Toc439760579"/>
      <w:bookmarkEnd w:id="4"/>
      <w:bookmarkEnd w:id="5"/>
      <w:bookmarkEnd w:id="6"/>
      <w:bookmarkEnd w:id="7"/>
      <w:bookmarkEnd w:id="8"/>
      <w:bookmarkEnd w:id="9"/>
      <w:bookmarkEnd w:id="10"/>
      <w:bookmarkEnd w:id="11"/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 II</w:t>
      </w:r>
    </w:p>
    <w:p w14:paraId="7FC97A16" w14:textId="77777777" w:rsidR="008C5BE6" w:rsidRPr="008C5BE6" w:rsidRDefault="008C5BE6" w:rsidP="008C5BE6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2" w:name="_Toc439759768"/>
      <w:bookmarkStart w:id="13" w:name="_Toc440011526"/>
      <w:bookmarkStart w:id="14" w:name="_Toc440011465"/>
      <w:bookmarkStart w:id="15" w:name="_Toc440011405"/>
      <w:bookmarkStart w:id="16" w:name="_Toc440010096"/>
      <w:bookmarkStart w:id="17" w:name="_Toc440009861"/>
      <w:bookmarkStart w:id="18" w:name="_Toc439760580"/>
      <w:bookmarkStart w:id="19" w:name="_Toc439760287"/>
      <w:bookmarkStart w:id="20" w:name="_Toc439759790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PRODUTOS AGRÍCOLAS, LATICÍNIOS E EXTRATIVISMO</w:t>
      </w:r>
    </w:p>
    <w:p w14:paraId="6F5D9919" w14:textId="1352C3C2" w:rsidR="008C5BE6" w:rsidRPr="008C5BE6" w:rsidRDefault="008C5BE6" w:rsidP="008C5BE6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74C73EB4" w14:textId="77777777" w:rsidR="008C5BE6" w:rsidRPr="008C5BE6" w:rsidRDefault="008C5BE6" w:rsidP="008C5BE6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21" w:name="_Toc440009862"/>
      <w:bookmarkStart w:id="22" w:name="_Toc447004268"/>
      <w:bookmarkStart w:id="23" w:name="_Toc440011527"/>
      <w:bookmarkStart w:id="24" w:name="_Toc440011466"/>
      <w:bookmarkStart w:id="25" w:name="_Toc440011406"/>
      <w:bookmarkStart w:id="26" w:name="_Toc440010097"/>
      <w:bookmarkEnd w:id="21"/>
      <w:bookmarkEnd w:id="22"/>
      <w:bookmarkEnd w:id="23"/>
      <w:bookmarkEnd w:id="24"/>
      <w:bookmarkEnd w:id="25"/>
      <w:bookmarkEnd w:id="26"/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PARTE I</w:t>
      </w:r>
    </w:p>
    <w:p w14:paraId="1ABD6B84" w14:textId="77777777" w:rsidR="008C5BE6" w:rsidRPr="008C5BE6" w:rsidRDefault="008C5BE6" w:rsidP="008C5BE6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27" w:name="_Toc440009863"/>
      <w:bookmarkStart w:id="28" w:name="_Toc440011528"/>
      <w:bookmarkStart w:id="29" w:name="_Toc440011467"/>
      <w:bookmarkStart w:id="30" w:name="_Toc440011407"/>
      <w:bookmarkStart w:id="31" w:name="_Toc440010098"/>
      <w:bookmarkEnd w:id="27"/>
      <w:bookmarkEnd w:id="28"/>
      <w:bookmarkEnd w:id="29"/>
      <w:bookmarkEnd w:id="30"/>
      <w:bookmarkEnd w:id="31"/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PRODUTOS AGRÍCOLAS</w:t>
      </w:r>
    </w:p>
    <w:p w14:paraId="6FD25E9F" w14:textId="77777777" w:rsidR="008C5BE6" w:rsidRPr="008C5BE6" w:rsidRDefault="008C5BE6" w:rsidP="00971350">
      <w:pPr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484F863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4º </w:t>
      </w: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Pauta Fiscal de Preços Mínimos de produtos agrícolas, laticínios e extrativismo.</w:t>
      </w:r>
    </w:p>
    <w:p w14:paraId="2C39ED45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0365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00"/>
        <w:gridCol w:w="811"/>
        <w:gridCol w:w="523"/>
        <w:gridCol w:w="643"/>
        <w:gridCol w:w="784"/>
        <w:gridCol w:w="1092"/>
        <w:gridCol w:w="563"/>
        <w:gridCol w:w="784"/>
        <w:gridCol w:w="1092"/>
      </w:tblGrid>
      <w:tr w:rsidR="008C5BE6" w:rsidRPr="008C5BE6" w14:paraId="12C27B80" w14:textId="77777777" w:rsidTr="008C5BE6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503AE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F134D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8421E7" w14:textId="77777777" w:rsidR="008C5BE6" w:rsidRPr="008C5BE6" w:rsidRDefault="008C5BE6" w:rsidP="0097135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15449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F4BB4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proofErr w:type="gramStart"/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  Anterior</w:t>
            </w:r>
            <w:proofErr w:type="gramEnd"/>
          </w:p>
        </w:tc>
      </w:tr>
      <w:tr w:rsidR="008C5BE6" w:rsidRPr="008C5BE6" w14:paraId="0AFD53DB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08A10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15BCD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F977C5" w14:textId="1ADFA3BE" w:rsidR="008C5BE6" w:rsidRPr="008C5BE6" w:rsidRDefault="008C5BE6" w:rsidP="0097135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746BD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5B49C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29B28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B1D19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C22F5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9F4A9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</w:tr>
      <w:tr w:rsidR="008C5BE6" w:rsidRPr="008C5BE6" w14:paraId="1A95547B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86B99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AMENDOIM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8AEF8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142327" w14:textId="10997EC7" w:rsidR="008C5BE6" w:rsidRPr="008C5BE6" w:rsidRDefault="008C5BE6" w:rsidP="0097135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8C5BE6" w:rsidRPr="008C5BE6" w14:paraId="33E2ABE6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D6A6D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Amendoim em casca - (Sc. 25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CB236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1A0128" w14:textId="77777777" w:rsidR="008C5BE6" w:rsidRPr="008C5BE6" w:rsidRDefault="008C5BE6" w:rsidP="0097135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AB341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FA716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DC8F5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732B0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45CCF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D5B08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19/03/2004</w:t>
            </w:r>
          </w:p>
        </w:tc>
      </w:tr>
      <w:tr w:rsidR="008C5BE6" w:rsidRPr="008C5BE6" w14:paraId="5F8472B2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E9638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ARROZ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9B3A9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2437FB" w14:textId="6BA14818" w:rsidR="008C5BE6" w:rsidRPr="008C5BE6" w:rsidRDefault="008C5BE6" w:rsidP="0097135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8C5BE6" w:rsidRPr="008C5BE6" w14:paraId="2EE2CDAA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3100A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lastRenderedPageBreak/>
              <w:t>Arroz em casca - todos os tipos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F43A9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78F7B2" w14:textId="77777777" w:rsidR="008C5BE6" w:rsidRPr="008C5BE6" w:rsidRDefault="008C5BE6" w:rsidP="0097135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C321A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EF1A7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D86CB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CF04E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FB6E0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B8DC2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</w:tr>
      <w:tr w:rsidR="008C5BE6" w:rsidRPr="008C5BE6" w14:paraId="66E6DE3E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F8B22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Arroz tipo 1 -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D728E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492299" w14:textId="77777777" w:rsidR="008C5BE6" w:rsidRPr="008C5BE6" w:rsidRDefault="008C5BE6" w:rsidP="0097135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C12B0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9BED5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ED78D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411C7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EE6EC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1BB47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</w:tr>
      <w:tr w:rsidR="008C5BE6" w:rsidRPr="008C5BE6" w14:paraId="2EB93D76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E8E66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Arroz tipo 2 -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DB331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43CC00" w14:textId="77777777" w:rsidR="008C5BE6" w:rsidRPr="008C5BE6" w:rsidRDefault="008C5BE6" w:rsidP="0097135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F6034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E793A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17583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9EF50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2B650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CFF36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</w:tr>
      <w:tr w:rsidR="008C5BE6" w:rsidRPr="008C5BE6" w14:paraId="0E07453B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77B4B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Arroz tipo 3 -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5C394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0D409D" w14:textId="77777777" w:rsidR="008C5BE6" w:rsidRPr="008C5BE6" w:rsidRDefault="008C5BE6" w:rsidP="0097135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74A45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D0BD1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F343B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79C94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2C788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196A1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8C5BE6" w:rsidRPr="008C5BE6" w14:paraId="69D5A106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F7925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Arroz tipo 4 -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B51BD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FB09CF" w14:textId="77777777" w:rsidR="008C5BE6" w:rsidRPr="008C5BE6" w:rsidRDefault="008C5BE6" w:rsidP="0097135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B4354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6C878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995D9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A7CE8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AA1F9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8B30A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</w:tr>
      <w:tr w:rsidR="008C5BE6" w:rsidRPr="008C5BE6" w14:paraId="458EF215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8F4BC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Arroz tipo 5 -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5B010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42A343" w14:textId="77777777" w:rsidR="008C5BE6" w:rsidRPr="008C5BE6" w:rsidRDefault="008C5BE6" w:rsidP="0097135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7E0CC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BD9E3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6B6EF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8D8C9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567A6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A2B88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8C5BE6" w:rsidRPr="008C5BE6" w14:paraId="7FE49514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E9E8F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Arroz tipo AP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( Fardo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 com 30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9A532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758EDB" w14:textId="77777777" w:rsidR="008C5BE6" w:rsidRPr="008C5BE6" w:rsidRDefault="008C5BE6" w:rsidP="0097135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F6598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D54E1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2164C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232AE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311A2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C56C9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8C5BE6" w:rsidRPr="008C5BE6" w14:paraId="1483FC7C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381C7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Arroz tipo quirera -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AA144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D876B4" w14:textId="77777777" w:rsidR="008C5BE6" w:rsidRPr="008C5BE6" w:rsidRDefault="008C5BE6" w:rsidP="0097135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4EB6D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C98C6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1C48F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2948F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E0D59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6FD67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8C5BE6" w:rsidRPr="008C5BE6" w14:paraId="3DAA92FA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79E5A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Arroz (farelo)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6D2CB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03.02.09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5A110C" w14:textId="77777777" w:rsidR="008C5BE6" w:rsidRPr="008C5BE6" w:rsidRDefault="008C5BE6" w:rsidP="0097135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4CD0A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ED619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C5F6A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938CB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89A5C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AA0C6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</w:tr>
      <w:tr w:rsidR="008C5BE6" w:rsidRPr="008C5BE6" w14:paraId="4915818C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D5463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BANANA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F31A6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03.03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47946B" w14:textId="2557BC94" w:rsidR="008C5BE6" w:rsidRPr="008C5BE6" w:rsidRDefault="008C5BE6" w:rsidP="0097135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8C5BE6" w:rsidRPr="008C5BE6" w14:paraId="1398A92E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17A5E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Banana Maçã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45A60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FE4895" w14:textId="77777777" w:rsidR="008C5BE6" w:rsidRPr="008C5BE6" w:rsidRDefault="008C5BE6" w:rsidP="0097135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335C4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6751E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BDE39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CFBA3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27C4F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BB402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8C5BE6" w:rsidRPr="008C5BE6" w14:paraId="0A1F357B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9F062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Banana Ouro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BCDC9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03.03.02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676A71" w14:textId="77777777" w:rsidR="008C5BE6" w:rsidRPr="008C5BE6" w:rsidRDefault="008C5BE6" w:rsidP="0097135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6B45D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64472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0AF74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BDB46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BF1AE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76F19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19/03/2004</w:t>
            </w:r>
          </w:p>
        </w:tc>
      </w:tr>
      <w:tr w:rsidR="008C5BE6" w:rsidRPr="008C5BE6" w14:paraId="452F417D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535A5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Banana Prata (CX 22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BCBCD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03.03.03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A4DDF7" w14:textId="77777777" w:rsidR="008C5BE6" w:rsidRPr="008C5BE6" w:rsidRDefault="008C5BE6" w:rsidP="0097135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E43B7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CA7CA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1C070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45750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A741E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98ACE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8C5BE6" w:rsidRPr="008C5BE6" w14:paraId="1A73170A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F02B2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Banana Terra (Comprida, D'água)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B37F3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03.03.04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23F582" w14:textId="77777777" w:rsidR="008C5BE6" w:rsidRPr="008C5BE6" w:rsidRDefault="008C5BE6" w:rsidP="0097135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8E739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F528F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31861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F1EB9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E79B0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343F7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8C5BE6" w:rsidRPr="008C5BE6" w14:paraId="300E69A7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47A29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CASTANHA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34568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03.04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E8B903" w14:textId="31EA36FC" w:rsidR="008C5BE6" w:rsidRPr="008C5BE6" w:rsidRDefault="008C5BE6" w:rsidP="0097135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8C5BE6" w:rsidRPr="008C5BE6" w14:paraId="023ED978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F8030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Castanha do Brasil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99422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03.04.01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8C338E" w14:textId="77777777" w:rsidR="008C5BE6" w:rsidRPr="008C5BE6" w:rsidRDefault="008C5BE6" w:rsidP="0097135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A2907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2,90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8C58A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31E67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626CD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F6749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E44BD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8C5BE6" w:rsidRPr="008C5BE6" w14:paraId="0698E40D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2979F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Castanha do Brasil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3869A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03.04.02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3AC8C6" w14:textId="77777777" w:rsidR="008C5BE6" w:rsidRPr="008C5BE6" w:rsidRDefault="008C5BE6" w:rsidP="0097135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Hl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350CD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153,00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3BC90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30/2017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9B579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10/11/2017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7D5F4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BE066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0994A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8C5BE6" w:rsidRPr="008C5BE6" w14:paraId="632C53BD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71733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FARINHA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5E743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03.05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9DAE16" w14:textId="014C2463" w:rsidR="008C5BE6" w:rsidRPr="008C5BE6" w:rsidRDefault="008C5BE6" w:rsidP="0097135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8C5BE6" w:rsidRPr="008C5BE6" w14:paraId="5952C5C9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955A0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Farinha de mandioca fina torrada - (Sc. 50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AB3BE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03.05.01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2698DD" w14:textId="77777777" w:rsidR="008C5BE6" w:rsidRPr="008C5BE6" w:rsidRDefault="008C5BE6" w:rsidP="0097135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C31EB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7F2B4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ACFF5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CD943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BAC38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EB5CC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19/03/2004</w:t>
            </w:r>
          </w:p>
        </w:tc>
      </w:tr>
      <w:tr w:rsidR="008C5BE6" w:rsidRPr="008C5BE6" w14:paraId="38615D08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7A902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Farinha de mandioca D'água - (Sc. 50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F903B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03.05.02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10F56C" w14:textId="77777777" w:rsidR="008C5BE6" w:rsidRPr="008C5BE6" w:rsidRDefault="008C5BE6" w:rsidP="0097135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A41DE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1D0A4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2119D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E84BB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AD1DF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647EC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19/03/2004</w:t>
            </w:r>
          </w:p>
        </w:tc>
      </w:tr>
      <w:tr w:rsidR="008C5BE6" w:rsidRPr="008C5BE6" w14:paraId="288D1AC7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3ADE9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Farinha de mandioca seca - (Sc. 50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7A02C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03.05.03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CA31F0" w14:textId="77777777" w:rsidR="008C5BE6" w:rsidRPr="008C5BE6" w:rsidRDefault="008C5BE6" w:rsidP="0097135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EA984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DFEE2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C0F1C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08AA1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735BF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9D45D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8C5BE6" w:rsidRPr="008C5BE6" w14:paraId="3961810C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491DA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FEIJÃO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0490C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03.06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33D43A" w14:textId="611C9E57" w:rsidR="008C5BE6" w:rsidRPr="008C5BE6" w:rsidRDefault="008C5BE6" w:rsidP="0097135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8C5BE6" w:rsidRPr="008C5BE6" w14:paraId="0EFBE473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A08A3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Feijão Branco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E4410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03.06.01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A018A5" w14:textId="77777777" w:rsidR="008C5BE6" w:rsidRPr="008C5BE6" w:rsidRDefault="008C5BE6" w:rsidP="0097135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DE16A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18050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857BE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F012E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11AA9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C9C79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8C5BE6" w:rsidRPr="008C5BE6" w14:paraId="2F77A92B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77C06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Feijão Carioquinha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1D2B3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03.06.02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0F2011" w14:textId="77777777" w:rsidR="008C5BE6" w:rsidRPr="008C5BE6" w:rsidRDefault="008C5BE6" w:rsidP="0097135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4DEC2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163,00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69E5B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9F85B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DA63B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3095A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EA4C2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8C5BE6" w:rsidRPr="008C5BE6" w14:paraId="3B4DFD4F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A190E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Feijão de Corda (</w:t>
            </w: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macaçar</w:t>
            </w:r>
            <w:proofErr w:type="spellEnd"/>
            <w:r w:rsidRPr="008C5BE6">
              <w:rPr>
                <w:rFonts w:eastAsia="Times New Roman" w:cstheme="minorHAnsi"/>
                <w:color w:val="000000"/>
                <w:lang w:eastAsia="pt-BR"/>
              </w:rPr>
              <w:t>) -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4146F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03.06.03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4D138D" w14:textId="77777777" w:rsidR="008C5BE6" w:rsidRPr="008C5BE6" w:rsidRDefault="008C5BE6" w:rsidP="0097135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F3F88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92AAB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AAF2A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2B22B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E0BBF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9911D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8C5BE6" w:rsidRPr="008C5BE6" w14:paraId="6E5A8C5F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FB8CF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Feijão </w:t>
            </w: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Jalo</w:t>
            </w:r>
            <w:proofErr w:type="spellEnd"/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5B2A8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03.06.04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7B7E97" w14:textId="77777777" w:rsidR="008C5BE6" w:rsidRPr="008C5BE6" w:rsidRDefault="008C5BE6" w:rsidP="0097135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B4693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35EF7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2FE1A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F0731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7C5F1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5913D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8C5BE6" w:rsidRPr="008C5BE6" w14:paraId="47117AE6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C808F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Feijão Preto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0D516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03.06.05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F81263" w14:textId="77777777" w:rsidR="008C5BE6" w:rsidRPr="008C5BE6" w:rsidRDefault="008C5BE6" w:rsidP="0097135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E64E7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127,00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5DC1E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E40F4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2C2E7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FFE3E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D7BA4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8C5BE6" w:rsidRPr="008C5BE6" w14:paraId="4F910C68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A4AC3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Feijão Rajado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705C1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03.06.06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8A3746" w14:textId="77777777" w:rsidR="008C5BE6" w:rsidRPr="008C5BE6" w:rsidRDefault="008C5BE6" w:rsidP="0097135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774C7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229,00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BE9CB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8E3C8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B57F3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DDDE8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ADFB5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8C5BE6" w:rsidRPr="008C5BE6" w14:paraId="4F7330FD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95C1A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Feijão Rosinha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3315A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03.06.07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D1CC41" w14:textId="77777777" w:rsidR="008C5BE6" w:rsidRPr="008C5BE6" w:rsidRDefault="008C5BE6" w:rsidP="0097135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95C2B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5CA08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86588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FEB01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B76BE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B26FA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19/03/2004</w:t>
            </w:r>
          </w:p>
        </w:tc>
      </w:tr>
      <w:tr w:rsidR="008C5BE6" w:rsidRPr="008C5BE6" w14:paraId="641C04EF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2B3E6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Feijão Roxinho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054C0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03.06.08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43AB19" w14:textId="77777777" w:rsidR="008C5BE6" w:rsidRPr="008C5BE6" w:rsidRDefault="008C5BE6" w:rsidP="0097135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07BB2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A344D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94FA7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59ABE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25973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27C77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19/03/2004</w:t>
            </w:r>
          </w:p>
        </w:tc>
      </w:tr>
      <w:tr w:rsidR="008C5BE6" w:rsidRPr="008C5BE6" w14:paraId="5922B1F9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F6237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MILHO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BB292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03.07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269B5A" w14:textId="21F3482D" w:rsidR="008C5BE6" w:rsidRPr="008C5BE6" w:rsidRDefault="008C5BE6" w:rsidP="0097135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8C5BE6" w:rsidRPr="008C5BE6" w14:paraId="1D1A95E5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12750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Milho em grão -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21342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03.07.01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DAEAD4" w14:textId="77777777" w:rsidR="008C5BE6" w:rsidRPr="008C5BE6" w:rsidRDefault="008C5BE6" w:rsidP="0097135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6F8A0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0E0AA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BC5F3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9EC9E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B490D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254D7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8C5BE6" w:rsidRPr="008C5BE6" w14:paraId="5603D9B6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F531B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Fubá de milho - (Sc. 30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81ADF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03.07.02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FBF789" w14:textId="77777777" w:rsidR="008C5BE6" w:rsidRPr="008C5BE6" w:rsidRDefault="008C5BE6" w:rsidP="0097135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54009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A74EB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837C4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427ED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07CA0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DF426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19/03/2004</w:t>
            </w:r>
          </w:p>
        </w:tc>
      </w:tr>
      <w:tr w:rsidR="008C5BE6" w:rsidRPr="008C5BE6" w14:paraId="63392277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C4090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CACAU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9B8A0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03.08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0A9D15" w14:textId="0D2499C0" w:rsidR="008C5BE6" w:rsidRPr="008C5BE6" w:rsidRDefault="008C5BE6" w:rsidP="0097135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8C5BE6" w:rsidRPr="008C5BE6" w14:paraId="7BD65326" w14:textId="77777777" w:rsidTr="008C5BE6">
        <w:trPr>
          <w:tblCellSpacing w:w="0" w:type="dxa"/>
          <w:jc w:val="center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EC2864" w14:textId="77777777" w:rsidR="008C5BE6" w:rsidRPr="008C5BE6" w:rsidRDefault="008C5BE6" w:rsidP="0097135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CACAU</w:t>
            </w:r>
          </w:p>
        </w:tc>
      </w:tr>
      <w:tr w:rsidR="008C5BE6" w:rsidRPr="008C5BE6" w14:paraId="2E629FA5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40DC4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Cacau em amêndoas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506DC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03.08.03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907C80" w14:textId="77777777" w:rsidR="008C5BE6" w:rsidRPr="008C5BE6" w:rsidRDefault="008C5BE6" w:rsidP="0097135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053B7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C69BD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15/2016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558B0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08/06/2016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C46CE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92CB7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15/2016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93424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08/06/2016</w:t>
            </w:r>
          </w:p>
        </w:tc>
      </w:tr>
    </w:tbl>
    <w:p w14:paraId="18934E77" w14:textId="77777777" w:rsidR="008C5BE6" w:rsidRPr="008C5BE6" w:rsidRDefault="008C5BE6" w:rsidP="008C5BE6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635F6AE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§ 1</w:t>
      </w:r>
      <w:proofErr w:type="gramStart"/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º  Nos</w:t>
      </w:r>
      <w:proofErr w:type="gramEnd"/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casos em que a embalagem do arroz tipo 1, 2, 3, 4, 5 e AP por sacas de 60 Kg, o preço deverá ser multiplicado por 2.0.</w:t>
      </w:r>
    </w:p>
    <w:p w14:paraId="3F456E0B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§ 2</w:t>
      </w:r>
      <w:proofErr w:type="gramStart"/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º  Nas</w:t>
      </w:r>
      <w:proofErr w:type="gramEnd"/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operações com produtos agrícolas promovidos por produtores rurais deste Estado, ou por pessoa não inscrita no CAD/ICMS sem destinatário certo (a vender), a base de cálculo do ICMS será o preço estabelecido nesta pauta acrescido da margem de lucro de 30%. </w:t>
      </w:r>
    </w:p>
    <w:p w14:paraId="659B66FF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§ 3</w:t>
      </w:r>
      <w:proofErr w:type="gramStart"/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º  Nas</w:t>
      </w:r>
      <w:proofErr w:type="gramEnd"/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operações com cacau em amêndoas dispostas nesta seção não se aplicará a pauta quando destinadas a estabelecimento industrial situado neste Estado ou em outra unidade federativa.</w:t>
      </w:r>
    </w:p>
    <w:p w14:paraId="15CB3E06" w14:textId="77777777" w:rsidR="008C5BE6" w:rsidRPr="008C5BE6" w:rsidRDefault="008C5BE6" w:rsidP="008C5BE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117298C" w14:textId="77777777" w:rsidR="008C5BE6" w:rsidRPr="008C5BE6" w:rsidRDefault="008C5BE6" w:rsidP="008C5BE6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32" w:name="_Toc440009864"/>
      <w:bookmarkStart w:id="33" w:name="_Toc439760581"/>
      <w:bookmarkStart w:id="34" w:name="_Toc439760288"/>
      <w:bookmarkStart w:id="35" w:name="_Toc439760587"/>
      <w:bookmarkStart w:id="36" w:name="_Toc439760292"/>
      <w:bookmarkStart w:id="37" w:name="_Toc439759796"/>
      <w:bookmarkStart w:id="38" w:name="_Toc439759774"/>
      <w:bookmarkStart w:id="39" w:name="_Toc447004269"/>
      <w:bookmarkStart w:id="40" w:name="_Toc440011529"/>
      <w:bookmarkStart w:id="41" w:name="_Toc440011468"/>
      <w:bookmarkStart w:id="42" w:name="_Toc440011408"/>
      <w:bookmarkStart w:id="43" w:name="_Toc440010099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lastRenderedPageBreak/>
        <w:t>PARTE II</w:t>
      </w:r>
    </w:p>
    <w:p w14:paraId="60A1B0A1" w14:textId="77777777" w:rsidR="008C5BE6" w:rsidRPr="008C5BE6" w:rsidRDefault="008C5BE6" w:rsidP="008C5BE6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44" w:name="_Toc440009865"/>
      <w:bookmarkStart w:id="45" w:name="_Toc440011530"/>
      <w:bookmarkStart w:id="46" w:name="_Toc440011469"/>
      <w:bookmarkStart w:id="47" w:name="_Toc440011409"/>
      <w:bookmarkStart w:id="48" w:name="_Toc440010100"/>
      <w:bookmarkEnd w:id="44"/>
      <w:bookmarkEnd w:id="45"/>
      <w:bookmarkEnd w:id="46"/>
      <w:bookmarkEnd w:id="47"/>
      <w:bookmarkEnd w:id="48"/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LATICÍNIOS E EXTRATIVISMO</w:t>
      </w:r>
    </w:p>
    <w:p w14:paraId="36020959" w14:textId="77777777" w:rsidR="008C5BE6" w:rsidRPr="008C5BE6" w:rsidRDefault="008C5BE6" w:rsidP="008C5BE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72D74A6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5º</w:t>
      </w: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Pauta Fiscal de preços mínimos de laticínios e extrativismo.  </w:t>
      </w:r>
    </w:p>
    <w:p w14:paraId="75E0CB8F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9975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71"/>
        <w:gridCol w:w="811"/>
        <w:gridCol w:w="523"/>
        <w:gridCol w:w="563"/>
        <w:gridCol w:w="784"/>
        <w:gridCol w:w="1092"/>
        <w:gridCol w:w="563"/>
        <w:gridCol w:w="784"/>
        <w:gridCol w:w="1092"/>
      </w:tblGrid>
      <w:tr w:rsidR="008C5BE6" w:rsidRPr="008C5BE6" w14:paraId="19AA322A" w14:textId="77777777" w:rsidTr="008C5BE6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EE233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C8B43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B587C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26BE2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5A98F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 Anterior</w:t>
            </w:r>
          </w:p>
        </w:tc>
      </w:tr>
      <w:tr w:rsidR="008C5BE6" w:rsidRPr="008C5BE6" w14:paraId="727A9B3D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533C3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39E45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F9E00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155BF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76F01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E6AEB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C9F64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F964F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A3E44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</w:tr>
      <w:tr w:rsidR="008C5BE6" w:rsidRPr="008C5BE6" w14:paraId="5C94669D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A26C9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LATICÍNIOS E EXTRATIVISMO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2DD42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316F9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935C0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3F819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5C600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DD511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7C200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E60D2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8C5BE6" w:rsidRPr="008C5BE6" w14:paraId="07C5826C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318B1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LATICÍNIOS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B3084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03.09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51EB8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8C5BE6" w:rsidRPr="008C5BE6" w14:paraId="67487F60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291DA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Queijo Caseiro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64A21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03.09.01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ABD65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4B0DC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5CE91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66974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C6780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F77A7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22CE1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8C5BE6" w:rsidRPr="008C5BE6" w14:paraId="71ED44FF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4B62D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Queijo Cabacinha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1C7BB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03.09.02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C32DF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C73AB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23699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96EF7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6E979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BADF3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11120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8C5BE6" w:rsidRPr="008C5BE6" w14:paraId="26478096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7CDC2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Queijo Coalho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16A53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03.09.03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CC77F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23CC1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59B4D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7BB38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A36C4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7DD40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3B1FF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8C5BE6" w:rsidRPr="008C5BE6" w14:paraId="5D2C700C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1CB33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Queijo Minas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140BB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03.09.04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1230F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EC4FA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B801F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316F0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7E104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43435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7C433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8C5BE6" w:rsidRPr="008C5BE6" w14:paraId="02C9F275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D363F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Queijo </w:t>
            </w: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Mussarela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AF9C6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03.09.05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0FFDC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8867E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06FF3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7A5AA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F4DA5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688AF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A7072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8C5BE6" w:rsidRPr="008C5BE6" w14:paraId="104EE7EC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67281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Queijo </w:t>
            </w: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Provollone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795C3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03.09.06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D459E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894F7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BAD87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0ED1E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96624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44365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E4D86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</w:tr>
      <w:tr w:rsidR="008C5BE6" w:rsidRPr="008C5BE6" w14:paraId="4C562AAF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240FE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Queijo Prato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83734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03.09.07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EA3A8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D3BDF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2C32D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A6D78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A7B1E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60026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48A7B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</w:tr>
      <w:tr w:rsidR="008C5BE6" w:rsidRPr="008C5BE6" w14:paraId="1E34525B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B05F4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Manteiga comum com sal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45041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03.09.08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BB78A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11116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D6BCF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1B5FC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36942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DDCEC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521D2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8C5BE6" w:rsidRPr="008C5BE6" w14:paraId="48E0D896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483EF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Manteiga comum sem sal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A404E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03.09.09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5E2D0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F3189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038D5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52CBD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63445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415E6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D0448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8C5BE6" w:rsidRPr="008C5BE6" w14:paraId="2413D800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E1D68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Gordura de Creme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EF98F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03.09.10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CBFDE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D7FC9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01910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26C2E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0F0C7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5E7CE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E9DEC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8C5BE6" w:rsidRPr="008C5BE6" w14:paraId="131BBF25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5246D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BORRACHA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73E9C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03.10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DCBBC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8C5BE6" w:rsidRPr="008C5BE6" w14:paraId="2FEB67C0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80B4B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Placa bruta de borracha defumada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A2059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03.10.01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BCFFF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B3A01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11362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58091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612EF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53866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57307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8C5BE6" w:rsidRPr="008C5BE6" w14:paraId="56E00C19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F809C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Borracha em bola ou tela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9B75F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03.10.02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08CBB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7BD63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D4DDC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4E170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D656A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C7798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8EB5C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8C5BE6" w:rsidRPr="008C5BE6" w14:paraId="64EC2ED4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3D0A7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Borracha CPV - Cernambi Virgem Prensada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C8AE2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03.10.03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CE36D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1A5E6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A5354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FA52D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48DEB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94FFC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2635D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8C5BE6" w:rsidRPr="008C5BE6" w14:paraId="4BB5B40A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CD5DE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Borracha CVG - Cernambi Virgem Prensada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98F79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03.10.04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5EE89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0DE46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007E3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F6D74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AE7E3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2CC44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725F0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</w:tbl>
    <w:p w14:paraId="14C8CB90" w14:textId="77777777" w:rsidR="008C5BE6" w:rsidRPr="008C5BE6" w:rsidRDefault="008C5BE6" w:rsidP="008C5BE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6360450" w14:textId="77777777" w:rsidR="008C5BE6" w:rsidRPr="008C5BE6" w:rsidRDefault="008C5BE6" w:rsidP="008C5BE6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 III</w:t>
      </w:r>
    </w:p>
    <w:p w14:paraId="11506953" w14:textId="77777777" w:rsidR="008C5BE6" w:rsidRPr="008C5BE6" w:rsidRDefault="008C5BE6" w:rsidP="008C5BE6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49" w:name="_Toc439759775"/>
      <w:bookmarkStart w:id="50" w:name="_Toc440011532"/>
      <w:bookmarkStart w:id="51" w:name="_Toc440011471"/>
      <w:bookmarkStart w:id="52" w:name="_Toc440011411"/>
      <w:bookmarkStart w:id="53" w:name="_Toc440010118"/>
      <w:bookmarkStart w:id="54" w:name="_Toc440009884"/>
      <w:bookmarkStart w:id="55" w:name="_Toc439760589"/>
      <w:bookmarkStart w:id="56" w:name="_Toc439760294"/>
      <w:bookmarkStart w:id="57" w:name="_Toc439759797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SUCATA, PESCADO, VASILHAMES, PNEUS (Carcaças) e OUTROS.</w:t>
      </w:r>
    </w:p>
    <w:p w14:paraId="54E55D28" w14:textId="77777777" w:rsidR="008C5BE6" w:rsidRPr="008C5BE6" w:rsidRDefault="008C5BE6" w:rsidP="008C5BE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E33B6B9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6º </w:t>
      </w: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Pauta Fiscal de preços mínimos de sucata, pescado, vasilhames, pneus (carcaças) e outros.</w:t>
      </w:r>
    </w:p>
    <w:p w14:paraId="20F5C654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0756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78"/>
        <w:gridCol w:w="976"/>
        <w:gridCol w:w="728"/>
        <w:gridCol w:w="629"/>
        <w:gridCol w:w="840"/>
        <w:gridCol w:w="1134"/>
        <w:gridCol w:w="588"/>
        <w:gridCol w:w="917"/>
        <w:gridCol w:w="1216"/>
        <w:gridCol w:w="50"/>
      </w:tblGrid>
      <w:tr w:rsidR="008C5BE6" w:rsidRPr="008C5BE6" w14:paraId="62528CB0" w14:textId="77777777" w:rsidTr="00971350">
        <w:trPr>
          <w:gridAfter w:val="1"/>
          <w:wAfter w:w="50" w:type="dxa"/>
          <w:tblHeader/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C64662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Produto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86C41D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Código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1E7451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Unid.</w:t>
            </w:r>
          </w:p>
        </w:tc>
        <w:tc>
          <w:tcPr>
            <w:tcW w:w="260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60EA7F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 Atual / IN</w:t>
            </w:r>
          </w:p>
        </w:tc>
        <w:tc>
          <w:tcPr>
            <w:tcW w:w="2721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0BDEB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 Anterior</w:t>
            </w:r>
          </w:p>
        </w:tc>
      </w:tr>
      <w:tr w:rsidR="008C5BE6" w:rsidRPr="008C5BE6" w14:paraId="6737A8A7" w14:textId="77777777" w:rsidTr="00971350">
        <w:trPr>
          <w:gridAfter w:val="1"/>
          <w:wAfter w:w="50" w:type="dxa"/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EC39D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7456B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302B69" w14:textId="59F87995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FE2F1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60636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D3855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B0648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0C7E4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556CB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</w:tr>
      <w:tr w:rsidR="008C5BE6" w:rsidRPr="008C5BE6" w14:paraId="0DF9C2B7" w14:textId="77777777" w:rsidTr="00971350">
        <w:trPr>
          <w:gridAfter w:val="1"/>
          <w:wAfter w:w="50" w:type="dxa"/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4DED2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SUCATAS, VASILHAMES, PNEUS (Carcaças) e OUTROS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8FCCE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04.01</w:t>
            </w:r>
          </w:p>
        </w:tc>
        <w:tc>
          <w:tcPr>
            <w:tcW w:w="6052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B3BA2A" w14:textId="2C5D419D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8C5BE6" w:rsidRPr="008C5BE6" w14:paraId="61116CEE" w14:textId="77777777" w:rsidTr="00971350">
        <w:trPr>
          <w:gridAfter w:val="1"/>
          <w:wAfter w:w="50" w:type="dxa"/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AF97B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Alumínio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5BE18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04.01.01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E8E684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E03F4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E955A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8791A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EA9C8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1,65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8425E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AE417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8C5BE6" w:rsidRPr="008C5BE6" w14:paraId="5BC7DCDA" w14:textId="77777777" w:rsidTr="00971350">
        <w:trPr>
          <w:gridAfter w:val="1"/>
          <w:wAfter w:w="50" w:type="dxa"/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8CE15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Antimônio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ADC29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04.01.02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0FCC30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192E6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0,95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15B42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AE1A3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313B4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0,90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BADCB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B249D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8C5BE6" w:rsidRPr="008C5BE6" w14:paraId="6CB00CFA" w14:textId="77777777" w:rsidTr="00971350">
        <w:trPr>
          <w:gridAfter w:val="1"/>
          <w:wAfter w:w="50" w:type="dxa"/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707AE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Bateria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28A6D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04.01.03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968B82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72D39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2D229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15/2016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961FE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08/06/2016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51C6B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2,50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413B5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8F334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</w:tr>
      <w:tr w:rsidR="008C5BE6" w:rsidRPr="008C5BE6" w14:paraId="0C5E608C" w14:textId="77777777" w:rsidTr="00971350">
        <w:trPr>
          <w:gridAfter w:val="1"/>
          <w:wAfter w:w="50" w:type="dxa"/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EEC44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Bronze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EC187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04.01.04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73EDDE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79268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2,30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C8E55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11EBB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20/06/2011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8D2B3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1,90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BFC55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030EE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8C5BE6" w:rsidRPr="008C5BE6" w14:paraId="6C69CFE2" w14:textId="77777777" w:rsidTr="00971350">
        <w:trPr>
          <w:gridAfter w:val="1"/>
          <w:wAfter w:w="50" w:type="dxa"/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AAA50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Chumbo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8A43B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04.01.05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552144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EA20B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F605B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46134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20/06/2011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5E3D7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0,95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68102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40E3A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8C5BE6" w:rsidRPr="008C5BE6" w14:paraId="3EFB4A84" w14:textId="77777777" w:rsidTr="00971350">
        <w:trPr>
          <w:gridAfter w:val="1"/>
          <w:wAfter w:w="50" w:type="dxa"/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59120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Cobre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166DC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04.01.06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7EBBE4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FB0E0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568B4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29B6A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50DD6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3,10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4A0C1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BD874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8C5BE6" w:rsidRPr="008C5BE6" w14:paraId="6FC9F18C" w14:textId="77777777" w:rsidTr="00971350">
        <w:trPr>
          <w:gridAfter w:val="1"/>
          <w:wAfter w:w="50" w:type="dxa"/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668BB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Ferro (aparas de chapas e vergalhões)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0B86B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04.01.07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3BBEAC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0E9C2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88A16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A529E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27/06/2011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45B7B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A5F32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6DC27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27/06/2011</w:t>
            </w:r>
          </w:p>
        </w:tc>
      </w:tr>
      <w:tr w:rsidR="008C5BE6" w:rsidRPr="008C5BE6" w14:paraId="7CF67D76" w14:textId="77777777" w:rsidTr="00971350">
        <w:trPr>
          <w:gridAfter w:val="1"/>
          <w:wAfter w:w="50" w:type="dxa"/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44690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Ferro (outros)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7E951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04.01.08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2AD293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DD19D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0,15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35D93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DA4FE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27/06/2011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38D4C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0,50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4760B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55E31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20/06/2011</w:t>
            </w:r>
          </w:p>
        </w:tc>
      </w:tr>
      <w:tr w:rsidR="008C5BE6" w:rsidRPr="008C5BE6" w14:paraId="395D358F" w14:textId="77777777" w:rsidTr="00971350">
        <w:trPr>
          <w:gridAfter w:val="1"/>
          <w:wAfter w:w="50" w:type="dxa"/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38255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Fio encapado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FD055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04.01.09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C1F3A8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AD37D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3,20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441BB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E7B81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8EDD6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D1242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64640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8C5BE6" w:rsidRPr="008C5BE6" w14:paraId="4ECAD715" w14:textId="77777777" w:rsidTr="00971350">
        <w:trPr>
          <w:gridAfter w:val="1"/>
          <w:wAfter w:w="50" w:type="dxa"/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DC757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Metal Latão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92E06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04.01.10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B85DAF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EEE34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93145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80CBF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1E761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A5074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150E1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20/06/2011</w:t>
            </w:r>
          </w:p>
        </w:tc>
      </w:tr>
      <w:tr w:rsidR="008C5BE6" w:rsidRPr="008C5BE6" w14:paraId="47939F4B" w14:textId="77777777" w:rsidTr="00971350">
        <w:trPr>
          <w:gridAfter w:val="1"/>
          <w:wAfter w:w="50" w:type="dxa"/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AA202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lastRenderedPageBreak/>
              <w:t>Papel Velho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A0B57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04.01.11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5D5CC8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BD4F5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0,05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9A22B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3272F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7229B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0,04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B6B77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A9C26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8C5BE6" w:rsidRPr="008C5BE6" w14:paraId="3B5AF06F" w14:textId="77777777" w:rsidTr="00971350">
        <w:trPr>
          <w:gridAfter w:val="1"/>
          <w:wAfter w:w="50" w:type="dxa"/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52CAC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Plástico (PEAD, PEBD, PP, PS) Prensado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3AEA0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04.01.12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31A473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7EC4A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0,40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4B956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01/2013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AEB27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01/04/2013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0114E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8B0EE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C75D8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</w:tr>
      <w:tr w:rsidR="008C5BE6" w:rsidRPr="008C5BE6" w14:paraId="727E0611" w14:textId="77777777" w:rsidTr="00971350">
        <w:trPr>
          <w:gridAfter w:val="1"/>
          <w:wAfter w:w="50" w:type="dxa"/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C6B29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Radiador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BECDC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04.01.13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EA4E72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D059D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3,17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141CB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9EA9D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E685A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1,80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A15A3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0FAD7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8C5BE6" w:rsidRPr="008C5BE6" w14:paraId="01BEDC5E" w14:textId="77777777" w:rsidTr="00971350">
        <w:trPr>
          <w:gridAfter w:val="1"/>
          <w:wAfter w:w="50" w:type="dxa"/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BBAC9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Zinco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D904C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04.01.14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994407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D36C1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0,50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E6033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157D6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78323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0,35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2ADCA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60558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</w:tr>
      <w:tr w:rsidR="008C5BE6" w:rsidRPr="008C5BE6" w14:paraId="7F89582F" w14:textId="77777777" w:rsidTr="00971350">
        <w:trPr>
          <w:gridAfter w:val="1"/>
          <w:wAfter w:w="50" w:type="dxa"/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18A2F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Isopor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30CD0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04.01.15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355FBA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A63D8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0,10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9377E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6AB4C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A5049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0,05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ACE7D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473A0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8C5BE6" w:rsidRPr="008C5BE6" w14:paraId="24E6ADAF" w14:textId="77777777" w:rsidTr="00971350">
        <w:trPr>
          <w:gridAfter w:val="1"/>
          <w:wAfter w:w="50" w:type="dxa"/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08EDC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Aço inox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96919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04.01.16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5BD3FF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E0D9C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1,30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1019C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B91F9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FD9DD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0,50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9D7E7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08DBD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8C5BE6" w:rsidRPr="008C5BE6" w14:paraId="6F92B611" w14:textId="77777777" w:rsidTr="00971350">
        <w:trPr>
          <w:gridAfter w:val="1"/>
          <w:wAfter w:w="50" w:type="dxa"/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A1DF9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Plástico tipo PET Prensado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0BE64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  <w:p w14:paraId="6C8EB2C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04.01.17</w:t>
            </w:r>
          </w:p>
          <w:p w14:paraId="396E170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751B37" w14:textId="10AB00E0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  <w:p w14:paraId="5AA1DA01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  <w:p w14:paraId="0E354E14" w14:textId="0B4D46E1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01167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C73B0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07/2016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30620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2E2C6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6AD85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01/2013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FA68C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01/04/2013</w:t>
            </w:r>
          </w:p>
        </w:tc>
      </w:tr>
      <w:tr w:rsidR="008C5BE6" w:rsidRPr="008C5BE6" w14:paraId="4D86743E" w14:textId="77777777" w:rsidTr="00971350">
        <w:trPr>
          <w:gridAfter w:val="1"/>
          <w:wAfter w:w="50" w:type="dxa"/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5F9C3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Plástico tipo PET Triturado (FLAKE)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F8D58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04.01.18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238271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4FF51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7ACE4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490A0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11C4B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B59AF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05FB4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</w:tr>
      <w:tr w:rsidR="008C5BE6" w:rsidRPr="008C5BE6" w14:paraId="7E87C470" w14:textId="77777777" w:rsidTr="00971350">
        <w:trPr>
          <w:gridAfter w:val="1"/>
          <w:wAfter w:w="50" w:type="dxa"/>
          <w:trHeight w:val="476"/>
          <w:tblCellSpacing w:w="0" w:type="dxa"/>
          <w:jc w:val="center"/>
        </w:trPr>
        <w:tc>
          <w:tcPr>
            <w:tcW w:w="3678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263C0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Plástico Misto (PEAD, PEBD, PP, PS)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Triturado(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>FLAKE)</w:t>
            </w:r>
          </w:p>
        </w:tc>
        <w:tc>
          <w:tcPr>
            <w:tcW w:w="976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D89EC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04.01.19</w:t>
            </w:r>
          </w:p>
        </w:tc>
        <w:tc>
          <w:tcPr>
            <w:tcW w:w="728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50C6EE" w14:textId="2EA4CD60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EC9BF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1,10</w:t>
            </w:r>
          </w:p>
        </w:tc>
        <w:tc>
          <w:tcPr>
            <w:tcW w:w="84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27FDD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02/2012</w:t>
            </w:r>
          </w:p>
        </w:tc>
        <w:tc>
          <w:tcPr>
            <w:tcW w:w="113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40FF6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  <w:tc>
          <w:tcPr>
            <w:tcW w:w="588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9339B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1,10</w:t>
            </w:r>
          </w:p>
        </w:tc>
        <w:tc>
          <w:tcPr>
            <w:tcW w:w="917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1AAC0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1216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45598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</w:tr>
      <w:tr w:rsidR="008C5BE6" w:rsidRPr="008C5BE6" w14:paraId="64DEA3D7" w14:textId="77777777" w:rsidTr="00971350">
        <w:trPr>
          <w:tblCellSpacing w:w="0" w:type="dxa"/>
          <w:jc w:val="center"/>
        </w:trPr>
        <w:tc>
          <w:tcPr>
            <w:tcW w:w="367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87F253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76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683AE3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72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A7DD0C" w14:textId="77777777" w:rsidR="008C5BE6" w:rsidRPr="008C5BE6" w:rsidRDefault="008C5BE6" w:rsidP="009A474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2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D7F33E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84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9B8238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13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DF5903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8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66AA8C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17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A98A6A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216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2FB7EA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AF305A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8C5BE6" w:rsidRPr="008C5BE6" w14:paraId="5C894E41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40635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Plástico tipo Filme Prensado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2F101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04.01.20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881664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CFFFB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915C2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89341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A0FE3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469C3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E2CD7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  <w:tc>
          <w:tcPr>
            <w:tcW w:w="50" w:type="dxa"/>
            <w:vAlign w:val="center"/>
            <w:hideMark/>
          </w:tcPr>
          <w:p w14:paraId="1CF0CA30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2CB81078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8C040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VASILHAMES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8285E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04.02</w:t>
            </w:r>
          </w:p>
        </w:tc>
        <w:tc>
          <w:tcPr>
            <w:tcW w:w="6052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57220B" w14:textId="0367B91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vAlign w:val="center"/>
            <w:hideMark/>
          </w:tcPr>
          <w:p w14:paraId="33C1CBE6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451FC5C7" w14:textId="77777777" w:rsidTr="008C5BE6">
        <w:trPr>
          <w:tblCellSpacing w:w="0" w:type="dxa"/>
          <w:jc w:val="center"/>
        </w:trPr>
        <w:tc>
          <w:tcPr>
            <w:tcW w:w="10706" w:type="dxa"/>
            <w:gridSpan w:val="9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5CA43C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OBS.: Considera-se: Garrafa de 1ª: as de cor escura e sem defeitos aparentes. (600 ml); Garrafa de 2ª: todas as de cor clara e as de cor escura com defeitos aparentes. (600 ml)</w:t>
            </w:r>
          </w:p>
        </w:tc>
        <w:tc>
          <w:tcPr>
            <w:tcW w:w="50" w:type="dxa"/>
            <w:vAlign w:val="center"/>
            <w:hideMark/>
          </w:tcPr>
          <w:p w14:paraId="79156710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00F2DC28" w14:textId="77777777" w:rsidTr="008C5BE6">
        <w:trPr>
          <w:tblCellSpacing w:w="0" w:type="dxa"/>
          <w:jc w:val="center"/>
        </w:trPr>
        <w:tc>
          <w:tcPr>
            <w:tcW w:w="10706" w:type="dxa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F32B99" w14:textId="77777777" w:rsidR="008C5BE6" w:rsidRPr="008C5BE6" w:rsidRDefault="008C5BE6" w:rsidP="009A474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C714A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8C5BE6" w:rsidRPr="008C5BE6" w14:paraId="3317D8A4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F4ADD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Garrafa de 1ª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BD201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04.02.01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859C47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C91BE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0,40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40F53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0B251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9A46A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95856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2CA41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50A05CE0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1C253C34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DEC83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Garrafa de 2ª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B2FDF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04.02.02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C65B87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B21F9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0,20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738E2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20FF8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F8A37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0,12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A3942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783F9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752B6095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20D93FDC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8344F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Garrafa suco/água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F9D32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04.02.03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258E8C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DA90D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0,20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F344E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A604D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14802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0,10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86108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35884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28BAC9B7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206C9697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738E3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Garrafão (5 litros)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24F0F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04.02.04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3DD52E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28134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0,50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77CB1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B7958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EFA01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0,35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DDD34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FFD9E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7C5693AF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75BBE0A3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D9D5A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Litro comum 900ml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E552D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04.02.05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A8A5CD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ED93A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0,35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46098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E8E2D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53985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0,25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09197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2256A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6063F506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6DDEBDD9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A5B7E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Litro especial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8D58A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04.02.06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8F1E45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88EC7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0,50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E59D2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CAB2E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3E9B5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DB2F4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B09CD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2B7CCD5A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1D09293B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262AF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Litro especial branco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4B066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04.02.07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412129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A2256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0,50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81652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11DA9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FAA0E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FB888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B2396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6050F663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3EF4FE3F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7F7A2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Litro "velho barreiro"/champanha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7EDD9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04.02.08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081AD6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FA5EE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18AC7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9D79E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5A1B2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0,20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D0CCF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54B84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5D2DBE93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3CADCDAE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CA7F7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PNEUS (Carcaças)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89DEF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04.03</w:t>
            </w:r>
          </w:p>
        </w:tc>
        <w:tc>
          <w:tcPr>
            <w:tcW w:w="6052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3C5E0F" w14:textId="3D345955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vAlign w:val="center"/>
            <w:hideMark/>
          </w:tcPr>
          <w:p w14:paraId="58F15098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01F49ACC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B86CB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Aro 13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2FA6E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04.03.01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22166D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C323C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23,00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40240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B38DE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584BA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20,00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5A68D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748B3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370CD282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25B69694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E3483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Aro 14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566A7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04.03.02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3EDA61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4C86F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25,00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E38A4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3B9A2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94DEE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21,00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36E6A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3B861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3594BA29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13B618EE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BB83E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Aro 16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BF3FF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04.03.03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055F16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1DBB1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37,00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A0258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CB4A9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F920F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30,00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72F16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A413C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68976978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337D717D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E7315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Aro 20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5D7A8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04.03.04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325A4B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BED39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C7908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0195D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DE356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90,00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B41B5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88DD5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07A080E4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01B28F64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7786E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Aro 22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7F121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04.03.05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E7371B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39ECC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125,00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3DBD1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8C5F7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36597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120,00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12841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62552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046A6BB4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067F7E4F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33AF3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PESCADOS FRESCOS E CONGELADOS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D6B50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05.01</w:t>
            </w:r>
          </w:p>
        </w:tc>
        <w:tc>
          <w:tcPr>
            <w:tcW w:w="6052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EC3779" w14:textId="1C53F1A4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vAlign w:val="center"/>
            <w:hideMark/>
          </w:tcPr>
          <w:p w14:paraId="4F18D3BB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76FE04F0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1D5A3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Dourado/filhote/tucunaré/caparari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1ACEB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05.01.01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78268F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6BEFA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D599E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7D4BA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CB3D8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0415F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CABDB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10DC8599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2645A16C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105A8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Piramutaba</w:t>
            </w:r>
            <w:proofErr w:type="spellEnd"/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6DEA4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05.01.02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C060BC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4BCAB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2,50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AC8DB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C5B16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32681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CF5D3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380FA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70BD3921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01A1DD39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4E7E9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Pirarara</w:t>
            </w:r>
            <w:proofErr w:type="spellEnd"/>
            <w:r w:rsidRPr="008C5BE6">
              <w:rPr>
                <w:rFonts w:eastAsia="Times New Roman" w:cstheme="minorHAnsi"/>
                <w:color w:val="000000"/>
                <w:lang w:eastAsia="pt-BR"/>
              </w:rPr>
              <w:t>/jaú/jaraqui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5AE58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05.01.03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237BB9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4E5DB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2,50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6D484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7BE5F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3180A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217DB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E13A7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648C9E4D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5789CAA7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B080B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Pirarucu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47B2D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05.01.04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A5DCA5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0E724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43849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43149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79960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7CAA8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A8160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50" w:type="dxa"/>
            <w:vAlign w:val="center"/>
            <w:hideMark/>
          </w:tcPr>
          <w:p w14:paraId="2360E6FA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106F6D12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304D9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Pirapitinga/surubim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1DB3C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05.01.05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85F6C3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58762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B96B7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5BAD8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1C3DC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7BB8B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69224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43543483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49C88143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B7F91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Outros espécies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 (natura)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DBF85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05.01.06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D30DA7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BF96A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03A6D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23561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AAE36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E3F7D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A6A75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7D6FEC48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51CB0E83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13D1F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Tambaqui (até 2kg)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6AB66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05.01.07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E4D781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2C1EE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4,10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AAF9E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421FA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C4685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4,10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E386F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BD3C1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50" w:type="dxa"/>
            <w:vAlign w:val="center"/>
            <w:hideMark/>
          </w:tcPr>
          <w:p w14:paraId="3FB65AED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342BF39B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F89E5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Tambaqui (de 2kg – 3 kg)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DE646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05.01.08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BE1796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9BA55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4,30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23D2B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58F42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9B654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4,30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89C20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E4F02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50" w:type="dxa"/>
            <w:vAlign w:val="center"/>
            <w:hideMark/>
          </w:tcPr>
          <w:p w14:paraId="5CDD6301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3E5801A4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2D5DC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Tambaqui (Acima de 3kg)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732DF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05.01.09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B6A5E2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06AA7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4,50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C574A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1864E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E4145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4,50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EE05D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62924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50" w:type="dxa"/>
            <w:vAlign w:val="center"/>
            <w:hideMark/>
          </w:tcPr>
          <w:p w14:paraId="17915AE0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464BCC8C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43C83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Tambatinga</w:t>
            </w:r>
            <w:proofErr w:type="spellEnd"/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65E04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05.01.10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5A7B0E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2FB1C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4,10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C5375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E959C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25F83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4,10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B0366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24519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50" w:type="dxa"/>
            <w:vAlign w:val="center"/>
            <w:hideMark/>
          </w:tcPr>
          <w:p w14:paraId="625A8922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0AFB54A8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F2DF9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Jatuarana</w:t>
            </w:r>
            <w:proofErr w:type="spellEnd"/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/ </w:t>
            </w: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Matrinxã</w:t>
            </w:r>
            <w:proofErr w:type="spellEnd"/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79722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05.01.11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1E6158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8958D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6,50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2305B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9EA82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A4B66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6,50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F5908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B5D36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50" w:type="dxa"/>
            <w:vAlign w:val="center"/>
            <w:hideMark/>
          </w:tcPr>
          <w:p w14:paraId="077ABEEE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1F61089F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EB5A3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Piauçú</w:t>
            </w:r>
            <w:proofErr w:type="spellEnd"/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F1D29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05.01.12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29C5EC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9AD65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4,10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1E695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BC8B0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2F0DA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4,10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2C4FC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FE873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50" w:type="dxa"/>
            <w:vAlign w:val="center"/>
            <w:hideMark/>
          </w:tcPr>
          <w:p w14:paraId="6F976DED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41B8A412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94886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Piau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421D6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05.01.13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6DE807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6B53E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7F567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258D0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A0A91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84169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62CDD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50" w:type="dxa"/>
            <w:vAlign w:val="center"/>
            <w:hideMark/>
          </w:tcPr>
          <w:p w14:paraId="3B803D33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0D0BDB38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7B188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Curimatã/Curimba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68287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05.01.14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E62784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86C03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2,50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886F2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1CB9A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0A319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2,50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1CB74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B1228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50" w:type="dxa"/>
            <w:vAlign w:val="center"/>
            <w:hideMark/>
          </w:tcPr>
          <w:p w14:paraId="70872E65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6B40D337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E5B70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lastRenderedPageBreak/>
              <w:t>Pintado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AA7C0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05.01.15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64EA24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77399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6,50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E895B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C47B1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B3645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6,50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1C696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0405B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50" w:type="dxa"/>
            <w:vAlign w:val="center"/>
            <w:hideMark/>
          </w:tcPr>
          <w:p w14:paraId="725CC00E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6A764A1B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F3E82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SALGADOS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1F08A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05.02</w:t>
            </w:r>
          </w:p>
        </w:tc>
        <w:tc>
          <w:tcPr>
            <w:tcW w:w="6052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9B9D45" w14:textId="5B69D94C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vAlign w:val="center"/>
            <w:hideMark/>
          </w:tcPr>
          <w:p w14:paraId="61ED5F85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26A238D4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05D10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Pirarucu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304CD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05.02.01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FF908A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58FB2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A9406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193CE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43848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3FF18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20C01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3277526F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0505C4CC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6AE1F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Outros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6B054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05.02.02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B7A654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74BD7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94FC4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9F3AA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9948F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903B9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49E06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21318D48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74D59316" w14:textId="77777777" w:rsidTr="008C5BE6">
        <w:trPr>
          <w:tblCellSpacing w:w="0" w:type="dxa"/>
          <w:jc w:val="center"/>
        </w:trPr>
        <w:tc>
          <w:tcPr>
            <w:tcW w:w="10706" w:type="dxa"/>
            <w:gridSpan w:val="9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5B7E15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OBS.: Para os municípios de Guajará-Mirim e Costa Marques os valores constantes do grupo 5 desta pauta, quando destinado a contribuintes deste Estado ou de outra Unidade da </w:t>
            </w: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da</w:t>
            </w:r>
            <w:proofErr w:type="spellEnd"/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 Federação, serão beneficiados com a redução da base de cálculo de 35% (trinta e cinco por cento).</w:t>
            </w:r>
          </w:p>
        </w:tc>
        <w:tc>
          <w:tcPr>
            <w:tcW w:w="50" w:type="dxa"/>
            <w:vAlign w:val="center"/>
            <w:hideMark/>
          </w:tcPr>
          <w:p w14:paraId="5600B967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26415B43" w14:textId="77777777" w:rsidTr="008C5BE6">
        <w:trPr>
          <w:tblCellSpacing w:w="0" w:type="dxa"/>
          <w:jc w:val="center"/>
        </w:trPr>
        <w:tc>
          <w:tcPr>
            <w:tcW w:w="10706" w:type="dxa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7897B2" w14:textId="77777777" w:rsidR="008C5BE6" w:rsidRPr="008C5BE6" w:rsidRDefault="008C5BE6" w:rsidP="009A474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0664C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8C5BE6" w:rsidRPr="008C5BE6" w14:paraId="40A17B69" w14:textId="77777777" w:rsidTr="008C5BE6">
        <w:trPr>
          <w:tblCellSpacing w:w="0" w:type="dxa"/>
          <w:jc w:val="center"/>
        </w:trPr>
        <w:tc>
          <w:tcPr>
            <w:tcW w:w="10706" w:type="dxa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56D150" w14:textId="77777777" w:rsidR="008C5BE6" w:rsidRPr="008C5BE6" w:rsidRDefault="008C5BE6" w:rsidP="009A474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8B7D8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600ECFD4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084FD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OUTROS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EC21E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06.01</w:t>
            </w:r>
          </w:p>
        </w:tc>
        <w:tc>
          <w:tcPr>
            <w:tcW w:w="6052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DE8918" w14:textId="06C225B5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vAlign w:val="center"/>
            <w:hideMark/>
          </w:tcPr>
          <w:p w14:paraId="043E2B46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09BBE340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47E91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Algodão em caroço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C5A82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06.01.01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D03AEF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Arroba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718BB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20,83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0A8BE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32/2018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A52CB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30/08/2018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B29ED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9,30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835C1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71BA7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440B8A0D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5FEEF42D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09CF8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Caroço de algodão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6AB67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06.01.02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E615CB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Arroba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DEF99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3,80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1AF95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32/2018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DB66E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30/08/2018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06800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1,70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6A98E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77F81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2F761421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484122EB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1A596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Algodão limpo (pluma)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E4DCA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06.01.03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F28FEC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Arroba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88179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56,22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FEDBC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32/2018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42DAF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30/08/2018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D6A52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25,00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8B5D5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8933C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1293B987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7DDCFA08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E5780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Galinha Caipira viva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3A522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06.01.04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6F5394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E6165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12,00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F36BE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7E8F0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40BAE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5,50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5024B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9C40D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446F5357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176791B7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71056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Mamona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E9546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06.01.05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57C34B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EBDFD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0,20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F76C3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0022E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488B8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0,20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1CB08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ADDF3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0E596AEC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206E94F0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4DD2D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Pato vivo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9FBA7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06.01.06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C107AC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50445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5AF5A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8DFF8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908FF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EF0FD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400F5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5B993AB8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07AAC6E0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548AD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Óleo de Copaíba / Andiroba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5F10C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06.01.07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14793E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Litro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7C012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10,00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45603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89853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C830E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10,00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09B27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0F515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57AFA070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433A588F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9C3F3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PRODUTOS MINERAIS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31F18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</w:t>
            </w:r>
          </w:p>
        </w:tc>
        <w:tc>
          <w:tcPr>
            <w:tcW w:w="6052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0BABFF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‘</w:t>
            </w:r>
          </w:p>
        </w:tc>
        <w:tc>
          <w:tcPr>
            <w:tcW w:w="50" w:type="dxa"/>
            <w:vAlign w:val="center"/>
            <w:hideMark/>
          </w:tcPr>
          <w:p w14:paraId="53D23B50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7B1D6390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64406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PARA A 1ª DRRE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06F90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07.01</w:t>
            </w:r>
          </w:p>
        </w:tc>
        <w:tc>
          <w:tcPr>
            <w:tcW w:w="6052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8C139A" w14:textId="612D5636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vAlign w:val="center"/>
            <w:hideMark/>
          </w:tcPr>
          <w:p w14:paraId="3FD8CC2B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76952806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81724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Areia lavada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09645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07.01.01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5BE61A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9754A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35,00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966E8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1AA97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E479E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50,00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25389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F97A3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23D3273E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51202BB3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2D585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Areia barranco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A35D6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07.01.02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41D5D6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B541C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20,00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A9D46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471E9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6E055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40,00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CEA23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31A46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087D7C8F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458B9CF5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39633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Cascalho fino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A12CF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07.01.03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471211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8CE63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10,00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680C1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A3C45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B0011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23,00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27A89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7CDBF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0C0F6468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236911AF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113F2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Cascalho médio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B1182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07.01.04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F79D13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51E21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10,00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5BF78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34E30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F607E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2300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997DD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7D439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28962729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540FD8AE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D82C7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Cascalho lavado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2F569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07.01.05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195B2F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CBF7B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12,00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EBC31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A7EA0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C9C98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23,00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447E8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B7F0D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39A041FA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711BFC9B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F8624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Seixo fino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DF1A2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07.01.06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FC2F34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ABA53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20,00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EE528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E1B2B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91882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25,00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21BF3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B1D33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4C01836E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2F4F0666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B6CAD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Saibro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9119D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07.01.07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98FE42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5F09C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16,00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08304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2FF03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1FA6E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23,00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52D0D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22E20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4F454403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37960FC8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B552B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Aterro carga (6m³)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322FC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07.01.08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5F0F0D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Carga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D13CF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46,00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1BAD8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DC4AC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2D025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60,00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BEB15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A6679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1EE0F7FB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0B45E8F7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E83CF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Pó de Brita (pedrisco) (até 4,8 mm)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77398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07.01.09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E7B90D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B3180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60,00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AE1C2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7C2E4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087FF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22BBB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892FA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45F60C62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46DDF447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070BA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Brita nº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0  (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>4,9 mm a 9,5 mm)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56907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07.01.10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F0B857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DCA15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75,00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27831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DCF16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26EE4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8F705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D6422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04B5A094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7577ACA4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F12F9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Brita nº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1  (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>9,6 mm a 19,0 mm)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BABD7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07.01.11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037EBB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21B98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75,00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D84C7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FA167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3CDE0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1D68C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48D49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3511585D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0DCEB171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270D0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Brita nº 2 (20,0 mm a 25,0 mm)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2AE24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07.01.12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370AB2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A206E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75,00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F0E87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13482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C3734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2A61B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F31A5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554687A5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191AB835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79F02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Rachão - pedra de mão/pulmão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FDDEA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07.01.13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5497FE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57E2D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A6E7D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19F04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24FD8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90,00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1F594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B17AF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63C86014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01980421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19940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PARA AS 2ª, 3ª, 4ª, 5ª e 6ª </w:t>
            </w: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DRREs</w:t>
            </w:r>
            <w:proofErr w:type="spellEnd"/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50DB6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07.02</w:t>
            </w:r>
          </w:p>
        </w:tc>
        <w:tc>
          <w:tcPr>
            <w:tcW w:w="6052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FD2EB1" w14:textId="23513E12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vAlign w:val="center"/>
            <w:hideMark/>
          </w:tcPr>
          <w:p w14:paraId="48F53250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669CEF55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E30A0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Areia lavada grossa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04968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07.02.01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103C4C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E5F55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35,00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02F51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82049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F80C3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50,00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FAA77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F7BDF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763EE9D1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5B988109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968C3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Areia lavada média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8CCE0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07.02.02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C8AC0C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7D297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35,00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ACA3A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0F2D6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4D022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50,00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57C40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07BC5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01D17595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27B0A3CF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9B210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Areia de barranco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4F8D9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07.02.03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F8D272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AE366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18,00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6A093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EFC61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8E3A2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18,00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5A3BE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B8837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3D98BDA8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69C17A7A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89048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Cascalho fino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7EAD9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07.02.04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D5724F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8F2A5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10,00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5876A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CD4BE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E57F0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18,00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46625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3886B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20940646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785B27A2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848C5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Cascalho médio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0990C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07.02.05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04A0C0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97B9E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10,00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C35F5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2E05B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9F222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18,00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ED89E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D15AE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55996240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070158F8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0C71C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Seixo fino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74D55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07.02.06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29A82C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258EF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35,00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EA00E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327F9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5537C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4A373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353C7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645E0C0E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715C131E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BEDA7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Saibro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CEEB4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07.02.07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25E966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77D4A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15,00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2517E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11E21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1B4D8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18,00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7AA86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9A9E1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46B037DE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6816B06B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56588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Aterro carga (6m³)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8F7CA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07.02.08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AECAE5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Carga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AA891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45,00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58E46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4043F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7BB90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65,00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758BF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8787C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1F71B418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542F9487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7ADF7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Pó de Brita (pedrisco) (até 4,8 mm)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DB0BC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07.02.09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60AD30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E0CBA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60,00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F0940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6B1D9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5B164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90,00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72754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09728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687B105C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0DD4B7F2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61E99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Brita nº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0  (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>4,9 mm a 9,5 mm)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4B2AF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07.02.10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BAEDEF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46E53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75,00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D4E87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E7FE5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1638C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8C57C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11078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405B68EA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790DD149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A177B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Brita nº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1  (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>9,6 mm a 19,0 mm)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7A4ED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07.02.11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2E8FA1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48D5F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75,00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44A98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28D9F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3DBEF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D4612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9FD0F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28204543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57A3B294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22D55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lastRenderedPageBreak/>
              <w:t>Brita nº 2 (20,0 mm a 25,0 mm)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5EE27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07.02.12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21C43F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726B6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75,00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8ED89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18A72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D030E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F18D5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C8715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77B0E08E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1F656830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06AF8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Rachão - pedra de mão/pulmão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87DC9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07.02.13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26D9A2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7805F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891CE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26E41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0A4C0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90,00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14AA4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D51C9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5DB5B81F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22E45DC0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5AB4A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CALCÁRIO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D0715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07.03</w:t>
            </w:r>
          </w:p>
        </w:tc>
        <w:tc>
          <w:tcPr>
            <w:tcW w:w="6052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99AD58" w14:textId="7EC6F3F4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vAlign w:val="center"/>
            <w:hideMark/>
          </w:tcPr>
          <w:p w14:paraId="4F9BB10F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68221612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ED454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Calcário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88577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07.03.01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8F53EE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ton</w:t>
            </w:r>
            <w:proofErr w:type="spellEnd"/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93AF0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30,00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AF4B2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E40C3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B642A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30,00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26AC1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A508D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7151BF3A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062412B8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B5901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GRANITO E MÁRMORE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64F31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07.04</w:t>
            </w:r>
          </w:p>
        </w:tc>
        <w:tc>
          <w:tcPr>
            <w:tcW w:w="6052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CE3FE0" w14:textId="3189D96B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vAlign w:val="center"/>
            <w:hideMark/>
          </w:tcPr>
          <w:p w14:paraId="387546A6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577C5255" w14:textId="77777777" w:rsidTr="008C5BE6">
        <w:trPr>
          <w:tblCellSpacing w:w="0" w:type="dxa"/>
          <w:jc w:val="center"/>
        </w:trPr>
        <w:tc>
          <w:tcPr>
            <w:tcW w:w="10706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EECA1A" w14:textId="1066A86E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Obs.: Para Granitos e Mármores Boleados (acabados) acrescentar R$ 5,00/m²</w:t>
            </w:r>
          </w:p>
        </w:tc>
        <w:tc>
          <w:tcPr>
            <w:tcW w:w="50" w:type="dxa"/>
            <w:vAlign w:val="center"/>
            <w:hideMark/>
          </w:tcPr>
          <w:p w14:paraId="53CC1632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7BE7F441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6F5C5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8C5BE6">
              <w:rPr>
                <w:rFonts w:eastAsia="Times New Roman" w:cstheme="minorHAnsi"/>
                <w:color w:val="000000"/>
                <w:lang w:eastAsia="pt-BR"/>
              </w:rPr>
              <w:t>. (19 mm) calibrado 24" x 24"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378C0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07.04.01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0357AE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47B36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105,00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BB81A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6A368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BA450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105,00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F7575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DF769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1BD600C3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306DBA18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92636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8C5BE6">
              <w:rPr>
                <w:rFonts w:eastAsia="Times New Roman" w:cstheme="minorHAnsi"/>
                <w:color w:val="000000"/>
                <w:lang w:eastAsia="pt-BR"/>
              </w:rPr>
              <w:t>. (19 mm) calibrado 20" x 20"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FBBDE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07.04.02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B056AC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FA00F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91,00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02EC1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277C8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E128E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91,00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EAE21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F03A5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22FBC97E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687D3A50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8903F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8C5BE6">
              <w:rPr>
                <w:rFonts w:eastAsia="Times New Roman" w:cstheme="minorHAnsi"/>
                <w:color w:val="000000"/>
                <w:lang w:eastAsia="pt-BR"/>
              </w:rPr>
              <w:t>. (19 mm) calibrado 18" x 18"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69B4A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07.04.03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44652E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EA488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79,00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ECA94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26BA8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CF57B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79,00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64CCA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0B7C2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31A6D66F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667845F2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32EEA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8C5BE6">
              <w:rPr>
                <w:rFonts w:eastAsia="Times New Roman" w:cstheme="minorHAnsi"/>
                <w:color w:val="000000"/>
                <w:lang w:eastAsia="pt-BR"/>
              </w:rPr>
              <w:t>. (19 mm) calibrado 16" x 16"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FB0DA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07.04.04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46CED4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795FB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73,00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5A2BB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4B56A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4842B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73,00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33946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D2443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738F95F1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64C2F4F0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20377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8C5BE6">
              <w:rPr>
                <w:rFonts w:eastAsia="Times New Roman" w:cstheme="minorHAnsi"/>
                <w:color w:val="000000"/>
                <w:lang w:eastAsia="pt-BR"/>
              </w:rPr>
              <w:t>. (19 mm) calibrado 12" x 12"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FBE4C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07.04.05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84BABA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FC44E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73,00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EBCF1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73C34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17373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73,00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ACEF5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670B0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781F5313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60740016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3B90E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8C5BE6">
              <w:rPr>
                <w:rFonts w:eastAsia="Times New Roman" w:cstheme="minorHAnsi"/>
                <w:color w:val="000000"/>
                <w:lang w:eastAsia="pt-BR"/>
              </w:rPr>
              <w:t>. (12,7 mm) calibrado 24" x 24"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32AF1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07.04.06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7479B2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6D882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131,00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0D9FA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B3A9A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815F6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131,00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35377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9D129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0BDE0BB6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7FD6C557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3423F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8C5BE6">
              <w:rPr>
                <w:rFonts w:eastAsia="Times New Roman" w:cstheme="minorHAnsi"/>
                <w:color w:val="000000"/>
                <w:lang w:eastAsia="pt-BR"/>
              </w:rPr>
              <w:t>. (12,7 mm) calibrado 20" x 20"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54514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07.04.07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BF2AD9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DB8BB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114,00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8ADC5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34DE8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4A063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114,00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DC1FC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BCD67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137B64CD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451FC810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5D95A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8C5BE6">
              <w:rPr>
                <w:rFonts w:eastAsia="Times New Roman" w:cstheme="minorHAnsi"/>
                <w:color w:val="000000"/>
                <w:lang w:eastAsia="pt-BR"/>
              </w:rPr>
              <w:t>. (12,7 mm) calibrado 18" x 18"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4271F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07.04.08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1A21C4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8E0F4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99,00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EDF88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64410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1FE8F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99,00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39E8E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A8F29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536E2F77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16766522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4AF3D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8C5BE6">
              <w:rPr>
                <w:rFonts w:eastAsia="Times New Roman" w:cstheme="minorHAnsi"/>
                <w:color w:val="000000"/>
                <w:lang w:eastAsia="pt-BR"/>
              </w:rPr>
              <w:t>. (12,7 mm) calibrado 16" x 16"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7A4E4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07.04.09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19263F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DD2AC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91,00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BF2A1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BDF89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F5881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91,00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73147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E56DA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7FAC77A1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43000279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1296C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8C5BE6">
              <w:rPr>
                <w:rFonts w:eastAsia="Times New Roman" w:cstheme="minorHAnsi"/>
                <w:color w:val="000000"/>
                <w:lang w:eastAsia="pt-BR"/>
              </w:rPr>
              <w:t>. (12,7 mm) calibrado 12" x 12"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2E35F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07.04.10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D8317F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EFB1F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91,00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8B795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BA0CC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897E9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91,00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CA711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6023E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6A4DBAB1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13AE33B9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6BC48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Chapas Polidas (2,0 cm)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606B4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07.04.11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016295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2FC06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85,00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F4F3D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3ADFA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A23EF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85,00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565FF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ACAFE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66E5A9C1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69134EE2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02F52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Bloco Granito Bruto - Saída interna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84CFA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07.04.12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1F5A17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CFFA1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450,00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B97CF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FB4C2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A5076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450,00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1AAE3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9AA17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193032A3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2EAE7BC7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C632B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Bloco Granito Bruto - Saída interestadual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9508B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07.04.13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7C846A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F09CD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700,00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BEB9A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01/2005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E42C2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07/01/2005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7FC09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1.900,00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0D5A6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05/2004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529FB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28/08/2004</w:t>
            </w:r>
          </w:p>
        </w:tc>
        <w:tc>
          <w:tcPr>
            <w:tcW w:w="50" w:type="dxa"/>
            <w:vAlign w:val="center"/>
            <w:hideMark/>
          </w:tcPr>
          <w:p w14:paraId="38C668C7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1FEC6877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CF40D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Mármore 2 cm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F7066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07.04.14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BE0506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D37BF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65,00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4782D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72DF8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F5EFB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65,00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FA502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E251D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346BA02B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8C5BE6" w:rsidRPr="008C5BE6" w14:paraId="52688BFF" w14:textId="77777777" w:rsidTr="00971350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7064B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Mármore 4 cm</w:t>
            </w:r>
          </w:p>
        </w:tc>
        <w:tc>
          <w:tcPr>
            <w:tcW w:w="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D47EE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07.04.15</w:t>
            </w:r>
          </w:p>
        </w:tc>
        <w:tc>
          <w:tcPr>
            <w:tcW w:w="7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14FCCB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6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32DD4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75,00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5FA4F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49609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0B718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75,00</w:t>
            </w:r>
          </w:p>
        </w:tc>
        <w:tc>
          <w:tcPr>
            <w:tcW w:w="9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0FE8E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666C4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63551737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</w:tbl>
    <w:p w14:paraId="0FCF8883" w14:textId="77777777" w:rsidR="008C5BE6" w:rsidRPr="008C5BE6" w:rsidRDefault="008C5BE6" w:rsidP="008C5BE6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7B4B905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Parágrafo único. </w:t>
      </w: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Nas operações interestaduais adotar para a Brita o valor de:</w:t>
      </w:r>
    </w:p>
    <w:p w14:paraId="5B2ACDD4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I - Pó de Brita (pedrisco) (até 4,8 mm) R$ 60,00 m³;</w:t>
      </w:r>
    </w:p>
    <w:p w14:paraId="14273621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II - Brita nº 0 (4,9 mm a 9,5 mm) R$ 75,00 m³;</w:t>
      </w:r>
    </w:p>
    <w:p w14:paraId="3F5449FC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III - Brita nº 1 (9,6 mm a 19,0 mm) R$ 75,00 m³;</w:t>
      </w:r>
    </w:p>
    <w:p w14:paraId="1FA712A7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IV - Brita nº 2 (20,0 mm a 25,0 mm) R$ 75,00 m³,</w:t>
      </w:r>
    </w:p>
    <w:p w14:paraId="67835CCB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V - Rachão – Pedra de mão/pulmão – R$ 70,00 m³”.</w:t>
      </w:r>
    </w:p>
    <w:p w14:paraId="358BC691" w14:textId="77777777" w:rsidR="008C5BE6" w:rsidRPr="008C5BE6" w:rsidRDefault="008C5BE6" w:rsidP="008C5BE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E4D74F4" w14:textId="77777777" w:rsidR="008C5BE6" w:rsidRPr="008C5BE6" w:rsidRDefault="008C5BE6" w:rsidP="009A474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58" w:name="_Toc439760284"/>
      <w:bookmarkStart w:id="59" w:name="_Toc447004271"/>
      <w:bookmarkStart w:id="60" w:name="_Toc440011533"/>
      <w:bookmarkStart w:id="61" w:name="_Toc440011472"/>
      <w:bookmarkStart w:id="62" w:name="_Toc440011412"/>
      <w:bookmarkStart w:id="63" w:name="_Toc440010093"/>
      <w:bookmarkStart w:id="64" w:name="_Toc440009858"/>
      <w:bookmarkStart w:id="65" w:name="_Toc439760577"/>
      <w:bookmarkEnd w:id="58"/>
      <w:bookmarkEnd w:id="59"/>
      <w:bookmarkEnd w:id="60"/>
      <w:bookmarkEnd w:id="61"/>
      <w:bookmarkEnd w:id="62"/>
      <w:bookmarkEnd w:id="63"/>
      <w:bookmarkEnd w:id="64"/>
      <w:bookmarkEnd w:id="65"/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 IV</w:t>
      </w:r>
    </w:p>
    <w:p w14:paraId="0C8C8B09" w14:textId="77777777" w:rsidR="008C5BE6" w:rsidRPr="008C5BE6" w:rsidRDefault="008C5BE6" w:rsidP="009A474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66" w:name="_Toc439759767"/>
      <w:bookmarkStart w:id="67" w:name="_Toc440011534"/>
      <w:bookmarkStart w:id="68" w:name="_Toc440011473"/>
      <w:bookmarkStart w:id="69" w:name="_Toc440011413"/>
      <w:bookmarkStart w:id="70" w:name="_Toc440010094"/>
      <w:bookmarkStart w:id="71" w:name="_Toc440009859"/>
      <w:bookmarkStart w:id="72" w:name="_Toc439760578"/>
      <w:bookmarkStart w:id="73" w:name="_Toc439760285"/>
      <w:bookmarkStart w:id="74" w:name="_Toc439759789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ABATE DE GADO</w:t>
      </w:r>
    </w:p>
    <w:p w14:paraId="06BE9C4F" w14:textId="77777777" w:rsidR="008C5BE6" w:rsidRPr="008C5BE6" w:rsidRDefault="008C5BE6" w:rsidP="008C5BE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 </w:t>
      </w:r>
    </w:p>
    <w:p w14:paraId="597F337A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7º</w:t>
      </w: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Pauta Fiscal de preços mínimos de produtos resultantes do abate de gado.</w:t>
      </w:r>
    </w:p>
    <w:p w14:paraId="7FE6B2AC" w14:textId="77777777" w:rsidR="008C5BE6" w:rsidRPr="008C5BE6" w:rsidRDefault="008C5BE6" w:rsidP="008C5BE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035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227"/>
        <w:gridCol w:w="874"/>
        <w:gridCol w:w="836"/>
        <w:gridCol w:w="703"/>
        <w:gridCol w:w="844"/>
        <w:gridCol w:w="1152"/>
        <w:gridCol w:w="703"/>
        <w:gridCol w:w="844"/>
        <w:gridCol w:w="1167"/>
      </w:tblGrid>
      <w:tr w:rsidR="008C5BE6" w:rsidRPr="008C5BE6" w14:paraId="3704083C" w14:textId="77777777" w:rsidTr="008C5BE6">
        <w:trPr>
          <w:tblHeader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616B24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582B41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803B07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6529ED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062D47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 Anterior</w:t>
            </w:r>
          </w:p>
        </w:tc>
      </w:tr>
      <w:tr w:rsidR="008C5BE6" w:rsidRPr="008C5BE6" w14:paraId="52C60FD2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BCC0F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445F8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12CCE2" w14:textId="39E718CB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4AF57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67C6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CFC73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1AB1F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95B6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A3FA4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</w:tr>
      <w:tr w:rsidR="008C5BE6" w:rsidRPr="008C5BE6" w14:paraId="75426580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59DFC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Carne bovina não retalhada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EBA69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63F1DC" w14:textId="71AEE502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8C5BE6" w:rsidRPr="008C5BE6" w14:paraId="42344006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3CE4E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Boi casado com ponta de agulha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25252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0E9FA8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0FD81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2691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E7473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A2EB7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30AF0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B7047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4DC99182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88EF6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Vaca casada com ponta de agulha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54853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86E65E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40931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58C01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CEE6B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74B2B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F9334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217D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5E3C5B3D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0127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Traseiro de boi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319B8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284F47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762A5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43136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4B974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F66DB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C85F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0BFED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3D615F5D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852AE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Dianteiro de boi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CB771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08.01.04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A3CC40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DF7D8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DE97E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7745A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B8CAD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4BC2B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7A1AC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0200BB26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94594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Traseiro de vaca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231F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08.01.05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B2BE05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30ACF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6,70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696AA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2E905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35DF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6,70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18FE8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E9A8E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60D59DEC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85A7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Dianteiro de vaca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54B51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08.01.06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B44D56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79A2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B0E58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2BB3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B5363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EF061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C9C6A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5ED89470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18509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Ponta de agulha - boi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D93D6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08.01.07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154BE4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D61D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7034D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75ED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ED3B7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0E1B6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3EA8A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1CD8382D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C3660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Ponta de agulha - boi sem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2CFB9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08.01.08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BDD2A2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4682D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15706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860F8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0DE43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F9D53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75B61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68DE153A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FCE5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Ponta de agulha - vaca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AED9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08.01.09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089BFA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54D0E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DE731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F26FB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B5371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10601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4395F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248E50A3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E137C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Ponta de agulha - vaca sem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2486E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08.01.10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57668B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059F3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B8D33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8C02E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593A6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22685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0ACE0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7F45A18D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B8474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Carne desossada (traseiro e dianteiro)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92010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08.01.11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3EF5F0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DDB2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7DD87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E5160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8B067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843A9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82BD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79D4FFEA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539A0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CARNE BOVINA (CORTES)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47F4E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8B01E9" w14:textId="5D945F95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8C5BE6" w:rsidRPr="008C5BE6" w14:paraId="0B6A3035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6A9DA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Acém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F145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2D27FF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64574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74F90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81C71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BFF03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6F113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F3936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7ABBE3C7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C822A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Acém sem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E6C38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E8D25D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DB00F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C0F30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3716C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727B1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E9A35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2BDCA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2864AD15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1E3A9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Alcatra com maminha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BA588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E3B458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8A8AB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10,60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F8FDF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33413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5906E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10,60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AFA2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A838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7E0D9AB8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50CCB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Alcatra completa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C9F99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782A42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FA061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14,20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C93BB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0573C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37D3C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14,20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C4CA4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90836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01FB1DB4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F58DB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Alcatra miolo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4B601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B2BA90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ABD61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11,30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2126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C869D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90F29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11,30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B8298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1E359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7DD12553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AF442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Aranha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D75E9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55D64D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0B080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4026B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1A5EC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B3AC8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EF5B0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8462D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6D487751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91E32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Bananinha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C42EB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407992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84A92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59680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F9875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CB40C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FB52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567EB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5CB876D5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163EC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Bisteca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736F4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80AA7F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198A5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DD6BB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7A678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E39A2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9D0B9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D2F97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6B1522DE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B3C34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Capa de filé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57B5A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08.02.09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1150D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F1427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90295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8F22C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37333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B3D07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51542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21F5487C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E7974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Carne industrial (sangria)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A3901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08.02.10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DB30D3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ECD52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A5CD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87660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6161C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EFC28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060B8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0F6C4DC1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EA7BF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Chã de dentro - coxão mole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A3629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08.02.11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091D5A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B80D3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E0CDA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3D659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7026D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8F6BD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28C72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2189BD4B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F95E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Chã de fora - coxão duro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562F2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08.02.12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5CF25E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CAE74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1659B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7BB42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BB996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F9F99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7D2A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64A3A514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2FB18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Contra Filé</w:t>
            </w:r>
            <w:proofErr w:type="gram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BB36C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08.02.13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305D5D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7A64B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75C51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163D8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30C6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40AE3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67DD5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4D3AB238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00D2D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Costela dianteira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A6905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08.02.14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FC905A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ACDB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F303F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B880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CD321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0801F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3F1CA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5B7F47A5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D3E4B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Costela mindinha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AEAB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08.02.15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0A85CE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BC133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9131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9E66D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DB5DB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A7A7E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E0072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04EBC3C8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EC750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Costela traseira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52A9E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08.02.16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4D796F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3861B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0A049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5E336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E5CEA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35C24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6AB69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7DDBA3BE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28BF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Cupim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80B1C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08.02.17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306BAC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9F533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47510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FB2A8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9AE8A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DC8C0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F4292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5663E89F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25A36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Filé com cordão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FAE8D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08.02.18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C40130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6E49E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1711D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1451E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96DAD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57493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A0C99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010A8F01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E0125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Filé sem cordão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2DB4F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08.02.19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83EACE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D3A57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FD51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1FC8B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643F8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E6854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9396B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5957713B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1CD1A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Filé de costela (</w:t>
            </w: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Noix</w:t>
            </w:r>
            <w:proofErr w:type="spellEnd"/>
            <w:r w:rsidRPr="008C5BE6">
              <w:rPr>
                <w:rFonts w:eastAsia="Times New Roman" w:cstheme="minorHAnsi"/>
                <w:color w:val="000000"/>
                <w:lang w:eastAsia="pt-BR"/>
              </w:rPr>
              <w:t>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31D8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08.02.20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AFA12F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C77CE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10,60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10611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69BD1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891B3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10,60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E5D55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37161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700E538B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9FCE7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Fralda/Fraldão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C0392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08.02.21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5DF837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084EC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C2878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D6F79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E59E7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FC4A8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C462C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1BF533F6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A7E0D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Fraldinha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6AC21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08.02.22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41E81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331F5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463CB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936EA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9BFF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16F7E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31D64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6A9809AB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D72E9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lastRenderedPageBreak/>
              <w:t>Lagarto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2463D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08.02.23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67C3B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A8B07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66E3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F1B8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100B4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8E22C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D7E5C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5BD6685E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B7CC7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Lombo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2B1DC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08.02.24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218E58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5E8AE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39DF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CF71E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51AA1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F657B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9100B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5C76DA61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6EB4D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Maminha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C7C0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08.02.25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CE6C1C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16531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ED9B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7265E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CC38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A720F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A8594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0D5FF9A4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A49B4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Músculo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E6873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08.02.26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DDB281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15C5D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52E3A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F459E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29E3C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13787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0087A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62CF0F91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F8CD7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Músculo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EE18C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08.02.27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388080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686E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92A5B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ECF84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FCE97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94A2C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5FA4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55F3847E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951A1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Paleta com músculo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17048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08.02.28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67C65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AF337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5630F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A1AB0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2A2A7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AB0C2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FE7C4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3FD6C386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2EAC9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Paleta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A0F0E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08.02.29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5CCAB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C9895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A7E5C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266B6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F2B76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73406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7AF35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583B3714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17C0E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Paleta sem músculo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4F190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08.02.30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7F2E15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1792A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61016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7F654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5C07D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A68B4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3A863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27846F45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BCF15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Paleta sem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82EF0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08.02.31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19566F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15A73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BC6FA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14138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3D6B2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4358A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AC069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5053A7E0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AD834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Patinho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932DF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08.02.32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816E9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738D8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08A7A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1469C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2B462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FCD1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DBD3A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15447DD6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5C200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Peito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459CB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08.02.33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99C8BD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6AD3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20C7F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A33DA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81B02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4F724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FEAE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1C472DBA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9C384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Picanha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71AB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08.02.34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379C32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6FDDD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F4DD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AE45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95A06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37C3B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5B5E8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5EE7A9DC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1FEA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CHARQUE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8239F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F65355" w14:textId="2023B9A9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8C5BE6" w:rsidRPr="008C5BE6" w14:paraId="56F360D5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6C4FC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Charque de traseiro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3DBD5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94AA76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5C493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71560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FD902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90D51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4B4C1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B2D07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4ADC49E9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D6A6C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Charque de dianteiro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C9844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08.03.02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E54D8B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DCC9F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3C643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DE66C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18D7D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1D829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279DC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4717B042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0C441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Charque de ponta de agulha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9CF50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08.03.03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71031C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910A2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3EA6B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8DED8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DE3F5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30CAA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DACDD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63E6903B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D1B72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Charque de cupim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6D4C6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08.03.04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1A0761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99F1F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E4C03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EC0E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2ACC8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F5783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11A4A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68319405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38012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Outros tipos de charque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8FEC5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08.03.05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6B670E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5D519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8,90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0ED41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EC04F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88935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8,90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88347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5168E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1A393058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086F9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MIÚDOS (BOVINO)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ACC8C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08.04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9FF9A6" w14:textId="15965CC4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8C5BE6" w:rsidRPr="008C5BE6" w14:paraId="4A05501C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006E0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Bucho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8A802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08.04.01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641291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2924C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75F4C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3BB55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A8453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73FF7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1C195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1AE110A7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DF27C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Coração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05BC7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08.04.02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1BB310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B14F7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43771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3C201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A80CC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FF739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01D8A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6BE99144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48A0E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Fígado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5257C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08.04.03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FF13B0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A313F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41BA1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C78D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03C4C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A2461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66C03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4E2B1242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76C4E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Língua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6BCA3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08.04.04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39C87E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D772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18DF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8FA1A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3A7A7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78CA1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ED002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2D095F11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685C3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Mocotó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A5CB6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08.04.05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79BF3B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AA21E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E3BB9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9F6DF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4955D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70230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FBB2D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118D3392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90E20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Miolo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3CBC2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08.04.06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0AFD30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9FC5D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74E9A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344F6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73B4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09B4E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D34B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36CEF259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0013B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Pulmão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01761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08.04.07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1B9708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7E0FD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32370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75901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256A9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7117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E5468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3348926D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34033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Rabo/Rabada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6D433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08.04.08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B902E1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B0406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A3F1B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7C865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3BA74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D348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25AC1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0809B058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263AC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Rins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AA0D0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08.04.09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C2C7D9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79957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66E01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AF127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63553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C8E27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A5C88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1157B7D1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BECB4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Tripa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893C3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08.04.10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D6A55F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93269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3C837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8B410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4A34C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D7BFF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EB278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34F4515D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337DA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Tripa seca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6765D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08.04.11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BC1ADD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10m ou 170gr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5F7E0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5,41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3BCF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2566C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E50E0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5,41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58EB2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43111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72B87A11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E22FB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SUÍNO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4DF5B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08.05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D7828E" w14:textId="447192E9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8C5BE6" w:rsidRPr="008C5BE6" w14:paraId="5973AB0E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2FE16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Suíno abatido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E5FBD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08.05.01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FA2F88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FE4D7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FD9D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855C6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37D8E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87FF5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A762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7553C4DF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761FB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Suino</w:t>
            </w:r>
            <w:proofErr w:type="spellEnd"/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 abatido sem cabeça e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sem  pé</w:t>
            </w:r>
            <w:proofErr w:type="gram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AB6AF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08.05.02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33B4D6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AD628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AA181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6AB03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F674D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EC12B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962D4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45C0BE65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B4952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OUTROS PRODUTOS DE ORIGEM ANIMAL (Crinas, </w:t>
            </w: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pêlos</w:t>
            </w:r>
            <w:proofErr w:type="spellEnd"/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, cascos, chifres,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sebo e </w:t>
            </w: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etc</w:t>
            </w:r>
            <w:proofErr w:type="spellEnd"/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>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CBA40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08.06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619C95" w14:textId="541DC7F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8C5BE6" w:rsidRPr="008C5BE6" w14:paraId="6113274B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55005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Cascos e chifres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FB90D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08.06.01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EFF2D3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43726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87B20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C598A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7D030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EAC3C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6613D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8C5BE6" w:rsidRPr="008C5BE6" w14:paraId="73C4CD5E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D7577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Crinas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4252C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08.06.02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6F90FC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9FFF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7DA09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859B7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AAE8D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B2950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0C3E7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8C5BE6" w:rsidRPr="008C5BE6" w14:paraId="761D0338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07783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Farinha de carne 45% prot.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9B097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08.06.03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C77C10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EF5D7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E238A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A38FD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D2280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5CD1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A8ADB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8C5BE6" w:rsidRPr="008C5BE6" w14:paraId="28C7BA3E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116EF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lastRenderedPageBreak/>
              <w:t>Farinha de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A915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08.06.04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064C09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9FCD2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8E913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658D0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DEFE4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CEF73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EEBCA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8C5BE6" w:rsidRPr="008C5BE6" w14:paraId="4A8CB29C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40AE4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Farinha de sangue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6A6D6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08.06.05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F4B8B5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5E9D9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D09FA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895C1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9EE5A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DC895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E84E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8C5BE6" w:rsidRPr="008C5BE6" w14:paraId="7D1E5C99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ACE2B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Gordura bovina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824A5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08.06.06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6BC15A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E5854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3761C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AF709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7FA53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F18CE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B6C7D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8C5BE6" w:rsidRPr="008C5BE6" w14:paraId="63B034A5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D3485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Gordura suína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8A83F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08.06.07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F5CFE9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35D91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D5163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C2799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C0BEB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60AF1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2B06C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8C5BE6" w:rsidRPr="008C5BE6" w14:paraId="46CFD172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E07FC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Não comestíveis (barriga,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placenta, </w:t>
            </w: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etc</w:t>
            </w:r>
            <w:proofErr w:type="spellEnd"/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>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93977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08.06.08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278349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E4381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47FF5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1C005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4662A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44427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B7BCB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42C47675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A2E88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BFE61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08.06.09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EA4EFB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E4B22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923F4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9275D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BF73E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CF152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A582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71DDB76E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01396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Pelo de Orelha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02EDA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08.06.10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649223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471A7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CF013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6ED82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68027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3CAC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F7009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C5BE6" w:rsidRPr="008C5BE6" w14:paraId="13D0E6DA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D2E16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Graxa industrial (creme)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1F3D8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08.06.12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878A6E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D66E8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5A552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82AB8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13/07/2018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FBA13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641A1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49A1C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</w:tr>
      <w:tr w:rsidR="008C5BE6" w:rsidRPr="008C5BE6" w14:paraId="430634A3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35079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Graxa - Outros (marrom)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7045B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08.06.13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2FDAAA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4B3C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D0C0A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7C138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13/07/2018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05DD6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0AF36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28D1D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</w:tr>
      <w:tr w:rsidR="008C5BE6" w:rsidRPr="008C5BE6" w14:paraId="3D4511DD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1E38C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Sebo In Natura/Bruto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–(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>NCM-15021011 )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74921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08.06.14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1562DB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7E57F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0222A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F8652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01/12/2018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4CF55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BD2B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80338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13/07/2018</w:t>
            </w:r>
          </w:p>
        </w:tc>
      </w:tr>
      <w:tr w:rsidR="008C5BE6" w:rsidRPr="008C5BE6" w14:paraId="1DE15339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CB2CF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Sebo Fundido/Industrial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–(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>NCM-15021012 )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89E0B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08.06.15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7EC185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2DA8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15D39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6244C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01/12/2018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F6789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D05F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5A5E5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13/07/2018</w:t>
            </w:r>
          </w:p>
        </w:tc>
      </w:tr>
      <w:tr w:rsidR="008C5BE6" w:rsidRPr="008C5BE6" w14:paraId="5F35B187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42669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Torta de farinha de carne e granel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672B4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08.06.16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F48DB3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CE16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8ECF1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AB1CB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A5CC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45D0C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681D3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8C5BE6" w:rsidRPr="008C5BE6" w14:paraId="11B41F58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E86D1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Farinha de carne e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F196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08.06-17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6D4CEB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2CB36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0,96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EC578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13/2017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E7BF3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07/06/2017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9ECE7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64456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C7A93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8C5BE6" w:rsidRPr="008C5BE6" w14:paraId="2716737F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231D7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COUROS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DC49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08.07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DC4381" w14:textId="158D27F9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8C5BE6" w:rsidRPr="008C5BE6" w14:paraId="258AE152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599B7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Couro bovino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verde  natural</w:t>
            </w:r>
            <w:proofErr w:type="gram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EE7C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08.07.01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FE56D8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5673F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2,33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AC6A6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9F14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A8D0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2,33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70597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639F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01/01/2014</w:t>
            </w:r>
          </w:p>
        </w:tc>
      </w:tr>
      <w:tr w:rsidR="008C5BE6" w:rsidRPr="008C5BE6" w14:paraId="2018682D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F2D4C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Couro bovino salgado/salmourado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DA269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08.07.02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076D90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02E6B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3,03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598CD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7CDAD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E42F9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3,03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18FC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F50D9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01/01/2014</w:t>
            </w:r>
          </w:p>
        </w:tc>
      </w:tr>
      <w:tr w:rsidR="008C5BE6" w:rsidRPr="008C5BE6" w14:paraId="68AFDB21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6150E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Couro bovino curtido - outros tipos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697D7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08.07.04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0020DE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Peça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F9B32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5B869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47F08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34D6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1E150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19A3D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8C5BE6" w:rsidRPr="008C5BE6" w14:paraId="499ED4B6" w14:textId="77777777" w:rsidTr="008C5B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76616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Outros tipos de couro (caprino/ovino)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843D5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08.07.05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30C7B4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6A339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49D5B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98874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897DD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AC6D0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E0796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</w:tbl>
    <w:p w14:paraId="6D5337F6" w14:textId="77777777" w:rsidR="008C5BE6" w:rsidRPr="008C5BE6" w:rsidRDefault="008C5BE6" w:rsidP="008C5BE6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C96BD26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Parágrafo Único. </w:t>
      </w: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Os valores constantes nesta Pauta correspondem ao preço:</w:t>
      </w:r>
    </w:p>
    <w:p w14:paraId="2DE31A1F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I - CIF do produto à vista, estando incluso o frete nos grupos 08.01 a 08.04; e,</w:t>
      </w:r>
    </w:p>
    <w:p w14:paraId="7C6DDD64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II - FOB do produto à vista, não estando incluso o frete nos subgrupos 08.05 ao 08.07. </w:t>
      </w:r>
    </w:p>
    <w:p w14:paraId="1DD34622" w14:textId="77777777" w:rsidR="008C5BE6" w:rsidRPr="008C5BE6" w:rsidRDefault="008C5BE6" w:rsidP="008C5BE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D36431E" w14:textId="77777777" w:rsidR="008C5BE6" w:rsidRPr="008C5BE6" w:rsidRDefault="008C5BE6" w:rsidP="009A474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75" w:name="_Toc447004272"/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 V</w:t>
      </w:r>
      <w:bookmarkEnd w:id="75"/>
    </w:p>
    <w:p w14:paraId="35B9BBA7" w14:textId="77777777" w:rsidR="008C5BE6" w:rsidRPr="008C5BE6" w:rsidRDefault="008C5BE6" w:rsidP="009A474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76" w:name="_Toc439759769"/>
      <w:bookmarkStart w:id="77" w:name="_Toc440011536"/>
      <w:bookmarkStart w:id="78" w:name="_Toc440011475"/>
      <w:bookmarkStart w:id="79" w:name="_Toc440011415"/>
      <w:bookmarkStart w:id="80" w:name="_Toc440010102"/>
      <w:bookmarkStart w:id="81" w:name="_Toc440009867"/>
      <w:bookmarkStart w:id="82" w:name="_Toc439760582"/>
      <w:bookmarkStart w:id="83" w:name="_Toc439760289"/>
      <w:bookmarkStart w:id="84" w:name="_Toc439759791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MADEIRA</w:t>
      </w:r>
    </w:p>
    <w:p w14:paraId="3160C2C5" w14:textId="77777777" w:rsidR="008C5BE6" w:rsidRPr="008C5BE6" w:rsidRDefault="008C5BE6" w:rsidP="008C5BE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81CD5E2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8º </w:t>
      </w: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Pauta Fiscal de Preços Mínimos de produtos de madeira.</w:t>
      </w:r>
    </w:p>
    <w:p w14:paraId="35462288" w14:textId="77777777" w:rsidR="008C5BE6" w:rsidRPr="008C5BE6" w:rsidRDefault="008C5BE6" w:rsidP="008C5BE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EA796AB" w14:textId="77777777" w:rsidR="008C5BE6" w:rsidRPr="008C5BE6" w:rsidRDefault="008C5BE6" w:rsidP="009A474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85" w:name="_Toc439759770"/>
      <w:bookmarkStart w:id="86" w:name="_Toc447004273"/>
      <w:bookmarkStart w:id="87" w:name="_Toc440011537"/>
      <w:bookmarkStart w:id="88" w:name="_Toc440011476"/>
      <w:bookmarkStart w:id="89" w:name="_Toc440011416"/>
      <w:bookmarkStart w:id="90" w:name="_Toc440010103"/>
      <w:bookmarkStart w:id="91" w:name="_Toc440009868"/>
      <w:bookmarkStart w:id="92" w:name="_Toc439760583"/>
      <w:bookmarkStart w:id="93" w:name="_Toc439760290"/>
      <w:bookmarkStart w:id="94" w:name="_Toc439759792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PARTE I</w:t>
      </w:r>
    </w:p>
    <w:p w14:paraId="5E4C011A" w14:textId="77777777" w:rsidR="008C5BE6" w:rsidRPr="008C5BE6" w:rsidRDefault="008C5BE6" w:rsidP="009A474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95" w:name="_Toc439759771"/>
      <w:bookmarkStart w:id="96" w:name="_Toc440011538"/>
      <w:bookmarkStart w:id="97" w:name="_Toc440011477"/>
      <w:bookmarkStart w:id="98" w:name="_Toc440011417"/>
      <w:bookmarkStart w:id="99" w:name="_Toc440010104"/>
      <w:bookmarkStart w:id="100" w:name="_Toc440009869"/>
      <w:bookmarkStart w:id="101" w:name="_Toc439759793"/>
      <w:bookmarkEnd w:id="95"/>
      <w:bookmarkEnd w:id="96"/>
      <w:bookmarkEnd w:id="97"/>
      <w:bookmarkEnd w:id="98"/>
      <w:bookmarkEnd w:id="99"/>
      <w:bookmarkEnd w:id="100"/>
      <w:bookmarkEnd w:id="101"/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IDENTIFICAÇÃO DA MADEIRA</w:t>
      </w:r>
    </w:p>
    <w:p w14:paraId="24D31A43" w14:textId="77777777" w:rsidR="008C5BE6" w:rsidRPr="008C5BE6" w:rsidRDefault="008C5BE6" w:rsidP="008C5BE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999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16"/>
        <w:gridCol w:w="4274"/>
      </w:tblGrid>
      <w:tr w:rsidR="008C5BE6" w:rsidRPr="008C5BE6" w14:paraId="73B90E55" w14:textId="77777777" w:rsidTr="008C5BE6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A351AF" w14:textId="63433BBE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lastRenderedPageBreak/>
              <w:t>Nome: Madeira</w:t>
            </w:r>
          </w:p>
          <w:p w14:paraId="01817C25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(conforme comercializado em RO).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845B8D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Nome científico conforme IBAMA-SEDAM e Padronizado na Nomenclatura Comercial.</w:t>
            </w:r>
          </w:p>
        </w:tc>
      </w:tr>
      <w:tr w:rsidR="008C5BE6" w:rsidRPr="008C5BE6" w14:paraId="2FE0A36B" w14:textId="77777777" w:rsidTr="008C5BE6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67BD94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1</w:t>
            </w:r>
          </w:p>
        </w:tc>
      </w:tr>
      <w:tr w:rsidR="008C5BE6" w:rsidRPr="008C5BE6" w14:paraId="5ED3A2F0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EA12B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BRANQUILHO, MIRINDIBA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DDD8D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Buchenavia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8C5BE6" w:rsidRPr="008C5BE6" w14:paraId="0E851C5A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1EC94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CACHIMBEIRA, JEQUITIBÁ, JEQUETIBÁ ROSA, TAUARI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1D48F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Cariniana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8C5BE6" w:rsidRPr="008C5BE6" w14:paraId="6515A517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9D5C6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PEQUI, PEQUIÁ, PEQUIARANA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EE754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Caryocar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8C5BE6" w:rsidRPr="008C5BE6" w14:paraId="10D56276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6B591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TAUARI, TAUARI ROSA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44C8B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Couratari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sp</w:t>
            </w:r>
            <w:proofErr w:type="spellEnd"/>
          </w:p>
        </w:tc>
      </w:tr>
      <w:tr w:rsidR="008C5BE6" w:rsidRPr="008C5BE6" w14:paraId="42298D7D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2F090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TIMBÓ, TIMBURI, FAVA BOLACHA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7957C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Enterolobium</w:t>
            </w:r>
            <w:proofErr w:type="spellEnd"/>
          </w:p>
        </w:tc>
      </w:tr>
      <w:tr w:rsidR="008C5BE6" w:rsidRPr="008C5BE6" w14:paraId="327E5DAA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25DB9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CEDRILHO, CEDRINHO, LIBRA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65E7E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Erisma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uncinatum</w:t>
            </w:r>
            <w:proofErr w:type="spellEnd"/>
          </w:p>
        </w:tc>
      </w:tr>
      <w:tr w:rsidR="008C5BE6" w:rsidRPr="008C5BE6" w14:paraId="1BB3D57F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DC070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JITÓ, GITÓ, MARINHEIRO, CEDRO-BRANCO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06107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Guarea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8C5BE6" w:rsidRPr="008C5BE6" w14:paraId="365BEF7C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12184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AMESCLA, CANELA, CANELÃO, LOURO AMARELO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39CC3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Ocotea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8C5BE6" w:rsidRPr="008C5BE6" w14:paraId="3CAE95DB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FF46E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CURUPIXÁ, ROSADINHO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500A7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Micropholis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8C5BE6" w:rsidRPr="008C5BE6" w14:paraId="20AEE4FC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B7BA9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CAMBARÁ, CATUABA, MANDIOQUEIRO(A), MARIA-PRETA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7D158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Qualea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8C5BE6" w:rsidRPr="008C5BE6" w14:paraId="44274DBE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93596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TACHI, TAXI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D9DE0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Sclerolobium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sp.,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Tachigali</w:t>
            </w:r>
            <w:proofErr w:type="spellEnd"/>
          </w:p>
        </w:tc>
      </w:tr>
      <w:tr w:rsidR="008C5BE6" w:rsidRPr="008C5BE6" w14:paraId="182FA001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DE496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QUARUBA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B2533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Vochysia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8C5BE6" w:rsidRPr="008C5BE6" w14:paraId="5FBA65F2" w14:textId="77777777" w:rsidTr="008C5BE6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1A0839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2</w:t>
            </w:r>
          </w:p>
        </w:tc>
      </w:tr>
      <w:tr w:rsidR="008C5BE6" w:rsidRPr="008C5BE6" w14:paraId="229D22DB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E5DCD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MUIRAPIRANGA, AMAPÁ-DOCE, AMAPÁ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55FB7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Brosimun</w:t>
            </w:r>
            <w:proofErr w:type="spellEnd"/>
          </w:p>
        </w:tc>
      </w:tr>
      <w:tr w:rsidR="008C5BE6" w:rsidRPr="008C5BE6" w14:paraId="45393C18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4EF37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CEDRO ALAGOANO, CEDRORANA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DFEAA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Cedrelinga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catenaeformis</w:t>
            </w:r>
            <w:proofErr w:type="spellEnd"/>
          </w:p>
        </w:tc>
      </w:tr>
      <w:tr w:rsidR="008C5BE6" w:rsidRPr="008C5BE6" w14:paraId="7D6BAF10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C3319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CEDRO, CEDRO BABÃO, CEDRO MARA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527BF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Cedrella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8C5BE6" w:rsidRPr="008C5BE6" w14:paraId="2E278C73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7F95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AMOREIRA, AMARELINHO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945FA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Maclura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tinctoria</w:t>
            </w:r>
            <w:proofErr w:type="spellEnd"/>
          </w:p>
        </w:tc>
      </w:tr>
      <w:tr w:rsidR="008C5BE6" w:rsidRPr="008C5BE6" w14:paraId="652E50B3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43E36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OITICICA, GUARIÚBA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76E4A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Clarisia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racemosa</w:t>
            </w:r>
          </w:p>
        </w:tc>
      </w:tr>
      <w:tr w:rsidR="008C5BE6" w:rsidRPr="008C5BE6" w14:paraId="0331040F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DADD2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COPAÍBA ,</w:t>
            </w:r>
            <w:proofErr w:type="gram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PAU D'ÓLHO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634A9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Copaifera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SP</w:t>
            </w:r>
          </w:p>
        </w:tc>
      </w:tr>
      <w:tr w:rsidR="008C5BE6" w:rsidRPr="008C5BE6" w14:paraId="779E9232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75635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ORELHA DE MACACO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7069F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Enterolobium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SC</w:t>
            </w:r>
          </w:p>
        </w:tc>
      </w:tr>
      <w:tr w:rsidR="008C5BE6" w:rsidRPr="008C5BE6" w14:paraId="4D4EDB4A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5B78C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MULUNGU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56AC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Erythrina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ou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malouetia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tamaquariana</w:t>
            </w:r>
            <w:proofErr w:type="spellEnd"/>
          </w:p>
        </w:tc>
      </w:tr>
      <w:tr w:rsidR="008C5BE6" w:rsidRPr="008C5BE6" w14:paraId="50ACB6DB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F952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MATAMATÁ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49C8E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Eschwwilera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</w:t>
            </w:r>
          </w:p>
        </w:tc>
      </w:tr>
      <w:tr w:rsidR="008C5BE6" w:rsidRPr="008C5BE6" w14:paraId="65EDCE84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EFDC3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CUPIÚBA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F9F4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Goupia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glabra</w:t>
            </w:r>
          </w:p>
        </w:tc>
      </w:tr>
      <w:tr w:rsidR="008C5BE6" w:rsidRPr="008C5BE6" w14:paraId="34D7EA1A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187D7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EMBIRA, ENVIRA, EMBIREIRA, EMBIREMA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92EE9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Guatteria</w:t>
            </w:r>
            <w:proofErr w:type="spellEnd"/>
          </w:p>
        </w:tc>
      </w:tr>
      <w:tr w:rsidR="008C5BE6" w:rsidRPr="008C5BE6" w14:paraId="2AEA6D3C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3CB9B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AQUARICARA, ACARICARA VERMELHA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AD8C4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Minguartiab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</w:t>
            </w:r>
          </w:p>
        </w:tc>
      </w:tr>
      <w:tr w:rsidR="008C5BE6" w:rsidRPr="008C5BE6" w14:paraId="5DD21C2F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6D658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ROXINHO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DD820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Peltogyne</w:t>
            </w:r>
            <w:proofErr w:type="spellEnd"/>
          </w:p>
        </w:tc>
      </w:tr>
      <w:tr w:rsidR="008C5BE6" w:rsidRPr="008C5BE6" w14:paraId="64A8E228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90288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ABIU, ABIURANA (GOIABÃO), BOLÃO, PARIRI, MARFIM AMAZONENSE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6F29F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Pouteria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sp.,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Planchonella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8C5BE6" w:rsidRPr="008C5BE6" w14:paraId="0E07C92B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F9100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PAMÃ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944F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Bosimum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Pseudolmedia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8C5BE6" w:rsidRPr="008C5BE6" w14:paraId="689399E7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D3FC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PAU SANGUE, EMBIRA DE PREGUIÇA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438D6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Pterocarpus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</w:t>
            </w:r>
          </w:p>
        </w:tc>
      </w:tr>
      <w:tr w:rsidR="008C5BE6" w:rsidRPr="008C5BE6" w14:paraId="67D5D21C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8420B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CAXETA, MARUPÁ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E6DDB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Simarouba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amara</w:t>
            </w:r>
          </w:p>
        </w:tc>
      </w:tr>
      <w:tr w:rsidR="008C5BE6" w:rsidRPr="008C5BE6" w14:paraId="4E2D0AFE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EA6CC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CINZEIRO, TANIMBUCA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5C5B7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Terminalia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amaz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8C5BE6" w:rsidRPr="008C5BE6" w14:paraId="211F7C53" w14:textId="77777777" w:rsidTr="008C5BE6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B7F4D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3</w:t>
            </w:r>
          </w:p>
        </w:tc>
      </w:tr>
      <w:tr w:rsidR="008C5BE6" w:rsidRPr="008C5BE6" w14:paraId="2CD18147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F13D5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MARFIM (FALSO)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CB0D7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Agonandra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8C5BE6" w:rsidRPr="008C5BE6" w14:paraId="00271D17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5946D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ANGELIM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FFECA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Andira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sp.;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Dinizia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excelsa. Ou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Vatairea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8C5BE6" w:rsidRPr="008C5BE6" w14:paraId="33E3848C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939AF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GARAPA, GARAPEIRA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AD355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Apuleia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8C5BE6" w:rsidRPr="008C5BE6" w14:paraId="6832DB03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60CF2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PEROBA, PEROBA ROSA, PEROBA AMARELA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F7819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Aspidosperma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macrocarpon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8C5BE6" w:rsidRPr="008C5BE6" w14:paraId="2B5DB0AD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08F08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GUATAMBU, PEROBA MICA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0879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Aspidosperma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8C5BE6" w:rsidRPr="008C5BE6" w14:paraId="2F21340C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4FB60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MARACATIARA, MUIRACATIARA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670C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Astronium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8C5BE6" w:rsidRPr="008C5BE6" w14:paraId="7558FBC8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D67B3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AMARELINHO, AMARELÃO, TATUJUBA, GARROTE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41B21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Bagassa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guianenis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8C5BE6" w:rsidRPr="008C5BE6" w14:paraId="1E3D1502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C01E0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MACANAÍBA, SUCUPIRA, SUCUPIRA PELE DE SAPO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4D658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Bowdichia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8C5BE6" w:rsidRPr="008C5BE6" w14:paraId="224CE907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5BB84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SUCUPIRA PRETA, SUCUPIRA ROXA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B971B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Bowdichia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 OU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Diplotropis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8C5BE6" w:rsidRPr="008C5BE6" w14:paraId="64F2E167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4801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FAVEIRA FERRO, ANGELIM PEDRA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01F3C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Dinizia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excelsa.</w:t>
            </w:r>
          </w:p>
        </w:tc>
      </w:tr>
      <w:tr w:rsidR="008C5BE6" w:rsidRPr="008C5BE6" w14:paraId="49D3D010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BE15C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SUCUPIRA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55E8E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Diplotropis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 OU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Ferreirea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spectabilis</w:t>
            </w:r>
            <w:proofErr w:type="spellEnd"/>
          </w:p>
        </w:tc>
      </w:tr>
      <w:tr w:rsidR="008C5BE6" w:rsidRPr="008C5BE6" w14:paraId="6B6C51BD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1C4D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ANGELIM PEDRA, ANGELIM VERMELHO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A1DF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Hymenolobium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8C5BE6" w:rsidRPr="008C5BE6" w14:paraId="6CE43415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88A4A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TAMARINDO, POROROCA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21E1E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Dialium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guianense. Ou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Tamarindus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indica.</w:t>
            </w:r>
          </w:p>
        </w:tc>
      </w:tr>
      <w:tr w:rsidR="008C5BE6" w:rsidRPr="008C5BE6" w14:paraId="3613E170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AEE95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397A4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Ormosia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8C5BE6" w:rsidRPr="008C5BE6" w14:paraId="6CA9E52B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BC46A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ANGELIM AMARGOSO, ANGELIM FAVEIRA, FAVA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EF3AA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Vatairea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8C5BE6" w:rsidRPr="008C5BE6" w14:paraId="6B564E67" w14:textId="77777777" w:rsidTr="008C5BE6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C98DEB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4</w:t>
            </w:r>
          </w:p>
        </w:tc>
      </w:tr>
      <w:tr w:rsidR="008C5BE6" w:rsidRPr="008C5BE6" w14:paraId="441029C0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0AC40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CAMARU, CUMARU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0FD94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Dipteryx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8C5BE6" w:rsidRPr="008C5BE6" w14:paraId="5365DEE8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1E8F3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JATAI, JATOBÁ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69942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Hymenaea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8C5BE6" w:rsidRPr="008C5BE6" w14:paraId="2056B584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25475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ITAÚBA, ITAUBÃO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2EC55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Mezilaurus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Itauba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8C5BE6" w:rsidRPr="008C5BE6" w14:paraId="3B8D91E0" w14:textId="77777777" w:rsidTr="008C5BE6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7E40ED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5</w:t>
            </w:r>
          </w:p>
        </w:tc>
      </w:tr>
      <w:tr w:rsidR="008C5BE6" w:rsidRPr="008C5BE6" w14:paraId="7D2660A4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2206A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CEREJEIRA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6725E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Ambuara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Acreana. -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Torresea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acreana</w:t>
            </w:r>
          </w:p>
        </w:tc>
      </w:tr>
      <w:tr w:rsidR="008C5BE6" w:rsidRPr="008C5BE6" w14:paraId="72A35B8E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565D3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FREIJÓ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43586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Cordia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goeldiana.</w:t>
            </w:r>
          </w:p>
        </w:tc>
      </w:tr>
      <w:tr w:rsidR="008C5BE6" w:rsidRPr="008C5BE6" w14:paraId="0563E902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FC454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MAÇARANDUBA, PARAJU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F9B36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Maliokara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8C5BE6" w:rsidRPr="008C5BE6" w14:paraId="4D74A57A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EEB7D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AMBURANA, CUMARU DE CHEIRO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104D5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Torresea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acreana.</w:t>
            </w:r>
          </w:p>
        </w:tc>
      </w:tr>
      <w:tr w:rsidR="008C5BE6" w:rsidRPr="008C5BE6" w14:paraId="1E929509" w14:textId="77777777" w:rsidTr="008C5BE6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FD181C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6</w:t>
            </w:r>
          </w:p>
        </w:tc>
      </w:tr>
      <w:tr w:rsidR="008C5BE6" w:rsidRPr="008C5BE6" w14:paraId="36BDF8AD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6C29D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AROEIRA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8E50C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Astronium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gracile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8C5BE6" w:rsidRPr="008C5BE6" w14:paraId="33BF9C1A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F9CD8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CEDRO ROSA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4E953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Cedrela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odorata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8C5BE6" w:rsidRPr="008C5BE6" w14:paraId="7C5E845D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D4569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CABREUVA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0B44E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Myrocarpus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frondosus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8C5BE6" w:rsidRPr="008C5BE6" w14:paraId="7F2AC168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08E41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AGUANO, MOGNO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22127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Swietenia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macrophylla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8C5BE6" w:rsidRPr="008C5BE6" w14:paraId="6563F501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4AA7B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IPÊ, PAU D'ARCO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1212B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Tabebuia sp.</w:t>
            </w:r>
          </w:p>
        </w:tc>
      </w:tr>
      <w:tr w:rsidR="008C5BE6" w:rsidRPr="008C5BE6" w14:paraId="0FE1F14A" w14:textId="77777777" w:rsidTr="008C5BE6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BB05FF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7</w:t>
            </w:r>
          </w:p>
        </w:tc>
      </w:tr>
      <w:tr w:rsidR="008C5BE6" w:rsidRPr="008C5BE6" w14:paraId="65320DC4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F25BB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LOURO PRETO, LOURO AMAZONENSE, LOURO RAJADO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B4EE9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Cordial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gerascanthus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 2°.</w:t>
            </w:r>
          </w:p>
        </w:tc>
      </w:tr>
      <w:tr w:rsidR="008C5BE6" w:rsidRPr="008C5BE6" w14:paraId="0E918DC1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46FC2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JACARANDÁ, PAU FERRO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44703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Machaerium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ccleroxylon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8C5BE6" w:rsidRPr="008C5BE6" w14:paraId="3F53E97E" w14:textId="77777777" w:rsidTr="008C5BE6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F7D931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8</w:t>
            </w:r>
          </w:p>
        </w:tc>
      </w:tr>
      <w:tr w:rsidR="008C5BE6" w:rsidRPr="008C5BE6" w14:paraId="5FEF6A23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31659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CAJU DA MAA, CAJUAÇU, CAJUEIRO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11FBA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Anacardium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8C5BE6" w:rsidRPr="008C5BE6" w14:paraId="3339A9C9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C7BD5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PAINEIRA, BARRIGUDA, SAMAUMA, SUMAÚMA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B6CF4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Ceiba.sp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 Ou 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Bombax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8C5BE6" w:rsidRPr="008C5BE6" w14:paraId="2C1C3776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334E3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CAUCHO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4BCDA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Castilla sp.</w:t>
            </w:r>
          </w:p>
        </w:tc>
      </w:tr>
      <w:tr w:rsidR="008C5BE6" w:rsidRPr="008C5BE6" w14:paraId="1FE2CA3C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88768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SORVA, SORVEIRA, LEITEIRO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379F2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Sapium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aereum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. Ou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Coumasp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8C5BE6" w:rsidRPr="008C5BE6" w14:paraId="3B7539EE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75128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MOROTOTÓ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54776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Schefflera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morototoni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8C5BE6" w:rsidRPr="008C5BE6" w14:paraId="217B97BF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3C29F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MAMICA DE CADELA, MAMA DE PORCA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21CB2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Fagara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sp.,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Zanthoxylum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regnelianum</w:t>
            </w:r>
            <w:proofErr w:type="spellEnd"/>
          </w:p>
        </w:tc>
      </w:tr>
      <w:tr w:rsidR="008C5BE6" w:rsidRPr="008C5BE6" w14:paraId="53A3F978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79488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FIGUEIRA, GAMELEIRA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E09AE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Ficus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8C5BE6" w:rsidRPr="008C5BE6" w14:paraId="1BA4C14C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A6511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MUIRATINGA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822A7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Maquira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sclerophylla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. Ou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Helicostylis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8C5BE6" w:rsidRPr="008C5BE6" w14:paraId="4BF7A470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9849D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CAROBA, PARÁ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PARÁ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549C2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jacaranda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copaia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8C5BE6" w:rsidRPr="008C5BE6" w14:paraId="43502051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6C4AD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ANGELIM SAIA, BAJÃO, FAVEIRA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7FA7A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Parkia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8C5BE6" w:rsidRPr="008C5BE6" w14:paraId="75E4B7E8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F48B0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BANDARRA, PINHO CUIABANO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878AC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Schizolobium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8C5BE6" w:rsidRPr="008C5BE6" w14:paraId="4CC80AA3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702C8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MANDIOCÃO, XIXÁ, CAPOTE, TACAZEIRO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690A9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Stereculia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8C5BE6" w:rsidRPr="008C5BE6" w14:paraId="105F5A37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4CE98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AMESCLA, BREU BRANCO, MANGUE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A6CEF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Trattinickia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</w:tbl>
    <w:p w14:paraId="35149A2B" w14:textId="77777777" w:rsidR="008C5BE6" w:rsidRPr="008C5BE6" w:rsidRDefault="008C5BE6" w:rsidP="008C5BE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26B2136" w14:textId="2557E262" w:rsidR="008C5BE6" w:rsidRPr="008C5BE6" w:rsidRDefault="008C5BE6" w:rsidP="009A474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02" w:name="_Toc439759772"/>
      <w:bookmarkStart w:id="103" w:name="_Toc447004274"/>
      <w:bookmarkStart w:id="104" w:name="_Toc440011539"/>
      <w:bookmarkStart w:id="105" w:name="_Toc440011478"/>
      <w:bookmarkStart w:id="106" w:name="_Toc440011418"/>
      <w:bookmarkStart w:id="107" w:name="_Toc440010105"/>
      <w:bookmarkStart w:id="108" w:name="_Toc440009870"/>
      <w:bookmarkStart w:id="109" w:name="_Toc439760584"/>
      <w:bookmarkStart w:id="110" w:name="_Toc439759794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PARTE II</w:t>
      </w:r>
    </w:p>
    <w:p w14:paraId="12E5FA4C" w14:textId="77777777" w:rsidR="008C5BE6" w:rsidRPr="008C5BE6" w:rsidRDefault="008C5BE6" w:rsidP="009A474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11" w:name="_Toc439759773"/>
      <w:bookmarkStart w:id="112" w:name="_Toc440011540"/>
      <w:bookmarkStart w:id="113" w:name="_Toc440011479"/>
      <w:bookmarkStart w:id="114" w:name="_Toc440011419"/>
      <w:bookmarkStart w:id="115" w:name="_Toc440010106"/>
      <w:bookmarkStart w:id="116" w:name="_Toc440009871"/>
      <w:bookmarkStart w:id="117" w:name="_Toc439759795"/>
      <w:bookmarkEnd w:id="111"/>
      <w:bookmarkEnd w:id="112"/>
      <w:bookmarkEnd w:id="113"/>
      <w:bookmarkEnd w:id="114"/>
      <w:bookmarkEnd w:id="115"/>
      <w:bookmarkEnd w:id="116"/>
      <w:bookmarkEnd w:id="117"/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CORTES</w:t>
      </w:r>
    </w:p>
    <w:p w14:paraId="1BBFFBD2" w14:textId="379494D5" w:rsidR="008C5BE6" w:rsidRPr="008C5BE6" w:rsidRDefault="008C5BE6" w:rsidP="009A474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2F2C6255" w14:textId="77777777" w:rsidR="008C5BE6" w:rsidRPr="008C5BE6" w:rsidRDefault="008C5BE6" w:rsidP="009A474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18" w:name="_Toc440009872"/>
      <w:bookmarkStart w:id="119" w:name="_Toc440011541"/>
      <w:bookmarkStart w:id="120" w:name="_Toc440011480"/>
      <w:bookmarkStart w:id="121" w:name="_Toc440011420"/>
      <w:bookmarkStart w:id="122" w:name="_Toc440010107"/>
      <w:bookmarkEnd w:id="118"/>
      <w:bookmarkEnd w:id="119"/>
      <w:bookmarkEnd w:id="120"/>
      <w:bookmarkEnd w:id="121"/>
      <w:bookmarkEnd w:id="122"/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lastRenderedPageBreak/>
        <w:t>TIPO 1</w:t>
      </w:r>
    </w:p>
    <w:p w14:paraId="54C535D0" w14:textId="77777777" w:rsidR="008C5BE6" w:rsidRPr="008C5BE6" w:rsidRDefault="008C5BE6" w:rsidP="009A474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23" w:name="_Toc440009873"/>
      <w:bookmarkStart w:id="124" w:name="_Toc440011542"/>
      <w:bookmarkStart w:id="125" w:name="_Toc440011481"/>
      <w:bookmarkStart w:id="126" w:name="_Toc440011421"/>
      <w:bookmarkStart w:id="127" w:name="_Toc440010108"/>
      <w:bookmarkEnd w:id="123"/>
      <w:bookmarkEnd w:id="124"/>
      <w:bookmarkEnd w:id="125"/>
      <w:bookmarkEnd w:id="126"/>
      <w:bookmarkEnd w:id="127"/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MADEIRAS BENEFICIADAS</w:t>
      </w:r>
    </w:p>
    <w:p w14:paraId="2CAE4BB9" w14:textId="77777777" w:rsidR="008C5BE6" w:rsidRPr="008C5BE6" w:rsidRDefault="008C5BE6" w:rsidP="008C5BE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59BC5E9" w14:textId="77777777" w:rsidR="008C5BE6" w:rsidRPr="008C5BE6" w:rsidRDefault="008C5BE6" w:rsidP="008C5BE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ASSOALHO DECK, FORRO, PAREDE, LAMBRIL - Considera-se de 2ª qualidade, o produto contendo “</w:t>
      </w:r>
      <w:proofErr w:type="spellStart"/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brancal</w:t>
      </w:r>
      <w:proofErr w:type="spellEnd"/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” e defeitos como: caruncho, nó, defeitos de plaina, e outros.</w:t>
      </w:r>
    </w:p>
    <w:p w14:paraId="34043CFC" w14:textId="77777777" w:rsidR="008C5BE6" w:rsidRPr="008C5BE6" w:rsidRDefault="008C5BE6" w:rsidP="008C5BE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TACOS, PARQUET = de 2ª qualidade contendo "</w:t>
      </w:r>
      <w:proofErr w:type="spellStart"/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brancal</w:t>
      </w:r>
      <w:proofErr w:type="spellEnd"/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" e defeitos com broca, caruncho, nó, defeitos de plaina e outros, sendo atribuído como Base de Cálculo, 60% (sessenta por cento) do valor de 1ª qualidade em suas respectivas essências.</w:t>
      </w:r>
    </w:p>
    <w:p w14:paraId="21A45203" w14:textId="77777777" w:rsidR="008C5BE6" w:rsidRPr="008C5BE6" w:rsidRDefault="008C5BE6" w:rsidP="008C5BE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JOGOS DE BATENTES, PORTAIS - Considera-se BATENTE/MARCO/CAIXILHO/ADUELA DE PORTA E ALIZAR/ VISTA DE 2ª qualidade contendo "</w:t>
      </w:r>
      <w:proofErr w:type="spellStart"/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brancal</w:t>
      </w:r>
      <w:proofErr w:type="spellEnd"/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" e defeitos com broca, caruncho, nó, defeitos de plaina e outros, sendo atribuído como base de cálculo, 60% (sessenta por cento) do valor de 1ª qualidade em suas respectivas essências.</w:t>
      </w:r>
    </w:p>
    <w:p w14:paraId="37EAF4FD" w14:textId="77777777" w:rsidR="008C5BE6" w:rsidRPr="008C5BE6" w:rsidRDefault="008C5BE6" w:rsidP="008C5BE6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831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932"/>
      </w:tblGrid>
      <w:tr w:rsidR="008C5BE6" w:rsidRPr="008C5BE6" w14:paraId="6C4FE345" w14:textId="77777777" w:rsidTr="008C5BE6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C554B8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TIPO 1 - DAS MADEIRAS BENEFICIADAS</w:t>
            </w:r>
          </w:p>
        </w:tc>
      </w:tr>
      <w:tr w:rsidR="008C5BE6" w:rsidRPr="008C5BE6" w14:paraId="479EAEEC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CEB26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1.1 ASSOALHO, DECK, FORRO, PAREDE, LAMBRIL DE 1ª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Até  1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>,80 M</w:t>
            </w:r>
          </w:p>
        </w:tc>
      </w:tr>
      <w:tr w:rsidR="008C5BE6" w:rsidRPr="008C5BE6" w14:paraId="589E0968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A9729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1.2  ASSOALHO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>, DECK, FORRO, PAREDE, LAMBRIL DE 1ª Acima DE 1,80 M</w:t>
            </w:r>
          </w:p>
        </w:tc>
      </w:tr>
      <w:tr w:rsidR="008C5BE6" w:rsidRPr="008C5BE6" w14:paraId="2939350F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DBD2F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1.3 ASSOALHO, DECK, FORRO, PAREDE, LAMBRIL DE 2ª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Até  1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>,80 M</w:t>
            </w:r>
          </w:p>
        </w:tc>
      </w:tr>
      <w:tr w:rsidR="008C5BE6" w:rsidRPr="008C5BE6" w14:paraId="4F5BDCD3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B5466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1.4 ASSOALHO, DECK, FORRO, PAREDE, LAMBRIL DE 2ª Acima de 1,80 M</w:t>
            </w:r>
          </w:p>
        </w:tc>
      </w:tr>
      <w:tr w:rsidR="008C5BE6" w:rsidRPr="008C5BE6" w14:paraId="5B40C950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3375F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1.5 ASSOALHO, DECK, FORRO, PAREDE, LAMBRIL DE 1ª COM EMENDAS Acima de 1,80M</w:t>
            </w:r>
          </w:p>
        </w:tc>
      </w:tr>
      <w:tr w:rsidR="008C5BE6" w:rsidRPr="008C5BE6" w14:paraId="13FFA14F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77DA5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1.6 ASSOALHO, DECK, FORRO, PAREDE, LAMBRIL DE 2ª COM EMENDAS Acima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>,80M</w:t>
            </w:r>
          </w:p>
        </w:tc>
      </w:tr>
      <w:tr w:rsidR="008C5BE6" w:rsidRPr="008C5BE6" w14:paraId="25736ADB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DC108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1.7 RODAPÉ</w:t>
            </w:r>
          </w:p>
        </w:tc>
      </w:tr>
      <w:tr w:rsidR="008C5BE6" w:rsidRPr="008C5BE6" w14:paraId="726EB0D2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D71C8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1.8 TACOS, PARQUER</w:t>
            </w:r>
          </w:p>
        </w:tc>
      </w:tr>
      <w:tr w:rsidR="008C5BE6" w:rsidRPr="008C5BE6" w14:paraId="75D850F8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826E9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1.9 RIPA, MATAJUNTA, SARRAFO E RIPÃO ATÉ 2,00M - qualquer espessura e largura</w:t>
            </w:r>
          </w:p>
        </w:tc>
      </w:tr>
      <w:tr w:rsidR="008C5BE6" w:rsidRPr="008C5BE6" w14:paraId="545B16A2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A71EF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1.10 RIPA, MATAJUNTA, SARRAFO E RIPÃO ACIMA 2,00M - qualquer espessura e largura</w:t>
            </w:r>
          </w:p>
        </w:tc>
      </w:tr>
      <w:tr w:rsidR="008C5BE6" w:rsidRPr="008C5BE6" w14:paraId="625F38DB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80343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1.11 JOGO DE BATENTES, PORTAIS</w:t>
            </w:r>
          </w:p>
        </w:tc>
      </w:tr>
      <w:tr w:rsidR="008C5BE6" w:rsidRPr="008C5BE6" w14:paraId="14190741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15097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1.12 ALIZAR, VISTA</w:t>
            </w:r>
          </w:p>
        </w:tc>
      </w:tr>
      <w:tr w:rsidR="008C5BE6" w:rsidRPr="008C5BE6" w14:paraId="43783CE3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38072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1.13 PRÉ-CORTADO BENEFICIADO E/OU APARELHADO: espessura até 06 cm e comprimento até 2 m</w:t>
            </w:r>
          </w:p>
        </w:tc>
      </w:tr>
      <w:tr w:rsidR="008C5BE6" w:rsidRPr="008C5BE6" w14:paraId="724A7E0E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C4ADB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1.14 DORMENTES FERROVIÁRIOS</w:t>
            </w:r>
          </w:p>
        </w:tc>
      </w:tr>
    </w:tbl>
    <w:p w14:paraId="2ED2E117" w14:textId="77777777" w:rsidR="008C5BE6" w:rsidRPr="008C5BE6" w:rsidRDefault="008C5BE6" w:rsidP="008C5BE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B11E886" w14:textId="77777777" w:rsidR="008C5BE6" w:rsidRPr="008C5BE6" w:rsidRDefault="008C5BE6" w:rsidP="009A474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TIPO 2</w:t>
      </w:r>
    </w:p>
    <w:p w14:paraId="29124D39" w14:textId="77777777" w:rsidR="008C5BE6" w:rsidRPr="008C5BE6" w:rsidRDefault="008C5BE6" w:rsidP="009A474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28" w:name="_Toc440009875"/>
      <w:bookmarkStart w:id="129" w:name="_Toc440011544"/>
      <w:bookmarkStart w:id="130" w:name="_Toc440011483"/>
      <w:bookmarkStart w:id="131" w:name="_Toc440011423"/>
      <w:bookmarkStart w:id="132" w:name="_Toc440010110"/>
      <w:bookmarkEnd w:id="128"/>
      <w:bookmarkEnd w:id="129"/>
      <w:bookmarkEnd w:id="130"/>
      <w:bookmarkEnd w:id="131"/>
      <w:bookmarkEnd w:id="132"/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MADEIRAS COMPENSADAS</w:t>
      </w:r>
    </w:p>
    <w:p w14:paraId="3E2956F4" w14:textId="77777777" w:rsidR="008C5BE6" w:rsidRPr="008C5BE6" w:rsidRDefault="008C5BE6" w:rsidP="008C5BE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2F9A0E9" w14:textId="77777777" w:rsidR="008C5BE6" w:rsidRPr="008C5BE6" w:rsidRDefault="008C5BE6" w:rsidP="008C5BE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OBS.: Compensados de 2ª ou industrial representam 90% (noventa por cento) do valor de 1ª qualidade da respectiva essência, não havendo outras classificações que justifiquem redução de valor.</w:t>
      </w:r>
    </w:p>
    <w:p w14:paraId="4D9EF56B" w14:textId="77777777" w:rsidR="008C5BE6" w:rsidRPr="008C5BE6" w:rsidRDefault="008C5BE6" w:rsidP="008C5BE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8925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925"/>
      </w:tblGrid>
      <w:tr w:rsidR="008C5BE6" w:rsidRPr="008C5BE6" w14:paraId="54F2F986" w14:textId="77777777" w:rsidTr="008C5BE6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39DD7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TIPO 2 - CHAPAS DE MADEIRA</w:t>
            </w:r>
          </w:p>
        </w:tc>
      </w:tr>
      <w:tr w:rsidR="008C5BE6" w:rsidRPr="008C5BE6" w14:paraId="3478DD54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5B5FD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2.1 CHAPAS DE MADEIRA LAMINADA TORNEADA</w:t>
            </w:r>
          </w:p>
        </w:tc>
      </w:tr>
      <w:tr w:rsidR="008C5BE6" w:rsidRPr="008C5BE6" w14:paraId="06B9BB44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CF9CA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2.1.1 MADEIRA LAMINADA TORNEADA – CAPA = 1ª Lâmina até 2,2mm de espessura e largura a partir de 45 cm, comprimentos diversos</w:t>
            </w:r>
          </w:p>
        </w:tc>
      </w:tr>
      <w:tr w:rsidR="008C5BE6" w:rsidRPr="008C5BE6" w14:paraId="44DFF4B8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51D83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2.1.2 MADEIRA LAMINADA TORNEADA – MIOLO = 2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ª  Lâmina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 superior a 2,2mm de espessura, largura e comprimento diversos</w:t>
            </w:r>
          </w:p>
        </w:tc>
      </w:tr>
      <w:tr w:rsidR="008C5BE6" w:rsidRPr="008C5BE6" w14:paraId="6EA54915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BC08A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2.1.3 MADEIRA LAMINADA TORNEADA – APROVEITAMENTO = Lâmina até 44 cm de largura, espessura e comprimento diversos</w:t>
            </w:r>
          </w:p>
        </w:tc>
      </w:tr>
      <w:tr w:rsidR="008C5BE6" w:rsidRPr="008C5BE6" w14:paraId="3039C179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F196F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lastRenderedPageBreak/>
              <w:t>2.2 CHAPAS DE MADEIRA FAQUEADA</w:t>
            </w:r>
          </w:p>
        </w:tc>
      </w:tr>
      <w:tr w:rsidR="008C5BE6" w:rsidRPr="008C5BE6" w14:paraId="0D78C7D0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C011D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2.2.1 MADEIRA LAMINADA FAQUEADA DE 1ª – ESPECIAL</w:t>
            </w:r>
          </w:p>
        </w:tc>
      </w:tr>
      <w:tr w:rsidR="008C5BE6" w:rsidRPr="008C5BE6" w14:paraId="34B7F4BA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96293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2.2.2 MADEIRA LAMINADA FAQUEADA DE 2ª – INDUSTRIAL</w:t>
            </w:r>
          </w:p>
        </w:tc>
      </w:tr>
      <w:tr w:rsidR="008C5BE6" w:rsidRPr="008C5BE6" w14:paraId="44ED4B70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34640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2.2.3 MADEIRA LAMINADA FAQUEADA DE – APROVEITAMENTO</w:t>
            </w:r>
          </w:p>
        </w:tc>
      </w:tr>
      <w:tr w:rsidR="008C5BE6" w:rsidRPr="008C5BE6" w14:paraId="1BF3A87F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73CFB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2.3 CHAPAS COMPENSADAS</w:t>
            </w:r>
          </w:p>
        </w:tc>
      </w:tr>
      <w:tr w:rsidR="008C5BE6" w:rsidRPr="008C5BE6" w14:paraId="5BF48AFA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93D8E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2.3.1 MADEIRA COMPENSADA SARRAFIADA E MULTI-SARRAFIADA</w:t>
            </w:r>
          </w:p>
        </w:tc>
      </w:tr>
      <w:tr w:rsidR="008C5BE6" w:rsidRPr="008C5BE6" w14:paraId="29F86EFF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84853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2.3.2 MADEIRA COMPENSADA</w:t>
            </w:r>
          </w:p>
        </w:tc>
      </w:tr>
    </w:tbl>
    <w:p w14:paraId="3AC6ED73" w14:textId="77777777" w:rsidR="008C5BE6" w:rsidRPr="008C5BE6" w:rsidRDefault="008C5BE6" w:rsidP="008C5BE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C90332F" w14:textId="77777777" w:rsidR="008C5BE6" w:rsidRPr="008C5BE6" w:rsidRDefault="008C5BE6" w:rsidP="009A474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TIPO 3</w:t>
      </w:r>
    </w:p>
    <w:p w14:paraId="43088D2E" w14:textId="77777777" w:rsidR="008C5BE6" w:rsidRPr="008C5BE6" w:rsidRDefault="008C5BE6" w:rsidP="009A474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33" w:name="_Toc440009877"/>
      <w:bookmarkStart w:id="134" w:name="_Toc440011546"/>
      <w:bookmarkStart w:id="135" w:name="_Toc440011485"/>
      <w:bookmarkStart w:id="136" w:name="_Toc440011425"/>
      <w:bookmarkStart w:id="137" w:name="_Toc440010112"/>
      <w:bookmarkEnd w:id="133"/>
      <w:bookmarkEnd w:id="134"/>
      <w:bookmarkEnd w:id="135"/>
      <w:bookmarkEnd w:id="136"/>
      <w:bookmarkEnd w:id="137"/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MADEIRA SIMPLESMENTE SERRADA E OU APARELHADA</w:t>
      </w:r>
    </w:p>
    <w:p w14:paraId="3A1D0856" w14:textId="77777777" w:rsidR="008C5BE6" w:rsidRPr="008C5BE6" w:rsidRDefault="008C5BE6" w:rsidP="008C5BE6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6D590EE" w14:textId="77777777" w:rsidR="008C5BE6" w:rsidRPr="008C5BE6" w:rsidRDefault="008C5BE6" w:rsidP="008C5BE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 xml:space="preserve">APROVEITAMENTO PRÉ-CORTADO - Até 2,00 M de comprimento, essência florestal (madeira) que contém </w:t>
      </w:r>
      <w:proofErr w:type="spellStart"/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brancal</w:t>
      </w:r>
      <w:proofErr w:type="spellEnd"/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, broca (furinhos) ou rachaduras e se apresenta de forma irregular (várias medidas), estando imprópria para o consumo imediato;</w:t>
      </w:r>
    </w:p>
    <w:p w14:paraId="4A25AB17" w14:textId="77777777" w:rsidR="008C5BE6" w:rsidRPr="008C5BE6" w:rsidRDefault="008C5BE6" w:rsidP="008C5BE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PRANCHA - Entre 4 e 10 cm de espessura, acima de 20 cm de largura;                 </w:t>
      </w:r>
    </w:p>
    <w:p w14:paraId="222166C7" w14:textId="77777777" w:rsidR="008C5BE6" w:rsidRPr="008C5BE6" w:rsidRDefault="008C5BE6" w:rsidP="008C5BE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TÁBUAS - Entre 1 e 4 cm de espessura, acima de 10 cm de largura;          </w:t>
      </w:r>
    </w:p>
    <w:p w14:paraId="76709677" w14:textId="77777777" w:rsidR="008C5BE6" w:rsidRPr="008C5BE6" w:rsidRDefault="008C5BE6" w:rsidP="008C5BE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RÉGUAS - Entre 3 e 4 cm de espessura, até 16 cm de largura; acima de 2 m de comprimento;</w:t>
      </w:r>
    </w:p>
    <w:p w14:paraId="58493995" w14:textId="77777777" w:rsidR="008C5BE6" w:rsidRPr="008C5BE6" w:rsidRDefault="008C5BE6" w:rsidP="008C5BE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VIGAS – Acima de 4 cm de espessura, entre 11 e 20 cm de largura;</w:t>
      </w:r>
    </w:p>
    <w:p w14:paraId="0C32E7C4" w14:textId="77777777" w:rsidR="008C5BE6" w:rsidRPr="008C5BE6" w:rsidRDefault="008C5BE6" w:rsidP="008C5BE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CAIBROS – Entre 4 e 8 cm de espessura, entre 5 e 8 cm de largura;</w:t>
      </w:r>
    </w:p>
    <w:p w14:paraId="17F20D7E" w14:textId="77777777" w:rsidR="008C5BE6" w:rsidRPr="008C5BE6" w:rsidRDefault="008C5BE6" w:rsidP="008C5BE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QUADRADO E RETÂNGULO – Entre 10 e 20 cm de espessura, acima de 20 cm de largura;</w:t>
      </w:r>
    </w:p>
    <w:p w14:paraId="3BFC5298" w14:textId="77777777" w:rsidR="008C5BE6" w:rsidRPr="008C5BE6" w:rsidRDefault="008C5BE6" w:rsidP="008C5BE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BLOCO FILÉ – Acima de 20 cm de espessura, acima de 20 cm de largura;</w:t>
      </w:r>
    </w:p>
    <w:p w14:paraId="59F9776B" w14:textId="77777777" w:rsidR="008C5BE6" w:rsidRPr="008C5BE6" w:rsidRDefault="008C5BE6" w:rsidP="008C5BE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RIPA – Até 2 cm de espessura, até 10 cm de largura;</w:t>
      </w:r>
    </w:p>
    <w:p w14:paraId="52673AC8" w14:textId="77777777" w:rsidR="008C5BE6" w:rsidRPr="008C5BE6" w:rsidRDefault="008C5BE6" w:rsidP="008C5BE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SARRAFO – Entre 2 e 4 cm de espessura, entre 2 e 10 cm de largura.</w:t>
      </w:r>
    </w:p>
    <w:p w14:paraId="5D46EE9C" w14:textId="77777777" w:rsidR="008C5BE6" w:rsidRPr="008C5BE6" w:rsidRDefault="008C5BE6" w:rsidP="008C5BE6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954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40"/>
      </w:tblGrid>
      <w:tr w:rsidR="008C5BE6" w:rsidRPr="008C5BE6" w14:paraId="06128ED5" w14:textId="77777777" w:rsidTr="008C5BE6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3CBC5A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TIPO 3 - MADEIRA SIMPLESMENTE SERRADA E OU APARELHADA</w:t>
            </w:r>
          </w:p>
        </w:tc>
      </w:tr>
      <w:tr w:rsidR="008C5BE6" w:rsidRPr="008C5BE6" w14:paraId="03558633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FE357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3.1 PRANCHA SIMPLESMENTE SERRADA – Comprimento de 2 M e acima </w:t>
            </w:r>
          </w:p>
        </w:tc>
      </w:tr>
      <w:tr w:rsidR="008C5BE6" w:rsidRPr="008C5BE6" w14:paraId="3352DD80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0A0AF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3.2 TÁBUAS, RÉGUAS, 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VIGAS  E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> CAIBROS  SIMPLESMENTE SERRADOS - Comprimento de 2 M e acima </w:t>
            </w:r>
          </w:p>
        </w:tc>
      </w:tr>
      <w:tr w:rsidR="008C5BE6" w:rsidRPr="008C5BE6" w14:paraId="128FE602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084D7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3.3 PRANCHA APARELHADA– Comprimento de 2m e acima </w:t>
            </w:r>
          </w:p>
        </w:tc>
      </w:tr>
      <w:tr w:rsidR="008C5BE6" w:rsidRPr="008C5BE6" w14:paraId="48887C30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779B2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3.4 TÁBUAS, RÉGUAS, 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VIGAS  E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> CAIBROS APARELHADOS – Comprimento de 2m e acima </w:t>
            </w:r>
          </w:p>
        </w:tc>
      </w:tr>
      <w:tr w:rsidR="008C5BE6" w:rsidRPr="008C5BE6" w14:paraId="2809D5B2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1126C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3.5 APROVEITAM.  PRÉ-CORTADO- com espessura até 6 cm e até 1,40 M</w:t>
            </w:r>
          </w:p>
        </w:tc>
      </w:tr>
      <w:tr w:rsidR="008C5BE6" w:rsidRPr="008C5BE6" w14:paraId="71EC01F5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57DDF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3.6 APROVEITAM.  PRÉ-CORTADO- com espessura até 6 cm e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até  2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 M</w:t>
            </w:r>
          </w:p>
        </w:tc>
      </w:tr>
      <w:tr w:rsidR="008C5BE6" w:rsidRPr="008C5BE6" w14:paraId="4938BF85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14060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3.7 QUADRADO E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RETÂNGULO  -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 Entre 10 e 20 cm de espessura</w:t>
            </w:r>
          </w:p>
        </w:tc>
      </w:tr>
      <w:tr w:rsidR="008C5BE6" w:rsidRPr="008C5BE6" w14:paraId="353FA618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81DE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3.8 BLOCO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FILÉ  Acima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 de 20 cm de espessura e de 2 M de comprimento - SIMPLESMENTE SERRADA</w:t>
            </w:r>
          </w:p>
        </w:tc>
      </w:tr>
      <w:tr w:rsidR="008C5BE6" w:rsidRPr="008C5BE6" w14:paraId="0791DF7F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D3C0A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3.9 RIPA, MATAJUNTA, SARRAFO E RIPÃO - SIMPLESMENTE SERRADOS - Até 2 M qualquer espessura e largura</w:t>
            </w:r>
          </w:p>
        </w:tc>
      </w:tr>
      <w:tr w:rsidR="008C5BE6" w:rsidRPr="008C5BE6" w14:paraId="2EE90699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37BA0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3.10 RIPA, MATAJUNTA, SARRAFO E RIPÃO - SIMPLESMENTE SERRADOS - Acima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de  2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 M qualquer espessura e largura</w:t>
            </w:r>
          </w:p>
        </w:tc>
      </w:tr>
      <w:tr w:rsidR="008C5BE6" w:rsidRPr="008C5BE6" w14:paraId="1C66974E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AEE3D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3.11 MATÉRIA PRIMA PARA CABOS DE FERRAMENTAS – 4 a 7 cm de espessura - até 80 cm</w:t>
            </w:r>
          </w:p>
        </w:tc>
      </w:tr>
    </w:tbl>
    <w:p w14:paraId="26C73EAA" w14:textId="77777777" w:rsidR="008C5BE6" w:rsidRPr="008C5BE6" w:rsidRDefault="008C5BE6" w:rsidP="008C5BE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bookmarkStart w:id="138" w:name="_Toc440011547"/>
      <w:bookmarkStart w:id="139" w:name="_Toc440011486"/>
      <w:bookmarkStart w:id="140" w:name="_Toc440011426"/>
      <w:bookmarkStart w:id="141" w:name="_Toc440010113"/>
      <w:bookmarkEnd w:id="138"/>
      <w:bookmarkEnd w:id="139"/>
      <w:bookmarkEnd w:id="140"/>
      <w:bookmarkEnd w:id="141"/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4BBC37E" w14:textId="77777777" w:rsidR="008C5BE6" w:rsidRPr="008C5BE6" w:rsidRDefault="008C5BE6" w:rsidP="009A474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lastRenderedPageBreak/>
        <w:t>TIPO 4</w:t>
      </w:r>
    </w:p>
    <w:p w14:paraId="72479A67" w14:textId="77777777" w:rsidR="008C5BE6" w:rsidRPr="008C5BE6" w:rsidRDefault="008C5BE6" w:rsidP="009A474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42" w:name="_Toc440010114"/>
      <w:bookmarkStart w:id="143" w:name="_Toc440009879"/>
      <w:bookmarkStart w:id="144" w:name="_Toc440011548"/>
      <w:bookmarkStart w:id="145" w:name="_Toc440011487"/>
      <w:bookmarkStart w:id="146" w:name="_Toc440011427"/>
      <w:bookmarkEnd w:id="142"/>
      <w:bookmarkEnd w:id="143"/>
      <w:bookmarkEnd w:id="144"/>
      <w:bookmarkEnd w:id="145"/>
      <w:bookmarkEnd w:id="146"/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MADEIRA “IN NATURA”</w:t>
      </w:r>
    </w:p>
    <w:p w14:paraId="3FFB5542" w14:textId="77777777" w:rsidR="008C5BE6" w:rsidRPr="008C5BE6" w:rsidRDefault="008C5BE6" w:rsidP="008C5BE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047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70"/>
      </w:tblGrid>
      <w:tr w:rsidR="008C5BE6" w:rsidRPr="008C5BE6" w14:paraId="068B1580" w14:textId="77777777" w:rsidTr="008C5BE6">
        <w:trPr>
          <w:tblHeader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297ED" w14:textId="77777777" w:rsidR="008C5BE6" w:rsidRPr="008C5BE6" w:rsidRDefault="008C5BE6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TIPO 4 TORAS</w:t>
            </w:r>
          </w:p>
        </w:tc>
      </w:tr>
    </w:tbl>
    <w:p w14:paraId="20C47E08" w14:textId="77777777" w:rsidR="008C5BE6" w:rsidRPr="008C5BE6" w:rsidRDefault="008C5BE6" w:rsidP="008C5BE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 </w:t>
      </w:r>
    </w:p>
    <w:p w14:paraId="2D23CB07" w14:textId="77777777" w:rsidR="008C5BE6" w:rsidRPr="008C5BE6" w:rsidRDefault="008C5BE6" w:rsidP="009A474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PARTE III</w:t>
      </w:r>
    </w:p>
    <w:p w14:paraId="5130A861" w14:textId="77777777" w:rsidR="008C5BE6" w:rsidRPr="008C5BE6" w:rsidRDefault="008C5BE6" w:rsidP="009A474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VALORES</w:t>
      </w:r>
    </w:p>
    <w:p w14:paraId="52B86D19" w14:textId="77777777" w:rsidR="008C5BE6" w:rsidRPr="008C5BE6" w:rsidRDefault="008C5BE6" w:rsidP="008C5BE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0706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94"/>
        <w:gridCol w:w="938"/>
        <w:gridCol w:w="672"/>
        <w:gridCol w:w="923"/>
        <w:gridCol w:w="854"/>
        <w:gridCol w:w="1148"/>
        <w:gridCol w:w="840"/>
        <w:gridCol w:w="826"/>
        <w:gridCol w:w="1111"/>
      </w:tblGrid>
      <w:tr w:rsidR="003D1F8A" w:rsidRPr="008C5BE6" w14:paraId="236A015F" w14:textId="77777777" w:rsidTr="003D1F8A">
        <w:trPr>
          <w:tblHeader/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3E4C73" w14:textId="77777777" w:rsidR="003D1F8A" w:rsidRPr="008C5BE6" w:rsidRDefault="003D1F8A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bookmarkStart w:id="147" w:name="_Hlk120612705"/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MADEIRAS BENEFICIADAS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078EA0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Código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F76878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Unid.</w:t>
            </w:r>
          </w:p>
        </w:tc>
        <w:tc>
          <w:tcPr>
            <w:tcW w:w="2925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6F7CFD" w14:textId="77777777" w:rsidR="003D1F8A" w:rsidRPr="008C5BE6" w:rsidRDefault="003D1F8A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 Atual / IN</w:t>
            </w:r>
          </w:p>
        </w:tc>
        <w:tc>
          <w:tcPr>
            <w:tcW w:w="2777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1AD4FE" w14:textId="77777777" w:rsidR="003D1F8A" w:rsidRPr="008C5BE6" w:rsidRDefault="003D1F8A" w:rsidP="009A474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proofErr w:type="gramStart"/>
            <w:r w:rsidRPr="008C5BE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  Anterior</w:t>
            </w:r>
            <w:proofErr w:type="gramEnd"/>
          </w:p>
        </w:tc>
      </w:tr>
      <w:tr w:rsidR="003D1F8A" w:rsidRPr="008C5BE6" w14:paraId="66DFE4B2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C35EF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1F388B" w14:textId="15A51E3E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C90E47" w14:textId="6FA8A80C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35953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A9DCC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88C0C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58420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8C5BE6">
              <w:rPr>
                <w:rFonts w:eastAsia="Times New Roman" w:cstheme="minorHAnsi"/>
                <w:color w:val="000000"/>
                <w:lang w:eastAsia="pt-BR"/>
              </w:rPr>
              <w:t>. R$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E9AEB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N º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E0170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</w:tr>
      <w:tr w:rsidR="003D1F8A" w:rsidRPr="008C5BE6" w14:paraId="5DC77242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555E4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ASSOALHO, DECK, FORRO, PAREDE, LAMBRIL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0D9213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</w:t>
            </w:r>
          </w:p>
        </w:tc>
        <w:tc>
          <w:tcPr>
            <w:tcW w:w="6374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A987B2" w14:textId="3443CDD2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386E2F25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77297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 DE 1ª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Até  1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>,80 M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7E8BC1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</w:t>
            </w:r>
          </w:p>
        </w:tc>
        <w:tc>
          <w:tcPr>
            <w:tcW w:w="6374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C43691" w14:textId="283BB5B3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1222A9B4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13697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 DE 1ª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Até  1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>,80 M DO GRUPO 1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C10D6F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1.1.1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2D3F0E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D8CCD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600,00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7E66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8F703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CFA8B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600,00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87848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F46DB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0796EC1D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D5212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 DE 1ª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Até  1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>,80 M DO GRUPO 2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65A8F0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1.1.2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0EDBDF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15EE4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650,00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63D63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1DD87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05467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650,00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6BFE8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10FBC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12B1873D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ECD59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 DE 1ª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Até  1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>,80 M DO GRUPO 3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CA355A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1.1.3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6DAC71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7D308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710,00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BAD3A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5775C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4E3CA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710,00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79484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D5B5F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3D5AC3F9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9DFAD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 DE 1ª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Até  1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>,80 M DO GRUPO 4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ACCF1E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1.1.4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92708A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F4324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1.018,00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39A6F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C6E4A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400C0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1.018,00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1B3FF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70C5A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2665D169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1D057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 DE 1ª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Até  1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>,80 M DO GRUPO 5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688B0B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1.1.5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AAD76C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172D7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1.220,00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370E6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309B2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BBF15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1.220,00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25905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1EF9E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343C6552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1F6F5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 DE 1ª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Até  1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>,80 M DO GRUPO 6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FFB119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1.1.6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3A1161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B9957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1.408,70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A817A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9F38B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4F3A9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1.408,70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878D9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4FD8C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22B12109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07CD8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 DE 1ª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Até  1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>,80 M DO GRUPO 7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63E273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1.1.7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F310AB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D3677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5C12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4015D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91B73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2D722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7FE64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</w:tr>
      <w:tr w:rsidR="003D1F8A" w:rsidRPr="008C5BE6" w14:paraId="26D70D83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4D237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 DE 1ª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Até  1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>,80 M DO GRUPO 8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557032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1.1.8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BDEA99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DDB12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600,00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E31FB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459F1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F4A10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600,00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D340F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6F59D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2EB7E58C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2E241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DE 1ª Acima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>,80 M 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2B8DD4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1.2</w:t>
            </w:r>
          </w:p>
        </w:tc>
        <w:tc>
          <w:tcPr>
            <w:tcW w:w="6374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ECC113" w14:textId="15B667A6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08C256BF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EDF83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DE 1ª Acima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>,80 M DO GRUPO 1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580CFA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1.2.1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F6B91A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27CB9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1.020,00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BA8C6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A9A4A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1DCAC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1.020,00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F9B5D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C11EA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73D764FA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86A1F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 DE 1ª Acima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>,80 M DO GRUPO 2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FFA279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1.2.2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08C276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19262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1.070,00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D94E4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9BF44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F6E10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1.070,00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24450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78015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24F3B745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49C1E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 DE 1ª Acima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>,80 M DO GRUPO 3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9FD23F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1.2.3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5177E1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70C70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1.235,00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90650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7FD52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21AB7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1.235,00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BC9E3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0EB2F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4CB3EEA5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CAA53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 DE 1ª Acima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>,80 M DO GRUPO 4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31E076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1.2.4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7CFDC2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1FF51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1.705,00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A1F4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5E381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9B842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1.705,00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29C14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E8BD5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1946E4AA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D7137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 DE 1ª Acima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>,80 M DO GRUPO 5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11DEA5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1.2.5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973ECD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5116A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2.000,00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DF499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169A1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2250B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2.000,00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7ED5E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E0772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5F8C0F45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BEFFA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 DE 1ª Acima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>,80 M DO GRUPO 6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62CF2F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1.2.6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B32149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108D8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2.105,00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11C9E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7CC38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659C2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2.105,00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24986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F67FA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5801439A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32AF9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 DE 1ª Acima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>,80 M DO GRUPO 7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8738C8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1.2.7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9A0CFA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F08EC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A1CBA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0F507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8F9E8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C0A59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9C51F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</w:tr>
      <w:tr w:rsidR="003D1F8A" w:rsidRPr="008C5BE6" w14:paraId="15FC2127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8B40B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 DE 1ª Acima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>,80 M DO GRUPO 8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3F6BAD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1.2.8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129D99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34B09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1.020,00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66E7D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DA222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5C878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1.020,00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C85F0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F325C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3D048786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9085F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DE 2ª Até 1,80 M 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6F7845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1.3</w:t>
            </w:r>
          </w:p>
        </w:tc>
        <w:tc>
          <w:tcPr>
            <w:tcW w:w="6374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65C35C" w14:textId="11B31A0F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50EEED40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CFF71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DE 2ª Até 1,80 M DO GRUPO 1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483920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1.3.1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C46AF3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47BC7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380,00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156F4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59E48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A1200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380,00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56989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28AFD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64155C3C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108CC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DE 2ª Até 1,80 M DO GRUPO 2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F5E160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1.3.2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D3D826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17ED1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422,00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EF698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B0B96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C5C8A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422,00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AFDB3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7A262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6D83D3BD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8055F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DE 2ª Até 1,80 M DO GRUPO 3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6FD634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1.3.3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795611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E7A77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460,00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10392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6E4EF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D8F90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460,00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D584F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59C26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2EA4A332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5EF04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DE 2ª Até 1,80 M DO GRUPO 4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347596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1.3.4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8FD256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84F4B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660,00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AD41F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C9462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95055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660,00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FA6C7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1EE78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2E46AFF0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1592B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DE 2ª Até 1,80 M DO GRUPO 5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ABA492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1.3.5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D54031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0C78C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780,00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8185F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FD264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B1571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780,00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65FDA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C06DF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0174CF84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D8478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DE 2ª Até 1,80 M DO GRUPO 6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3DE35C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1.3.6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4812EA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0A9AA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1.220,00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DD193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1C630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10423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1.220,00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C9DC3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1179A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41DB25BF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49B83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DE 2ª Até 1,80 M DO GRUPO 7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2E12B2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1.3.7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8FF288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582A4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5A4AE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F8050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E52B6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BF6DD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E6370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3D1F8A" w:rsidRPr="008C5BE6" w14:paraId="736CDD9E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43EE6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DE 2ª Até 1,80 M DO GRUPO 8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1E7D80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1.3.8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C17049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FDAA1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380,00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72FAB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09077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70109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380,00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381DD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DE479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3A237DF3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7EE2F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 DE 2ª Acima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>,80 M 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D62593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1.4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6C5E4E" w14:textId="1EFB6141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702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6AB16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3D1F8A" w:rsidRPr="008C5BE6" w14:paraId="7C19E5ED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A3B77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 DE 2ª Acima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>,80 M DO GRUPO 1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C1D7B9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1.4.1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7DB457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7C492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0FCF1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8952D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3CE57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3CDA4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8DD46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36B7133C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96C0F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 DE 2ª Acima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>,80 M DO GRUPO 2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76888C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1.4.2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612625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0137A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690,00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FDB5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4DF61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E5A7C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690,00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61EFE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3C773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4B244047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69C7E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 DE 2ª Acima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>,80 M DO GRUPO 3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27B4D9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1.4.3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51DC4B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7D260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770,00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27B87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DCD81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59E36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770,00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7607D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169A2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70A572A2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C2BE8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 DE 2ª Acima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>,80 M DO GRUPO 4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143FF8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1.4.4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E701C3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3B424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1.170,00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6A464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1608C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5A7F1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1.170,00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CBAC2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97BFC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1E7A3037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2BB15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 DE 2ª Acima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>,80 M DO GRUPO 5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3FB751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1.4.5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686E4D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5C4B9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1.170,00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CC2AC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9309F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F1F62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1.170,00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7C796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4A325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243809E6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98641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 DE 2ª Acima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>,80 M DO GRUPO 6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4432A7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1.4.6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57ECE9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2881F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1.410,00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0F6FA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3A7C2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B9F05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1.410,00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46CD7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462CF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0C205EAF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E0944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lastRenderedPageBreak/>
              <w:t xml:space="preserve"> DE 2ª Acima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>,80 M DO GRUPO 7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A5F5FD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1.4.7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DA9E3D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F54DE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BA2BD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300B2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27C3C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8EC4D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226F9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3D1F8A" w:rsidRPr="008C5BE6" w14:paraId="32BC61BB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DD1D1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 DE 2ª Acima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>,80 M DO GRUPO 8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B1DA10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1.4.8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07886E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09BE0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CBD2C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61298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82093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A8442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4C008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752385AD" w14:textId="77777777" w:rsidTr="003D1F8A">
        <w:trPr>
          <w:trHeight w:val="476"/>
          <w:tblCellSpacing w:w="0" w:type="dxa"/>
          <w:jc w:val="center"/>
        </w:trPr>
        <w:tc>
          <w:tcPr>
            <w:tcW w:w="33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FE08F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ASSOALHO, DECK, FORRO, PAREDE, LAMBRIL DE 1ª COM EMENDAS Acima de 1,80M</w:t>
            </w:r>
          </w:p>
        </w:tc>
        <w:tc>
          <w:tcPr>
            <w:tcW w:w="938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ABCBBE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1.5</w:t>
            </w:r>
          </w:p>
        </w:tc>
        <w:tc>
          <w:tcPr>
            <w:tcW w:w="6374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B41F5A" w14:textId="2CCED01C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17E72CBA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CC30B6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3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75A17E" w14:textId="77777777" w:rsidR="003D1F8A" w:rsidRPr="008C5BE6" w:rsidRDefault="003D1F8A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374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C11D7C" w14:textId="77777777" w:rsidR="003D1F8A" w:rsidRPr="008C5BE6" w:rsidRDefault="003D1F8A" w:rsidP="009A5BC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3C721BF1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AB955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Acima de 1,80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M  DO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 GRUPO 1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8D062B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1.5.1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32781D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36B7D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645,00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38967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F2275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DBAD4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645,00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92C4D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95924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458A83E6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A6CCF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Acima de 1,80M DO GRUPO 2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12B09F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1.5.2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0E8BC5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14D8E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660,00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1C6E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C91DC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88578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660,00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928FA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9E3A6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1A13BFDF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F2F36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Acima de 1,80M DO GRUPO 3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70C95B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1.5.3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E9632E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8E9B3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750,00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E6C14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92020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64D80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750,00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C1613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BA289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7F5DE1AF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B4973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Acima de 1,80M DO GRUPO 4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1A0493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1.5.4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2E7550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575CD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965,00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91C20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CE690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A0187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965,00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D889C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2AF96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629DF8D0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A7F91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Acima de 1,80M DO GRUPO 5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0C1E1A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1.5.5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EBCC79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100FB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1.180,00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374CB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882BD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073CC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1.180,00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B2D44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85FCD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614E6B35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5F2C7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Acima de 1,80M DO GRUPO 6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399019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1.5.6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59D1C6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D13F5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1.565,00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78D9F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4E598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CE765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1.410,00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9F256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6A97A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60D6DE56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73B13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Acima de 1,80M DO GRUPO 7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62401B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1.5.7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421D55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6C115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E1C05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9CE15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7D734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BBB51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1E444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</w:tr>
      <w:tr w:rsidR="003D1F8A" w:rsidRPr="008C5BE6" w14:paraId="3A67FCA5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1C7DD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Acima de 1,80M DO GRUPO 8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142022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1.5.8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218455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DE6B6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645,00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AFC9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48690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F2BC7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645,00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33EEA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58427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6F9E7AEB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540AA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DE 2ª COM EMENDA Acima de 1,80M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2971CD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1.6</w:t>
            </w:r>
          </w:p>
        </w:tc>
        <w:tc>
          <w:tcPr>
            <w:tcW w:w="6374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FF83BD" w14:textId="15127F51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230B4265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DE8D8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Acima de 1,80M DO GRUPO 1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E8F738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1.6.1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61047E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F65E3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420,00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895B5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82000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4719A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420,00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B0F09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0ABCA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2FD82903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FED1B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Acima de 1,80M DO GRUPO 2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C13094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1.6.2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716D58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7C8FB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430,00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A1B1D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30BA4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673E1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430,00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C5BB6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B3C12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6E8CB7BA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AA273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Acima de 1,80M DO GRUPO 3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AF3BA1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1.6.3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8F5060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0B584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490,00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45865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3E769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585C4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490,00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D9702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AF756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4C25BDD5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71554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Acima de 1,80M DO GRUPO 4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E25931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1.6.4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848E0F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4AA67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610,00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04AD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A300E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65801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610,00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F0EA9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63C90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0CF4CF5C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F067F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Acima de 1,80M DO GRUPO 5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D296C0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1.6.5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EE19EA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6521D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785,00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D0FED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CE4D8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8248A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785,00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2A297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85FBF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5D992F23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C3B93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Acima de 1,80M DO GRUPO 6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A44C31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1.6.6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0BC0E6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F4343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1.290,00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84C53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8F1D5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6528D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1.290,00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DD57D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7EA2E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0BCC6ECB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B22C4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Acima de 1,80M DO GRUPO 7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5A76F7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1.6.7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92B847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B4276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58695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CD2C9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350A8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E1BD2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2342E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3D1F8A" w:rsidRPr="008C5BE6" w14:paraId="331AC714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C309F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Acima de 1,80M DO GRUPO 8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62D0C8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1.6.8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F04007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D52F4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420,00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845FE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5F42C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92D3A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420,00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CE2F9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058FB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2BEC1640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540A6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RODAPÉ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1FFDD7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1.7</w:t>
            </w:r>
          </w:p>
        </w:tc>
        <w:tc>
          <w:tcPr>
            <w:tcW w:w="6374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9F493" w14:textId="01AB024C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305CBB45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1E70F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E073CA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1.7.1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C71833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F8344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1.200,00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FA097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490DB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A0F5C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1.200,00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00F51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C800A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657A90BA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89233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185343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1.7.2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3F155F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23A3C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1.200,00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4F8B1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98FF1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7E5B7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1.200,00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86A1D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FC94B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45176023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0F24A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FF23BE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1.7.3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0B0584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DF7C7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1.350,00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B676B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F5E92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FE7BB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1.350,00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DD3A0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0805D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121E6285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D00A1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1FD2FF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1.7.4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EE54C9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3755D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1.500,00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E438F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6A809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D3524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1.500,00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07730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D5F26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6F29B32D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B63E1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79C869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1.7.5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0A30E0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01B4D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1.600,00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83E0D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567E0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2E13D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1.600,00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BCAAA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EC7AE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6F5E86F1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CBC1B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D3EA7D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1.7.6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D7A928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81452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2.133,00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729B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18E41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F33B8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2.133,00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4020A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30B83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16ED4C99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6BB3E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E265FC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1.7.7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6F5B0C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04C7C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71172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910DC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CB4FE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C465D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83FA0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3D1F8A" w:rsidRPr="008C5BE6" w14:paraId="7951120E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A03F3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A6965F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1.7.8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E38F7B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043AC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1.200,00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4F96A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53142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39F33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1.200,00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33676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12DB1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6BBE628F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2E9A0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TACOS, PARQUET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D6AFAB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1.8</w:t>
            </w:r>
          </w:p>
        </w:tc>
        <w:tc>
          <w:tcPr>
            <w:tcW w:w="6374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1DF968" w14:textId="1883D61C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0A2AA329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D7E77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TACOS</w:t>
            </w:r>
          </w:p>
        </w:tc>
        <w:tc>
          <w:tcPr>
            <w:tcW w:w="3387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D84A4D" w14:textId="14B9A201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3925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A7460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3D1F8A" w:rsidRPr="008C5BE6" w14:paraId="048F08A2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C205B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LISO DO GRUPO 1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61C8DC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1.8.1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6381E5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7AE17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660,00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278F2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ACBD7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ED4B5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660,00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6FD24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E28B8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5FEA8A1F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4AD90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LISO DO GRUPO 2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75123A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1.8.2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48FA88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C02DD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690,00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AB634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0D64C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DFFE0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690,00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216DA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782CA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59A48900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C1BB1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LISO DO GRUPO 3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33A73D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1.8.3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A3C45A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B0677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890,00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E37F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35E29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43597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890,00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CBAEB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FAEB8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2F2F3F9E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28A61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LISO DO GRUPO 4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79433B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1.8.4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151E14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2FB17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930,00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B8180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7E3FF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690A3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930,00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BA139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8E240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09BCE5A2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A85D3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LISO DO GRUPO 5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0C6556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1.8.5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987F18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506FF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1.300,00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E3618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21E80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CF999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1.300,00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449E3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763B6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2D432EC2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C22D0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LISO DO GRUPO 6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472436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1.8.6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451950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E8E8E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1.450,00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3BD3C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37C49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7EC71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1.450,00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A8106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89F38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39A4DE2E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6580C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LISO DO GRUPO 7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09090A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1.8.7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AC7C74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2F545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C3848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BF9FE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666CF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6EDF7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810BF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</w:tr>
      <w:tr w:rsidR="003D1F8A" w:rsidRPr="008C5BE6" w14:paraId="0D59C8EC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EC57D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LISO DO GRUPO 8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F19CE0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1.8.8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1C472B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E317F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660,00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1AFBF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40935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61200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660,00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16D24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8E0C4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4D48B48C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7DAB8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PARQUET</w:t>
            </w:r>
          </w:p>
        </w:tc>
        <w:tc>
          <w:tcPr>
            <w:tcW w:w="7312" w:type="dxa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2915F5" w14:textId="3088C2D3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6263788C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43495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611FFE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1.8.9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150C26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7FBC1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6061C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92EBF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72A40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0B060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F2BC4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3D889CBE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1482C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EADA8D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1.8.10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CF1229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F89EE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F53FC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9C03F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51ED5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0AA95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0FA2A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2CAB3A2D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F1E9F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A93A0A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1.8.11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2469E7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FF755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45942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5248B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BC10B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DAD32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E2D38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04A7E257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E38F8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057327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1.8.12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1F5B7D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05865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00108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86B8B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6A6FF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557AB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51BC9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48B43DA1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A2E75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91D63C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1.8.13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D4AFA4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62D32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500,00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4BA8A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9209E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939B3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500,00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B6902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C6109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3F0C902B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AD21D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F7A1C7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1.8.14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060804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6E483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500,00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D41EE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B21FA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74B85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500,00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D17CD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AEE84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5AABC942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03903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lastRenderedPageBreak/>
              <w:t>DO GRUPO 7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C0A2F1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1.8.15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37AEED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3E767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5482A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26554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A27F9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06059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1273F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3D1F8A" w:rsidRPr="008C5BE6" w14:paraId="3B8FEB24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54D19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F8E41F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1.8.16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544C6F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0509A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F2E0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A5491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F0BD2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95994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25E1E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3D1F8A" w:rsidRPr="008C5BE6" w14:paraId="5C02A2C0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3C84F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RIPA, MATAJUNTA, SARRAFO E RIPÃO BENEFICIADOS – Até 2 M - qualquer espessura e largura</w:t>
            </w:r>
          </w:p>
        </w:tc>
        <w:tc>
          <w:tcPr>
            <w:tcW w:w="938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C5DD1B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1.9</w:t>
            </w:r>
          </w:p>
        </w:tc>
        <w:tc>
          <w:tcPr>
            <w:tcW w:w="6374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04BCB" w14:textId="09A6F6EA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1697AAE9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2A9396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3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6CDAA7" w14:textId="77777777" w:rsidR="003D1F8A" w:rsidRPr="008C5BE6" w:rsidRDefault="003D1F8A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374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0D0791" w14:textId="77777777" w:rsidR="003D1F8A" w:rsidRPr="008C5BE6" w:rsidRDefault="003D1F8A" w:rsidP="009A5BC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26C8314C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846A89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3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F7E4F6" w14:textId="77777777" w:rsidR="003D1F8A" w:rsidRPr="008C5BE6" w:rsidRDefault="003D1F8A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374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176704" w14:textId="77777777" w:rsidR="003D1F8A" w:rsidRPr="008C5BE6" w:rsidRDefault="003D1F8A" w:rsidP="009A5BC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26C0B1E5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1809B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RIPA E MATAJUNTA</w:t>
            </w:r>
          </w:p>
        </w:tc>
        <w:tc>
          <w:tcPr>
            <w:tcW w:w="3387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38F0BE" w14:textId="655B35D0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3925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78854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3D1F8A" w:rsidRPr="008C5BE6" w14:paraId="2DC8450A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75786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Até 2 M - DO GRUPO 1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98FBEF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1.9.1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05C49C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5464C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AABA1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B142F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6201C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EBDEA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CA7E8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2E80D915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0D6B5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Até 2 M - DO GRUPO 2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DCF413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1.9.2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8C71B8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F35A2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D5D6B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9A264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BC6EA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EDE14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E8F84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71DFCB89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14B5C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Até 2 M - DO GRUPO 3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8D464A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1.9.3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CE5FEC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42AED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91F6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75A07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9988A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1BB0C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599AC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3FB325E5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9034B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Até 2 M - DO GRUPO 4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422FC3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1.9.4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2F0DEC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361EE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4B793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7677A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D9AD8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E37FD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AC4CE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5126E7D8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C1954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Até 2 M - DO GRUPO 5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88FC37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1.9.5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40BCFF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9F558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A0320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ABC2D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5E372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75A70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96BB8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0DEFED13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99193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Até 2 M - DO GRUPO 6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6850D4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1.9.6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F1C1A9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9F58E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23181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61348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29F68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E2F20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6AF83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1CDBD02C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66B84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Até 2 M - DO GRUPO 7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B7AB52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1.9.7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343F7B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74319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9F5AE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6E283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0A25A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52E5F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4DD37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</w:tr>
      <w:tr w:rsidR="003D1F8A" w:rsidRPr="008C5BE6" w14:paraId="781EF8A6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CDE95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Até 2 M - DO GRUPO 8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7CD79C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1.9.8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68804B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0EAA9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B2570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C1F6B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22D3B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223D9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A2070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271EC539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35EAF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SARRAFO E RIPÃO BENEFICIADOS</w:t>
            </w:r>
          </w:p>
        </w:tc>
        <w:tc>
          <w:tcPr>
            <w:tcW w:w="7312" w:type="dxa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831C75" w14:textId="772C5F59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1F8483F5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80D97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Até 2 M - DO GRUPO 1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22DE08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1.9.9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AC96CC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21EB4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C9E9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6E15B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4348F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5437B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EAB34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758F034B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C7169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Até 2 M - DO GRUPO 2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BB38E3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1.9.10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822A9E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A9B43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723F2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EE5B7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38C8D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7CBDE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8D7DA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11C84ACF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7E45D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Até 2 M - DO GRUPO 3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4A0AAB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1.9.11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88197D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46A24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CD78A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99A0B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B7595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EBDFD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F6DE2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5A513655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EAB01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Até 2 M - DO GRUPO 4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72CB89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1.9.12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F70470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7202F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E8CC7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F8F26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785F5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ED709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05BD8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39889C98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9E2E7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Até 2 M - DO GRUPO 5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6AB33F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1.9.13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6B747F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60E23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D3F72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BE825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9A38C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807AC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F36B1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653528F1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EC492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Até 2 M - DO GRUPO 6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BF90D9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1.9.14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249E56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DB2A5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F481C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22B8D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1996A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B44A6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96EF7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5A924810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70A21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Até 2 M - DO GRUPO 7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06D51F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1.9.15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2AE9C4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56E66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D30F2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FA564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CC409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D71BE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55489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3D1F8A" w:rsidRPr="008C5BE6" w14:paraId="57393222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E37D9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Até 2 M - DO GRUPO 8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567D73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1.9.16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176BF6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95854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269E2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8E223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C2C4C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05219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E5DF3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512C527E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45157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RIPA, MATAJUNTA, SARRAFO E RIPÃO BENEFICIADOS – Acima de 2 M - qualquer espessura e largura</w:t>
            </w:r>
          </w:p>
        </w:tc>
        <w:tc>
          <w:tcPr>
            <w:tcW w:w="938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54A11D" w14:textId="7A85F6F4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1.10</w:t>
            </w:r>
          </w:p>
        </w:tc>
        <w:tc>
          <w:tcPr>
            <w:tcW w:w="6374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B5A230" w14:textId="7C52E405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292F4DD1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6584CA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3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A40B21" w14:textId="77777777" w:rsidR="003D1F8A" w:rsidRPr="008C5BE6" w:rsidRDefault="003D1F8A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374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4BD159" w14:textId="77777777" w:rsidR="003D1F8A" w:rsidRPr="008C5BE6" w:rsidRDefault="003D1F8A" w:rsidP="009A5BC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0113011C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C91362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3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F962E1" w14:textId="77777777" w:rsidR="003D1F8A" w:rsidRPr="008C5BE6" w:rsidRDefault="003D1F8A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374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532822" w14:textId="77777777" w:rsidR="003D1F8A" w:rsidRPr="008C5BE6" w:rsidRDefault="003D1F8A" w:rsidP="009A5BC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771A7ACC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1E4C3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RIPA E MATAJUNTA Acima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de  2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 M</w:t>
            </w:r>
          </w:p>
        </w:tc>
        <w:tc>
          <w:tcPr>
            <w:tcW w:w="3387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5F9B6D" w14:textId="13029C6A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3925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DA6CA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3D1F8A" w:rsidRPr="008C5BE6" w14:paraId="2FF57FD3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E5D3A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F67F86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1.10.1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86EBD4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120E0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670,00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B1705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30C52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083E6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670,00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501D4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80681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0CD4A7D2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35848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2B6A05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1.10.2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8F1642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55D70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670,00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2683C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9B370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9ABC1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670,00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2DBEA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F8DF4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72C61784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36EE3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5DA666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1.10.3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C5588B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E29CE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A9D33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18862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E031C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E3944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BC964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3EF6A55A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8118E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A4B912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1.10.4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5CC400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D8136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6C793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72C19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79A7C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275D8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3C002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4EE622BC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324DA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DAD9D5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1.10.5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E3C77A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6859F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50B0A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96A30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FA488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BC060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3F345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3D1F8A" w:rsidRPr="008C5BE6" w14:paraId="5F12C963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CF733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850669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1.10.6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53D1C5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A3546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A95C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80549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39531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362C7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55B70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3D1F8A" w:rsidRPr="008C5BE6" w14:paraId="3DE5B5EC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C4D46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161DEF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1.10.7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87267A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DBE93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8DD29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D4EA3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2AD18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B5A1D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0F18A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3D1F8A" w:rsidRPr="008C5BE6" w14:paraId="65F1DD14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80EB0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C4A87B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1.10.8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806114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1939C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CA1E0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ED9AF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5F2C6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37657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3CCF0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3D1F8A" w:rsidRPr="008C5BE6" w14:paraId="2D2CAEC1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BB284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SARRAFO E RIPÃO Acima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de  2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 M</w:t>
            </w:r>
          </w:p>
        </w:tc>
        <w:tc>
          <w:tcPr>
            <w:tcW w:w="7312" w:type="dxa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03ECE0" w14:textId="66374714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52420AB9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39000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C1CA53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1.10.9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7BD98C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55B26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670,00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A97AC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D7CC9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D1258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670,00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98D15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A3D17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6397DE2C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A22A8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477123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1.10.10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CC269B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F1C87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670,00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A3A9D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B74A4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A9C0B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670,00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53F3E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C14F5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56E45687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332CB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47C73E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1.10.11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B3700A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DDF34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CB5EE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04E23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6836F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10B44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E050B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05C51604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D84B9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D9A651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1.10.12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CE5AED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83065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74C6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5B4E4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D7F15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52326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64822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747492DF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EA441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43C9E6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1.10.13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A573C3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56FFA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9B187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0662C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09169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B4303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AB736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3D1F8A" w:rsidRPr="008C5BE6" w14:paraId="7E8A5B03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335A1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13FF8B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1.10.14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3F5382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737E2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BBE63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7C182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B7B5A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C1DDC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66080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3D1F8A" w:rsidRPr="008C5BE6" w14:paraId="5C83D640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D2885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C61E71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1.10.15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8AB9E7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0ABF7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60FFE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45B3B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0CE7F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2C098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768A9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3D1F8A" w:rsidRPr="008C5BE6" w14:paraId="074BD94E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BF30D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DO GRUPO 8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C0740D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1.10.16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31046C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8353B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2F5AF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C1742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91950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0FAC8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5A6F5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3D1F8A" w:rsidRPr="008C5BE6" w14:paraId="29A53079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DC452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JOGO DE BATENTES, PORTAIS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569FE6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1.11</w:t>
            </w:r>
          </w:p>
        </w:tc>
        <w:tc>
          <w:tcPr>
            <w:tcW w:w="6374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40F824" w14:textId="71AEA96C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2EE4F77D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414D0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lastRenderedPageBreak/>
              <w:t>DO GRUPO 1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33D7F0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1.11.1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EFCAFC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4AF33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658,00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62AB0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48F28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8D18F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658,00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0348C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0B784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7EA360DA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F7419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9B1245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1.11.2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18BC8F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06651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61AEA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75143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95E8A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0C65D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AB513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6A8BB380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C7868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80C248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1.11.3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AA2ACE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391B5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815,00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DAD83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A54FE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F74B4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815,00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0FAE1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96BD9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08D27AE0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72275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5B24E5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1.11.4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A33032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7CC13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927,00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C0BC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2DAE9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90692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925,00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1F6FF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16117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01B3DDBA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C09CA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4550E9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1.11.5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3DC99E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6C9D7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1.220,00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E1F41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5DD49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B2AF6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1.220,00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00D65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2CB1F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6BBA1404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4DE44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3BBBD0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1.11.6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A0C559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BFB65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1.550,00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C1D06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65329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51F07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1.550,00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83E95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9C929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3718147A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9EC60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20E785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1.11.7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5EAA63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BB865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2.610,00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D5A1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1553A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373C2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2.610,00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0C9D2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F4F4E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47CB2AD4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D6645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D507AD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1.11.8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941AB0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D0BD8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658,00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04045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265F3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1F4E8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658,00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14FF9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9F282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68D08D90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36F11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ALIZAR, VISTA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CCC72B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1.12</w:t>
            </w:r>
          </w:p>
        </w:tc>
        <w:tc>
          <w:tcPr>
            <w:tcW w:w="6374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018A19" w14:textId="54A6884C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56647B4E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D3AA7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3ECF27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1.12.1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9DC8B0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28C04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1.130,00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657AC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23D7F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2211D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1.130,00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13A54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B92AE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216A22F4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DB425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8BF53D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1.12.2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4C20DE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95BA3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1.355,00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15BA7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9ED25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F7A05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1.355,00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CF939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5E854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11802F79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CB9EB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94B589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1.12.3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0527B5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D1038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1.490,00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8205E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2A21E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63555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1.490,00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CE9E5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9D230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6DF8A441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AA02C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3A8E78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1.12.4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7898B1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8684F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2.059,00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A78FD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46B12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06206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2.059,00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15A1A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E6564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13DB0317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C2501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877393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1.12.5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699390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4EC7E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2.100,00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5741B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817CD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9F697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2.100,00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9E1C3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ADABA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562AAD98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1241A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6C80C6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1.12.6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950A1D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B1E0B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3.500,00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07833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416C3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E112E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3.500,00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A020F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1D317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5D5EB648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52717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D6D1FD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1.12.7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42E439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3A4EB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EAFE5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2B9E4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64DC3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62226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CF524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3D1F8A" w:rsidRPr="008C5BE6" w14:paraId="46B401E0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83D58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A4638D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1.12.8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8C168E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4A02A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1.490,00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549BE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EEDC7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8BB2D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1.490,00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59C3F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C0BCD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5CCC9374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B8CD9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PRÉ-CORTADO BENEFICIADO E/OU APARELHADO: </w:t>
            </w:r>
            <w:proofErr w:type="spellStart"/>
            <w:r w:rsidRPr="008C5BE6">
              <w:rPr>
                <w:rFonts w:eastAsia="Times New Roman" w:cstheme="minorHAnsi"/>
                <w:color w:val="000000"/>
                <w:lang w:eastAsia="pt-BR"/>
              </w:rPr>
              <w:t>espes</w:t>
            </w:r>
            <w:proofErr w:type="spellEnd"/>
            <w:r w:rsidRPr="008C5BE6">
              <w:rPr>
                <w:rFonts w:eastAsia="Times New Roman" w:cstheme="minorHAnsi"/>
                <w:color w:val="000000"/>
                <w:lang w:eastAsia="pt-BR"/>
              </w:rPr>
              <w:t>. até 6cm e comprimento até 2M </w:t>
            </w:r>
          </w:p>
        </w:tc>
        <w:tc>
          <w:tcPr>
            <w:tcW w:w="938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B4AE58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1.13</w:t>
            </w:r>
          </w:p>
        </w:tc>
        <w:tc>
          <w:tcPr>
            <w:tcW w:w="6374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912330" w14:textId="13C7B363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2100C012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41A06F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3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B48D42" w14:textId="77777777" w:rsidR="003D1F8A" w:rsidRPr="008C5BE6" w:rsidRDefault="003D1F8A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374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BC2AA" w14:textId="77777777" w:rsidR="003D1F8A" w:rsidRPr="008C5BE6" w:rsidRDefault="003D1F8A" w:rsidP="009A5BC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16CD88D1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D5488F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3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D5D81" w14:textId="77777777" w:rsidR="003D1F8A" w:rsidRPr="008C5BE6" w:rsidRDefault="003D1F8A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374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09099C" w14:textId="77777777" w:rsidR="003D1F8A" w:rsidRPr="008C5BE6" w:rsidRDefault="003D1F8A" w:rsidP="009A5BC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03B890B6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06665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91A640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1.13.1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A39C06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A5638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521,00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E8FC1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1C502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3BD8C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521,00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F8712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19F91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2CA39A12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9453C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5F0C4E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1.13.2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67CE59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64072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565,00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72F5F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53421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1AACF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565,00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6A71C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9CEDE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1955E784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5A5CB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A47AF9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1.13.3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0EAB20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C7D07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635,00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94C63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84D7F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5DEA1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635,00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EB03A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F8ACA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0C4923A2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9F753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5FA227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1.13.4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DCABB4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B3E3D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713,00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38ABE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28E13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53E7E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713,00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F426E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84DC7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2E38D5D1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E8AF2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9458F0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1.13.5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24CD13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DC1C3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713,00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33E47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D08BC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8E8C3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713,00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A5BB5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10327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6549C887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6F86E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97D6F7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1.13.6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1E834C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9FAB9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1.282,00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8777E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10D3C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987B5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1.282,00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C0857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CDA79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14DB3A2A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9ED16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D49857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1.13.7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E50A5D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CB539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1.643,00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51F44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1666A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6DA48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1.643,00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4CE8C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8A837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4B87041E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531F0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DAD544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1.13.8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347D9A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C3460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521,00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614BA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A06E2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AFC81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521,00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9C952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125E0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2F068D8D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B5DE2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DORMENTES FERROVIÁRIOS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172253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1.14</w:t>
            </w:r>
          </w:p>
        </w:tc>
        <w:tc>
          <w:tcPr>
            <w:tcW w:w="6374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8CCCE6" w14:textId="6F39A664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04664AC9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71380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7F74A1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1.14.1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AA29A4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0C5AC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506,00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04962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00759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ABD03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506,00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60785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F5AD3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72B8357F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4FBB7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D791C9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1.14.2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007F6B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251CE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630,00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D400B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2BA0E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C7A70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630,00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5EFEA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5CEB7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44447F08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E9315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1789BC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1.14.3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0BE00B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9ECB4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690,00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EA49D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1FF3D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DAF33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690,00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B1A34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D2B9C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0F4DB6A0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CA256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09D5E7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1.14.4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5FF7ED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B7266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900,00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49E99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92C5A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B49CD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900,00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F288E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7BC03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4927A511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63C9F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476777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1.14.5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590131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8FA12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1.050,00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25FB4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26CAA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3886E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1.050,00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9B8AC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28E09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05F738F4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F4690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6CE717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1.14.6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EA18C5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C53F5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1.200,00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BDD8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0E2D4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EAECB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1.200,00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87AA4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9C4D6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6EE9D49A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50AF1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593BDA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1.14.7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59ECD7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DFDB5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1.700,00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EF177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62F45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43712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1.700,00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57A28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020C7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55E9D083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8E1B2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B43661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1.14.8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96FC35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56565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506,00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3B46A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1383D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B48D1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506,00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96877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D8030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2FB1E9FD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F1137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 CHAPAS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DE  MADEIRA</w:t>
            </w:r>
            <w:proofErr w:type="gramEnd"/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83DECC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</w:t>
            </w:r>
          </w:p>
        </w:tc>
        <w:tc>
          <w:tcPr>
            <w:tcW w:w="6374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06FE8B" w14:textId="11B14AD5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3EB2B068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6A48D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CHAPAS LAMINADA TORNEADA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78D684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2.1</w:t>
            </w:r>
          </w:p>
        </w:tc>
        <w:tc>
          <w:tcPr>
            <w:tcW w:w="6374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CA5633" w14:textId="599094A2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656DE547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26585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MADEIRA LAMINADA TORNEADA - CAPA = 1ª lâmina de 2,2 mm de espessura e largura a partir de 45 cm, comprimentos diversos</w:t>
            </w:r>
          </w:p>
        </w:tc>
        <w:tc>
          <w:tcPr>
            <w:tcW w:w="938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1854FB" w14:textId="005FE4F5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  <w:p w14:paraId="1A80E452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2.1.1</w:t>
            </w:r>
          </w:p>
        </w:tc>
        <w:tc>
          <w:tcPr>
            <w:tcW w:w="6374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C3EE09" w14:textId="1AA3011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1617B675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1BFCA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3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2790E9" w14:textId="77777777" w:rsidR="003D1F8A" w:rsidRPr="008C5BE6" w:rsidRDefault="003D1F8A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374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EEFD09" w14:textId="77777777" w:rsidR="003D1F8A" w:rsidRPr="008C5BE6" w:rsidRDefault="003D1F8A" w:rsidP="009A5BC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02B4B2A7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BF728F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3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9A9970" w14:textId="77777777" w:rsidR="003D1F8A" w:rsidRPr="008C5BE6" w:rsidRDefault="003D1F8A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374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FD2E16" w14:textId="77777777" w:rsidR="003D1F8A" w:rsidRPr="008C5BE6" w:rsidRDefault="003D1F8A" w:rsidP="009A5BC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241244C1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364FB0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3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9BF46B" w14:textId="77777777" w:rsidR="003D1F8A" w:rsidRPr="008C5BE6" w:rsidRDefault="003D1F8A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374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FCA9C6" w14:textId="77777777" w:rsidR="003D1F8A" w:rsidRPr="008C5BE6" w:rsidRDefault="003D1F8A" w:rsidP="009A5BC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486EFEDE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E46BC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CAPA = 1ª - DO GRUPO 1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080FC2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2.1.1.1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514432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B1E6E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380,00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F4740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14F6D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4F0B1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380,00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6A7CE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467F3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7585FA39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34590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lastRenderedPageBreak/>
              <w:t>CAPA = 1ª - DO GRUPO 2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4814DF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2.1.1.2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5572BE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1FEB0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470,00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7EC5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83ABF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69DA9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470,00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F35F8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A43F8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5FAE0C74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DD63F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CAPA = 1ª - DO GRUPO 3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505C3C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2.1.1.3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EF4669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6CF11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502,00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6A4CD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117D4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003C6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502,00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1AF27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D3D8E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45E44FD3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20B0D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CAPA = 1ª - DO GRUPO 4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2D9EEC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2.1.1.4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3683A6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654ED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8DAE2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5DC15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CE030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575C7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83262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4DC076CF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D730F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CAPA = 1ª - DO GRUPO 5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7E2900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2.1.1.5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F7EAD3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F8640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840,00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1AC3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D9A89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26133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840,00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BC9ED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277BB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75782B7A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9AD25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CAPA = 1ª - DO GRUPO 6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835594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2.1.1.6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76D4D3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CF761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1.260,00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F36A7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47291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0078D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1.260,00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28214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91667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01DDDC33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28EA3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CAPA = 1ª - DO GRUPO 7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AE4CC6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2.1.1.7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C40706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4E226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8AD69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56F40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DDCCC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0696E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D92D1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3D1F8A" w:rsidRPr="008C5BE6" w14:paraId="6C7515FA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554F5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CAPA = 1ª - DO GRUPO 8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D0B882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2.1.1.8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433B28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411E8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3D3FA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C04B0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0C19F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4C4C2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125BF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6447E59F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9013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MADEIRA LAMINADA TORNEADA - MIOLO = 2ª lâmina superior a 2 mm   de espessura, largura e comprimento diversos</w:t>
            </w:r>
          </w:p>
        </w:tc>
        <w:tc>
          <w:tcPr>
            <w:tcW w:w="938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11973E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2.1.2</w:t>
            </w:r>
          </w:p>
        </w:tc>
        <w:tc>
          <w:tcPr>
            <w:tcW w:w="6374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E3F8B1" w14:textId="7A6D9AF4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3E7EB4E1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40FE5F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3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6B54C9" w14:textId="77777777" w:rsidR="003D1F8A" w:rsidRPr="008C5BE6" w:rsidRDefault="003D1F8A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374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A0676E" w14:textId="77777777" w:rsidR="003D1F8A" w:rsidRPr="008C5BE6" w:rsidRDefault="003D1F8A" w:rsidP="009A5BC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651F1F71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EDF1E9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3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6626C6" w14:textId="77777777" w:rsidR="003D1F8A" w:rsidRPr="008C5BE6" w:rsidRDefault="003D1F8A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374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EA5D70" w14:textId="77777777" w:rsidR="003D1F8A" w:rsidRPr="008C5BE6" w:rsidRDefault="003D1F8A" w:rsidP="009A5BC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6868FAA5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06309A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3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837C21" w14:textId="77777777" w:rsidR="003D1F8A" w:rsidRPr="008C5BE6" w:rsidRDefault="003D1F8A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374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3DE550" w14:textId="77777777" w:rsidR="003D1F8A" w:rsidRPr="008C5BE6" w:rsidRDefault="003D1F8A" w:rsidP="009A5BC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23304E31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64773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3F3D33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2.1.2.1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1B7F6F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F477C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305,00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A2E3F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0FF45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1E5CC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305,00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D9A1E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24AE2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61597479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34746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61C87D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2.1.2.2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554B09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2C7A2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380,00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56000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4B132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2ADBD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380,00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40C00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141FE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1171C473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D6346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A52338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2.1.2.3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44DFFB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51625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402,00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36B2B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73142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D84DA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402,00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2795F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B2366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5A744BA5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8A305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6E4FA7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2.1.2.4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F29AC7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28875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DD775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3810D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E9A49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5D564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C3DEE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7B0F36F9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86E53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143483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2.1.2.5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2F7501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A8AB6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672,00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C3D0E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3202E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A5978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672,00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B4124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2F0D9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0578C1E5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BCF66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44ADE6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2.1.2.6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D00F0B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DE059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1.008,00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886D2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D07D6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68E65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1.008,00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5A4BD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1D1B1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124959D2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B3236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618BD1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2.1.2.7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3DBE9F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C6B09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71F1C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55B75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66453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7B127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7F7EC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3D1F8A" w:rsidRPr="008C5BE6" w14:paraId="673D6D5C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0790E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4DB511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2.1.2.8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284941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8F3B0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280,00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D82B0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F84B7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74FC5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280,00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0147B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29BEA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58484A45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99473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MADEIRA LAMINADA TORNEADA -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APROVEITAMENTO  =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>  Lâmina até 44 cm de largura, espessura e comprimentos diversos</w:t>
            </w:r>
          </w:p>
        </w:tc>
        <w:tc>
          <w:tcPr>
            <w:tcW w:w="938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4D5522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2.1.3</w:t>
            </w:r>
          </w:p>
        </w:tc>
        <w:tc>
          <w:tcPr>
            <w:tcW w:w="6374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C7B885" w14:textId="59DE8D68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6E3426CC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61B5F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3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64F157" w14:textId="77777777" w:rsidR="003D1F8A" w:rsidRPr="008C5BE6" w:rsidRDefault="003D1F8A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374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8B6AAD" w14:textId="77777777" w:rsidR="003D1F8A" w:rsidRPr="008C5BE6" w:rsidRDefault="003D1F8A" w:rsidP="009A5BC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38A8E1E2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C15E36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3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48326E" w14:textId="77777777" w:rsidR="003D1F8A" w:rsidRPr="008C5BE6" w:rsidRDefault="003D1F8A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374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3869F" w14:textId="77777777" w:rsidR="003D1F8A" w:rsidRPr="008C5BE6" w:rsidRDefault="003D1F8A" w:rsidP="009A5BC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167F4419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EE650E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3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A7AEA3" w14:textId="77777777" w:rsidR="003D1F8A" w:rsidRPr="008C5BE6" w:rsidRDefault="003D1F8A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374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39A47" w14:textId="77777777" w:rsidR="003D1F8A" w:rsidRPr="008C5BE6" w:rsidRDefault="003D1F8A" w:rsidP="009A5BC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1423C5BF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6435D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72733D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2.1.3.1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BBC7D9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EE9DC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229,00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26F1B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13FC4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C31BB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229,00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0B447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4DCB1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4AE86825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65DFB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454E12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2.1.3.2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D0DE68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F11BC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285,00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C2FBD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43D4C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45905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285,00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BEEAC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412B8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60183F87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F02F3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50B178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2.1.3.3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B50391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56834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300,00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F71E1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498C3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95784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300,00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34AC5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C3557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1E77B3A0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49F90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E288D6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2.1.3.4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A83BAE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06560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203AB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7A54D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151FA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6B62C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B9D08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017211E9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32D0C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8018FE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2.1.3.5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4B92D3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4C9E9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504,00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6CDCF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6524C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41B41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504,00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A704F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754D9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24C44F5F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25C3D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D7627B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2.1.3.6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E9D752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F643A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756,00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8F7F7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19F1D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5F977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756,00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42088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4DA5D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59E887C7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25B06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ED1E6F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2.1.3.7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B558F2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2226D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38C14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5C6D7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E0DE9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C8886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256B5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3D1F8A" w:rsidRPr="008C5BE6" w14:paraId="6FF28A25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ADD4A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C3F212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2.1.3.8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2A697E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1DCF2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210,00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A0F6D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2A709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2F476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210,00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D3D4E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9B4D2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79470F35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AAA20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CHAPA LAMINADA FAQUEADA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16D8A9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2.2</w:t>
            </w:r>
          </w:p>
        </w:tc>
        <w:tc>
          <w:tcPr>
            <w:tcW w:w="6374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82975F" w14:textId="49E3B7E8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42A3587F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1F604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DE 1ª ESPECIAL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BCB57E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2.2.1</w:t>
            </w:r>
          </w:p>
        </w:tc>
        <w:tc>
          <w:tcPr>
            <w:tcW w:w="6374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8B83BC" w14:textId="4013130D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066A03AB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86E9B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C0C255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2.2.1.1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EC2135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C2981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50854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163BC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01121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200EC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E34C3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3D0925FC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1B771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B54BA8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2.2.1.2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2447BF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E12A7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26633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B9A60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231B0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D1D0F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4B38C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542ED905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03156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59F17B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2.2.1.3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91D154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184E9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8BF73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978BD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DD6E6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E2674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A1B9A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48977A9B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486C7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769875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2.2.1.4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C377F4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DD8F0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C3D82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48324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BC922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40826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D8140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6C59CCB3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47637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BF1622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2.2.1.5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C0EACB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FC62C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1.080,00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66883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84A60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E26B0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1.080,00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2FE6F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BD921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5EA90E97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0EF28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7AF67D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2.2.1.6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4F0442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6332B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1.440,00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9D6F0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B9EDD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E4FEE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1.440,00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14DD6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7EBCD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53A3E6FB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A19A1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A01E2B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2.2.1.7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B246F7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59486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3C372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1C4D1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C69D0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82494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4192F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3D1F8A" w:rsidRPr="008C5BE6" w14:paraId="4665BFDC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E10AA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621F27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2.2.1.8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51F262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CC83E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EDEB5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6A7D6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5A1B4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D66A5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BA276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2D50647D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7E28B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DE 2ª INDUSTRIAL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EC2356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2.2.2</w:t>
            </w:r>
          </w:p>
        </w:tc>
        <w:tc>
          <w:tcPr>
            <w:tcW w:w="6374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145895" w14:textId="36CEB669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087191AF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2BED9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1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46C66C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2.2.2.1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36EDC9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4D040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9F2E8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C878D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D07F6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B3C40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74B3F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4F90C049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EE8F4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lastRenderedPageBreak/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2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FAC904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2.2.2.2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FE89D3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FA48A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C2292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B27C8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5F8D4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BB8E8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585BB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345CB891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2D808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3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A92E0A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2.2.2.3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57EB81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F2A4B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A57C5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A0AFA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7ECE5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BFB0E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F390E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0DD9177B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2156A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4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057B63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2.2.2.4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5B6C70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5BFF0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543A9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58746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77045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ED49E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39F34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312BF31D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66769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5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DF6AF2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2.2.2.5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16B0B0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85238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864,00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B1F3B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DEF03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B183A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864,00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14A78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6C150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1D9BE55B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1A715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6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7B9762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2.2.2.6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6B7706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C1F4A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1.152,00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36B7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CF2C1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DB697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1.152,00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69BE6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BACD9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00BE8586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BA8DC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7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DCF9B6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2.2.2.7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64715E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5DF59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A4245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123A4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5188C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F9513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ACE49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3D1F8A" w:rsidRPr="008C5BE6" w14:paraId="57BC8261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15123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8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67913B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2.2.2.8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3B68F3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3612A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75C15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8632E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5C29D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BD765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72D18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06D9B955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E2A31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APROVEITAMENTO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96CF98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2.2.3</w:t>
            </w:r>
          </w:p>
        </w:tc>
        <w:tc>
          <w:tcPr>
            <w:tcW w:w="6374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A6BCFB" w14:textId="3338A812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367F362F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A7997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1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B65A4B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2.2.3.1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B2CBB5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3DBE2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4275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55502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EFC59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7B6C1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EED0C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3BB2D200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4E893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2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F291D0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2.2.3.2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D0D76A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E4EB3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2000B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C8F3C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3CFE3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F19DE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42C48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016408D9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2F11C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 3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C9FFF1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2.2.3.3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6CBC08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7665E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31525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31EA7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FCBCE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E7FCC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D938B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5BBDDAA5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B425A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4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145F31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2.2.3.4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94A7C0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F45F7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00509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20BFA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65E4E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0B4D5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A2807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387AC516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79E0D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5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B30CA4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2.2.3.5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F8D16F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8771B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648,00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21F32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7B486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94D08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648,00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10F80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08F43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6F5DB44E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E7ACC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6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DCAC61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2.2.3.6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CDEDC4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273A9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864,00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FF8A2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639EB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CD5E5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864,00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A9642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752F9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53DCBEEA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DB0EC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7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D26DEB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2.2.3.7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CF7576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DA065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31DC3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DB2FE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C9BB0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1832E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66FAA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3D1F8A" w:rsidRPr="008C5BE6" w14:paraId="36CA5CC0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9509B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8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A2DB92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2.2.3.8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CE2FF4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127B2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B8D5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3B0ED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B510B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4F28A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D859C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471BAA9E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550CF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CHAPAS COMPENSADAS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DE2F33" w14:textId="79DF3749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2.3</w:t>
            </w:r>
          </w:p>
        </w:tc>
        <w:tc>
          <w:tcPr>
            <w:tcW w:w="6374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C59377" w14:textId="1F9490C9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5D17E268" w14:textId="77777777" w:rsidTr="003D1F8A">
        <w:trPr>
          <w:trHeight w:val="450"/>
          <w:tblCellSpacing w:w="0" w:type="dxa"/>
          <w:jc w:val="center"/>
        </w:trPr>
        <w:tc>
          <w:tcPr>
            <w:tcW w:w="10706" w:type="dxa"/>
            <w:gridSpan w:val="9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6D481E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OBS.: Compensados de 2ª ou industrial representam 90% (noventa por cento do valor do de 1ª qualidade da respectiva essência, não havendo outras classificações que justifiquem redução de valor</w:t>
            </w:r>
          </w:p>
        </w:tc>
      </w:tr>
      <w:tr w:rsidR="003D1F8A" w:rsidRPr="008C5BE6" w14:paraId="165676D1" w14:textId="77777777" w:rsidTr="003D1F8A">
        <w:trPr>
          <w:trHeight w:val="450"/>
          <w:tblCellSpacing w:w="0" w:type="dxa"/>
          <w:jc w:val="center"/>
        </w:trPr>
        <w:tc>
          <w:tcPr>
            <w:tcW w:w="10706" w:type="dxa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559EE6" w14:textId="77777777" w:rsidR="003D1F8A" w:rsidRPr="008C5BE6" w:rsidRDefault="003D1F8A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3B1CE46C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18DD0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SARRAFIADA E MULTI-SARRAFIADA EXTRA OU DE 1ª FOLEADO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E46315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2.3.1</w:t>
            </w:r>
          </w:p>
        </w:tc>
        <w:tc>
          <w:tcPr>
            <w:tcW w:w="6374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B9FB0A" w14:textId="2183251F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5EFC2028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73E85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DUAS FACES - 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1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A4202D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2.3.1.1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733363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87636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526,00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FCA1B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D4874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577A0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526,00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F21FD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BC29C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4CFFCA01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6A7BF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DUAS FACES - 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2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229FFA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2.3.1.2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600D38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E7D72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526,00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372EF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11B48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47E0C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526,00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88346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4F06A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26E86A24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F5557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DUAS FACES - 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3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DC8C8C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2.3.1.3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08BA49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DF842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D629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1B60D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5FF8C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D85CE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714D5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333FC983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3CAC3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DUAS FACES - 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4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A86CBC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2.3.1.4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605A8F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7F203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0429B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C1007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3B846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5480C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DDF03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54515112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226AC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DUAS FACES - 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5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671303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2.3.1.5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510ED7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B3232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5848D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F01AE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44065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B471A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78EE1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4314E0DE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9FF0C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DUAS FACES - 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6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E455C9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2.3.1.6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BBDDE8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3CD79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285CB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7947D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C61D3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5C52A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DA971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3D1F8A" w:rsidRPr="008C5BE6" w14:paraId="60F4E638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0376C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DUAS FACES - DO GRUPO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 7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F05769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2.3.1.7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560394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D4139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064F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2F35B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2CBEB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9C66E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24038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3D1F8A" w:rsidRPr="008C5BE6" w14:paraId="6BFCFD65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30E80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DUAS FACES - 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8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4348A4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2.3.1.8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46701B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477BF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440,00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ADF5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06B9B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0F624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440,00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3AB5A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57C2C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052D34AD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920D2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MADEIRA COMPENSADA EM CHAPA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0FFFA9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2.3.2</w:t>
            </w:r>
          </w:p>
        </w:tc>
        <w:tc>
          <w:tcPr>
            <w:tcW w:w="6374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CFFCD2" w14:textId="3F33CF48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478EA4BF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4A803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LIXADA - RESINADA - COLA FENÓLICA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251CEF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2.3.2.1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D3F90D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066E3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340,00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BF35F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86BDA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26262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340,00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927D7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E3E2C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5A7BA3C6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5303C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LIXADA - RESINADA - COLA FENÓLICA - NAVAL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C50C09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2.3.2.2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6BA331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60544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356,00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8D506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53476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E62FA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356,00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BEE43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462E4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701BF2AC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46CA8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MADEIRITE - LIXADO - RESINADO - COLA BRANCA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D58B71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2.3.2.3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53506F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4178C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276,00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C27A6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DF7A3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6183C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276,00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09284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5C2F5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680C7EA2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399D5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MADEIRITE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-  NÃO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 LIXADO - RESINADO - COLA BRANCA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56830C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2.3.2.4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EE5F37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C7A48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140,00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00EB2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49EB8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DE0C0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140,00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81901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827B4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18123376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63043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MADEIRA SIMPLESMENTE SERRADA E OU APARELHADA-PRANCHA</w:t>
            </w:r>
          </w:p>
        </w:tc>
        <w:tc>
          <w:tcPr>
            <w:tcW w:w="938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A57304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</w:t>
            </w:r>
          </w:p>
        </w:tc>
        <w:tc>
          <w:tcPr>
            <w:tcW w:w="6374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3A53C5" w14:textId="41A3DFC3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541A8491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4CE5E6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3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1C6C97" w14:textId="77777777" w:rsidR="003D1F8A" w:rsidRPr="008C5BE6" w:rsidRDefault="003D1F8A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374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7EB400" w14:textId="77777777" w:rsidR="003D1F8A" w:rsidRPr="008C5BE6" w:rsidRDefault="003D1F8A" w:rsidP="009A5BC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0681C6DB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5C95C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ACIMA DE 2 M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EACABC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3.1</w:t>
            </w:r>
          </w:p>
        </w:tc>
        <w:tc>
          <w:tcPr>
            <w:tcW w:w="6374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06729" w14:textId="46CC172D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5388DCD2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B6698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ACIMA DE 2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M  -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 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1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FAE25D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3.1.1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CAFBD4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2BB90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516,00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66002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21DF3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7D408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516,00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209AE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E3B4C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5B005295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8C573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ACIMA DE 2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M  -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 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2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FB3E56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3.1.2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934327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842E2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558,00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EC235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14231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92C71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558,00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ED0E8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543CD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0CB48530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6D075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ACIMA DE 2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M  -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 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3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BEFC42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3.1.3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E0222E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8C0D0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716,40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DBFEC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CB396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669F3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716,40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F665D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AE65D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4E40A8A9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66332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ACIMA DE 2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M  -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 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4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C4C877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3.1.4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4B55A6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2181A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776,40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78581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D80B1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2EA66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776,40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B1D17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BCE61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32B1BED7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933B4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ACIMA DE 2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M  -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 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5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56E5FF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3.1.5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C22621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3D863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828,00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520D9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DF78F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30C79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828,00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66C61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CA94D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179BDBBF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F2FC3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ACIMA DE 2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M  -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 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6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C2E06F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3.1.6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28F857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CBD86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1.336,80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38D29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F48E8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0D95E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1.336,80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3DBC1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65255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18D7B891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49FDB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lastRenderedPageBreak/>
              <w:t xml:space="preserve">ACIMA DE 2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M  -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 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7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97FCDA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3.1.7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CBEBB8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1ED85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1.884,00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5E946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6F93E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88C02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1.884,00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4098D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33857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30540D26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D049A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ACIMA DE 2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M  -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 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8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A731C4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3.1.8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2CDD5B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34CBE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516,00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7ECFF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FCB39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82433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516,00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59073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75D2D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6745A2FD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930D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TÁBUAS, RÉGUAS, VIGAS E CAIBROS SIMPLESMENTE SERRADOS - Acima de 2 M</w:t>
            </w:r>
          </w:p>
        </w:tc>
        <w:tc>
          <w:tcPr>
            <w:tcW w:w="938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2461C1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3.2</w:t>
            </w:r>
          </w:p>
        </w:tc>
        <w:tc>
          <w:tcPr>
            <w:tcW w:w="6374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C7104A" w14:textId="1EA2034C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28595DA0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AAE75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3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53A395" w14:textId="77777777" w:rsidR="003D1F8A" w:rsidRPr="008C5BE6" w:rsidRDefault="003D1F8A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374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B76650" w14:textId="77777777" w:rsidR="003D1F8A" w:rsidRPr="008C5BE6" w:rsidRDefault="003D1F8A" w:rsidP="009A5BC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3F3E265E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699819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3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FCA9CE" w14:textId="77777777" w:rsidR="003D1F8A" w:rsidRPr="008C5BE6" w:rsidRDefault="003D1F8A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374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0B42EB" w14:textId="77777777" w:rsidR="003D1F8A" w:rsidRPr="008C5BE6" w:rsidRDefault="003D1F8A" w:rsidP="009A5BC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4066AA1A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52ACC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1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BA4253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3.2.1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8F5EAB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2F8AE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430,00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F0B66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9187D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14624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430,00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0BE3B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2C933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41F06352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98711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2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37BB21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3.2.2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129BCF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F01E3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465,00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C4829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D2CDC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2DD70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465,00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9E680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08C70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46178970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1F2B4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3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CB8773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3.2.3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182603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7715C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597,00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8A970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D1DD4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23144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597,00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CD009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9D82A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04D0478E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006B6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4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25F0FD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3.2.4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9B032E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D603D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647,00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5EC40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93D1E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E7968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647,00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879C0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7A901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32E034E6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55BFE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 5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B07018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3.2.5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C8F467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54E94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690,00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6758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56A37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CAD32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690,00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12F90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E8391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412D3713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5A17A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6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4A08B5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3.2.6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3CD395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8DCE1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1.114,00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278BA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25CDA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4F51C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1.114,00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01A63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52AB8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58B0329B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A6A54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7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1F524F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3.2.7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A57F7B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18894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1.570,00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56F20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8F1DA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7265D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1.570,00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BABE5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247DB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68BB396D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92573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8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29FE27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3.2.8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07F827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C7F62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430,00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3A943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55440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20451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430,00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068CA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4F60B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76DD5937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96F65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PRANCHA APARELHADA - ACIMA DE 2 M</w:t>
            </w:r>
          </w:p>
        </w:tc>
        <w:tc>
          <w:tcPr>
            <w:tcW w:w="938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756F73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3.3</w:t>
            </w:r>
          </w:p>
        </w:tc>
        <w:tc>
          <w:tcPr>
            <w:tcW w:w="6374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4174C0" w14:textId="48654E4E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1D1A9251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B47789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3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5A939E" w14:textId="77777777" w:rsidR="003D1F8A" w:rsidRPr="008C5BE6" w:rsidRDefault="003D1F8A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374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DEDDD" w14:textId="77777777" w:rsidR="003D1F8A" w:rsidRPr="008C5BE6" w:rsidRDefault="003D1F8A" w:rsidP="009A5BC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10EBD626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6BF9C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1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5A24A8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3.3.1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3D00F1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5A1B6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595,00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DB2AC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0593C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03E23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595,00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0AEB9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FBF68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24DCAB56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831D9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2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12DCA8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3.3.2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A7F8B7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FD5C9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D6247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40A1C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8AEE8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EDF42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BC931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0CBD4D5F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A5CEE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3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FEFA10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3.3.3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CC0D9B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32CC5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825,00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D55DE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8020E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7B7B1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825,00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2ED3A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7AE93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564BD80A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4DF98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4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6B4701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3.3.4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8FAE5B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20AD5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895,00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A73CC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D4358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173B1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895,00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42A52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C724D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4887F2D8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ABC9E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5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6D8DB0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3.3.5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E192EC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CE367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950,00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0D093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27587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79FD7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950,00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FD7A1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41EFF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3E20EF7F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7C2FC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6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426B18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3.3.6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134439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2D03A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1.538,00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F1889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12C74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74ADC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1.538,00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3AF50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D793B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3ADF2AAF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90A29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7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BB6C2E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3.3.7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31DFF4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6952C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2.166,60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9A876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49108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0BAE8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2.166,60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34818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5A399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197CE7A7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75571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8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99D256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3.3.8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26F8B2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1F9B2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595,00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8F325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8BA01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8902F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595,00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44C17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BF8B8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3403536A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CFBE0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TÁBUAS, RÉGUAS,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VIGAS  E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 CAIBROS APARELHADOS – Acima de 2m</w:t>
            </w:r>
          </w:p>
        </w:tc>
        <w:tc>
          <w:tcPr>
            <w:tcW w:w="938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B9A32E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3.4</w:t>
            </w:r>
          </w:p>
        </w:tc>
        <w:tc>
          <w:tcPr>
            <w:tcW w:w="6374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B5DBA1" w14:textId="7179DC0D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493D6757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A3C932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3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6A6C23" w14:textId="77777777" w:rsidR="003D1F8A" w:rsidRPr="008C5BE6" w:rsidRDefault="003D1F8A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374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C366FC" w14:textId="77777777" w:rsidR="003D1F8A" w:rsidRPr="008C5BE6" w:rsidRDefault="003D1F8A" w:rsidP="009A5BC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4F35BA2A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B24E25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3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6CBD9A" w14:textId="77777777" w:rsidR="003D1F8A" w:rsidRPr="008C5BE6" w:rsidRDefault="003D1F8A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374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B2A6D2" w14:textId="77777777" w:rsidR="003D1F8A" w:rsidRPr="008C5BE6" w:rsidRDefault="003D1F8A" w:rsidP="009A5BC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23A0345C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33AAC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1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2CA0F6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3.4.1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27EE70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F2F5D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495,00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CDE09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2DF69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59004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495,00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6D6BD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CE866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6C9FA4B8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057FF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2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0C138E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3.4.2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571816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43D43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535,00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32169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9A081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35DEC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535,00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B16D5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BD4B2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0E0DDFF4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7F194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3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F8E0E6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3.4.3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D8D549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7B239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685,00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10478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957F7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485F4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685,00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7D3A6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377AE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693FFDA7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554E4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4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AA0F27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3.4.4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143EEF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BF22B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745,00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4137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8C54B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99B93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745,00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62F4D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583DC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102976E2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F2D8F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5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797742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3.4.5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E0F36B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E744E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795,00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4B6DF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C790D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0BC98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795,00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3F99A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F5C84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1D3E2E9E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C2822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6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08325D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3.4.6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8100F6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0EBBC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1.280,00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46960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F6C1E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7933F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1.280,00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CACF5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80085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089A25A2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8F30B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7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4D146F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3.4.7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15971A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52A3C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1.805,00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62C3C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FD1D4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5A10C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1.805,00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427B2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7B97B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64C409C4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A264A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8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FC72B3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3.4.8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C9058F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E7123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495,00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B1DA7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15BF1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50F5B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495,00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EED49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5F0C7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1E45095E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B7931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APROVEITAMENTO PRÉ-CORADO - Com espessura até 6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cm  e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 até 1,40 M</w:t>
            </w:r>
          </w:p>
        </w:tc>
        <w:tc>
          <w:tcPr>
            <w:tcW w:w="938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92F954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3.5</w:t>
            </w:r>
          </w:p>
        </w:tc>
        <w:tc>
          <w:tcPr>
            <w:tcW w:w="6374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73DDCA" w14:textId="6AFBD721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4F89D9A3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8529E6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3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A532B8" w14:textId="77777777" w:rsidR="003D1F8A" w:rsidRPr="008C5BE6" w:rsidRDefault="003D1F8A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374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97B8B4" w14:textId="77777777" w:rsidR="003D1F8A" w:rsidRPr="008C5BE6" w:rsidRDefault="003D1F8A" w:rsidP="009A5BC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08729FBF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6F2112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3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54AE18" w14:textId="77777777" w:rsidR="003D1F8A" w:rsidRPr="008C5BE6" w:rsidRDefault="003D1F8A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374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A7A09D" w14:textId="77777777" w:rsidR="003D1F8A" w:rsidRPr="008C5BE6" w:rsidRDefault="003D1F8A" w:rsidP="009A5BC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0EDC7388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6708E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Até 1,4 M - DO GRUPO 1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CD4754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3.5.1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365150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DA1DD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120,00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7884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F447E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789FD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120,00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9923C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FE119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33D8DDC3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48DEA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Até 1,4 M - DO GRUPO 2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9299FE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3.5.2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2A5946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AFAE8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150,00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C6E0D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AD28C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01E70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150,00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08F31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62F41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2178C315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C041C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Até 1,4 M - DO GRUPO 3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A760A1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3.5.3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32E053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D48FD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160,00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9F141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D22F7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73A6C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160,00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D2AD4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4EA6C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0FA911BE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E0B5B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Até 1,4 M - DO GRUPO 4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A863C8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3.5.4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08C6DF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C2435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232,00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E0A6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026BF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F5768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232,00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D17DB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D10A2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6A1B5253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1A6DF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Até 1,4 M - DO GRUPO 5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F911DD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3.5.5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2F3E86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7E827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280,00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5F8BE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8829F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BEAFF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280,00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724CD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FB667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04A9161B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32288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lastRenderedPageBreak/>
              <w:t>Até 1,4 M - DO GRUPO 6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496582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3.5.6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C81B58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CDE71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330,00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28565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845B4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ADDA2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330,00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96E8A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682A7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3E20475E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C1BB6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Até 1,4 M - DO GRUPO 7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3F8E6C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3.5.7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47B8ED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8E20F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615,00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932E1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5B44E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70108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615,00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36585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E6F66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07181471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5EACB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Até 1,4 M - DO GRUPO 8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162628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3.5.8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C28F4C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00040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120,00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A6EA2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71350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0B3D9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120,00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473FC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6647F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5559B452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4F6A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APROVEITAMENTO PRÉ-CORADO - Com espessura até 6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cm  e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 até 2 M</w:t>
            </w:r>
          </w:p>
        </w:tc>
        <w:tc>
          <w:tcPr>
            <w:tcW w:w="938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069EE9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3.6</w:t>
            </w:r>
          </w:p>
        </w:tc>
        <w:tc>
          <w:tcPr>
            <w:tcW w:w="6374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0B265C" w14:textId="5A79094B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6C45739A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794BD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3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C20687" w14:textId="77777777" w:rsidR="003D1F8A" w:rsidRPr="008C5BE6" w:rsidRDefault="003D1F8A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374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814A39" w14:textId="77777777" w:rsidR="003D1F8A" w:rsidRPr="008C5BE6" w:rsidRDefault="003D1F8A" w:rsidP="009A5BC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7B10DAD0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70CDF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9A2950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3.6.1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2FBED2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B8798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172,00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1BC1F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ED970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C776A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172,00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20BF3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5457D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045C74F3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A7630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8E30E6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3.6.2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F6B3FC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63888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230,00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78EBC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F8D66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46FDD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230,00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85370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9D3FD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190723D3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FF423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9B9A03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3.6.3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7025C0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652D9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245,00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92BC0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43CE3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4A782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245,00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F16E0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15E86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39B04BFD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F6054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367AC3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3.6.4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10388C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56250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355,00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D86DE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FC9B9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E8FE6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355,00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75023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E22DE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3994976B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5FE92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7F3DA6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3.6.5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6CFF04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80240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430,00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F2154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261EC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76982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430,00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B8A37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63807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5B9CF0F4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81B6B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4C6CD1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3.6.6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F766F1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34FD4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505,00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E62CF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57F03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A6A0A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505,00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6E157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3B28C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0CB426AC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D4A61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F4BE50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3.6.7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35C37F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99E76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950,00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50506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28AF5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DAB00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950,00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A01B8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4D67E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78CEC94C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3C444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14A061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3.6.8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596675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BC595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172,00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BC44D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A9F9C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E0CD1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172,00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28DE3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E1F5A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7634C848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0D67E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QUADRADO E RETÂNGULO - Entre 10 e 20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cm  de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 espessura X largura, acima de 2 M comprimento</w:t>
            </w:r>
          </w:p>
        </w:tc>
        <w:tc>
          <w:tcPr>
            <w:tcW w:w="938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5846DD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3.7</w:t>
            </w:r>
          </w:p>
        </w:tc>
        <w:tc>
          <w:tcPr>
            <w:tcW w:w="6374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A3515F" w14:textId="70666945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75376246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F4720F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3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C885AF" w14:textId="77777777" w:rsidR="003D1F8A" w:rsidRPr="008C5BE6" w:rsidRDefault="003D1F8A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374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BD7B6B" w14:textId="77777777" w:rsidR="003D1F8A" w:rsidRPr="008C5BE6" w:rsidRDefault="003D1F8A" w:rsidP="009A5BC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4F5F131F" w14:textId="77777777" w:rsidTr="003D1F8A">
        <w:trPr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C203B3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14D5FF" w14:textId="0358D2C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28E07" w14:textId="23E172E8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EF55B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B8500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E2203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FB90E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F22E4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E7380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3D1F8A" w:rsidRPr="008C5BE6" w14:paraId="08DC5F5D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6D7E6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961B37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3.7.1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9EEDDC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180BC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630,00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9B37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B740C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3C52D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630,00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426E9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9AC14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29E7750C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4337C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C04BBF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3.7.2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26D8E5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5BA26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680,00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33C9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E9270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8B293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680,00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B8C52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70160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69DCEC3E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8220F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380BEF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3.7.3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2EA5FE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A2D6C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1600B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2601F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26FF6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2110F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94F24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409C83CA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5FF98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F4F602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3.7.4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8E5A28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25898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820,00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1A919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50C7A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08B56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820,00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22FDF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74D52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5B07DC1A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78BF3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4C6ADC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3.7.5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AC5783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A5EB0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920,00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36F68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9BE08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02365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920,00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EBC5D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122E0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6230DE5C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93B26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2FF4E7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3.7.6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D339CE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5D5F4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1.100,00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1D705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6BF7B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0A610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1.100,00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39ED1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495C2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1503BAE4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CF5D0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314A56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3.7.7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FD88D4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7700B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1.650,00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31BD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2FB2C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EAC54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1.650,00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9E083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AEB36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35557D4E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258A0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2C25A5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3.7.8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AD309E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2ED2A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650,00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4EFF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85DA2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0DD4E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650,00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AE064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34840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7EFB099D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B4EF5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BLOCO FILÉ - Acima de 20 cm de esp. X larg.; acima de 2 M de comprimento SIMPL. SERRADO</w:t>
            </w:r>
          </w:p>
        </w:tc>
        <w:tc>
          <w:tcPr>
            <w:tcW w:w="938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4F3D9D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3.8</w:t>
            </w:r>
          </w:p>
        </w:tc>
        <w:tc>
          <w:tcPr>
            <w:tcW w:w="6374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FB9BC9" w14:textId="1B01E50E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1C53C780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ACCD6F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3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520FD7" w14:textId="77777777" w:rsidR="003D1F8A" w:rsidRPr="008C5BE6" w:rsidRDefault="003D1F8A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374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366FF8" w14:textId="77777777" w:rsidR="003D1F8A" w:rsidRPr="008C5BE6" w:rsidRDefault="003D1F8A" w:rsidP="009A5BC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494AA0DD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192B8D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3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A8A6F3" w14:textId="77777777" w:rsidR="003D1F8A" w:rsidRPr="008C5BE6" w:rsidRDefault="003D1F8A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374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19933D" w14:textId="77777777" w:rsidR="003D1F8A" w:rsidRPr="008C5BE6" w:rsidRDefault="003D1F8A" w:rsidP="009A5BC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0D49150B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0A191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71B39D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3.8.1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047E95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78C6D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1.150,00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71D09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5D306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17256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1.150,00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01D00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969BE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55FFF143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B9111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D1DE93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3.8.2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5475DD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3A453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1.250,00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7D8BE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6DA0C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BD7CB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1.250,00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660F2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61595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6F5848CD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D78AC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F4D728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3.8.3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EED699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AB86D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1.360,00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60EF7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CEE69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712A9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1.360,00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7AABE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20C13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2957AE37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EDDB8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0AC798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3.8.4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97E2FD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EBFCC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1.752,00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4CEAE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DBA75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B0444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1.752,00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38E33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71731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6C3A7C16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C32AA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491F9E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3.8.5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4EB209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10E19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1.830,00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ABC51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B4A54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36395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1.830,00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4190B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58E65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1D3A9D10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B74EE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5AD7F3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3.8.6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1B4B90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2E955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3.200,00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236BF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F1C24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B674E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3.200,00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AED53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35C9D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0340D2DC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A81E3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9D098B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3.8.7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83C4E2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24CC1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4.130,00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B6A52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EBEE9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2BF92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4.130,00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0159A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D84BE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76A1CF96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E5FEE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712B4E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3.8.8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972714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C2F8A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1.150,00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C9854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0A6BC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D6791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1.150,00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F0CE5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29793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267F702F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A5A1B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RIPA, MATAJUNTA, SARRAFO E RIPÃO - SIMPLESMENTE SERRADOS - </w:t>
            </w:r>
            <w:proofErr w:type="spellStart"/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Ate</w:t>
            </w:r>
            <w:proofErr w:type="spellEnd"/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 2 M, qualquer espessura e largura</w:t>
            </w:r>
          </w:p>
        </w:tc>
        <w:tc>
          <w:tcPr>
            <w:tcW w:w="938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396C1A" w14:textId="019AC356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3.9</w:t>
            </w:r>
          </w:p>
        </w:tc>
        <w:tc>
          <w:tcPr>
            <w:tcW w:w="6374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F508FF" w14:textId="32BD1B76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46BB669E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FF8123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3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9C8D2" w14:textId="77777777" w:rsidR="003D1F8A" w:rsidRPr="008C5BE6" w:rsidRDefault="003D1F8A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374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6A0779" w14:textId="77777777" w:rsidR="003D1F8A" w:rsidRPr="008C5BE6" w:rsidRDefault="003D1F8A" w:rsidP="009A5BC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371A8CD8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5CA6C6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3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76B891" w14:textId="77777777" w:rsidR="003D1F8A" w:rsidRPr="008C5BE6" w:rsidRDefault="003D1F8A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374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938D2F" w14:textId="77777777" w:rsidR="003D1F8A" w:rsidRPr="008C5BE6" w:rsidRDefault="003D1F8A" w:rsidP="009A5BC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2D3769B6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A1296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3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C7CF5A" w14:textId="77777777" w:rsidR="003D1F8A" w:rsidRPr="008C5BE6" w:rsidRDefault="003D1F8A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374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6A4E6A" w14:textId="77777777" w:rsidR="003D1F8A" w:rsidRPr="008C5BE6" w:rsidRDefault="003D1F8A" w:rsidP="009A5BC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4773DDE7" w14:textId="77777777" w:rsidTr="003D1F8A">
        <w:trPr>
          <w:tblCellSpacing w:w="0" w:type="dxa"/>
          <w:jc w:val="center"/>
        </w:trPr>
        <w:tc>
          <w:tcPr>
            <w:tcW w:w="10706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F3B97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RIPAS E MATAJUNTAS</w:t>
            </w:r>
          </w:p>
        </w:tc>
      </w:tr>
      <w:tr w:rsidR="003D1F8A" w:rsidRPr="008C5BE6" w14:paraId="603E3937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14D30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Até 2 M - 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1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F10499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3.9.1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4A0C85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CF00D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275,00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61011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74A5D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0B80C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275,00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57169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0AC50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6A18BFBE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25E5B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Até 2 M - DO GRUPO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 2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E9BB07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3.9.2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B8BB76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FC4F0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297,00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7052A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1F905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F1DC2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297,00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98CAD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AA9D2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437D810D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80DEE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lastRenderedPageBreak/>
              <w:t>Até 2 M - 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3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F4EA16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3.9.3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C52C7A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48200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382,00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1B95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2FD75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64AF7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382,00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AC757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23657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7C88B9D7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CC9CA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Até 2 M - DO GRUPO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 4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A3613B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3.9.4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D5D9BF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0F288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414,00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92F9C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85BB6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737CB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414,00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85577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7882C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3132090B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4E629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Até 2 M - 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5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2933DD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3.9.5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B78C89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97494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441,00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E3C72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5C9F4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582F4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441,00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1A9C9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F753E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5A5C1F71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91C5F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Até 2 M - 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6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643579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3.9.6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644B42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A7F6D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713,00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B4B9F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4E42B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62637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713,00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8E7EC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A395F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43A3976E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2F1FD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Até 2 M - 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7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E49919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3.9.7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D23DCE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99ED1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2867D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25561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646AE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64E7E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2111D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3D1F8A" w:rsidRPr="008C5BE6" w14:paraId="693CF347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F51E2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Até 2 M - 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8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923A58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3.9.8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D53822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D734F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275,00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18901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5BEB4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5E4D2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275,00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C3825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6C89C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4B2CDA42" w14:textId="77777777" w:rsidTr="003D1F8A">
        <w:trPr>
          <w:tblCellSpacing w:w="0" w:type="dxa"/>
          <w:jc w:val="center"/>
        </w:trPr>
        <w:tc>
          <w:tcPr>
            <w:tcW w:w="10706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4DE406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SARRAFO E RIPÃO</w:t>
            </w:r>
          </w:p>
        </w:tc>
      </w:tr>
      <w:tr w:rsidR="003D1F8A" w:rsidRPr="008C5BE6" w14:paraId="189C7DE6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BDE7B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Até 2 M - 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1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6F8491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3.9.9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3D78C8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4F5CC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275,00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A7537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3A3B9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0D32F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275,00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6964D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4EFCB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7CC2C49B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96A14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Até 2 M - 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2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B691B1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3.9.10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FFE5CD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1FD3A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297,00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7498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9D22D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4ED85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297,00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CF599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AD3F6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3799A8DB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FD786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Até 2 M - 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3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00D844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3.9.11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75822C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0F80D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382,00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CD998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88CF4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859A5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382,00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7E952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2CF70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389FE9C5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EF9C2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Até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2  M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 - 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4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4709D2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3.9.12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507BDA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AC4DB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414,00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2F029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82ED7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DBBD5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414,00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FAF89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20624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7A2E3DFB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D7FAB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Até 2 M - 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5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BB0C23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3.9.13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CD6EA3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1A277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441,00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69390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BCB25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13397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441,00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90F72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667A5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6BB8C09E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0CB0B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Até  2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 M - 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6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E4DB2A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3.9.14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B89CF2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69BCB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713,00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79994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FA796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11711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713,00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2C4A1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21FEF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18CA714C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C264F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Até 2 M - 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7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A8ED7E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3.9.15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ABBB5C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3FA84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1.000,00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27FFF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94765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8C8A8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1.000,00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AB02E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9A678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71FA78ED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69312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Até   2 M - 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8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8E5B29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3.9.16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4C191F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6CA35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275,00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C200D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A7FF1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F2094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275,00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5A75D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67371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254E65F1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FE11B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RIPA, MATAJUNTA, SARRAFO E RIPÃO - SIMPLESMENTE SERRADOS - Acima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de  2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 M, qualquer espessura e largura</w:t>
            </w:r>
          </w:p>
        </w:tc>
        <w:tc>
          <w:tcPr>
            <w:tcW w:w="938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FB3A08" w14:textId="29445FB5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3.10</w:t>
            </w:r>
          </w:p>
        </w:tc>
        <w:tc>
          <w:tcPr>
            <w:tcW w:w="6374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EE0B7D" w14:textId="1BD33B63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01B90AD7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A98938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3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20BCD" w14:textId="77777777" w:rsidR="003D1F8A" w:rsidRPr="008C5BE6" w:rsidRDefault="003D1F8A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374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8B84DF" w14:textId="77777777" w:rsidR="003D1F8A" w:rsidRPr="008C5BE6" w:rsidRDefault="003D1F8A" w:rsidP="009A5BC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27227B8A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E19094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3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7459A2" w14:textId="77777777" w:rsidR="003D1F8A" w:rsidRPr="008C5BE6" w:rsidRDefault="003D1F8A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374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9F5A7F" w14:textId="77777777" w:rsidR="003D1F8A" w:rsidRPr="008C5BE6" w:rsidRDefault="003D1F8A" w:rsidP="009A5BC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029C40D8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EA1673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3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6C3841" w14:textId="77777777" w:rsidR="003D1F8A" w:rsidRPr="008C5BE6" w:rsidRDefault="003D1F8A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374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B706D4" w14:textId="77777777" w:rsidR="003D1F8A" w:rsidRPr="008C5BE6" w:rsidRDefault="003D1F8A" w:rsidP="009A5BC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010A7536" w14:textId="77777777" w:rsidTr="003D1F8A">
        <w:trPr>
          <w:tblCellSpacing w:w="0" w:type="dxa"/>
          <w:jc w:val="center"/>
        </w:trPr>
        <w:tc>
          <w:tcPr>
            <w:tcW w:w="10706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04821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RIPAS E MATAJUNTAS</w:t>
            </w:r>
          </w:p>
        </w:tc>
      </w:tr>
      <w:tr w:rsidR="003D1F8A" w:rsidRPr="008C5BE6" w14:paraId="1429407F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3F531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1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625A5D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3.10.1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31870E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16D70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344,00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4461E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6C37B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A1C02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344,00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55176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7044C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5DDA0A2A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9C133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2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99FEF8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3.10.2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D74FB4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197D8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372,00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F1E61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1584E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979B3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372,00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2B0B0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543C7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12B3648C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C4D6F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3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784056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3.10.3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490553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5E121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477,60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E8435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6C0B5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FAEA6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477,60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006D2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68604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450C5497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24FBF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4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E319E8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3.10.4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65B7B2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44D60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517,60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D44E8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D60F9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20558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517,60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7D7DF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577FB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41D1C909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15EBD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 5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0464ED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3.10.5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A0B430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2D51F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552,00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AEDB0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159B5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F660D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552,00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EE872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C2C11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766FE4E5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1A32F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6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2104C5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3.10.6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C0BC67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08962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891,20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75551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4E6E6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ED785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891,20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2DD00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91BDF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377A7FC2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AD188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7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91FBAF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3.10.7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7134DA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05659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1.256,00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1715E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AFA2F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0BE77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1.256,00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BAFB1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3EC8A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1FFF02DA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84004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8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0AA217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3.10.8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F93C85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93B76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344,00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EE976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33D0E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E19FA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344,00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B7C2C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B86B1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4E1583C6" w14:textId="77777777" w:rsidTr="003D1F8A">
        <w:trPr>
          <w:tblCellSpacing w:w="0" w:type="dxa"/>
          <w:jc w:val="center"/>
        </w:trPr>
        <w:tc>
          <w:tcPr>
            <w:tcW w:w="10706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1D2EB4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SARRAFO E RIPÃO</w:t>
            </w:r>
          </w:p>
        </w:tc>
      </w:tr>
      <w:tr w:rsidR="003D1F8A" w:rsidRPr="008C5BE6" w14:paraId="4D09436D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6D329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1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39FD9B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3.10.9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C2F2BB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E6DE7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344,00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F0DEE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A4512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CA546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344,00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15E53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064B7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5217855D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6C7A2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2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96DD92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3.10.10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BEF4E5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C5BA4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372,00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87FB6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C46E7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CDBE9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372,00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15830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501A5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3DCE2D67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64127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3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24EBE4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3.10.11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7A7E7F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537A9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477,60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9201D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5E586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72F89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477,60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B8363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03AE3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716455FB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B0AF5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4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449903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3.10.12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AF0F90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F4CA6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517,60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048E2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CE60B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61DBB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517,60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37105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7B968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088AC364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43636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5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499C46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3.10.13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FCD6D5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CAAC6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552,00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45D17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82F7A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63F86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552,00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3DFB8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E7885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5270DC83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76785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6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F39778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3.10.14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06A5B7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10567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891,20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D2E0A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0198C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4EB4A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891,20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74500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2E86E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0B91F807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C86DC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7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290DA3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3.10.15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FD20F3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E5D22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1.256,00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BB439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1D88D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16AF4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1.256,00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4E886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D413B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023CC25B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E4EC5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8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4B0670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3.10.16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42F23E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54228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344,00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BD14A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CEC17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E171F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344,00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DDC1E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63DAF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28AE0A75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F8BC8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MATÉRIA PRIMA PARA CABOS DE FERRAMENTAS - De </w:t>
            </w:r>
            <w:proofErr w:type="gramStart"/>
            <w:r w:rsidRPr="008C5BE6">
              <w:rPr>
                <w:rFonts w:eastAsia="Times New Roman" w:cstheme="minorHAnsi"/>
                <w:color w:val="000000"/>
                <w:lang w:eastAsia="pt-BR"/>
              </w:rPr>
              <w:t>4  a</w:t>
            </w:r>
            <w:proofErr w:type="gramEnd"/>
            <w:r w:rsidRPr="008C5BE6">
              <w:rPr>
                <w:rFonts w:eastAsia="Times New Roman" w:cstheme="minorHAnsi"/>
                <w:color w:val="000000"/>
                <w:lang w:eastAsia="pt-BR"/>
              </w:rPr>
              <w:t xml:space="preserve"> 7 cm de espessura - Até 80 cm</w:t>
            </w:r>
          </w:p>
        </w:tc>
        <w:tc>
          <w:tcPr>
            <w:tcW w:w="938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656BFA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3.11</w:t>
            </w:r>
          </w:p>
        </w:tc>
        <w:tc>
          <w:tcPr>
            <w:tcW w:w="6374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EC13A3" w14:textId="1199FD50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119E9C08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D40611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3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F992AA" w14:textId="77777777" w:rsidR="003D1F8A" w:rsidRPr="008C5BE6" w:rsidRDefault="003D1F8A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374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7C7175" w14:textId="77777777" w:rsidR="003D1F8A" w:rsidRPr="008C5BE6" w:rsidRDefault="003D1F8A" w:rsidP="009A5BC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15C01295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D49D53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3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A43864" w14:textId="77777777" w:rsidR="003D1F8A" w:rsidRPr="008C5BE6" w:rsidRDefault="003D1F8A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374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1439DB" w14:textId="77777777" w:rsidR="003D1F8A" w:rsidRPr="008C5BE6" w:rsidRDefault="003D1F8A" w:rsidP="009A5BC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6B1F2B62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59A1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MAT. PRIMA PARA CABOS DE FERRAMENTAS - Até 80 cm - DE QUALQUER GRUPO</w:t>
            </w:r>
          </w:p>
        </w:tc>
        <w:tc>
          <w:tcPr>
            <w:tcW w:w="938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448A5D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3.11.1</w:t>
            </w:r>
          </w:p>
        </w:tc>
        <w:tc>
          <w:tcPr>
            <w:tcW w:w="67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7D0C38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4A92B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115,00</w:t>
            </w:r>
          </w:p>
        </w:tc>
        <w:tc>
          <w:tcPr>
            <w:tcW w:w="85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A5BA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CBF1B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04B93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115,00</w:t>
            </w:r>
          </w:p>
        </w:tc>
        <w:tc>
          <w:tcPr>
            <w:tcW w:w="826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43417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33D7A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52C4EBB9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D05194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3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D661B9" w14:textId="77777777" w:rsidR="003D1F8A" w:rsidRPr="008C5BE6" w:rsidRDefault="003D1F8A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7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6FD093" w14:textId="77777777" w:rsidR="003D1F8A" w:rsidRPr="008C5BE6" w:rsidRDefault="003D1F8A" w:rsidP="009A5BC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2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A14D20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85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18A788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14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DFDD41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84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37E015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826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9C3475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11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55A80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5A2DCE23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40CDE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3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BE99BC" w14:textId="77777777" w:rsidR="003D1F8A" w:rsidRPr="008C5BE6" w:rsidRDefault="003D1F8A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7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1C8927" w14:textId="77777777" w:rsidR="003D1F8A" w:rsidRPr="008C5BE6" w:rsidRDefault="003D1F8A" w:rsidP="009A5BC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2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C67E6D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85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ECECBE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14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432A5D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84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BCF67E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826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492F44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11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A72856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412C63C3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49EE6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SEÇÃO IV - MADEIRA "IN NATURA" - TORAS</w:t>
            </w:r>
          </w:p>
        </w:tc>
        <w:tc>
          <w:tcPr>
            <w:tcW w:w="938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4BCF84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</w:t>
            </w:r>
          </w:p>
        </w:tc>
        <w:tc>
          <w:tcPr>
            <w:tcW w:w="6374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64DC97" w14:textId="5B97B051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35D34737" w14:textId="77777777" w:rsidTr="003D1F8A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BFA8B" w14:textId="77777777" w:rsidR="003D1F8A" w:rsidRPr="008C5BE6" w:rsidRDefault="003D1F8A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3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C78403" w14:textId="77777777" w:rsidR="003D1F8A" w:rsidRPr="008C5BE6" w:rsidRDefault="003D1F8A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374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200E94" w14:textId="77777777" w:rsidR="003D1F8A" w:rsidRPr="008C5BE6" w:rsidRDefault="003D1F8A" w:rsidP="009A5BC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D1F8A" w:rsidRPr="008C5BE6" w14:paraId="5F121048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5FE7F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1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53BB09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4.1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3B3836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E857B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66,00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79069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FF31F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2C996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66,00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06325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C58A9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43DF6A5A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078CC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2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B14480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4.2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9DCCE6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CA6AB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68,00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6C120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FC1E1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1BFF4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68,00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1CF7D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5DFEF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57420EB8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FFC86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3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B8CD3F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4.3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A6C705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2E028C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81,00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24BF4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C9E6F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AEA76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81,00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5A4A6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E44B2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6724ED26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3B956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4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DFE4EA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4.4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5DC3F2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32D3B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95,00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F0BAD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3BCBA1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FFA1F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95,00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F4C58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4B05F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0B0D5F6D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AAACF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5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BA3142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4.5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008D4A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392154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95,00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C07E5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BC905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FB7D8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95,00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0A9FF3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A6D7D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46CDD0F0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12978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6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4C52CA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4.6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10D811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3DBEF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148,00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D506A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6D934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B7FDC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148,00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90C112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4BA55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0EDCFB3F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D5678B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7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F22FF6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4.7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26E2DB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D9DA6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158,00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9B8785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AAA95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2F7F5E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158,00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36104A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1BCA3D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3D1F8A" w:rsidRPr="008C5BE6" w14:paraId="620B5A3D" w14:textId="77777777" w:rsidTr="003D1F8A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9F50F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8C5BE6">
              <w:rPr>
                <w:rFonts w:eastAsia="Times New Roman" w:cstheme="minorHAnsi"/>
                <w:color w:val="000000"/>
                <w:u w:val="single"/>
                <w:lang w:eastAsia="pt-BR"/>
              </w:rPr>
              <w:t>8</w:t>
            </w:r>
          </w:p>
        </w:tc>
        <w:tc>
          <w:tcPr>
            <w:tcW w:w="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F1EC98" w14:textId="77777777" w:rsidR="003D1F8A" w:rsidRPr="008C5BE6" w:rsidRDefault="003D1F8A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4.8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0E6D64" w14:textId="77777777" w:rsidR="003D1F8A" w:rsidRPr="008C5BE6" w:rsidRDefault="003D1F8A" w:rsidP="009A5BCC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877DEF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66,00</w:t>
            </w:r>
          </w:p>
        </w:tc>
        <w:tc>
          <w:tcPr>
            <w:tcW w:w="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F6DCD0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821118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D6C2D9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66,00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FDE5B6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6239A7" w14:textId="77777777" w:rsidR="003D1F8A" w:rsidRPr="008C5BE6" w:rsidRDefault="003D1F8A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</w:tbl>
    <w:bookmarkEnd w:id="147"/>
    <w:p w14:paraId="6891C979" w14:textId="77777777" w:rsidR="008C5BE6" w:rsidRPr="008C5BE6" w:rsidRDefault="008C5BE6" w:rsidP="008C5BE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BEB15B4" w14:textId="77777777" w:rsidR="008C5BE6" w:rsidRPr="008C5BE6" w:rsidRDefault="008C5BE6" w:rsidP="00B12FB9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48" w:name="_Toc439760295"/>
      <w:bookmarkEnd w:id="148"/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 VI</w:t>
      </w:r>
    </w:p>
    <w:p w14:paraId="44AC5FB3" w14:textId="3F1875B3" w:rsidR="008C5BE6" w:rsidRPr="008C5BE6" w:rsidRDefault="008C5BE6" w:rsidP="00B12FB9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49" w:name="_Toc439759776"/>
      <w:bookmarkStart w:id="150" w:name="_Toc440011552"/>
      <w:bookmarkStart w:id="151" w:name="_Toc440011491"/>
      <w:bookmarkStart w:id="152" w:name="_Toc440011431"/>
      <w:bookmarkStart w:id="153" w:name="_Toc440010120"/>
      <w:bookmarkStart w:id="154" w:name="_Toc440009886"/>
      <w:bookmarkStart w:id="155" w:name="_Toc439760591"/>
      <w:bookmarkStart w:id="156" w:name="_Toc439760296"/>
      <w:bookmarkStart w:id="157" w:name="_Toc43975979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TRANSPORTE</w:t>
      </w:r>
    </w:p>
    <w:p w14:paraId="23E0308B" w14:textId="77777777" w:rsidR="008C5BE6" w:rsidRPr="008C5BE6" w:rsidRDefault="008C5BE6" w:rsidP="008C5BE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AB30827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9º</w:t>
      </w: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Nas prestações de serviços de transporte interestadual e intermunicipal rodoviário de cargas, a base de cálculo do ICMS encontrada mediante a aplicação da seguinte fórmula:</w:t>
      </w:r>
    </w:p>
    <w:p w14:paraId="714CC131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077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770"/>
      </w:tblGrid>
      <w:tr w:rsidR="008C5BE6" w:rsidRPr="008C5BE6" w14:paraId="14054757" w14:textId="77777777" w:rsidTr="008C5BE6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9C6CC3" w14:textId="28683C4B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BC transporte rodoviário = Peso x Diesel x Índice</w:t>
            </w:r>
          </w:p>
        </w:tc>
      </w:tr>
    </w:tbl>
    <w:p w14:paraId="298E878F" w14:textId="77777777" w:rsidR="008C5BE6" w:rsidRPr="008C5BE6" w:rsidRDefault="008C5BE6" w:rsidP="008C5BE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BF34034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PESO: carga em toneladas;</w:t>
      </w:r>
    </w:p>
    <w:p w14:paraId="1DF30121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DIESEL: o preço médio de venda a consumidor final utilizado pelo Estado de Rondônia como base de cálculo da substituição tributária, vigente na data do início da prestação, publicado em ato COTEPE no Diário Oficial da União;</w:t>
      </w:r>
    </w:p>
    <w:p w14:paraId="0E7F1A98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INDÍCE: de acordo com o tipo de carga e com a distância em quilômetros a ser percorrida pelo veículo, conforme tabela a seguir:</w:t>
      </w:r>
    </w:p>
    <w:p w14:paraId="3D2BF743" w14:textId="77777777" w:rsidR="008C5BE6" w:rsidRPr="008C5BE6" w:rsidRDefault="008C5BE6" w:rsidP="008C5BE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AB9881A" w14:textId="77777777" w:rsidR="008C5BE6" w:rsidRPr="008C5BE6" w:rsidRDefault="008C5BE6" w:rsidP="00B12FB9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TABELA DE ÍNDICES PARA CÁLCULO DE FRETE RODOVIÁRIO</w:t>
      </w:r>
    </w:p>
    <w:p w14:paraId="1AA72138" w14:textId="77777777" w:rsidR="008C5BE6" w:rsidRPr="008C5BE6" w:rsidRDefault="008C5BE6" w:rsidP="008C5BE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9405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24"/>
        <w:gridCol w:w="5613"/>
        <w:gridCol w:w="2132"/>
        <w:gridCol w:w="36"/>
      </w:tblGrid>
      <w:tr w:rsidR="008C5BE6" w:rsidRPr="008C5BE6" w14:paraId="70559B68" w14:textId="77777777" w:rsidTr="008C5BE6">
        <w:trPr>
          <w:gridAfter w:val="1"/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B217AB" w14:textId="41DDC663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42C90D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Coluna 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27A79A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Coluna B</w:t>
            </w:r>
          </w:p>
        </w:tc>
      </w:tr>
      <w:tr w:rsidR="008C5BE6" w:rsidRPr="008C5BE6" w14:paraId="78D089F5" w14:textId="77777777" w:rsidTr="008C5BE6">
        <w:trPr>
          <w:gridAfter w:val="1"/>
          <w:trHeight w:val="476"/>
          <w:tblCellSpacing w:w="0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37DB2C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Distância em KM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DFDA29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Índices para carga refrigerada e não inscritos no CAD-ICMS/RO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C1330E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Índices para carga seca</w:t>
            </w:r>
          </w:p>
        </w:tc>
      </w:tr>
      <w:tr w:rsidR="008C5BE6" w:rsidRPr="008C5BE6" w14:paraId="59AC60DB" w14:textId="77777777" w:rsidTr="008C5BE6">
        <w:trPr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496F2A" w14:textId="77777777" w:rsidR="008C5BE6" w:rsidRPr="008C5BE6" w:rsidRDefault="008C5BE6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3AA580" w14:textId="77777777" w:rsidR="008C5BE6" w:rsidRPr="008C5BE6" w:rsidRDefault="008C5BE6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EC1A75" w14:textId="77777777" w:rsidR="008C5BE6" w:rsidRPr="008C5BE6" w:rsidRDefault="008C5BE6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BFD71E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8C5BE6" w:rsidRPr="008C5BE6" w14:paraId="69CE0A8D" w14:textId="77777777" w:rsidTr="008C5BE6">
        <w:trPr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0C8BEC" w14:textId="77777777" w:rsidR="008C5BE6" w:rsidRPr="008C5BE6" w:rsidRDefault="008C5BE6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60B8D3" w14:textId="77777777" w:rsidR="008C5BE6" w:rsidRPr="008C5BE6" w:rsidRDefault="008C5BE6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9F3332" w14:textId="77777777" w:rsidR="008C5BE6" w:rsidRPr="008C5BE6" w:rsidRDefault="008C5BE6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7BD603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12E78CF6" w14:textId="77777777" w:rsidTr="008C5BE6">
        <w:trPr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77BEC8" w14:textId="77777777" w:rsidR="008C5BE6" w:rsidRPr="008C5BE6" w:rsidRDefault="008C5BE6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DEC64A" w14:textId="77777777" w:rsidR="008C5BE6" w:rsidRPr="008C5BE6" w:rsidRDefault="008C5BE6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69D13B" w14:textId="77777777" w:rsidR="008C5BE6" w:rsidRPr="008C5BE6" w:rsidRDefault="008C5BE6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8CC828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4942509B" w14:textId="77777777" w:rsidTr="008C5BE6">
        <w:trPr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177888" w14:textId="77777777" w:rsidR="008C5BE6" w:rsidRPr="008C5BE6" w:rsidRDefault="008C5BE6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77D7F8" w14:textId="77777777" w:rsidR="008C5BE6" w:rsidRPr="008C5BE6" w:rsidRDefault="008C5BE6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A50169" w14:textId="77777777" w:rsidR="008C5BE6" w:rsidRPr="008C5BE6" w:rsidRDefault="008C5BE6" w:rsidP="00B12FB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33FB74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5B67544F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1B1E62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0001 a 0050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69416E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002322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10,35</w:t>
            </w:r>
          </w:p>
        </w:tc>
        <w:tc>
          <w:tcPr>
            <w:tcW w:w="0" w:type="auto"/>
            <w:vAlign w:val="center"/>
            <w:hideMark/>
          </w:tcPr>
          <w:p w14:paraId="705080BA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0D1CB95E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1A348A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0051 a 0100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5E63CE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17,88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27AF39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11,39</w:t>
            </w:r>
          </w:p>
        </w:tc>
        <w:tc>
          <w:tcPr>
            <w:tcW w:w="0" w:type="auto"/>
            <w:vAlign w:val="center"/>
            <w:hideMark/>
          </w:tcPr>
          <w:p w14:paraId="537A124B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3B89EC22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FFF0C4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0101 a 0150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C449B8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20,26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4D12B9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12,90</w:t>
            </w:r>
          </w:p>
        </w:tc>
        <w:tc>
          <w:tcPr>
            <w:tcW w:w="0" w:type="auto"/>
            <w:vAlign w:val="center"/>
            <w:hideMark/>
          </w:tcPr>
          <w:p w14:paraId="7AD43F36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355CFF20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34B562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0151 a 0200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1F530F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22,13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C233DA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14,09</w:t>
            </w:r>
          </w:p>
        </w:tc>
        <w:tc>
          <w:tcPr>
            <w:tcW w:w="0" w:type="auto"/>
            <w:vAlign w:val="center"/>
            <w:hideMark/>
          </w:tcPr>
          <w:p w14:paraId="234BFE06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6C8C283D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B44B63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0201 a 0250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BCE9DB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23,77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646F0C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15,14</w:t>
            </w:r>
          </w:p>
        </w:tc>
        <w:tc>
          <w:tcPr>
            <w:tcW w:w="0" w:type="auto"/>
            <w:vAlign w:val="center"/>
            <w:hideMark/>
          </w:tcPr>
          <w:p w14:paraId="7804D5D4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2C938444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F0A0AC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0251 a 0300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50D1B5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26,05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89E3D2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16,59</w:t>
            </w:r>
          </w:p>
        </w:tc>
        <w:tc>
          <w:tcPr>
            <w:tcW w:w="0" w:type="auto"/>
            <w:vAlign w:val="center"/>
            <w:hideMark/>
          </w:tcPr>
          <w:p w14:paraId="6CF5CBAC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262501B9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45E511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0301 a 0350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719824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28,39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E66430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18,08</w:t>
            </w:r>
          </w:p>
        </w:tc>
        <w:tc>
          <w:tcPr>
            <w:tcW w:w="0" w:type="auto"/>
            <w:vAlign w:val="center"/>
            <w:hideMark/>
          </w:tcPr>
          <w:p w14:paraId="6F9E475F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57EC1FED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BFD392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0351 a 0400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247F2C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30,22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2FB3FE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19,24</w:t>
            </w:r>
          </w:p>
        </w:tc>
        <w:tc>
          <w:tcPr>
            <w:tcW w:w="0" w:type="auto"/>
            <w:vAlign w:val="center"/>
            <w:hideMark/>
          </w:tcPr>
          <w:p w14:paraId="1618FE9A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02D23FE2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91B9F7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0401 a 0450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97FDAB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31,59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EB40CB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20,12</w:t>
            </w:r>
          </w:p>
        </w:tc>
        <w:tc>
          <w:tcPr>
            <w:tcW w:w="0" w:type="auto"/>
            <w:vAlign w:val="center"/>
            <w:hideMark/>
          </w:tcPr>
          <w:p w14:paraId="4A218403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3A4E2D16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E97DF1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0451 a 0500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917346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32,56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00246A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20,73</w:t>
            </w:r>
          </w:p>
        </w:tc>
        <w:tc>
          <w:tcPr>
            <w:tcW w:w="0" w:type="auto"/>
            <w:vAlign w:val="center"/>
            <w:hideMark/>
          </w:tcPr>
          <w:p w14:paraId="1181C423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26CF57D6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246B93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0501 a 0550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3FC449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33,19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5A1535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21,14</w:t>
            </w:r>
          </w:p>
        </w:tc>
        <w:tc>
          <w:tcPr>
            <w:tcW w:w="0" w:type="auto"/>
            <w:vAlign w:val="center"/>
            <w:hideMark/>
          </w:tcPr>
          <w:p w14:paraId="03EC99A7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762A214B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69811C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0551 a 0600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8AFD3F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33,53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2206EC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21,35</w:t>
            </w:r>
          </w:p>
        </w:tc>
        <w:tc>
          <w:tcPr>
            <w:tcW w:w="0" w:type="auto"/>
            <w:vAlign w:val="center"/>
            <w:hideMark/>
          </w:tcPr>
          <w:p w14:paraId="28704595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15AF820E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4C34FA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0601 a 0650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99490B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33,61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93E5E5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21,40</w:t>
            </w:r>
          </w:p>
        </w:tc>
        <w:tc>
          <w:tcPr>
            <w:tcW w:w="0" w:type="auto"/>
            <w:vAlign w:val="center"/>
            <w:hideMark/>
          </w:tcPr>
          <w:p w14:paraId="4EE72CD3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2648A3B9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1D200A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0651 a 0700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62E804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36,30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6BA6C4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23,12</w:t>
            </w:r>
          </w:p>
        </w:tc>
        <w:tc>
          <w:tcPr>
            <w:tcW w:w="0" w:type="auto"/>
            <w:vAlign w:val="center"/>
            <w:hideMark/>
          </w:tcPr>
          <w:p w14:paraId="3AE9615B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414B9AA1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BDA482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0701 a 0750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5CE0D3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38,84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29D114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24,73</w:t>
            </w:r>
          </w:p>
        </w:tc>
        <w:tc>
          <w:tcPr>
            <w:tcW w:w="0" w:type="auto"/>
            <w:vAlign w:val="center"/>
            <w:hideMark/>
          </w:tcPr>
          <w:p w14:paraId="3A469840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1020D23A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77E1FE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0751 a 0800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257608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41,57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2E09EB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26,47</w:t>
            </w:r>
          </w:p>
        </w:tc>
        <w:tc>
          <w:tcPr>
            <w:tcW w:w="0" w:type="auto"/>
            <w:vAlign w:val="center"/>
            <w:hideMark/>
          </w:tcPr>
          <w:p w14:paraId="373F3D56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3A33203D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2DC792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0801 a 0850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4E1756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44,47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E21C48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28,32</w:t>
            </w:r>
          </w:p>
        </w:tc>
        <w:tc>
          <w:tcPr>
            <w:tcW w:w="0" w:type="auto"/>
            <w:vAlign w:val="center"/>
            <w:hideMark/>
          </w:tcPr>
          <w:p w14:paraId="7063A80E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46794D31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68A770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0851 a 0900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EC6761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47,59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46B91A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30,31</w:t>
            </w:r>
          </w:p>
        </w:tc>
        <w:tc>
          <w:tcPr>
            <w:tcW w:w="0" w:type="auto"/>
            <w:vAlign w:val="center"/>
            <w:hideMark/>
          </w:tcPr>
          <w:p w14:paraId="1B37CB27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6D321E93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932938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0901 a 0950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A109B5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50,92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FE3FB8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32,43</w:t>
            </w:r>
          </w:p>
        </w:tc>
        <w:tc>
          <w:tcPr>
            <w:tcW w:w="0" w:type="auto"/>
            <w:vAlign w:val="center"/>
            <w:hideMark/>
          </w:tcPr>
          <w:p w14:paraId="76DF3CF3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6353A9EC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CBE79C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0951 a 1000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812F67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53,98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045331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34,37</w:t>
            </w:r>
          </w:p>
        </w:tc>
        <w:tc>
          <w:tcPr>
            <w:tcW w:w="0" w:type="auto"/>
            <w:vAlign w:val="center"/>
            <w:hideMark/>
          </w:tcPr>
          <w:p w14:paraId="3AF8514C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555E4112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AAB05B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1001 a 1100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3C62EE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57,22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AC366D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36,44</w:t>
            </w:r>
          </w:p>
        </w:tc>
        <w:tc>
          <w:tcPr>
            <w:tcW w:w="0" w:type="auto"/>
            <w:vAlign w:val="center"/>
            <w:hideMark/>
          </w:tcPr>
          <w:p w14:paraId="02B0D815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139F1F46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F32629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1101 a 1200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0BBC79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60,65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4A5609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38,62</w:t>
            </w:r>
          </w:p>
        </w:tc>
        <w:tc>
          <w:tcPr>
            <w:tcW w:w="0" w:type="auto"/>
            <w:vAlign w:val="center"/>
            <w:hideMark/>
          </w:tcPr>
          <w:p w14:paraId="31D35636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4ED25C87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7F891C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1201 a 1300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BBD85A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64,29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67E516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40,94</w:t>
            </w:r>
          </w:p>
        </w:tc>
        <w:tc>
          <w:tcPr>
            <w:tcW w:w="0" w:type="auto"/>
            <w:vAlign w:val="center"/>
            <w:hideMark/>
          </w:tcPr>
          <w:p w14:paraId="3ACC6884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401EB780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34994E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1301 a 1400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EA459D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68,15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7D70AD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43,40</w:t>
            </w:r>
          </w:p>
        </w:tc>
        <w:tc>
          <w:tcPr>
            <w:tcW w:w="0" w:type="auto"/>
            <w:vAlign w:val="center"/>
            <w:hideMark/>
          </w:tcPr>
          <w:p w14:paraId="3458721E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2CAA3FE7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7271BA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1401 a 1500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81F0AB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72,24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FAB2F4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46,00</w:t>
            </w:r>
          </w:p>
        </w:tc>
        <w:tc>
          <w:tcPr>
            <w:tcW w:w="0" w:type="auto"/>
            <w:vAlign w:val="center"/>
            <w:hideMark/>
          </w:tcPr>
          <w:p w14:paraId="65B00485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6A4C175B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6255BD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1501 a 1600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7FFED0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75,85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5F5285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48,30</w:t>
            </w:r>
          </w:p>
        </w:tc>
        <w:tc>
          <w:tcPr>
            <w:tcW w:w="0" w:type="auto"/>
            <w:vAlign w:val="center"/>
            <w:hideMark/>
          </w:tcPr>
          <w:p w14:paraId="39ED93CE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3D57518D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28EFE1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1601 a 1700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873AD8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79,64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E93B79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50,71</w:t>
            </w:r>
          </w:p>
        </w:tc>
        <w:tc>
          <w:tcPr>
            <w:tcW w:w="0" w:type="auto"/>
            <w:vAlign w:val="center"/>
            <w:hideMark/>
          </w:tcPr>
          <w:p w14:paraId="2D9B63FB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3261E81D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E05EFE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1701 a 1800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A92F23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83,63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8204AA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53,26</w:t>
            </w:r>
          </w:p>
        </w:tc>
        <w:tc>
          <w:tcPr>
            <w:tcW w:w="0" w:type="auto"/>
            <w:vAlign w:val="center"/>
            <w:hideMark/>
          </w:tcPr>
          <w:p w14:paraId="5EF9DB60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7049DED5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126C23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1801 a 1900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CB5F1E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87,81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0CEB07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55,92</w:t>
            </w:r>
          </w:p>
        </w:tc>
        <w:tc>
          <w:tcPr>
            <w:tcW w:w="0" w:type="auto"/>
            <w:vAlign w:val="center"/>
            <w:hideMark/>
          </w:tcPr>
          <w:p w14:paraId="65A11906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282C6395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F6818C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1901 a 2000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D4AE8C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92,20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393722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58,71</w:t>
            </w:r>
          </w:p>
        </w:tc>
        <w:tc>
          <w:tcPr>
            <w:tcW w:w="0" w:type="auto"/>
            <w:vAlign w:val="center"/>
            <w:hideMark/>
          </w:tcPr>
          <w:p w14:paraId="6F04DA02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42FC893A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F5117C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2001 a 2100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ACB164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95,85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1E2005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61,04</w:t>
            </w:r>
          </w:p>
        </w:tc>
        <w:tc>
          <w:tcPr>
            <w:tcW w:w="0" w:type="auto"/>
            <w:vAlign w:val="center"/>
            <w:hideMark/>
          </w:tcPr>
          <w:p w14:paraId="0BBF3FBA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6477600D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295AEC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2101 a 2200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91FC4E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98,45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891DD2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62,69</w:t>
            </w:r>
          </w:p>
        </w:tc>
        <w:tc>
          <w:tcPr>
            <w:tcW w:w="0" w:type="auto"/>
            <w:vAlign w:val="center"/>
            <w:hideMark/>
          </w:tcPr>
          <w:p w14:paraId="6C49C0D3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2A669FA0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ACC73C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2201 a 2300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6433F2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100,86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299B04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64,23</w:t>
            </w:r>
          </w:p>
        </w:tc>
        <w:tc>
          <w:tcPr>
            <w:tcW w:w="0" w:type="auto"/>
            <w:vAlign w:val="center"/>
            <w:hideMark/>
          </w:tcPr>
          <w:p w14:paraId="6B2CA298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5D5D479A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068116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2301 a 2400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92F92B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103,55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6DA7BD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65,64</w:t>
            </w:r>
          </w:p>
        </w:tc>
        <w:tc>
          <w:tcPr>
            <w:tcW w:w="0" w:type="auto"/>
            <w:vAlign w:val="center"/>
            <w:hideMark/>
          </w:tcPr>
          <w:p w14:paraId="70C8AB37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35C42FB4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90CB11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2401 a 2500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CB2922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106,09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F5F503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67,56</w:t>
            </w:r>
          </w:p>
        </w:tc>
        <w:tc>
          <w:tcPr>
            <w:tcW w:w="0" w:type="auto"/>
            <w:vAlign w:val="center"/>
            <w:hideMark/>
          </w:tcPr>
          <w:p w14:paraId="1DC55114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39796AEC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66D226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2501 a 2600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98D9C3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109,37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E7057F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69,65</w:t>
            </w:r>
          </w:p>
        </w:tc>
        <w:tc>
          <w:tcPr>
            <w:tcW w:w="0" w:type="auto"/>
            <w:vAlign w:val="center"/>
            <w:hideMark/>
          </w:tcPr>
          <w:p w14:paraId="18CADC7D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23AF134E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07AC77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2601 a 2700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7004B4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117,48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71656E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74,81</w:t>
            </w:r>
          </w:p>
        </w:tc>
        <w:tc>
          <w:tcPr>
            <w:tcW w:w="0" w:type="auto"/>
            <w:vAlign w:val="center"/>
            <w:hideMark/>
          </w:tcPr>
          <w:p w14:paraId="004CF712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2F96C8C3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845FCC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2701 a 2800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5BC96A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126,44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4A92BD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80,52</w:t>
            </w:r>
          </w:p>
        </w:tc>
        <w:tc>
          <w:tcPr>
            <w:tcW w:w="0" w:type="auto"/>
            <w:vAlign w:val="center"/>
            <w:hideMark/>
          </w:tcPr>
          <w:p w14:paraId="32EC5572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72265A9C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A0AC38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2801 a 2900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FBAFD8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135,73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95C097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86,43</w:t>
            </w:r>
          </w:p>
        </w:tc>
        <w:tc>
          <w:tcPr>
            <w:tcW w:w="0" w:type="auto"/>
            <w:vAlign w:val="center"/>
            <w:hideMark/>
          </w:tcPr>
          <w:p w14:paraId="520A59DD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25BA46F0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6EFF05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2901 a 3000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3A2F77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3BE176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88,67</w:t>
            </w:r>
          </w:p>
        </w:tc>
        <w:tc>
          <w:tcPr>
            <w:tcW w:w="0" w:type="auto"/>
            <w:vAlign w:val="center"/>
            <w:hideMark/>
          </w:tcPr>
          <w:p w14:paraId="7445682C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555AB07D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402ED7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3001 a 3100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51DD27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142,68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9DDC23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90,86</w:t>
            </w:r>
          </w:p>
        </w:tc>
        <w:tc>
          <w:tcPr>
            <w:tcW w:w="0" w:type="auto"/>
            <w:vAlign w:val="center"/>
            <w:hideMark/>
          </w:tcPr>
          <w:p w14:paraId="551302AE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6F26D5FD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319F1A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3101 a 3200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B16D4D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146,35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BB2067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93,20</w:t>
            </w:r>
          </w:p>
        </w:tc>
        <w:tc>
          <w:tcPr>
            <w:tcW w:w="0" w:type="auto"/>
            <w:vAlign w:val="center"/>
            <w:hideMark/>
          </w:tcPr>
          <w:p w14:paraId="2BD6EBF5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2AD6C575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EC4FC2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3201 a 3300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BCA143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149,96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8374BC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95,49</w:t>
            </w:r>
          </w:p>
        </w:tc>
        <w:tc>
          <w:tcPr>
            <w:tcW w:w="0" w:type="auto"/>
            <w:vAlign w:val="center"/>
            <w:hideMark/>
          </w:tcPr>
          <w:p w14:paraId="302231A1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7DAFA51B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61D66D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3301 a 3400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6BBA90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E0EB2C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97,94</w:t>
            </w:r>
          </w:p>
        </w:tc>
        <w:tc>
          <w:tcPr>
            <w:tcW w:w="0" w:type="auto"/>
            <w:vAlign w:val="center"/>
            <w:hideMark/>
          </w:tcPr>
          <w:p w14:paraId="52AACE0D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5FD1D6E0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5DFB96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3401 a 3500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899037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157,60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6E8F4F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100,36</w:t>
            </w:r>
          </w:p>
        </w:tc>
        <w:tc>
          <w:tcPr>
            <w:tcW w:w="0" w:type="auto"/>
            <w:vAlign w:val="center"/>
            <w:hideMark/>
          </w:tcPr>
          <w:p w14:paraId="627C90F4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4176FA6B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2D4158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3501 a 3600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308B03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51B4D9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102,92</w:t>
            </w:r>
          </w:p>
        </w:tc>
        <w:tc>
          <w:tcPr>
            <w:tcW w:w="0" w:type="auto"/>
            <w:vAlign w:val="center"/>
            <w:hideMark/>
          </w:tcPr>
          <w:p w14:paraId="2193E2F8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6CBE0D6D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71A8CD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3601 a 3700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657059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165,61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940927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105,46</w:t>
            </w:r>
          </w:p>
        </w:tc>
        <w:tc>
          <w:tcPr>
            <w:tcW w:w="0" w:type="auto"/>
            <w:vAlign w:val="center"/>
            <w:hideMark/>
          </w:tcPr>
          <w:p w14:paraId="57302310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16E60594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160F06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3701 a 3800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4B3FE8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169,82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DF823E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108,14</w:t>
            </w:r>
          </w:p>
        </w:tc>
        <w:tc>
          <w:tcPr>
            <w:tcW w:w="0" w:type="auto"/>
            <w:vAlign w:val="center"/>
            <w:hideMark/>
          </w:tcPr>
          <w:p w14:paraId="619471FE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598977CB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70AC40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3801 a 3900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8CD08B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174,01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292E4C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110,81</w:t>
            </w:r>
          </w:p>
        </w:tc>
        <w:tc>
          <w:tcPr>
            <w:tcW w:w="0" w:type="auto"/>
            <w:vAlign w:val="center"/>
            <w:hideMark/>
          </w:tcPr>
          <w:p w14:paraId="01E21698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00FB550A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C597E5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3901 a 4000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60DAF1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178,42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BC5CF1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113,62</w:t>
            </w:r>
          </w:p>
        </w:tc>
        <w:tc>
          <w:tcPr>
            <w:tcW w:w="0" w:type="auto"/>
            <w:vAlign w:val="center"/>
            <w:hideMark/>
          </w:tcPr>
          <w:p w14:paraId="17465A1A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3F703321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FA1FF2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4001 a 4100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A87369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182,83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60690C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116,43</w:t>
            </w:r>
          </w:p>
        </w:tc>
        <w:tc>
          <w:tcPr>
            <w:tcW w:w="0" w:type="auto"/>
            <w:vAlign w:val="center"/>
            <w:hideMark/>
          </w:tcPr>
          <w:p w14:paraId="7CAACC65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11A70170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665D51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4101 a 4200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16CE95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187,45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000205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119,37</w:t>
            </w:r>
          </w:p>
        </w:tc>
        <w:tc>
          <w:tcPr>
            <w:tcW w:w="0" w:type="auto"/>
            <w:vAlign w:val="center"/>
            <w:hideMark/>
          </w:tcPr>
          <w:p w14:paraId="515A5621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359278C0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EEEA2C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4201 a 4300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9A7493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192,08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76F608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122,32</w:t>
            </w:r>
          </w:p>
        </w:tc>
        <w:tc>
          <w:tcPr>
            <w:tcW w:w="0" w:type="auto"/>
            <w:vAlign w:val="center"/>
            <w:hideMark/>
          </w:tcPr>
          <w:p w14:paraId="5CC96772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63E39E1A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2F2CA6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4301 a 4400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D0C068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195,99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724965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124,81</w:t>
            </w:r>
          </w:p>
        </w:tc>
        <w:tc>
          <w:tcPr>
            <w:tcW w:w="0" w:type="auto"/>
            <w:vAlign w:val="center"/>
            <w:hideMark/>
          </w:tcPr>
          <w:p w14:paraId="49768BF2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21908400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352775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4401 a 4500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378F71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199,87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86B706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127,28</w:t>
            </w:r>
          </w:p>
        </w:tc>
        <w:tc>
          <w:tcPr>
            <w:tcW w:w="0" w:type="auto"/>
            <w:vAlign w:val="center"/>
            <w:hideMark/>
          </w:tcPr>
          <w:p w14:paraId="492813E8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2DFE0B1C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24A9E0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4501 a 4600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95C0DA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203,93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145A2A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129,86</w:t>
            </w:r>
          </w:p>
        </w:tc>
        <w:tc>
          <w:tcPr>
            <w:tcW w:w="0" w:type="auto"/>
            <w:vAlign w:val="center"/>
            <w:hideMark/>
          </w:tcPr>
          <w:p w14:paraId="64D3D778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36AC1A76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FCF5F6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4601 a 4700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74881A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207,97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962DF5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132,44</w:t>
            </w:r>
          </w:p>
        </w:tc>
        <w:tc>
          <w:tcPr>
            <w:tcW w:w="0" w:type="auto"/>
            <w:vAlign w:val="center"/>
            <w:hideMark/>
          </w:tcPr>
          <w:p w14:paraId="3D6DC1AF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63540B8C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7FEA13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4701 a 4800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43A022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213,20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633244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135,77</w:t>
            </w:r>
          </w:p>
        </w:tc>
        <w:tc>
          <w:tcPr>
            <w:tcW w:w="0" w:type="auto"/>
            <w:vAlign w:val="center"/>
            <w:hideMark/>
          </w:tcPr>
          <w:p w14:paraId="268BFC1F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6262E583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4BF558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4801 a 4900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0FF1A2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218,46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B5A453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139,12</w:t>
            </w:r>
          </w:p>
        </w:tc>
        <w:tc>
          <w:tcPr>
            <w:tcW w:w="0" w:type="auto"/>
            <w:vAlign w:val="center"/>
            <w:hideMark/>
          </w:tcPr>
          <w:p w14:paraId="106DE124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79499C89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0BBEB7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4901 a 5000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A02A13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222,88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7B1290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141,93</w:t>
            </w:r>
          </w:p>
        </w:tc>
        <w:tc>
          <w:tcPr>
            <w:tcW w:w="0" w:type="auto"/>
            <w:vAlign w:val="center"/>
            <w:hideMark/>
          </w:tcPr>
          <w:p w14:paraId="0383FB3A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7A845ACA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072404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5001 a 5200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FD64D3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229,54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11D568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146,17</w:t>
            </w:r>
          </w:p>
        </w:tc>
        <w:tc>
          <w:tcPr>
            <w:tcW w:w="0" w:type="auto"/>
            <w:vAlign w:val="center"/>
            <w:hideMark/>
          </w:tcPr>
          <w:p w14:paraId="0F34E00F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361C479C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9BF231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5201 a 5400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A7108C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238,73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32C763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152,02</w:t>
            </w:r>
          </w:p>
        </w:tc>
        <w:tc>
          <w:tcPr>
            <w:tcW w:w="0" w:type="auto"/>
            <w:vAlign w:val="center"/>
            <w:hideMark/>
          </w:tcPr>
          <w:p w14:paraId="16181CF9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389AD998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F40CA0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5401 a 5600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9557FA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248,28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5CE36B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158,10</w:t>
            </w:r>
          </w:p>
        </w:tc>
        <w:tc>
          <w:tcPr>
            <w:tcW w:w="0" w:type="auto"/>
            <w:vAlign w:val="center"/>
            <w:hideMark/>
          </w:tcPr>
          <w:p w14:paraId="308D524B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4D0C5BBA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9A6799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5601 a 5800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852814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258,21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5F7CC1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164,43</w:t>
            </w:r>
          </w:p>
        </w:tc>
        <w:tc>
          <w:tcPr>
            <w:tcW w:w="0" w:type="auto"/>
            <w:vAlign w:val="center"/>
            <w:hideMark/>
          </w:tcPr>
          <w:p w14:paraId="4E41CAC2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C5BE6" w:rsidRPr="008C5BE6" w14:paraId="26D2BA3F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27D3F2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5801 a 6000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FAE1E7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268,54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B91F7B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171,01</w:t>
            </w:r>
          </w:p>
        </w:tc>
        <w:tc>
          <w:tcPr>
            <w:tcW w:w="0" w:type="auto"/>
            <w:vAlign w:val="center"/>
            <w:hideMark/>
          </w:tcPr>
          <w:p w14:paraId="27F96CE1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</w:tbl>
    <w:p w14:paraId="7D3FD9CD" w14:textId="77777777" w:rsidR="008C5BE6" w:rsidRPr="008C5BE6" w:rsidRDefault="008C5BE6" w:rsidP="008C5BE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  </w:t>
      </w:r>
    </w:p>
    <w:p w14:paraId="1593824A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§ 1</w:t>
      </w:r>
      <w:proofErr w:type="gramStart"/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º  A</w:t>
      </w:r>
      <w:proofErr w:type="gramEnd"/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distância entre o município do início e o município do fim da prestação do serviço a ser utilizada para obtenção do índice referido no inciso III do caput, quando não indicada nesta norma, será a obtida junto ao DER-RO, DNIT ou outro órgão por este indicado.</w:t>
      </w:r>
    </w:p>
    <w:p w14:paraId="56FA0B40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§ 2</w:t>
      </w:r>
      <w:proofErr w:type="gramStart"/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º  Na</w:t>
      </w:r>
      <w:proofErr w:type="gramEnd"/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hipótese de gado bovino, bufalino ou suíno destinado ao abate, caso o transportador não saiba informar o peso da carga ou pairem dúvidas a esse respeito, considerar-se-á o peso vivo legalmente previsto para cada espécie, quais sejam:</w:t>
      </w:r>
    </w:p>
    <w:p w14:paraId="518E8332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 xml:space="preserve">I – </w:t>
      </w:r>
      <w:proofErr w:type="gramStart"/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para</w:t>
      </w:r>
      <w:proofErr w:type="gramEnd"/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bovinos ou bufalino macho: 36 (trinta e seis) arrobas;</w:t>
      </w:r>
    </w:p>
    <w:p w14:paraId="634BF30C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 xml:space="preserve">II – </w:t>
      </w:r>
      <w:proofErr w:type="gramStart"/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para</w:t>
      </w:r>
      <w:proofErr w:type="gramEnd"/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bovinos ou bufalino fêmea: 26 (vinte e seis) arrobas;</w:t>
      </w:r>
    </w:p>
    <w:p w14:paraId="73B8040C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III – para suínos, macho ou fêmea: 06 (seis) arrobas.</w:t>
      </w:r>
    </w:p>
    <w:p w14:paraId="758047C0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§ 3</w:t>
      </w:r>
      <w:proofErr w:type="gramStart"/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º  As</w:t>
      </w:r>
      <w:proofErr w:type="gramEnd"/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prestações de serviço de transporte rodoviário interestadual e intermunicipal de cargas promovidas por sujeito passivo não inscrito no CAD/ICMS-RO considerar-se-ão os mesmos índices aplicáveis às cargas refrigeradas, conforme “coluna A” da tabela de índices.</w:t>
      </w:r>
    </w:p>
    <w:p w14:paraId="554D99A5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§ 4</w:t>
      </w:r>
      <w:proofErr w:type="gramStart"/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º  Nos</w:t>
      </w:r>
      <w:proofErr w:type="gramEnd"/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casos em que não haja informação e não seja possível determinar o peso da carga transportada, bem como nos casos em que cargas volumosas de pouco peso ocupem todo o espaço útil do veículo transportador, embora sem atingir toda sua capacidade de carga em peso, considerar-se-á, para aplicação da fórmula, como se estivesse utilizando sua capacidade máxima de carga, conforme indicação em seu DUT/DETRAN.</w:t>
      </w:r>
    </w:p>
    <w:p w14:paraId="1D0C2363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§ 5</w:t>
      </w:r>
      <w:proofErr w:type="gramStart"/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º  Quando</w:t>
      </w:r>
      <w:proofErr w:type="gramEnd"/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determinado percentual do espaço útil do veículo transportador for ocupado por carga volumosa de pouco peso, considerar-se-á, para aplicação da fórmula, o mesmo percentual em relação à capacidade máxima de carga, em peso, do veículo.</w:t>
      </w:r>
    </w:p>
    <w:p w14:paraId="75B65BA3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§ 6</w:t>
      </w:r>
      <w:proofErr w:type="gramStart"/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º  Na</w:t>
      </w:r>
      <w:proofErr w:type="gramEnd"/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falta de indicação de capacidade máxima de carga do veículo em seu DUT/DETRAN aplicar-se-ão os seguintes parâmetros:</w:t>
      </w:r>
    </w:p>
    <w:p w14:paraId="6FE671C6" w14:textId="77777777" w:rsidR="008C5BE6" w:rsidRPr="008C5BE6" w:rsidRDefault="008C5BE6" w:rsidP="008C5BE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9195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861"/>
        <w:gridCol w:w="3334"/>
      </w:tblGrid>
      <w:tr w:rsidR="008C5BE6" w:rsidRPr="008C5BE6" w14:paraId="41070EBC" w14:textId="77777777" w:rsidTr="008C5BE6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A7B8FB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u w:val="single"/>
                <w:lang w:eastAsia="pt-BR"/>
              </w:rPr>
              <w:t>TIPO DE VEÍCULO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705F5C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u w:val="single"/>
                <w:lang w:eastAsia="pt-BR"/>
              </w:rPr>
              <w:t>CAPACIDADE DE CARGA</w:t>
            </w:r>
          </w:p>
        </w:tc>
      </w:tr>
      <w:tr w:rsidR="008C5BE6" w:rsidRPr="008C5BE6" w14:paraId="52D3F33D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CD129F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Veículo Toco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502CD0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 Toneladas</w:t>
            </w:r>
          </w:p>
        </w:tc>
      </w:tr>
      <w:tr w:rsidR="008C5BE6" w:rsidRPr="008C5BE6" w14:paraId="21F7844B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275689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Veículo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Truck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2F846A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 Toneladas</w:t>
            </w:r>
          </w:p>
        </w:tc>
      </w:tr>
      <w:tr w:rsidR="008C5BE6" w:rsidRPr="008C5BE6" w14:paraId="73DBFE1C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9AE40C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Carreta Dois Eixos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2B800A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 Toneladas</w:t>
            </w:r>
          </w:p>
        </w:tc>
      </w:tr>
      <w:tr w:rsidR="008C5BE6" w:rsidRPr="008C5BE6" w14:paraId="12E215FD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B06963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Carreta Três Eixos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C7E67C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 Toneladas</w:t>
            </w:r>
          </w:p>
        </w:tc>
      </w:tr>
      <w:tr w:rsidR="008C5BE6" w:rsidRPr="008C5BE6" w14:paraId="261E77F6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7256D1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Bitrem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794379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 Toneladas</w:t>
            </w:r>
          </w:p>
        </w:tc>
      </w:tr>
      <w:tr w:rsidR="008C5BE6" w:rsidRPr="008C5BE6" w14:paraId="65BA0832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ECEDB5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Rodotrem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6834B0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 Toneladas</w:t>
            </w:r>
          </w:p>
        </w:tc>
      </w:tr>
      <w:tr w:rsidR="008C5BE6" w:rsidRPr="008C5BE6" w14:paraId="633E0E17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D95236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"Cegonha" Carreta para transporte de veículos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3B89C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 Toneladas (11 veículos)</w:t>
            </w:r>
          </w:p>
        </w:tc>
      </w:tr>
    </w:tbl>
    <w:p w14:paraId="5EAF64E4" w14:textId="77777777" w:rsidR="008C5BE6" w:rsidRPr="008C5BE6" w:rsidRDefault="008C5BE6" w:rsidP="008C5BE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9BE652F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§ 7</w:t>
      </w:r>
      <w:proofErr w:type="gramStart"/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º  A</w:t>
      </w:r>
      <w:proofErr w:type="gramEnd"/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base de cálculo do ICMS devido sobre a prestação de serviço de transporte aquaviário será calculada pela aplicação da seguinte fórmula, inclusive em caso de arbitramento, em caso de falta ou inidoneidade do documento fiscal:</w:t>
      </w:r>
    </w:p>
    <w:p w14:paraId="683C7432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035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50"/>
      </w:tblGrid>
      <w:tr w:rsidR="008C5BE6" w:rsidRPr="008C5BE6" w14:paraId="7BE3E0CC" w14:textId="77777777" w:rsidTr="008C5BE6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427DE0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BC transporte aquaviário = Peso x Diesel x Distância x 0,0405</w:t>
            </w:r>
          </w:p>
        </w:tc>
      </w:tr>
    </w:tbl>
    <w:p w14:paraId="7033FDFF" w14:textId="77777777" w:rsidR="008C5BE6" w:rsidRPr="008C5BE6" w:rsidRDefault="008C5BE6" w:rsidP="008C5BE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5A424A3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§ 8º Consideram-se para a aplicação deste artigo:</w:t>
      </w:r>
    </w:p>
    <w:p w14:paraId="551E4493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I – PESO: carga em toneladas;</w:t>
      </w:r>
    </w:p>
    <w:p w14:paraId="0539A08F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II – DIESEL: o preço médio de venda a consumidor final utilizado pelo estado de Rondônia como base de cálculo da substituição tributária, vigente na data do início da prestação, publicado em ato COTEPE no Diário Oficial da União;</w:t>
      </w:r>
    </w:p>
    <w:p w14:paraId="0ED149AC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III – DISTÂNCIA: distância em milhas náuticas entre o local do início e o local do fim da prestação do serviço, conforme Tabela abaixo.</w:t>
      </w:r>
    </w:p>
    <w:p w14:paraId="0E03F60C" w14:textId="77777777" w:rsidR="008C5BE6" w:rsidRPr="008C5BE6" w:rsidRDefault="008C5BE6" w:rsidP="008C5BE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005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162"/>
        <w:gridCol w:w="2888"/>
      </w:tblGrid>
      <w:tr w:rsidR="008C5BE6" w:rsidRPr="008C5BE6" w14:paraId="5FBA1E46" w14:textId="77777777" w:rsidTr="008C5BE6">
        <w:trPr>
          <w:tblHeader/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02E46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TABELA DE DISTÂNCIAS PARA CÁLCULO DE FRETE AQUAVIÁRIO (ORIGEM PORTO VELHO)</w:t>
            </w:r>
          </w:p>
          <w:p w14:paraId="0F02210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8C5BE6" w:rsidRPr="008C5BE6" w14:paraId="10877BE5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2852A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LOCALIDADE/PORTO DESTINO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F68CE1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MILHAS</w:t>
            </w:r>
          </w:p>
        </w:tc>
      </w:tr>
      <w:tr w:rsidR="008C5BE6" w:rsidRPr="008C5BE6" w14:paraId="6BCAD2A6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A8B6B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Almeirim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77537E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1318</w:t>
            </w:r>
          </w:p>
        </w:tc>
      </w:tr>
      <w:tr w:rsidR="008C5BE6" w:rsidRPr="008C5BE6" w14:paraId="57197559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002E4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Barreira do Curuçá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FB4882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287</w:t>
            </w:r>
          </w:p>
        </w:tc>
      </w:tr>
      <w:tr w:rsidR="008C5BE6" w:rsidRPr="008C5BE6" w14:paraId="00B0B00D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B7B42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Barreira do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Matupirí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/ Ponta Ribamar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87B17C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349</w:t>
            </w:r>
          </w:p>
        </w:tc>
      </w:tr>
      <w:tr w:rsidR="008C5BE6" w:rsidRPr="008C5BE6" w14:paraId="6369CA7F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5E999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Barreira São Vicente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364E61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245</w:t>
            </w:r>
          </w:p>
        </w:tc>
      </w:tr>
      <w:tr w:rsidR="008C5BE6" w:rsidRPr="008C5BE6" w14:paraId="62FD1B43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8A57D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Barreirinha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585D39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251</w:t>
            </w:r>
          </w:p>
        </w:tc>
      </w:tr>
      <w:tr w:rsidR="008C5BE6" w:rsidRPr="008C5BE6" w14:paraId="065C0DDD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0BC51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Belém - 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94BE7A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1653</w:t>
            </w:r>
          </w:p>
        </w:tc>
      </w:tr>
      <w:tr w:rsidR="008C5BE6" w:rsidRPr="008C5BE6" w14:paraId="7583153A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8C8BF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Boa Vista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E22A71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2506</w:t>
            </w:r>
          </w:p>
        </w:tc>
      </w:tr>
      <w:tr w:rsidR="008C5BE6" w:rsidRPr="008C5BE6" w14:paraId="619717CB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D24CB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Boca do Lago do Antônio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D662BF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208</w:t>
            </w:r>
          </w:p>
        </w:tc>
      </w:tr>
      <w:tr w:rsidR="008C5BE6" w:rsidRPr="008C5BE6" w14:paraId="1F230841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78C1D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Boca dos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Baêtas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B1B2BE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250</w:t>
            </w:r>
          </w:p>
        </w:tc>
      </w:tr>
      <w:tr w:rsidR="008C5BE6" w:rsidRPr="008C5BE6" w14:paraId="02DF72BE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00684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Borba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AE1EC7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487</w:t>
            </w:r>
          </w:p>
        </w:tc>
      </w:tr>
      <w:tr w:rsidR="008C5BE6" w:rsidRPr="008C5BE6" w14:paraId="32D4784F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418A3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Brasiléia - AC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601362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2655</w:t>
            </w:r>
          </w:p>
        </w:tc>
      </w:tr>
      <w:tr w:rsidR="008C5BE6" w:rsidRPr="008C5BE6" w14:paraId="1F9B9B1A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18432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Breves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D4B11D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1527</w:t>
            </w:r>
          </w:p>
        </w:tc>
      </w:tr>
      <w:tr w:rsidR="008C5BE6" w:rsidRPr="008C5BE6" w14:paraId="3025A380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99E7B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Carauari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5A7ACB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1648</w:t>
            </w:r>
          </w:p>
        </w:tc>
      </w:tr>
      <w:tr w:rsidR="008C5BE6" w:rsidRPr="008C5BE6" w14:paraId="2A5E31C5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FE329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Castanhal do Guerreiro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E81443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222</w:t>
            </w:r>
          </w:p>
        </w:tc>
      </w:tr>
      <w:tr w:rsidR="008C5BE6" w:rsidRPr="008C5BE6" w14:paraId="257A0E88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A82DD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Costa Conceição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F30100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209</w:t>
            </w:r>
          </w:p>
        </w:tc>
      </w:tr>
      <w:tr w:rsidR="008C5BE6" w:rsidRPr="008C5BE6" w14:paraId="653CB8B6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8C2D5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Costa do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Camujá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/ Ponta das Mucuras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B4CD81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179</w:t>
            </w:r>
          </w:p>
        </w:tc>
      </w:tr>
      <w:tr w:rsidR="008C5BE6" w:rsidRPr="008C5BE6" w14:paraId="49684025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86F8B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Costa Santa Helena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000263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284</w:t>
            </w:r>
          </w:p>
        </w:tc>
      </w:tr>
      <w:tr w:rsidR="008C5BE6" w:rsidRPr="008C5BE6" w14:paraId="0AEC0BE4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719D6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Costa São Carlos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B0BA69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196</w:t>
            </w:r>
          </w:p>
        </w:tc>
      </w:tr>
      <w:tr w:rsidR="008C5BE6" w:rsidRPr="008C5BE6" w14:paraId="7BF1677B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90D0B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Costa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Vecuranga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- Boca do Lago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A3E0BB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</w:t>
            </w:r>
          </w:p>
        </w:tc>
      </w:tr>
      <w:tr w:rsidR="008C5BE6" w:rsidRPr="008C5BE6" w14:paraId="562F7FC5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1BDC2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Costa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Vecuranga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- Final (Aliança)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D8E756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</w:t>
            </w:r>
          </w:p>
        </w:tc>
      </w:tr>
      <w:tr w:rsidR="008C5BE6" w:rsidRPr="008C5BE6" w14:paraId="5ACCD75E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4584E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Cruzeiro do Sul - AC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079430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2655</w:t>
            </w:r>
          </w:p>
        </w:tc>
      </w:tr>
      <w:tr w:rsidR="008C5BE6" w:rsidRPr="008C5BE6" w14:paraId="2DD395F6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6F1A7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Curralinho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5862CF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1551</w:t>
            </w:r>
          </w:p>
        </w:tc>
      </w:tr>
      <w:tr w:rsidR="008C5BE6" w:rsidRPr="008C5BE6" w14:paraId="262D5711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2CD46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Eirunepé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DCA186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2210</w:t>
            </w:r>
          </w:p>
        </w:tc>
      </w:tr>
      <w:tr w:rsidR="008C5BE6" w:rsidRPr="008C5BE6" w14:paraId="674DB5D7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71E24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Enseada do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Capitarí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(pedra de Cima)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033D27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39</w:t>
            </w:r>
          </w:p>
        </w:tc>
      </w:tr>
      <w:tr w:rsidR="008C5BE6" w:rsidRPr="008C5BE6" w14:paraId="6496AE11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45ED8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Enseada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Muraré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B6D1AD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87</w:t>
            </w:r>
          </w:p>
        </w:tc>
      </w:tr>
      <w:tr w:rsidR="008C5BE6" w:rsidRPr="008C5BE6" w14:paraId="6C34BED4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A0A25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Fazenda Arrozal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7F8C43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231</w:t>
            </w:r>
          </w:p>
        </w:tc>
      </w:tr>
      <w:tr w:rsidR="008C5BE6" w:rsidRPr="008C5BE6" w14:paraId="7BE548D8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89B8B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Fazenda Bom Intento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7FF4F6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257</w:t>
            </w:r>
          </w:p>
        </w:tc>
      </w:tr>
      <w:tr w:rsidR="008C5BE6" w:rsidRPr="008C5BE6" w14:paraId="719289D3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28919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Fazenda Curralinho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66F359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356</w:t>
            </w:r>
          </w:p>
        </w:tc>
      </w:tr>
      <w:tr w:rsidR="008C5BE6" w:rsidRPr="008C5BE6" w14:paraId="79A4D1D1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BE647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Fazenda Igarapé-Azul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209946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333</w:t>
            </w:r>
          </w:p>
        </w:tc>
      </w:tr>
      <w:tr w:rsidR="008C5BE6" w:rsidRPr="008C5BE6" w14:paraId="7BA3093D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12326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Fazenda Liberdade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23FCB9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541</w:t>
            </w:r>
          </w:p>
        </w:tc>
      </w:tr>
      <w:tr w:rsidR="008C5BE6" w:rsidRPr="008C5BE6" w14:paraId="17C5EBB4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A666A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Fazenda São Paulo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BD6B30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521</w:t>
            </w:r>
          </w:p>
        </w:tc>
      </w:tr>
      <w:tr w:rsidR="008C5BE6" w:rsidRPr="008C5BE6" w14:paraId="17413AD8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F0150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Fazenda Tabocal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62C58A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413</w:t>
            </w:r>
          </w:p>
        </w:tc>
      </w:tr>
      <w:tr w:rsidR="008C5BE6" w:rsidRPr="008C5BE6" w14:paraId="28344602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7B1FC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Fazenda Vista Alegre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7DD3D4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434</w:t>
            </w:r>
          </w:p>
        </w:tc>
      </w:tr>
      <w:tr w:rsidR="008C5BE6" w:rsidRPr="008C5BE6" w14:paraId="53DF515B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6E73F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Foz do Rio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Aicí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/ Divisa AM-RO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63E89B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102</w:t>
            </w:r>
          </w:p>
        </w:tc>
      </w:tr>
      <w:tr w:rsidR="008C5BE6" w:rsidRPr="008C5BE6" w14:paraId="59EC9B25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41021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Foz do Rio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Aracá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FA6475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242</w:t>
            </w:r>
          </w:p>
        </w:tc>
      </w:tr>
      <w:tr w:rsidR="008C5BE6" w:rsidRPr="008C5BE6" w14:paraId="4393D1B7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08AE9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Foz do Rio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Cuniã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1E89A9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67</w:t>
            </w:r>
          </w:p>
        </w:tc>
      </w:tr>
      <w:tr w:rsidR="008C5BE6" w:rsidRPr="008C5BE6" w14:paraId="1D63DEC6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E1319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Foz do Rio Ji-Paraná - Machado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388570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97</w:t>
            </w:r>
          </w:p>
        </w:tc>
      </w:tr>
      <w:tr w:rsidR="008C5BE6" w:rsidRPr="008C5BE6" w14:paraId="7A14AD11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66178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Foz do Rio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Macurípe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/Tucunaré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A1D928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</w:t>
            </w:r>
          </w:p>
        </w:tc>
      </w:tr>
      <w:tr w:rsidR="008C5BE6" w:rsidRPr="008C5BE6" w14:paraId="2C285563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4067B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Foz do Rio Madeira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D7280C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575</w:t>
            </w:r>
          </w:p>
        </w:tc>
      </w:tr>
      <w:tr w:rsidR="008C5BE6" w:rsidRPr="008C5BE6" w14:paraId="288BA86D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6088B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Foz do Rio Madeirinha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698E79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470</w:t>
            </w:r>
          </w:p>
        </w:tc>
      </w:tr>
      <w:tr w:rsidR="008C5BE6" w:rsidRPr="008C5BE6" w14:paraId="383F7BB6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C929C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Foz do Rio Manicoré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556CE6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325</w:t>
            </w:r>
          </w:p>
        </w:tc>
      </w:tr>
      <w:tr w:rsidR="008C5BE6" w:rsidRPr="008C5BE6" w14:paraId="51C6F6CB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79CBE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Foz do Rio Peixe-Boi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8F83FB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65</w:t>
            </w:r>
          </w:p>
        </w:tc>
      </w:tr>
      <w:tr w:rsidR="008C5BE6" w:rsidRPr="008C5BE6" w14:paraId="4A8E12DC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F6B5F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Furo do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puruzinho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AEC37C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141</w:t>
            </w:r>
          </w:p>
        </w:tc>
      </w:tr>
      <w:tr w:rsidR="008C5BE6" w:rsidRPr="008C5BE6" w14:paraId="69A596F3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765F3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Gurupá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2F5391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1383</w:t>
            </w:r>
          </w:p>
        </w:tc>
      </w:tr>
      <w:tr w:rsidR="008C5BE6" w:rsidRPr="008C5BE6" w14:paraId="553C223A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9CC7B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Humaitá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A760DE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134</w:t>
            </w:r>
          </w:p>
        </w:tc>
      </w:tr>
      <w:tr w:rsidR="008C5BE6" w:rsidRPr="008C5BE6" w14:paraId="21634CEA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F9F56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Igarapé Aliança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47F3DD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32</w:t>
            </w:r>
          </w:p>
        </w:tc>
      </w:tr>
      <w:tr w:rsidR="008C5BE6" w:rsidRPr="008C5BE6" w14:paraId="6CA81C9B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8A687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Igarapé Boa Esperança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D7D8E1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120</w:t>
            </w:r>
          </w:p>
        </w:tc>
      </w:tr>
      <w:tr w:rsidR="008C5BE6" w:rsidRPr="008C5BE6" w14:paraId="57A49EFE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5E639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Igarapé da Água-Azul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1F664F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310</w:t>
            </w:r>
          </w:p>
        </w:tc>
      </w:tr>
      <w:tr w:rsidR="008C5BE6" w:rsidRPr="008C5BE6" w14:paraId="587EDEEE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745C4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Igarapé </w:t>
            </w:r>
            <w:proofErr w:type="gram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do 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Ararí</w:t>
            </w:r>
            <w:proofErr w:type="spellEnd"/>
            <w:proofErr w:type="gram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03E542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439</w:t>
            </w:r>
          </w:p>
        </w:tc>
      </w:tr>
      <w:tr w:rsidR="008C5BE6" w:rsidRPr="008C5BE6" w14:paraId="224BC2B3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3B350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Igarapé do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Capitarí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6DAB26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</w:t>
            </w:r>
          </w:p>
        </w:tc>
      </w:tr>
      <w:tr w:rsidR="008C5BE6" w:rsidRPr="008C5BE6" w14:paraId="23A809EA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79041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Igarapé dos Mutuns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9F2053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</w:t>
            </w:r>
          </w:p>
        </w:tc>
      </w:tr>
      <w:tr w:rsidR="008C5BE6" w:rsidRPr="008C5BE6" w14:paraId="66E11DD4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910FE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Igarapé Nova Esperança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1CE098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89</w:t>
            </w:r>
          </w:p>
        </w:tc>
      </w:tr>
      <w:tr w:rsidR="008C5BE6" w:rsidRPr="008C5BE6" w14:paraId="0F509008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4247E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Brasileira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CE16E1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S-</w:t>
            </w:r>
            <w:proofErr w:type="gram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37,NE</w:t>
            </w:r>
            <w:proofErr w:type="gram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-45</w:t>
            </w:r>
          </w:p>
        </w:tc>
      </w:tr>
      <w:tr w:rsidR="008C5BE6" w:rsidRPr="008C5BE6" w14:paraId="6DB18AB4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B231A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da Providência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28076B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157</w:t>
            </w:r>
          </w:p>
        </w:tc>
      </w:tr>
      <w:tr w:rsidR="008C5BE6" w:rsidRPr="008C5BE6" w14:paraId="66498247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231EE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das Onças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64E247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296</w:t>
            </w:r>
          </w:p>
        </w:tc>
      </w:tr>
      <w:tr w:rsidR="008C5BE6" w:rsidRPr="008C5BE6" w14:paraId="3AA477FA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17B86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das Pupunhas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09523C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S-143, N-149</w:t>
            </w:r>
          </w:p>
        </w:tc>
      </w:tr>
      <w:tr w:rsidR="008C5BE6" w:rsidRPr="008C5BE6" w14:paraId="50B90358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9B83C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de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Aripunã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1BE8A6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NE-408</w:t>
            </w:r>
          </w:p>
        </w:tc>
      </w:tr>
      <w:tr w:rsidR="008C5BE6" w:rsidRPr="008C5BE6" w14:paraId="28BB3192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C2150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Assunção- Papagaios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AE2B2E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92</w:t>
            </w:r>
          </w:p>
        </w:tc>
      </w:tr>
      <w:tr w:rsidR="008C5BE6" w:rsidRPr="008C5BE6" w14:paraId="2A275055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6967C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do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Axiní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C04BC3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NE-516</w:t>
            </w:r>
          </w:p>
        </w:tc>
      </w:tr>
      <w:tr w:rsidR="008C5BE6" w:rsidRPr="008C5BE6" w14:paraId="1FCE205A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41943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Borba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DFB276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NE-490</w:t>
            </w:r>
          </w:p>
        </w:tc>
      </w:tr>
      <w:tr w:rsidR="008C5BE6" w:rsidRPr="008C5BE6" w14:paraId="2BF7DF76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BBDB1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do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Carapanatuba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D1A6C6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N-455</w:t>
            </w:r>
          </w:p>
        </w:tc>
      </w:tr>
      <w:tr w:rsidR="008C5BE6" w:rsidRPr="008C5BE6" w14:paraId="19562615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446A1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Cintra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A5CA7E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162</w:t>
            </w:r>
          </w:p>
        </w:tc>
      </w:tr>
      <w:tr w:rsidR="008C5BE6" w:rsidRPr="008C5BE6" w14:paraId="5514DE94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FFB31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Ipiranga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8673CA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E-555</w:t>
            </w:r>
          </w:p>
        </w:tc>
      </w:tr>
      <w:tr w:rsidR="008C5BE6" w:rsidRPr="008C5BE6" w14:paraId="70054E07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ABB79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Ilha do Jacaré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AE33C9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SW-437</w:t>
            </w:r>
          </w:p>
        </w:tc>
      </w:tr>
      <w:tr w:rsidR="008C5BE6" w:rsidRPr="008C5BE6" w14:paraId="76B6BC5A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8F629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do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Mandí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C66253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NE-468</w:t>
            </w:r>
          </w:p>
        </w:tc>
      </w:tr>
      <w:tr w:rsidR="008C5BE6" w:rsidRPr="008C5BE6" w14:paraId="0B89442C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64BD5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Maracá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C14538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</w:t>
            </w:r>
            <w:proofErr w:type="gram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527,NE</w:t>
            </w:r>
            <w:proofErr w:type="gram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-536</w:t>
            </w:r>
          </w:p>
        </w:tc>
      </w:tr>
      <w:tr w:rsidR="008C5BE6" w:rsidRPr="008C5BE6" w14:paraId="68A371B6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0902C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do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Maruín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BB9DD9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</w:t>
            </w:r>
            <w:proofErr w:type="gram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40,S</w:t>
            </w:r>
            <w:proofErr w:type="gram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-55</w:t>
            </w:r>
          </w:p>
        </w:tc>
      </w:tr>
      <w:tr w:rsidR="008C5BE6" w:rsidRPr="008C5BE6" w14:paraId="35590706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4E31E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do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Miripiti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DD3C25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SW-458</w:t>
            </w:r>
          </w:p>
        </w:tc>
      </w:tr>
      <w:tr w:rsidR="008C5BE6" w:rsidRPr="008C5BE6" w14:paraId="49A2BFA5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6F31C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retiro das três Casas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D51C12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SW-175, NE-178</w:t>
            </w:r>
          </w:p>
        </w:tc>
      </w:tr>
      <w:tr w:rsidR="008C5BE6" w:rsidRPr="008C5BE6" w14:paraId="2A44012A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9F065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Rosarinho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C40D6F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N-547</w:t>
            </w:r>
          </w:p>
        </w:tc>
      </w:tr>
      <w:tr w:rsidR="008C5BE6" w:rsidRPr="008C5BE6" w14:paraId="4BC7A8B3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ED77A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Sabiá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153CBA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74</w:t>
            </w:r>
          </w:p>
        </w:tc>
      </w:tr>
      <w:tr w:rsidR="008C5BE6" w:rsidRPr="008C5BE6" w14:paraId="243F6E28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9FC1E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Salomão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DEA3D2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N-127</w:t>
            </w:r>
          </w:p>
        </w:tc>
      </w:tr>
      <w:tr w:rsidR="008C5BE6" w:rsidRPr="008C5BE6" w14:paraId="1D6EE840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71B73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Salomão- Pedral do Fausto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8EAC26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S-123</w:t>
            </w:r>
          </w:p>
        </w:tc>
      </w:tr>
      <w:tr w:rsidR="008C5BE6" w:rsidRPr="008C5BE6" w14:paraId="4A6904DD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D0ACC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Tambaqui/Furo do Pasto Grande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820E3C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111</w:t>
            </w:r>
          </w:p>
        </w:tc>
      </w:tr>
      <w:tr w:rsidR="008C5BE6" w:rsidRPr="008C5BE6" w14:paraId="43A356A4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EC6FC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Tira-Fogo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89B2F6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SW-71</w:t>
            </w:r>
          </w:p>
        </w:tc>
      </w:tr>
      <w:tr w:rsidR="008C5BE6" w:rsidRPr="008C5BE6" w14:paraId="15F65D0C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3FB22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do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Trocanã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A2ADE7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W-</w:t>
            </w:r>
            <w:proofErr w:type="gram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495,E</w:t>
            </w:r>
            <w:proofErr w:type="gram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-498</w:t>
            </w:r>
          </w:p>
        </w:tc>
      </w:tr>
      <w:tr w:rsidR="008C5BE6" w:rsidRPr="008C5BE6" w14:paraId="77DDC0A4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5C5EF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Valentim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B30544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N-53</w:t>
            </w:r>
          </w:p>
        </w:tc>
      </w:tr>
      <w:tr w:rsidR="008C5BE6" w:rsidRPr="008C5BE6" w14:paraId="58968464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34439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dos Ganchos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120D57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S-446</w:t>
            </w:r>
          </w:p>
        </w:tc>
      </w:tr>
      <w:tr w:rsidR="008C5BE6" w:rsidRPr="008C5BE6" w14:paraId="629CC8BD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61DC9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dos Guaribas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58C57B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NE-505</w:t>
            </w:r>
          </w:p>
        </w:tc>
      </w:tr>
      <w:tr w:rsidR="008C5BE6" w:rsidRPr="008C5BE6" w14:paraId="7BD9FDCB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CDD85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dos Marmelos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F09D93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</w:t>
            </w:r>
            <w:proofErr w:type="gram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275,NE</w:t>
            </w:r>
            <w:proofErr w:type="gram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-281</w:t>
            </w:r>
          </w:p>
        </w:tc>
      </w:tr>
      <w:tr w:rsidR="008C5BE6" w:rsidRPr="008C5BE6" w14:paraId="5659E3AD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EA5C7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dos Mutuns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E93317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</w:t>
            </w:r>
          </w:p>
        </w:tc>
      </w:tr>
      <w:tr w:rsidR="008C5BE6" w:rsidRPr="008C5BE6" w14:paraId="72B8582F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805A6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dos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Perequitos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184914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S-57, N-61</w:t>
            </w:r>
          </w:p>
        </w:tc>
      </w:tr>
      <w:tr w:rsidR="008C5BE6" w:rsidRPr="008C5BE6" w14:paraId="6D0349FA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1BEDB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dos Veados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7AB1C9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</w:t>
            </w:r>
          </w:p>
        </w:tc>
      </w:tr>
      <w:tr w:rsidR="008C5BE6" w:rsidRPr="008C5BE6" w14:paraId="1F8D93EC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39F37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Irití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3E92AB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N-216</w:t>
            </w:r>
          </w:p>
        </w:tc>
      </w:tr>
      <w:tr w:rsidR="008C5BE6" w:rsidRPr="008C5BE6" w14:paraId="0D49BA99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708A7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Itapurú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7DE1BC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SW-226</w:t>
            </w:r>
          </w:p>
        </w:tc>
      </w:tr>
      <w:tr w:rsidR="008C5BE6" w:rsidRPr="008C5BE6" w14:paraId="3AEEAC2B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88362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Jenipapo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9172D1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SW-366, NE-371</w:t>
            </w:r>
          </w:p>
        </w:tc>
      </w:tr>
      <w:tr w:rsidR="008C5BE6" w:rsidRPr="008C5BE6" w14:paraId="5C84F50E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4FCB3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José João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338513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S-429</w:t>
            </w:r>
          </w:p>
        </w:tc>
      </w:tr>
      <w:tr w:rsidR="008C5BE6" w:rsidRPr="008C5BE6" w14:paraId="06DF56A6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B9FB0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Meditação/ Porto São Raimundo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E0B07C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236</w:t>
            </w:r>
          </w:p>
        </w:tc>
      </w:tr>
      <w:tr w:rsidR="008C5BE6" w:rsidRPr="008C5BE6" w14:paraId="68F9F7BA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0BCA5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Santa Cruz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5F2421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267</w:t>
            </w:r>
          </w:p>
        </w:tc>
      </w:tr>
      <w:tr w:rsidR="008C5BE6" w:rsidRPr="008C5BE6" w14:paraId="7E4CFF33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A1909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proofErr w:type="gram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Inicio</w:t>
            </w:r>
            <w:proofErr w:type="spellEnd"/>
            <w:proofErr w:type="gram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da Costa do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Uricurituba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348131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565</w:t>
            </w:r>
          </w:p>
        </w:tc>
      </w:tr>
      <w:tr w:rsidR="008C5BE6" w:rsidRPr="008C5BE6" w14:paraId="1AE21B1C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E755E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Itacoatiara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D6EA2A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600</w:t>
            </w:r>
          </w:p>
        </w:tc>
      </w:tr>
      <w:tr w:rsidR="008C5BE6" w:rsidRPr="008C5BE6" w14:paraId="610C66B8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36D07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Juriti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E78600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1026</w:t>
            </w:r>
          </w:p>
        </w:tc>
      </w:tr>
      <w:tr w:rsidR="008C5BE6" w:rsidRPr="008C5BE6" w14:paraId="5DFE612D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CD8DF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Macapá - 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CB1C02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2313</w:t>
            </w:r>
          </w:p>
        </w:tc>
      </w:tr>
      <w:tr w:rsidR="008C5BE6" w:rsidRPr="008C5BE6" w14:paraId="15D70BC2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E2DD4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Manaus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4FD624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659</w:t>
            </w:r>
          </w:p>
        </w:tc>
      </w:tr>
      <w:tr w:rsidR="008C5BE6" w:rsidRPr="008C5BE6" w14:paraId="7E1FC8EB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EAD27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Manicoré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97FF09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326</w:t>
            </w:r>
          </w:p>
        </w:tc>
      </w:tr>
      <w:tr w:rsidR="008C5BE6" w:rsidRPr="008C5BE6" w14:paraId="30B4E634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6BD89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Monte Alegre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618840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1196</w:t>
            </w:r>
          </w:p>
        </w:tc>
      </w:tr>
      <w:tr w:rsidR="008C5BE6" w:rsidRPr="008C5BE6" w14:paraId="566F4488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F0226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Nova Olinda do Norte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645DCC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533</w:t>
            </w:r>
          </w:p>
        </w:tc>
      </w:tr>
      <w:tr w:rsidR="008C5BE6" w:rsidRPr="008C5BE6" w14:paraId="1E014686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A5050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Novo Aripuanã-AM / Foz do Rio Aripuanã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BF8FED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406</w:t>
            </w:r>
          </w:p>
        </w:tc>
      </w:tr>
      <w:tr w:rsidR="008C5BE6" w:rsidRPr="008C5BE6" w14:paraId="1ECFC41B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FB4AD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Oriximina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72CA83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1052</w:t>
            </w:r>
          </w:p>
        </w:tc>
      </w:tr>
      <w:tr w:rsidR="008C5BE6" w:rsidRPr="008C5BE6" w14:paraId="24229A37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A3025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Painha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9DCF32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1239</w:t>
            </w:r>
          </w:p>
        </w:tc>
      </w:tr>
      <w:tr w:rsidR="008C5BE6" w:rsidRPr="008C5BE6" w14:paraId="42C953C8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82FCC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Parintins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286576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974</w:t>
            </w:r>
          </w:p>
        </w:tc>
      </w:tr>
      <w:tr w:rsidR="008C5BE6" w:rsidRPr="008C5BE6" w14:paraId="611CCAB2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9FF96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 Baianos / Paliteiro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306EF0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240</w:t>
            </w:r>
          </w:p>
        </w:tc>
      </w:tr>
      <w:tr w:rsidR="008C5BE6" w:rsidRPr="008C5BE6" w14:paraId="379AF0AC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9902E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 Bela Brisa/ Porto Dumas do Brasil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104104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186</w:t>
            </w:r>
          </w:p>
        </w:tc>
      </w:tr>
      <w:tr w:rsidR="008C5BE6" w:rsidRPr="008C5BE6" w14:paraId="12F3EF80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0FD57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 Bom Malcher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7E28E6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389</w:t>
            </w:r>
          </w:p>
        </w:tc>
      </w:tr>
      <w:tr w:rsidR="008C5BE6" w:rsidRPr="008C5BE6" w14:paraId="6DF6CE63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37C33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 das Abelhas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48D3EB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73</w:t>
            </w:r>
          </w:p>
        </w:tc>
      </w:tr>
      <w:tr w:rsidR="008C5BE6" w:rsidRPr="008C5BE6" w14:paraId="56F10A6F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589B1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Pedral do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Capitarí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425CDA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42</w:t>
            </w:r>
          </w:p>
        </w:tc>
      </w:tr>
      <w:tr w:rsidR="008C5BE6" w:rsidRPr="008C5BE6" w14:paraId="39AA2D84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2A2C1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Pedral do Cavalcante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EAAAE1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53</w:t>
            </w:r>
          </w:p>
        </w:tc>
      </w:tr>
      <w:tr w:rsidR="008C5BE6" w:rsidRPr="008C5BE6" w14:paraId="4F59567C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A0E82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Pedral do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Jatuarana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F64F9F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314</w:t>
            </w:r>
          </w:p>
        </w:tc>
      </w:tr>
      <w:tr w:rsidR="008C5BE6" w:rsidRPr="008C5BE6" w14:paraId="5014233C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57B71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 do Petrópolis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17408D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138</w:t>
            </w:r>
          </w:p>
        </w:tc>
      </w:tr>
      <w:tr w:rsidR="008C5BE6" w:rsidRPr="008C5BE6" w14:paraId="0A1B4270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988F9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Pedral do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Pirarucú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CA3336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280</w:t>
            </w:r>
          </w:p>
        </w:tc>
      </w:tr>
      <w:tr w:rsidR="008C5BE6" w:rsidRPr="008C5BE6" w14:paraId="79531BB0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D06F6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 do Sucuriju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4F4692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399</w:t>
            </w:r>
          </w:p>
        </w:tc>
      </w:tr>
      <w:tr w:rsidR="008C5BE6" w:rsidRPr="008C5BE6" w14:paraId="25BE6C0D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5A282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 do Trapiche/Enseada Paraíso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C3F5EE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131</w:t>
            </w:r>
          </w:p>
        </w:tc>
      </w:tr>
      <w:tr w:rsidR="008C5BE6" w:rsidRPr="008C5BE6" w14:paraId="0E0B69C6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43F83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 Nova Estrela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96AA2D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396</w:t>
            </w:r>
          </w:p>
        </w:tc>
      </w:tr>
      <w:tr w:rsidR="008C5BE6" w:rsidRPr="008C5BE6" w14:paraId="2CB3129B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E59A4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Pedraldo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Carvão e Ferreira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5CB5B1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276</w:t>
            </w:r>
          </w:p>
        </w:tc>
      </w:tr>
      <w:tr w:rsidR="008C5BE6" w:rsidRPr="008C5BE6" w14:paraId="28683A0B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DD8CD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Pedraldo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Pombal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70E75B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70</w:t>
            </w:r>
          </w:p>
        </w:tc>
      </w:tr>
      <w:tr w:rsidR="008C5BE6" w:rsidRPr="008C5BE6" w14:paraId="39853700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87836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Belém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C7C961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</w:t>
            </w:r>
          </w:p>
        </w:tc>
      </w:tr>
      <w:tr w:rsidR="008C5BE6" w:rsidRPr="008C5BE6" w14:paraId="7752AF2D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9BCDA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Bom Futuro / Barreira do Acará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2D1A31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243</w:t>
            </w:r>
          </w:p>
        </w:tc>
      </w:tr>
      <w:tr w:rsidR="008C5BE6" w:rsidRPr="008C5BE6" w14:paraId="46B6CD07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17485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da Boa Hora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3ECFCE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343</w:t>
            </w:r>
          </w:p>
        </w:tc>
      </w:tr>
      <w:tr w:rsidR="008C5BE6" w:rsidRPr="008C5BE6" w14:paraId="3689DB0C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E4726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da Enseada do Terçado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06236C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105</w:t>
            </w:r>
          </w:p>
        </w:tc>
      </w:tr>
      <w:tr w:rsidR="008C5BE6" w:rsidRPr="008C5BE6" w14:paraId="4A2D06DC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A53C1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da Perseverança do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Axiní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FF2B4E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518</w:t>
            </w:r>
          </w:p>
        </w:tc>
      </w:tr>
      <w:tr w:rsidR="008C5BE6" w:rsidRPr="008C5BE6" w14:paraId="36C9B49D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6CF04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da Praia do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Capitari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49A848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569</w:t>
            </w:r>
          </w:p>
        </w:tc>
      </w:tr>
      <w:tr w:rsidR="008C5BE6" w:rsidRPr="008C5BE6" w14:paraId="28F1D6E7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22B86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da União das Flores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0A6C85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254</w:t>
            </w:r>
          </w:p>
        </w:tc>
      </w:tr>
      <w:tr w:rsidR="008C5BE6" w:rsidRPr="008C5BE6" w14:paraId="3B1155E9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CE125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das Gaivotas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A18251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116</w:t>
            </w:r>
          </w:p>
        </w:tc>
      </w:tr>
      <w:tr w:rsidR="008C5BE6" w:rsidRPr="008C5BE6" w14:paraId="72A892DB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19A87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Deus Dará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61528C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</w:t>
            </w:r>
          </w:p>
        </w:tc>
      </w:tr>
      <w:tr w:rsidR="008C5BE6" w:rsidRPr="008C5BE6" w14:paraId="77E3AD0E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16DF2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do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7AF3B1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442</w:t>
            </w:r>
          </w:p>
        </w:tc>
      </w:tr>
      <w:tr w:rsidR="008C5BE6" w:rsidRPr="008C5BE6" w14:paraId="7F6F3F44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72F78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do Bomfim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8F0993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482</w:t>
            </w:r>
          </w:p>
        </w:tc>
      </w:tr>
      <w:tr w:rsidR="008C5BE6" w:rsidRPr="008C5BE6" w14:paraId="522D584C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DAFF1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do Castanhal do Borba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7860FC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492</w:t>
            </w:r>
          </w:p>
        </w:tc>
      </w:tr>
      <w:tr w:rsidR="008C5BE6" w:rsidRPr="008C5BE6" w14:paraId="170FF22B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A130A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do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Flexal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D456BA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130</w:t>
            </w:r>
          </w:p>
        </w:tc>
      </w:tr>
      <w:tr w:rsidR="008C5BE6" w:rsidRPr="008C5BE6" w14:paraId="33742A75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CA11D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do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Flexal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1C5EF8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497</w:t>
            </w:r>
          </w:p>
        </w:tc>
      </w:tr>
      <w:tr w:rsidR="008C5BE6" w:rsidRPr="008C5BE6" w14:paraId="7347F6AF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8DA69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do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Jatuarana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3CD1C2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313</w:t>
            </w:r>
          </w:p>
        </w:tc>
      </w:tr>
      <w:tr w:rsidR="008C5BE6" w:rsidRPr="008C5BE6" w14:paraId="1D42DB6E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CF977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do Macaco Prego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F2FF8E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374</w:t>
            </w:r>
          </w:p>
        </w:tc>
      </w:tr>
      <w:tr w:rsidR="008C5BE6" w:rsidRPr="008C5BE6" w14:paraId="64D83BC2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E8D3B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do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Pindurí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0EFBA2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355</w:t>
            </w:r>
          </w:p>
        </w:tc>
      </w:tr>
      <w:tr w:rsidR="008C5BE6" w:rsidRPr="008C5BE6" w14:paraId="5A40BC1F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796D5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do Retiro de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Miripiti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65C4EF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461</w:t>
            </w:r>
          </w:p>
        </w:tc>
      </w:tr>
      <w:tr w:rsidR="008C5BE6" w:rsidRPr="008C5BE6" w14:paraId="5517F772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7DCD0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do Riachuelo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3032C0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336</w:t>
            </w:r>
          </w:p>
        </w:tc>
      </w:tr>
      <w:tr w:rsidR="008C5BE6" w:rsidRPr="008C5BE6" w14:paraId="77A8FCB1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7CB3F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Gião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das Araras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120079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403</w:t>
            </w:r>
          </w:p>
        </w:tc>
      </w:tr>
      <w:tr w:rsidR="008C5BE6" w:rsidRPr="008C5BE6" w14:paraId="71EF08C2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F3113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Menino Deus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E8D2E3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409</w:t>
            </w:r>
          </w:p>
        </w:tc>
      </w:tr>
      <w:tr w:rsidR="008C5BE6" w:rsidRPr="008C5BE6" w14:paraId="5B22EFB4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2FE07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Belém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C2A439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411</w:t>
            </w:r>
          </w:p>
        </w:tc>
      </w:tr>
      <w:tr w:rsidR="008C5BE6" w:rsidRPr="008C5BE6" w14:paraId="56407E68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52B3C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Boa Hora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C83FB3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341</w:t>
            </w:r>
          </w:p>
        </w:tc>
      </w:tr>
      <w:tr w:rsidR="008C5BE6" w:rsidRPr="008C5BE6" w14:paraId="715A7BB1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3E477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Boa-Hora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4807A8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65</w:t>
            </w:r>
          </w:p>
        </w:tc>
      </w:tr>
      <w:tr w:rsidR="008C5BE6" w:rsidRPr="008C5BE6" w14:paraId="5E228C0D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4826F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Boa-Vitória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0B64AF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66</w:t>
            </w:r>
          </w:p>
        </w:tc>
      </w:tr>
      <w:tr w:rsidR="008C5BE6" w:rsidRPr="008C5BE6" w14:paraId="0EC743FA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63BFF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Bom Futuro Novo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C745A4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244</w:t>
            </w:r>
          </w:p>
        </w:tc>
      </w:tr>
      <w:tr w:rsidR="008C5BE6" w:rsidRPr="008C5BE6" w14:paraId="2482ED89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87856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Bom-Será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162B2C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63</w:t>
            </w:r>
          </w:p>
        </w:tc>
      </w:tr>
      <w:tr w:rsidR="008C5BE6" w:rsidRPr="008C5BE6" w14:paraId="2262D838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DF5D3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Porto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Caiarí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08B70B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</w:t>
            </w:r>
          </w:p>
        </w:tc>
      </w:tr>
      <w:tr w:rsidR="008C5BE6" w:rsidRPr="008C5BE6" w14:paraId="28BC941A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0DB12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Conceição da Galera- Rui Pires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526369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77</w:t>
            </w:r>
          </w:p>
        </w:tc>
      </w:tr>
      <w:tr w:rsidR="008C5BE6" w:rsidRPr="008C5BE6" w14:paraId="2D069FC9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8A84E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Cruzeiro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1A9659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392</w:t>
            </w:r>
          </w:p>
        </w:tc>
      </w:tr>
      <w:tr w:rsidR="008C5BE6" w:rsidRPr="008C5BE6" w14:paraId="1468DB9B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2CB87C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Dumas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AE5E6A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180</w:t>
            </w:r>
          </w:p>
        </w:tc>
      </w:tr>
      <w:tr w:rsidR="008C5BE6" w:rsidRPr="008C5BE6" w14:paraId="3F95FD17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BD8DA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fazendinha - Espírito Santo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EFBF98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79</w:t>
            </w:r>
          </w:p>
        </w:tc>
      </w:tr>
      <w:tr w:rsidR="008C5BE6" w:rsidRPr="008C5BE6" w14:paraId="20EAE50A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1B312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Porto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Irarí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3957D2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115</w:t>
            </w:r>
          </w:p>
        </w:tc>
      </w:tr>
      <w:tr w:rsidR="008C5BE6" w:rsidRPr="008C5BE6" w14:paraId="1E06CF6C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616AA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Porto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Itacoan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(Pedral)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446C98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</w:t>
            </w:r>
          </w:p>
        </w:tc>
      </w:tr>
      <w:tr w:rsidR="008C5BE6" w:rsidRPr="008C5BE6" w14:paraId="581F3FFD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5031A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Porto Jumas dos Chaves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8DE88D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172</w:t>
            </w:r>
          </w:p>
        </w:tc>
      </w:tr>
      <w:tr w:rsidR="008C5BE6" w:rsidRPr="008C5BE6" w14:paraId="7A253299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E6B3C9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Livramento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8C0EEB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248</w:t>
            </w:r>
          </w:p>
        </w:tc>
      </w:tr>
      <w:tr w:rsidR="008C5BE6" w:rsidRPr="008C5BE6" w14:paraId="0E608E39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1300A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Porto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Macurípe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0C13CD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51</w:t>
            </w:r>
          </w:p>
        </w:tc>
      </w:tr>
      <w:tr w:rsidR="008C5BE6" w:rsidRPr="008C5BE6" w14:paraId="148D9E9F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3CCD7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Nova-Fé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A22C63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88</w:t>
            </w:r>
          </w:p>
        </w:tc>
      </w:tr>
      <w:tr w:rsidR="008C5BE6" w:rsidRPr="008C5BE6" w14:paraId="697D62EF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0AE646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Novo Mundo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30BADB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510</w:t>
            </w:r>
          </w:p>
        </w:tc>
      </w:tr>
      <w:tr w:rsidR="008C5BE6" w:rsidRPr="008C5BE6" w14:paraId="1502142E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4962F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Prainha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654B2F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69</w:t>
            </w:r>
          </w:p>
        </w:tc>
      </w:tr>
      <w:tr w:rsidR="008C5BE6" w:rsidRPr="008C5BE6" w14:paraId="488AF497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CCF4D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Primor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D9A48F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49</w:t>
            </w:r>
          </w:p>
        </w:tc>
      </w:tr>
      <w:tr w:rsidR="008C5BE6" w:rsidRPr="008C5BE6" w14:paraId="1FC309AA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D61B4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Porto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Priprióca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E02A49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508</w:t>
            </w:r>
          </w:p>
        </w:tc>
      </w:tr>
      <w:tr w:rsidR="008C5BE6" w:rsidRPr="008C5BE6" w14:paraId="5FBD1219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567BC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Porto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Puruzinho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D6490B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142</w:t>
            </w:r>
          </w:p>
        </w:tc>
      </w:tr>
      <w:tr w:rsidR="008C5BE6" w:rsidRPr="008C5BE6" w14:paraId="2CCAF7D2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6C2085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Restauração/ Ponta do Parafuso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288D8C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165</w:t>
            </w:r>
          </w:p>
        </w:tc>
      </w:tr>
      <w:tr w:rsidR="008C5BE6" w:rsidRPr="008C5BE6" w14:paraId="4455DCE4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92037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Santa Catarina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9BAD58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</w:t>
            </w:r>
          </w:p>
        </w:tc>
      </w:tr>
      <w:tr w:rsidR="008C5BE6" w:rsidRPr="008C5BE6" w14:paraId="4D31EAE5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07E68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Santo Amaro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249341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419</w:t>
            </w:r>
          </w:p>
        </w:tc>
      </w:tr>
      <w:tr w:rsidR="008C5BE6" w:rsidRPr="008C5BE6" w14:paraId="33C00EF2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0D3B9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São José da Praia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B3047E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76</w:t>
            </w:r>
          </w:p>
        </w:tc>
      </w:tr>
      <w:tr w:rsidR="008C5BE6" w:rsidRPr="008C5BE6" w14:paraId="7A8F3942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0A241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Porto São José do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Marajazinho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177FD1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416</w:t>
            </w:r>
          </w:p>
        </w:tc>
      </w:tr>
      <w:tr w:rsidR="008C5BE6" w:rsidRPr="008C5BE6" w14:paraId="1983DB1C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948BFD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São Miguel de Uruá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CB6238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386</w:t>
            </w:r>
          </w:p>
        </w:tc>
      </w:tr>
      <w:tr w:rsidR="008C5BE6" w:rsidRPr="008C5BE6" w14:paraId="3A02646D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796FB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São Pedro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BF1E83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155</w:t>
            </w:r>
          </w:p>
        </w:tc>
      </w:tr>
      <w:tr w:rsidR="008C5BE6" w:rsidRPr="008C5BE6" w14:paraId="4DED9ADC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D3857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São Rafael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B3CDDE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225</w:t>
            </w:r>
          </w:p>
        </w:tc>
      </w:tr>
      <w:tr w:rsidR="008C5BE6" w:rsidRPr="008C5BE6" w14:paraId="469BF22A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5AC24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Verdun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DB6419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354</w:t>
            </w:r>
          </w:p>
        </w:tc>
      </w:tr>
      <w:tr w:rsidR="008C5BE6" w:rsidRPr="008C5BE6" w14:paraId="45B32A67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A6225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proofErr w:type="gram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S.Paulo</w:t>
            </w:r>
            <w:proofErr w:type="spellEnd"/>
            <w:proofErr w:type="gram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de Olivença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80C284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1541</w:t>
            </w:r>
          </w:p>
        </w:tc>
      </w:tr>
      <w:tr w:rsidR="008C5BE6" w:rsidRPr="008C5BE6" w14:paraId="6C6249E2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6E935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Sacado do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Capanã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17A6AE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303</w:t>
            </w:r>
          </w:p>
        </w:tc>
      </w:tr>
      <w:tr w:rsidR="008C5BE6" w:rsidRPr="008C5BE6" w14:paraId="7540DCC3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B959DE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Saída do Paraná da Tabuleta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B94962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203</w:t>
            </w:r>
          </w:p>
        </w:tc>
      </w:tr>
      <w:tr w:rsidR="008C5BE6" w:rsidRPr="008C5BE6" w14:paraId="1C3CF53F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620C7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Santarém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851329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1137</w:t>
            </w:r>
          </w:p>
        </w:tc>
      </w:tr>
      <w:tr w:rsidR="008C5BE6" w:rsidRPr="008C5BE6" w14:paraId="4B81723F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993432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Sebastião Boa Vista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7458DA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1573</w:t>
            </w:r>
          </w:p>
        </w:tc>
      </w:tr>
      <w:tr w:rsidR="008C5BE6" w:rsidRPr="008C5BE6" w14:paraId="18E19795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08A691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Tabatinga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EACDB0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1681</w:t>
            </w:r>
          </w:p>
        </w:tc>
      </w:tr>
      <w:tr w:rsidR="008C5BE6" w:rsidRPr="008C5BE6" w14:paraId="271077E2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80DCE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Tefé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A7AFCF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1085</w:t>
            </w:r>
          </w:p>
        </w:tc>
      </w:tr>
      <w:tr w:rsidR="008C5BE6" w:rsidRPr="008C5BE6" w14:paraId="6A15B59C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D3F138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Vila Auxiliadora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D9BC33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270</w:t>
            </w:r>
          </w:p>
        </w:tc>
      </w:tr>
      <w:tr w:rsidR="008C5BE6" w:rsidRPr="008C5BE6" w14:paraId="109AD746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E50DA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Vila Cachoeirinha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4942F7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373</w:t>
            </w:r>
          </w:p>
        </w:tc>
      </w:tr>
      <w:tr w:rsidR="008C5BE6" w:rsidRPr="008C5BE6" w14:paraId="19C240A5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414E3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Vila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Calama-RO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62F0F2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99</w:t>
            </w:r>
          </w:p>
        </w:tc>
      </w:tr>
      <w:tr w:rsidR="008C5BE6" w:rsidRPr="008C5BE6" w14:paraId="049FB4E4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36AD6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Vila Carará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A7B38A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201</w:t>
            </w:r>
          </w:p>
        </w:tc>
      </w:tr>
      <w:tr w:rsidR="008C5BE6" w:rsidRPr="008C5BE6" w14:paraId="1D0F1524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EB36B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Vila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Cuniã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9DF00E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67</w:t>
            </w:r>
          </w:p>
        </w:tc>
      </w:tr>
      <w:tr w:rsidR="008C5BE6" w:rsidRPr="008C5BE6" w14:paraId="413F6CEC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AAC790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Vila Democracia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B6D613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319</w:t>
            </w:r>
          </w:p>
        </w:tc>
      </w:tr>
      <w:tr w:rsidR="008C5BE6" w:rsidRPr="008C5BE6" w14:paraId="58E4E4F8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42614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Vila do Novo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Axiní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9B3FA1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513</w:t>
            </w:r>
          </w:p>
        </w:tc>
      </w:tr>
      <w:tr w:rsidR="008C5BE6" w:rsidRPr="008C5BE6" w14:paraId="0C3322ED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30E3FF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Vila do Urucurituba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A788AD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560</w:t>
            </w:r>
          </w:p>
        </w:tc>
      </w:tr>
      <w:tr w:rsidR="008C5BE6" w:rsidRPr="008C5BE6" w14:paraId="44E97534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CF9BEA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Vila dos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Caiçáras</w:t>
            </w:r>
            <w:proofErr w:type="spellEnd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9D343A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501</w:t>
            </w:r>
          </w:p>
        </w:tc>
      </w:tr>
      <w:tr w:rsidR="008C5BE6" w:rsidRPr="008C5BE6" w14:paraId="7877BF2E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42277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Vila dos Papagaios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F065A2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82</w:t>
            </w:r>
          </w:p>
        </w:tc>
      </w:tr>
      <w:tr w:rsidR="008C5BE6" w:rsidRPr="008C5BE6" w14:paraId="3E9B19D8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EE44EB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Vila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Monense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D6B2ED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169</w:t>
            </w:r>
          </w:p>
        </w:tc>
      </w:tr>
      <w:tr w:rsidR="008C5BE6" w:rsidRPr="008C5BE6" w14:paraId="0C76C3C1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3B54F3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Vila </w:t>
            </w:r>
            <w:proofErr w:type="spellStart"/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Parirí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36D42F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193</w:t>
            </w:r>
          </w:p>
        </w:tc>
      </w:tr>
      <w:tr w:rsidR="008C5BE6" w:rsidRPr="008C5BE6" w14:paraId="0AEB4FE3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406AD4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Vila São Carlos/ Foz do Rio Jamari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4F1BD4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46</w:t>
            </w:r>
          </w:p>
        </w:tc>
      </w:tr>
      <w:tr w:rsidR="008C5BE6" w:rsidRPr="008C5BE6" w14:paraId="22DD27C6" w14:textId="77777777" w:rsidTr="008C5BE6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646FF7" w14:textId="77777777" w:rsidR="008C5BE6" w:rsidRPr="008C5BE6" w:rsidRDefault="008C5BE6" w:rsidP="008C5BE6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Xapuri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28088F" w14:textId="77777777" w:rsidR="008C5BE6" w:rsidRPr="008C5BE6" w:rsidRDefault="008C5BE6" w:rsidP="00B12FB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C5BE6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2578</w:t>
            </w:r>
          </w:p>
        </w:tc>
      </w:tr>
    </w:tbl>
    <w:p w14:paraId="194BA648" w14:textId="77777777" w:rsidR="008C5BE6" w:rsidRPr="008C5BE6" w:rsidRDefault="008C5BE6" w:rsidP="008C5BE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636D959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§ 9</w:t>
      </w:r>
      <w:proofErr w:type="gramStart"/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º  A</w:t>
      </w:r>
      <w:proofErr w:type="gramEnd"/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distância entre pontos não indicada na Tabela acima será obtida junto à Capitania dos Portos ou órgão por ela indicado. </w:t>
      </w:r>
    </w:p>
    <w:p w14:paraId="013CDFDC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 </w:t>
      </w:r>
    </w:p>
    <w:p w14:paraId="1764BB10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10. </w:t>
      </w: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Fica revogada a </w:t>
      </w:r>
      <w:hyperlink r:id="rId11" w:tgtFrame="_blank" w:history="1">
        <w:r w:rsidRPr="008C5BE6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Instrução Normativa nº 58/2022/GAB/CRE, publicada em 28 de setembro de 2022</w:t>
        </w:r>
      </w:hyperlink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.</w:t>
      </w:r>
    </w:p>
    <w:p w14:paraId="0E691AE0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138BBFB" w14:textId="77777777" w:rsidR="008C5BE6" w:rsidRPr="008C5BE6" w:rsidRDefault="008C5BE6" w:rsidP="008C5BE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11.</w:t>
      </w: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Esta Instrução Normativa entra em vigor na data de sua publicação, produzindo efeitos a partir de 1º de novembro de 2022.</w:t>
      </w:r>
    </w:p>
    <w:p w14:paraId="28908203" w14:textId="77777777" w:rsidR="008C5BE6" w:rsidRPr="008C5BE6" w:rsidRDefault="008C5BE6" w:rsidP="008C5BE6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AD865A9" w14:textId="77777777" w:rsidR="008C5BE6" w:rsidRPr="008C5BE6" w:rsidRDefault="008C5BE6" w:rsidP="008C5BE6">
      <w:pPr>
        <w:tabs>
          <w:tab w:val="left" w:pos="851"/>
          <w:tab w:val="left" w:pos="2694"/>
        </w:tabs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Porto Velho, 26 de outubro de 2022. </w:t>
      </w:r>
    </w:p>
    <w:p w14:paraId="04E68C4A" w14:textId="24D12951" w:rsidR="008C5BE6" w:rsidRPr="008C5BE6" w:rsidRDefault="008C5BE6" w:rsidP="008C5BE6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BA0B439" w14:textId="77777777" w:rsidR="008C5BE6" w:rsidRPr="008C5BE6" w:rsidRDefault="008C5BE6" w:rsidP="008C5BE6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ANTONIO CARLOS ALENCAR DO NASCIMENTO</w:t>
      </w:r>
    </w:p>
    <w:p w14:paraId="7F2EB12A" w14:textId="77777777" w:rsidR="008C5BE6" w:rsidRPr="008C5BE6" w:rsidRDefault="008C5BE6" w:rsidP="008C5BE6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C5BE6">
        <w:rPr>
          <w:rFonts w:eastAsia="Times New Roman" w:cstheme="minorHAnsi"/>
          <w:color w:val="000000"/>
          <w:sz w:val="24"/>
          <w:szCs w:val="24"/>
          <w:lang w:eastAsia="pt-BR"/>
        </w:rPr>
        <w:t>Coordenador-Geral da Receita Estadual</w:t>
      </w:r>
    </w:p>
    <w:p w14:paraId="3D4F9CE2" w14:textId="77777777" w:rsidR="008C5BE6" w:rsidRPr="008C5BE6" w:rsidRDefault="009004E4" w:rsidP="008C5BE6">
      <w:pPr>
        <w:spacing w:after="60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>
        <w:rPr>
          <w:rFonts w:eastAsia="Times New Roman" w:cstheme="minorHAnsi"/>
          <w:color w:val="000000"/>
          <w:sz w:val="24"/>
          <w:szCs w:val="24"/>
          <w:lang w:eastAsia="pt-BR"/>
        </w:rPr>
        <w:pict w14:anchorId="6AA258C8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8"/>
        <w:gridCol w:w="9364"/>
      </w:tblGrid>
      <w:tr w:rsidR="008C5BE6" w:rsidRPr="008C5BE6" w14:paraId="083CB5A7" w14:textId="77777777" w:rsidTr="008C5BE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242510F" w14:textId="334B4614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B12FB9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7134E060" wp14:editId="476EEE94">
                  <wp:extent cx="846455" cy="573405"/>
                  <wp:effectExtent l="0" t="0" r="0" b="0"/>
                  <wp:docPr id="2" name="Imagem 2" descr="Interface gráfica do usuário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m 2" descr="Interface gráfica do usuário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6455" cy="5734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352C86D0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8C5BE6">
              <w:rPr>
                <w:rFonts w:eastAsia="Times New Roman" w:cstheme="minorHAnsi"/>
                <w:sz w:val="20"/>
                <w:szCs w:val="20"/>
                <w:lang w:eastAsia="pt-BR"/>
              </w:rPr>
              <w:t>Documento assinado eletronicamente por </w:t>
            </w:r>
            <w:r w:rsidRPr="008C5BE6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ANTONIO CARLOS ALENCAR DO NASCIMENTO</w:t>
            </w:r>
            <w:r w:rsidRPr="008C5BE6">
              <w:rPr>
                <w:rFonts w:eastAsia="Times New Roman" w:cstheme="minorHAnsi"/>
                <w:sz w:val="20"/>
                <w:szCs w:val="20"/>
                <w:lang w:eastAsia="pt-BR"/>
              </w:rPr>
              <w:t>, </w:t>
            </w:r>
            <w:r w:rsidRPr="008C5BE6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Coordenador(a)</w:t>
            </w:r>
            <w:r w:rsidRPr="008C5BE6">
              <w:rPr>
                <w:rFonts w:eastAsia="Times New Roman" w:cstheme="minorHAnsi"/>
                <w:sz w:val="20"/>
                <w:szCs w:val="20"/>
                <w:lang w:eastAsia="pt-BR"/>
              </w:rPr>
              <w:t>, em 28/10/2022, às 13:53, conforme horário oficial de Brasília, com fundamento no artigo 18 caput e seus §§ 1º e 2º, do </w:t>
            </w:r>
            <w:hyperlink r:id="rId13" w:tgtFrame="_blank" w:tooltip="Acesse o Decreto" w:history="1">
              <w:r w:rsidRPr="008C5BE6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1C118436" w14:textId="77777777" w:rsidR="008C5BE6" w:rsidRPr="008C5BE6" w:rsidRDefault="009004E4" w:rsidP="008C5BE6">
      <w:pPr>
        <w:spacing w:after="60" w:line="240" w:lineRule="auto"/>
        <w:jc w:val="both"/>
        <w:rPr>
          <w:rFonts w:eastAsia="Times New Roman" w:cstheme="minorHAnsi"/>
          <w:color w:val="000000"/>
          <w:sz w:val="20"/>
          <w:szCs w:val="20"/>
          <w:lang w:eastAsia="pt-BR"/>
        </w:rPr>
      </w:pPr>
      <w:r>
        <w:rPr>
          <w:rFonts w:eastAsia="Times New Roman" w:cstheme="minorHAnsi"/>
          <w:color w:val="000000"/>
          <w:sz w:val="20"/>
          <w:szCs w:val="20"/>
          <w:lang w:eastAsia="pt-BR"/>
        </w:rPr>
        <w:pict w14:anchorId="1490AD0D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8C5BE6" w:rsidRPr="008C5BE6" w14:paraId="554A73DB" w14:textId="77777777" w:rsidTr="008C5BE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709DC76" w14:textId="789FBED8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B12FB9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0D4B8E0A" wp14:editId="05C36E66">
                  <wp:extent cx="819150" cy="819150"/>
                  <wp:effectExtent l="0" t="0" r="0" b="0"/>
                  <wp:docPr id="1" name="Imagem 1" descr="Código QR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 descr="Código QR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005B9AB3" w14:textId="77777777" w:rsidR="008C5BE6" w:rsidRPr="008C5BE6" w:rsidRDefault="008C5BE6" w:rsidP="008C5BE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8C5BE6">
              <w:rPr>
                <w:rFonts w:eastAsia="Times New Roman" w:cstheme="minorHAnsi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15" w:tgtFrame="_blank" w:tooltip="Página de Autenticidade de Documentos" w:history="1">
              <w:r w:rsidRPr="008C5BE6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8C5BE6">
              <w:rPr>
                <w:rFonts w:eastAsia="Times New Roman" w:cstheme="minorHAnsi"/>
                <w:sz w:val="20"/>
                <w:szCs w:val="20"/>
                <w:lang w:eastAsia="pt-BR"/>
              </w:rPr>
              <w:t>, informando o código verificador </w:t>
            </w:r>
            <w:r w:rsidRPr="008C5BE6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0033204548</w:t>
            </w:r>
            <w:r w:rsidRPr="008C5BE6">
              <w:rPr>
                <w:rFonts w:eastAsia="Times New Roman" w:cstheme="minorHAnsi"/>
                <w:sz w:val="20"/>
                <w:szCs w:val="20"/>
                <w:lang w:eastAsia="pt-BR"/>
              </w:rPr>
              <w:t> e o código CRC </w:t>
            </w:r>
            <w:r w:rsidRPr="008C5BE6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193F49C7</w:t>
            </w:r>
            <w:r w:rsidRPr="008C5BE6">
              <w:rPr>
                <w:rFonts w:eastAsia="Times New Roman" w:cstheme="minorHAnsi"/>
                <w:sz w:val="20"/>
                <w:szCs w:val="20"/>
                <w:lang w:eastAsia="pt-BR"/>
              </w:rPr>
              <w:t>.</w:t>
            </w:r>
          </w:p>
        </w:tc>
      </w:tr>
    </w:tbl>
    <w:p w14:paraId="29D5D0B1" w14:textId="77777777" w:rsidR="00EE253C" w:rsidRPr="008C5BE6" w:rsidRDefault="00EE253C" w:rsidP="008C5BE6">
      <w:pPr>
        <w:jc w:val="both"/>
        <w:rPr>
          <w:rFonts w:cstheme="minorHAnsi"/>
          <w:sz w:val="24"/>
          <w:szCs w:val="24"/>
        </w:rPr>
      </w:pPr>
    </w:p>
    <w:sectPr w:rsidR="00EE253C" w:rsidRPr="008C5BE6" w:rsidSect="008C5BE6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B5AA41" w14:textId="77777777" w:rsidR="009004E4" w:rsidRDefault="009004E4" w:rsidP="009004E4">
      <w:pPr>
        <w:spacing w:after="0" w:line="240" w:lineRule="auto"/>
      </w:pPr>
      <w:r>
        <w:separator/>
      </w:r>
    </w:p>
  </w:endnote>
  <w:endnote w:type="continuationSeparator" w:id="0">
    <w:p w14:paraId="4DE49209" w14:textId="77777777" w:rsidR="009004E4" w:rsidRDefault="009004E4" w:rsidP="009004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B3802B" w14:textId="77777777" w:rsidR="009004E4" w:rsidRDefault="009004E4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11724B" w14:textId="77777777" w:rsidR="009004E4" w:rsidRDefault="009004E4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7313D1" w14:textId="77777777" w:rsidR="009004E4" w:rsidRDefault="009004E4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F36982" w14:textId="77777777" w:rsidR="009004E4" w:rsidRDefault="009004E4" w:rsidP="009004E4">
      <w:pPr>
        <w:spacing w:after="0" w:line="240" w:lineRule="auto"/>
      </w:pPr>
      <w:r>
        <w:separator/>
      </w:r>
    </w:p>
  </w:footnote>
  <w:footnote w:type="continuationSeparator" w:id="0">
    <w:p w14:paraId="2253ED2E" w14:textId="77777777" w:rsidR="009004E4" w:rsidRDefault="009004E4" w:rsidP="009004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6D916D" w14:textId="04C315CE" w:rsidR="009004E4" w:rsidRDefault="009004E4">
    <w:pPr>
      <w:pStyle w:val="Cabealho"/>
    </w:pPr>
    <w:r>
      <w:rPr>
        <w:noProof/>
      </w:rPr>
      <w:pict w14:anchorId="658A4698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543938" o:spid="_x0000_s2050" type="#_x0000_t136" style="position:absolute;margin-left:0;margin-top:0;width:712.75pt;height:46.45pt;rotation:315;z-index:-251655168;mso-position-horizontal:center;mso-position-horizontal-relative:margin;mso-position-vertical:center;mso-position-vertical-relative:margin" o:allowincell="f" fillcolor="red" stroked="f">
          <v:textpath style="font-family:&quot;Calibri&quot;;font-size:1pt" string="REVOGADA PELA IN 76/22 - EFEITOS A PARTIR DE 1º.12.2022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01B822" w14:textId="1F4BAEAA" w:rsidR="009004E4" w:rsidRDefault="009004E4">
    <w:pPr>
      <w:pStyle w:val="Cabealho"/>
    </w:pPr>
    <w:r>
      <w:rPr>
        <w:noProof/>
      </w:rPr>
      <w:pict w14:anchorId="4198D5B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543939" o:spid="_x0000_s2051" type="#_x0000_t136" style="position:absolute;margin-left:0;margin-top:0;width:712.75pt;height:46.45pt;rotation:315;z-index:-251653120;mso-position-horizontal:center;mso-position-horizontal-relative:margin;mso-position-vertical:center;mso-position-vertical-relative:margin" o:allowincell="f" fillcolor="red" stroked="f">
          <v:textpath style="font-family:&quot;Calibri&quot;;font-size:1pt" string="REVOGADA PELA IN 76/22 - EFEITOS A PARTIR DE 1º.12.2022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95F780" w14:textId="5E6CD4B3" w:rsidR="009004E4" w:rsidRDefault="009004E4">
    <w:pPr>
      <w:pStyle w:val="Cabealho"/>
    </w:pPr>
    <w:r>
      <w:rPr>
        <w:noProof/>
      </w:rPr>
      <w:pict w14:anchorId="61B456A5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543937" o:spid="_x0000_s2049" type="#_x0000_t136" style="position:absolute;margin-left:0;margin-top:0;width:712.75pt;height:46.45pt;rotation:315;z-index:-251657216;mso-position-horizontal:center;mso-position-horizontal-relative:margin;mso-position-vertical:center;mso-position-vertical-relative:margin" o:allowincell="f" fillcolor="red" stroked="f">
          <v:textpath style="font-family:&quot;Calibri&quot;;font-size:1pt" string="REVOGADA PELA IN 76/22 - EFEITOS A PARTIR DE 1º.12.2022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5BE6"/>
    <w:rsid w:val="001E0CBF"/>
    <w:rsid w:val="00347EFD"/>
    <w:rsid w:val="003D1F8A"/>
    <w:rsid w:val="00442D56"/>
    <w:rsid w:val="00804446"/>
    <w:rsid w:val="008C5BE6"/>
    <w:rsid w:val="009004E4"/>
    <w:rsid w:val="00971350"/>
    <w:rsid w:val="009A4741"/>
    <w:rsid w:val="009A5BCC"/>
    <w:rsid w:val="00AD72FC"/>
    <w:rsid w:val="00B12FB9"/>
    <w:rsid w:val="00DD62B8"/>
    <w:rsid w:val="00EE25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3275593F"/>
  <w15:chartTrackingRefBased/>
  <w15:docId w15:val="{63350AFB-EEED-4DE0-9ECD-A6B73D6158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msonormal0">
    <w:name w:val="msonormal"/>
    <w:basedOn w:val="Normal"/>
    <w:rsid w:val="008C5B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8C5B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ralizado">
    <w:name w:val="texto_centralizado"/>
    <w:basedOn w:val="Normal"/>
    <w:rsid w:val="008C5B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8C5BE6"/>
    <w:rPr>
      <w:b/>
      <w:bCs/>
    </w:rPr>
  </w:style>
  <w:style w:type="paragraph" w:customStyle="1" w:styleId="textoalinhadodireita">
    <w:name w:val="texto_alinhado_direita"/>
    <w:basedOn w:val="Normal"/>
    <w:rsid w:val="008C5B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justificadorecuoprimeiralinha">
    <w:name w:val="texto_justificado_recuo_primeira_linha"/>
    <w:basedOn w:val="Normal"/>
    <w:rsid w:val="008C5B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8C5BE6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8C5BE6"/>
    <w:rPr>
      <w:color w:val="800080"/>
      <w:u w:val="single"/>
    </w:rPr>
  </w:style>
  <w:style w:type="paragraph" w:customStyle="1" w:styleId="textojustificado">
    <w:name w:val="texto_justificado"/>
    <w:basedOn w:val="Normal"/>
    <w:rsid w:val="008C5B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9004E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004E4"/>
  </w:style>
  <w:style w:type="paragraph" w:styleId="Rodap">
    <w:name w:val="footer"/>
    <w:basedOn w:val="Normal"/>
    <w:link w:val="RodapChar"/>
    <w:uiPriority w:val="99"/>
    <w:unhideWhenUsed/>
    <w:rsid w:val="009004E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004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474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193037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947005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650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textoLegislacao.jsp?texto=1707" TargetMode="External"/><Relationship Id="rId13" Type="http://schemas.openxmlformats.org/officeDocument/2006/relationships/hyperlink" Target="http://www.diof.ro.gov.br/data/uploads/2017/04/Doe-05_04_2017.pdf" TargetMode="External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footer" Target="footer3.xml"/><Relationship Id="rId7" Type="http://schemas.openxmlformats.org/officeDocument/2006/relationships/image" Target="media/image1.png"/><Relationship Id="rId12" Type="http://schemas.openxmlformats.org/officeDocument/2006/relationships/image" Target="media/image2.png"/><Relationship Id="rId17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legislacao.sefin.ro.gov.br/textoLegislacao.jsp?texto=1843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sei.sistemas.ro.gov.br/sei/controlador_externo.php?acao=documento_conferir&amp;id_orgao_acesso_externo=0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legislacao.sefin.ro.gov.br/textoLegislacao.jsp?texto=230" TargetMode="External"/><Relationship Id="rId19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yperlink" Target="https://legislacao.sefin.ro.gov.br/textoLegislacao.jsp?texto=128" TargetMode="External"/><Relationship Id="rId14" Type="http://schemas.openxmlformats.org/officeDocument/2006/relationships/image" Target="media/image3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7F753D-42EC-40D7-B527-C295C3D565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35</Pages>
  <Words>11610</Words>
  <Characters>62699</Characters>
  <Application>Microsoft Office Word</Application>
  <DocSecurity>0</DocSecurity>
  <Lines>522</Lines>
  <Paragraphs>148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Instrução Normativa nº 71/2022/GAB/CRE</vt:lpstr>
    </vt:vector>
  </TitlesOfParts>
  <Company/>
  <LinksUpToDate>false</LinksUpToDate>
  <CharactersWithSpaces>74161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71/2022/GAB/CRE</dc:title>
  <dc:subject>Institui a Pauta Fiscal de mercadorias e produtos e dá outras providências.</dc:subject>
  <dc:creator>Claudio Huther de Moraes</dc:creator>
  <cp:keywords/>
  <dc:description/>
  <cp:lastModifiedBy>Mariana Cavalcante Maciel</cp:lastModifiedBy>
  <cp:revision>9</cp:revision>
  <dcterms:created xsi:type="dcterms:W3CDTF">2022-10-31T11:56:00Z</dcterms:created>
  <dcterms:modified xsi:type="dcterms:W3CDTF">2022-11-29T15:28:00Z</dcterms:modified>
</cp:coreProperties>
</file>