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0011" w:rsidRPr="00300598" w:rsidRDefault="00BF1324" w:rsidP="005B6996">
      <w:pPr>
        <w:pStyle w:val="Cabealho"/>
        <w:tabs>
          <w:tab w:val="left" w:pos="708"/>
          <w:tab w:val="left" w:pos="9639"/>
        </w:tabs>
        <w:ind w:right="4214"/>
        <w:jc w:val="center"/>
        <w:rPr>
          <w:sz w:val="24"/>
          <w:szCs w:val="24"/>
        </w:rPr>
      </w:pPr>
      <w:r w:rsidRPr="00BF1324">
        <w:rPr>
          <w:noProof/>
          <w:sz w:val="24"/>
          <w:szCs w:val="24"/>
        </w:rPr>
        <w:drawing>
          <wp:inline distT="0" distB="0" distL="0" distR="0">
            <wp:extent cx="552450" cy="676275"/>
            <wp:effectExtent l="0" t="0" r="0" b="0"/>
            <wp:docPr id="1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0011" w:rsidRDefault="006E0011" w:rsidP="005B6996">
      <w:pPr>
        <w:pStyle w:val="Cabealho"/>
        <w:tabs>
          <w:tab w:val="clear" w:pos="8838"/>
          <w:tab w:val="left" w:pos="708"/>
        </w:tabs>
        <w:ind w:right="4214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Governo do Estado de Rondôn</w:t>
      </w:r>
      <w:bookmarkStart w:id="0" w:name="_GoBack"/>
      <w:bookmarkEnd w:id="0"/>
      <w:r>
        <w:rPr>
          <w:b/>
          <w:bCs/>
          <w:sz w:val="24"/>
          <w:szCs w:val="24"/>
        </w:rPr>
        <w:t>ia</w:t>
      </w:r>
    </w:p>
    <w:p w:rsidR="006E0011" w:rsidRPr="00096CEF" w:rsidRDefault="006E0011" w:rsidP="005B6996">
      <w:pPr>
        <w:pStyle w:val="Cabealho"/>
        <w:tabs>
          <w:tab w:val="left" w:pos="708"/>
          <w:tab w:val="left" w:pos="9639"/>
        </w:tabs>
        <w:ind w:right="4214"/>
        <w:jc w:val="center"/>
        <w:rPr>
          <w:b/>
          <w:bCs/>
          <w:sz w:val="24"/>
          <w:szCs w:val="24"/>
        </w:rPr>
      </w:pPr>
      <w:r w:rsidRPr="00300598">
        <w:rPr>
          <w:b/>
          <w:bCs/>
          <w:sz w:val="24"/>
          <w:szCs w:val="24"/>
        </w:rPr>
        <w:t>GOVERNADORIA</w:t>
      </w:r>
    </w:p>
    <w:p w:rsidR="006E0011" w:rsidRDefault="00B474EC" w:rsidP="005B6996">
      <w:pPr>
        <w:tabs>
          <w:tab w:val="center" w:pos="4921"/>
          <w:tab w:val="left" w:pos="7373"/>
          <w:tab w:val="left" w:pos="9639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ab/>
      </w:r>
    </w:p>
    <w:p w:rsidR="00864DB2" w:rsidRPr="006E0011" w:rsidRDefault="00864DB2" w:rsidP="005B6996">
      <w:pPr>
        <w:tabs>
          <w:tab w:val="center" w:pos="4921"/>
          <w:tab w:val="left" w:pos="7373"/>
        </w:tabs>
        <w:ind w:right="4214"/>
        <w:jc w:val="center"/>
        <w:rPr>
          <w:b/>
          <w:bCs/>
          <w:sz w:val="24"/>
          <w:szCs w:val="24"/>
        </w:rPr>
      </w:pPr>
      <w:proofErr w:type="gramStart"/>
      <w:r w:rsidRPr="006E0011">
        <w:rPr>
          <w:b/>
          <w:bCs/>
          <w:sz w:val="24"/>
          <w:szCs w:val="24"/>
        </w:rPr>
        <w:t xml:space="preserve">ANEXO  </w:t>
      </w:r>
      <w:r w:rsidR="00B474EC" w:rsidRPr="006E0011">
        <w:rPr>
          <w:b/>
          <w:bCs/>
          <w:sz w:val="24"/>
          <w:szCs w:val="24"/>
        </w:rPr>
        <w:t>XI</w:t>
      </w:r>
      <w:r w:rsidRPr="006E0011">
        <w:rPr>
          <w:b/>
          <w:bCs/>
          <w:sz w:val="24"/>
          <w:szCs w:val="24"/>
        </w:rPr>
        <w:t>V</w:t>
      </w:r>
      <w:proofErr w:type="gramEnd"/>
    </w:p>
    <w:p w:rsidR="00864DB2" w:rsidRPr="00B474EC" w:rsidRDefault="00864DB2" w:rsidP="005B6996">
      <w:pPr>
        <w:pStyle w:val="Ttulo1"/>
        <w:ind w:right="4214"/>
        <w:rPr>
          <w:sz w:val="24"/>
          <w:szCs w:val="24"/>
        </w:rPr>
      </w:pPr>
      <w:r w:rsidRPr="00B474EC">
        <w:rPr>
          <w:sz w:val="24"/>
          <w:szCs w:val="24"/>
        </w:rPr>
        <w:t xml:space="preserve">TABELA DO CÓDIGO DE MUNICÍPIOS </w:t>
      </w:r>
      <w:r w:rsidR="003F4D8A">
        <w:rPr>
          <w:sz w:val="24"/>
          <w:szCs w:val="24"/>
        </w:rPr>
        <w:t>DO ESTADO DE RONDÔNIA</w:t>
      </w:r>
    </w:p>
    <w:p w:rsidR="00864DB2" w:rsidRDefault="00864DB2" w:rsidP="00864DB2">
      <w:pPr>
        <w:jc w:val="center"/>
        <w:rPr>
          <w:b/>
          <w:bCs/>
          <w:sz w:val="28"/>
          <w:szCs w:val="28"/>
        </w:rPr>
      </w:pP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  <w:gridCol w:w="3827"/>
        <w:gridCol w:w="165"/>
        <w:gridCol w:w="827"/>
        <w:gridCol w:w="3969"/>
      </w:tblGrid>
      <w:tr w:rsidR="00864DB2" w:rsidRPr="00F30E18" w:rsidTr="00B1782D">
        <w:tc>
          <w:tcPr>
            <w:tcW w:w="851" w:type="dxa"/>
            <w:tcBorders>
              <w:top w:val="single" w:sz="6" w:space="0" w:color="auto"/>
            </w:tcBorders>
          </w:tcPr>
          <w:p w:rsidR="00864DB2" w:rsidRPr="00F30E18" w:rsidRDefault="00864DB2" w:rsidP="00B1782D">
            <w:pPr>
              <w:jc w:val="center"/>
              <w:rPr>
                <w:b/>
                <w:bCs/>
              </w:rPr>
            </w:pPr>
            <w:r w:rsidRPr="00F30E18">
              <w:rPr>
                <w:b/>
                <w:bCs/>
              </w:rPr>
              <w:t>CÓD.</w:t>
            </w:r>
          </w:p>
        </w:tc>
        <w:tc>
          <w:tcPr>
            <w:tcW w:w="3827" w:type="dxa"/>
            <w:tcBorders>
              <w:top w:val="single" w:sz="6" w:space="0" w:color="auto"/>
              <w:right w:val="nil"/>
            </w:tcBorders>
          </w:tcPr>
          <w:p w:rsidR="00864DB2" w:rsidRPr="00F30E18" w:rsidRDefault="00864DB2" w:rsidP="00B1782D">
            <w:pPr>
              <w:jc w:val="center"/>
              <w:rPr>
                <w:b/>
                <w:bCs/>
              </w:rPr>
            </w:pPr>
            <w:r w:rsidRPr="00F30E18">
              <w:rPr>
                <w:b/>
                <w:bCs/>
              </w:rPr>
              <w:t>MUNICÍPIO</w:t>
            </w:r>
          </w:p>
        </w:tc>
        <w:tc>
          <w:tcPr>
            <w:tcW w:w="165" w:type="dxa"/>
            <w:tcBorders>
              <w:top w:val="single" w:sz="6" w:space="0" w:color="auto"/>
            </w:tcBorders>
          </w:tcPr>
          <w:p w:rsidR="00864DB2" w:rsidRPr="00F30E18" w:rsidRDefault="00864DB2" w:rsidP="00B1782D">
            <w:pPr>
              <w:jc w:val="center"/>
              <w:rPr>
                <w:b/>
                <w:bCs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nil"/>
            </w:tcBorders>
          </w:tcPr>
          <w:p w:rsidR="00864DB2" w:rsidRPr="00F30E18" w:rsidRDefault="00864DB2" w:rsidP="00B1782D">
            <w:pPr>
              <w:jc w:val="center"/>
              <w:rPr>
                <w:b/>
                <w:bCs/>
              </w:rPr>
            </w:pPr>
            <w:r w:rsidRPr="00F30E18">
              <w:rPr>
                <w:b/>
                <w:bCs/>
              </w:rPr>
              <w:t>CÓD.</w:t>
            </w:r>
          </w:p>
        </w:tc>
        <w:tc>
          <w:tcPr>
            <w:tcW w:w="3969" w:type="dxa"/>
            <w:tcBorders>
              <w:top w:val="single" w:sz="6" w:space="0" w:color="auto"/>
            </w:tcBorders>
          </w:tcPr>
          <w:p w:rsidR="00864DB2" w:rsidRPr="00F30E18" w:rsidRDefault="00864DB2" w:rsidP="00B1782D">
            <w:pPr>
              <w:jc w:val="center"/>
              <w:rPr>
                <w:b/>
                <w:bCs/>
              </w:rPr>
            </w:pPr>
            <w:r w:rsidRPr="00F30E18">
              <w:rPr>
                <w:b/>
                <w:bCs/>
              </w:rPr>
              <w:t>MUNICÍPIO</w:t>
            </w:r>
          </w:p>
        </w:tc>
      </w:tr>
      <w:tr w:rsidR="006F1397" w:rsidRPr="00F30E18" w:rsidTr="00B1782D">
        <w:tc>
          <w:tcPr>
            <w:tcW w:w="851" w:type="dxa"/>
          </w:tcPr>
          <w:p w:rsidR="006F1397" w:rsidRPr="00F30E18" w:rsidRDefault="006F1397" w:rsidP="00B1782D">
            <w:pPr>
              <w:jc w:val="center"/>
            </w:pPr>
            <w:r w:rsidRPr="00F30E18">
              <w:t>110001</w:t>
            </w:r>
          </w:p>
        </w:tc>
        <w:tc>
          <w:tcPr>
            <w:tcW w:w="3827" w:type="dxa"/>
            <w:tcBorders>
              <w:right w:val="nil"/>
            </w:tcBorders>
          </w:tcPr>
          <w:p w:rsidR="006F1397" w:rsidRPr="00F30E18" w:rsidRDefault="006F1397" w:rsidP="00B1782D">
            <w:r w:rsidRPr="00F30E18">
              <w:t>ALTA FLORESTA D'OESTE</w:t>
            </w:r>
          </w:p>
        </w:tc>
        <w:tc>
          <w:tcPr>
            <w:tcW w:w="165" w:type="dxa"/>
          </w:tcPr>
          <w:p w:rsidR="006F1397" w:rsidRPr="00F30E18" w:rsidRDefault="006F1397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6F1397" w:rsidRPr="00F30E18" w:rsidRDefault="006F1397" w:rsidP="006F1397">
            <w:pPr>
              <w:jc w:val="center"/>
            </w:pPr>
            <w:r w:rsidRPr="00F30E18">
              <w:t>110130</w:t>
            </w:r>
          </w:p>
        </w:tc>
        <w:tc>
          <w:tcPr>
            <w:tcW w:w="3969" w:type="dxa"/>
          </w:tcPr>
          <w:p w:rsidR="006F1397" w:rsidRPr="00F30E18" w:rsidRDefault="006F1397" w:rsidP="006F1397">
            <w:r w:rsidRPr="00F30E18">
              <w:t>MIRANTE DA SERRA</w:t>
            </w:r>
          </w:p>
        </w:tc>
      </w:tr>
      <w:tr w:rsidR="006F1397" w:rsidRPr="00F30E18" w:rsidTr="00B1782D">
        <w:tc>
          <w:tcPr>
            <w:tcW w:w="851" w:type="dxa"/>
          </w:tcPr>
          <w:p w:rsidR="006F1397" w:rsidRPr="00F30E18" w:rsidRDefault="006F1397" w:rsidP="00B1782D">
            <w:pPr>
              <w:jc w:val="center"/>
            </w:pPr>
            <w:r w:rsidRPr="00F30E18">
              <w:t>110037</w:t>
            </w:r>
          </w:p>
        </w:tc>
        <w:tc>
          <w:tcPr>
            <w:tcW w:w="3827" w:type="dxa"/>
            <w:tcBorders>
              <w:right w:val="nil"/>
            </w:tcBorders>
          </w:tcPr>
          <w:p w:rsidR="006F1397" w:rsidRPr="00F30E18" w:rsidRDefault="006F1397" w:rsidP="00B1782D">
            <w:r w:rsidRPr="00F30E18">
              <w:t>ALTO ALEGRE DOS PARECIS</w:t>
            </w:r>
          </w:p>
        </w:tc>
        <w:tc>
          <w:tcPr>
            <w:tcW w:w="165" w:type="dxa"/>
          </w:tcPr>
          <w:p w:rsidR="006F1397" w:rsidRPr="00F30E18" w:rsidRDefault="006F1397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6F1397" w:rsidRPr="00F30E18" w:rsidRDefault="006F1397" w:rsidP="006F1397">
            <w:pPr>
              <w:jc w:val="center"/>
            </w:pPr>
            <w:r w:rsidRPr="00F30E18">
              <w:t>110140</w:t>
            </w:r>
          </w:p>
        </w:tc>
        <w:tc>
          <w:tcPr>
            <w:tcW w:w="3969" w:type="dxa"/>
          </w:tcPr>
          <w:p w:rsidR="006F1397" w:rsidRPr="00F30E18" w:rsidRDefault="006F1397" w:rsidP="006F1397">
            <w:r w:rsidRPr="00F30E18">
              <w:t>MONTE NEGRO</w:t>
            </w:r>
          </w:p>
        </w:tc>
      </w:tr>
      <w:tr w:rsidR="006F1397" w:rsidRPr="00F30E18" w:rsidTr="00B1782D">
        <w:tc>
          <w:tcPr>
            <w:tcW w:w="851" w:type="dxa"/>
          </w:tcPr>
          <w:p w:rsidR="006F1397" w:rsidRPr="00F30E18" w:rsidRDefault="006F1397" w:rsidP="00B1782D">
            <w:pPr>
              <w:jc w:val="center"/>
            </w:pPr>
            <w:r w:rsidRPr="00F30E18">
              <w:t>110040</w:t>
            </w:r>
          </w:p>
        </w:tc>
        <w:tc>
          <w:tcPr>
            <w:tcW w:w="3827" w:type="dxa"/>
            <w:tcBorders>
              <w:right w:val="nil"/>
            </w:tcBorders>
          </w:tcPr>
          <w:p w:rsidR="006F1397" w:rsidRPr="00F30E18" w:rsidRDefault="006F1397" w:rsidP="00B1782D">
            <w:r>
              <w:t>ALTO PARAÍ</w:t>
            </w:r>
            <w:r w:rsidRPr="00F30E18">
              <w:t>SO</w:t>
            </w:r>
          </w:p>
        </w:tc>
        <w:tc>
          <w:tcPr>
            <w:tcW w:w="165" w:type="dxa"/>
          </w:tcPr>
          <w:p w:rsidR="006F1397" w:rsidRPr="00F30E18" w:rsidRDefault="006F1397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6F1397" w:rsidRPr="00F30E18" w:rsidRDefault="006F1397" w:rsidP="006F1397">
            <w:pPr>
              <w:jc w:val="center"/>
            </w:pPr>
            <w:r w:rsidRPr="00F30E18">
              <w:t>110014</w:t>
            </w:r>
          </w:p>
        </w:tc>
        <w:tc>
          <w:tcPr>
            <w:tcW w:w="3969" w:type="dxa"/>
          </w:tcPr>
          <w:p w:rsidR="006F1397" w:rsidRPr="00F30E18" w:rsidRDefault="006F1397" w:rsidP="006F1397">
            <w:r w:rsidRPr="00F30E18">
              <w:t>NOVA BRASILÂNDIA D'OESTE</w:t>
            </w:r>
          </w:p>
        </w:tc>
      </w:tr>
      <w:tr w:rsidR="006F1397" w:rsidRPr="00F30E18" w:rsidTr="00B1782D">
        <w:tc>
          <w:tcPr>
            <w:tcW w:w="851" w:type="dxa"/>
          </w:tcPr>
          <w:p w:rsidR="006F1397" w:rsidRPr="00F30E18" w:rsidRDefault="006F1397" w:rsidP="00B1782D">
            <w:pPr>
              <w:jc w:val="center"/>
            </w:pPr>
            <w:r w:rsidRPr="00F30E18">
              <w:t>110034</w:t>
            </w:r>
          </w:p>
        </w:tc>
        <w:tc>
          <w:tcPr>
            <w:tcW w:w="3827" w:type="dxa"/>
            <w:tcBorders>
              <w:right w:val="nil"/>
            </w:tcBorders>
          </w:tcPr>
          <w:p w:rsidR="006F1397" w:rsidRPr="00F30E18" w:rsidRDefault="006F1397" w:rsidP="00B1782D">
            <w:r w:rsidRPr="00F30E18">
              <w:t>ALVORADA D'OESTE</w:t>
            </w:r>
          </w:p>
        </w:tc>
        <w:tc>
          <w:tcPr>
            <w:tcW w:w="165" w:type="dxa"/>
          </w:tcPr>
          <w:p w:rsidR="006F1397" w:rsidRPr="00F30E18" w:rsidRDefault="006F1397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6F1397" w:rsidRPr="00F30E18" w:rsidRDefault="006F1397" w:rsidP="006F1397">
            <w:pPr>
              <w:jc w:val="center"/>
            </w:pPr>
            <w:r w:rsidRPr="00F30E18">
              <w:t>110033</w:t>
            </w:r>
          </w:p>
        </w:tc>
        <w:tc>
          <w:tcPr>
            <w:tcW w:w="3969" w:type="dxa"/>
          </w:tcPr>
          <w:p w:rsidR="006F1397" w:rsidRPr="00F30E18" w:rsidRDefault="006F1397" w:rsidP="006F1397">
            <w:r w:rsidRPr="00F30E18">
              <w:t>NOVA MAMORÉ</w:t>
            </w:r>
          </w:p>
        </w:tc>
      </w:tr>
      <w:tr w:rsidR="006F1397" w:rsidRPr="00F30E18" w:rsidTr="00B1782D">
        <w:tc>
          <w:tcPr>
            <w:tcW w:w="851" w:type="dxa"/>
          </w:tcPr>
          <w:p w:rsidR="006F1397" w:rsidRPr="00F30E18" w:rsidRDefault="006F1397" w:rsidP="00B1782D">
            <w:pPr>
              <w:jc w:val="center"/>
            </w:pPr>
            <w:r w:rsidRPr="00F30E18">
              <w:t>110002</w:t>
            </w:r>
          </w:p>
        </w:tc>
        <w:tc>
          <w:tcPr>
            <w:tcW w:w="3827" w:type="dxa"/>
            <w:tcBorders>
              <w:right w:val="nil"/>
            </w:tcBorders>
          </w:tcPr>
          <w:p w:rsidR="006F1397" w:rsidRPr="00F30E18" w:rsidRDefault="006F1397" w:rsidP="00B1782D">
            <w:r w:rsidRPr="00F30E18">
              <w:t>ARIQUEMES</w:t>
            </w:r>
          </w:p>
        </w:tc>
        <w:tc>
          <w:tcPr>
            <w:tcW w:w="165" w:type="dxa"/>
          </w:tcPr>
          <w:p w:rsidR="006F1397" w:rsidRPr="00F30E18" w:rsidRDefault="006F1397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6F1397" w:rsidRPr="00F30E18" w:rsidRDefault="006F1397" w:rsidP="006F1397">
            <w:pPr>
              <w:jc w:val="center"/>
            </w:pPr>
            <w:r w:rsidRPr="00F30E18">
              <w:t>110143</w:t>
            </w:r>
          </w:p>
        </w:tc>
        <w:tc>
          <w:tcPr>
            <w:tcW w:w="3969" w:type="dxa"/>
          </w:tcPr>
          <w:p w:rsidR="006F1397" w:rsidRPr="00F30E18" w:rsidRDefault="006F1397" w:rsidP="006F1397">
            <w:r w:rsidRPr="00F30E18">
              <w:t>NOVA UNIÃO</w:t>
            </w:r>
          </w:p>
        </w:tc>
      </w:tr>
      <w:tr w:rsidR="006F1397" w:rsidRPr="00F30E18" w:rsidTr="00B1782D">
        <w:tc>
          <w:tcPr>
            <w:tcW w:w="851" w:type="dxa"/>
          </w:tcPr>
          <w:p w:rsidR="006F1397" w:rsidRPr="00F30E18" w:rsidRDefault="006F1397" w:rsidP="00B1782D">
            <w:pPr>
              <w:jc w:val="center"/>
            </w:pPr>
            <w:r w:rsidRPr="00F30E18">
              <w:t>110045</w:t>
            </w:r>
          </w:p>
        </w:tc>
        <w:tc>
          <w:tcPr>
            <w:tcW w:w="3827" w:type="dxa"/>
            <w:tcBorders>
              <w:right w:val="nil"/>
            </w:tcBorders>
          </w:tcPr>
          <w:p w:rsidR="006F1397" w:rsidRPr="00F30E18" w:rsidRDefault="006F1397" w:rsidP="00B1782D">
            <w:r w:rsidRPr="00F30E18">
              <w:t>BURITIS</w:t>
            </w:r>
          </w:p>
        </w:tc>
        <w:tc>
          <w:tcPr>
            <w:tcW w:w="165" w:type="dxa"/>
          </w:tcPr>
          <w:p w:rsidR="006F1397" w:rsidRPr="00F30E18" w:rsidRDefault="006F1397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6F1397" w:rsidRPr="00F30E18" w:rsidRDefault="006F1397" w:rsidP="006F1397">
            <w:pPr>
              <w:jc w:val="center"/>
            </w:pPr>
            <w:r w:rsidRPr="00F30E18">
              <w:t>110050</w:t>
            </w:r>
          </w:p>
        </w:tc>
        <w:tc>
          <w:tcPr>
            <w:tcW w:w="3969" w:type="dxa"/>
          </w:tcPr>
          <w:p w:rsidR="006F1397" w:rsidRPr="00F30E18" w:rsidRDefault="00344015" w:rsidP="006F1397">
            <w:r>
              <w:t xml:space="preserve">NOVO HORIZONTE DO </w:t>
            </w:r>
            <w:r w:rsidR="006F1397" w:rsidRPr="00F30E18">
              <w:t>OESTE</w:t>
            </w:r>
          </w:p>
        </w:tc>
      </w:tr>
      <w:tr w:rsidR="00864DB2" w:rsidRPr="00F30E18" w:rsidTr="00B1782D">
        <w:tc>
          <w:tcPr>
            <w:tcW w:w="851" w:type="dxa"/>
          </w:tcPr>
          <w:p w:rsidR="00864DB2" w:rsidRPr="00F30E18" w:rsidRDefault="00864DB2" w:rsidP="00B1782D">
            <w:pPr>
              <w:jc w:val="center"/>
            </w:pPr>
            <w:r w:rsidRPr="00F30E18">
              <w:t>110003</w:t>
            </w:r>
          </w:p>
        </w:tc>
        <w:tc>
          <w:tcPr>
            <w:tcW w:w="3827" w:type="dxa"/>
            <w:tcBorders>
              <w:right w:val="nil"/>
            </w:tcBorders>
          </w:tcPr>
          <w:p w:rsidR="00864DB2" w:rsidRPr="00F30E18" w:rsidRDefault="00864DB2" w:rsidP="00B1782D">
            <w:r w:rsidRPr="00F30E18">
              <w:t>CABIXI</w:t>
            </w:r>
          </w:p>
        </w:tc>
        <w:tc>
          <w:tcPr>
            <w:tcW w:w="165" w:type="dxa"/>
          </w:tcPr>
          <w:p w:rsidR="00864DB2" w:rsidRPr="00F30E18" w:rsidRDefault="00864DB2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864DB2" w:rsidRPr="00F30E18" w:rsidRDefault="00864DB2" w:rsidP="006F1397">
            <w:pPr>
              <w:jc w:val="center"/>
            </w:pPr>
            <w:r w:rsidRPr="00F30E18">
              <w:t>1100</w:t>
            </w:r>
            <w:r w:rsidR="006F1397">
              <w:t>15</w:t>
            </w:r>
          </w:p>
        </w:tc>
        <w:tc>
          <w:tcPr>
            <w:tcW w:w="3969" w:type="dxa"/>
          </w:tcPr>
          <w:p w:rsidR="00864DB2" w:rsidRPr="00F30E18" w:rsidRDefault="006F1397" w:rsidP="00B1782D">
            <w:r>
              <w:t>OURO PRETO D</w:t>
            </w:r>
            <w:r w:rsidR="00D97788">
              <w:t xml:space="preserve">O </w:t>
            </w:r>
            <w:r>
              <w:t>OESTE</w:t>
            </w:r>
          </w:p>
        </w:tc>
      </w:tr>
      <w:tr w:rsidR="00864DB2" w:rsidRPr="00F30E18" w:rsidTr="00B1782D">
        <w:tc>
          <w:tcPr>
            <w:tcW w:w="851" w:type="dxa"/>
          </w:tcPr>
          <w:p w:rsidR="00864DB2" w:rsidRPr="00F30E18" w:rsidRDefault="00864DB2" w:rsidP="00B1782D">
            <w:pPr>
              <w:jc w:val="center"/>
            </w:pPr>
            <w:r w:rsidRPr="00F30E18">
              <w:t>110060</w:t>
            </w:r>
          </w:p>
        </w:tc>
        <w:tc>
          <w:tcPr>
            <w:tcW w:w="3827" w:type="dxa"/>
            <w:tcBorders>
              <w:right w:val="nil"/>
            </w:tcBorders>
          </w:tcPr>
          <w:p w:rsidR="00864DB2" w:rsidRPr="00F30E18" w:rsidRDefault="00864DB2" w:rsidP="00B1782D">
            <w:r w:rsidRPr="00F30E18">
              <w:t>CACAULÂNDIA</w:t>
            </w:r>
          </w:p>
        </w:tc>
        <w:tc>
          <w:tcPr>
            <w:tcW w:w="165" w:type="dxa"/>
          </w:tcPr>
          <w:p w:rsidR="00864DB2" w:rsidRPr="00F30E18" w:rsidRDefault="00864DB2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864DB2" w:rsidRPr="00F30E18" w:rsidRDefault="00864DB2" w:rsidP="00B1782D">
            <w:pPr>
              <w:jc w:val="center"/>
            </w:pPr>
            <w:r w:rsidRPr="00F30E18">
              <w:t>110145</w:t>
            </w:r>
          </w:p>
        </w:tc>
        <w:tc>
          <w:tcPr>
            <w:tcW w:w="3969" w:type="dxa"/>
          </w:tcPr>
          <w:p w:rsidR="00864DB2" w:rsidRPr="00F30E18" w:rsidRDefault="00864DB2" w:rsidP="00B1782D">
            <w:r w:rsidRPr="00F30E18">
              <w:t>PARECIS</w:t>
            </w:r>
          </w:p>
        </w:tc>
      </w:tr>
      <w:tr w:rsidR="00864DB2" w:rsidRPr="00F30E18" w:rsidTr="00B1782D">
        <w:tc>
          <w:tcPr>
            <w:tcW w:w="851" w:type="dxa"/>
          </w:tcPr>
          <w:p w:rsidR="00864DB2" w:rsidRPr="00F30E18" w:rsidRDefault="00864DB2" w:rsidP="00B1782D">
            <w:pPr>
              <w:jc w:val="center"/>
            </w:pPr>
            <w:r w:rsidRPr="00F30E18">
              <w:t>110004</w:t>
            </w:r>
          </w:p>
        </w:tc>
        <w:tc>
          <w:tcPr>
            <w:tcW w:w="3827" w:type="dxa"/>
            <w:tcBorders>
              <w:right w:val="nil"/>
            </w:tcBorders>
          </w:tcPr>
          <w:p w:rsidR="00864DB2" w:rsidRPr="00F30E18" w:rsidRDefault="00864DB2" w:rsidP="00B1782D">
            <w:r w:rsidRPr="00F30E18">
              <w:t>CACOAL</w:t>
            </w:r>
          </w:p>
        </w:tc>
        <w:tc>
          <w:tcPr>
            <w:tcW w:w="165" w:type="dxa"/>
          </w:tcPr>
          <w:p w:rsidR="00864DB2" w:rsidRPr="00F30E18" w:rsidRDefault="00864DB2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864DB2" w:rsidRPr="00F30E18" w:rsidRDefault="00864DB2" w:rsidP="00B1782D">
            <w:pPr>
              <w:jc w:val="center"/>
            </w:pPr>
            <w:r w:rsidRPr="00F30E18">
              <w:t>110018</w:t>
            </w:r>
          </w:p>
        </w:tc>
        <w:tc>
          <w:tcPr>
            <w:tcW w:w="3969" w:type="dxa"/>
          </w:tcPr>
          <w:p w:rsidR="00864DB2" w:rsidRPr="00F30E18" w:rsidRDefault="00864DB2" w:rsidP="00B1782D">
            <w:r w:rsidRPr="00F30E18">
              <w:t>PIMENTA BUENO</w:t>
            </w:r>
          </w:p>
        </w:tc>
      </w:tr>
      <w:tr w:rsidR="00864DB2" w:rsidRPr="00F30E18" w:rsidTr="00B1782D">
        <w:tc>
          <w:tcPr>
            <w:tcW w:w="851" w:type="dxa"/>
          </w:tcPr>
          <w:p w:rsidR="00864DB2" w:rsidRPr="00F30E18" w:rsidRDefault="00864DB2" w:rsidP="00B1782D">
            <w:pPr>
              <w:jc w:val="center"/>
            </w:pPr>
            <w:r w:rsidRPr="00F30E18">
              <w:t>110070</w:t>
            </w:r>
          </w:p>
        </w:tc>
        <w:tc>
          <w:tcPr>
            <w:tcW w:w="3827" w:type="dxa"/>
            <w:tcBorders>
              <w:right w:val="nil"/>
            </w:tcBorders>
          </w:tcPr>
          <w:p w:rsidR="00864DB2" w:rsidRPr="00F30E18" w:rsidRDefault="00864DB2" w:rsidP="00B1782D">
            <w:r w:rsidRPr="00F30E18">
              <w:t>CAMPO NOVO DE RONDÔNIA</w:t>
            </w:r>
          </w:p>
        </w:tc>
        <w:tc>
          <w:tcPr>
            <w:tcW w:w="165" w:type="dxa"/>
          </w:tcPr>
          <w:p w:rsidR="00864DB2" w:rsidRPr="00F30E18" w:rsidRDefault="00864DB2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864DB2" w:rsidRPr="00F30E18" w:rsidRDefault="00864DB2" w:rsidP="00B1782D">
            <w:pPr>
              <w:jc w:val="center"/>
            </w:pPr>
            <w:r w:rsidRPr="00F30E18">
              <w:t>110146</w:t>
            </w:r>
          </w:p>
        </w:tc>
        <w:tc>
          <w:tcPr>
            <w:tcW w:w="3969" w:type="dxa"/>
          </w:tcPr>
          <w:p w:rsidR="00864DB2" w:rsidRPr="00F30E18" w:rsidRDefault="006F1397" w:rsidP="006F1397">
            <w:r>
              <w:t>PIMENTEIRAS D</w:t>
            </w:r>
            <w:r w:rsidR="00D97788">
              <w:t xml:space="preserve">O </w:t>
            </w:r>
            <w:r>
              <w:t>OESTE</w:t>
            </w:r>
          </w:p>
        </w:tc>
      </w:tr>
      <w:tr w:rsidR="00864DB2" w:rsidRPr="00F30E18" w:rsidTr="00B1782D">
        <w:tc>
          <w:tcPr>
            <w:tcW w:w="851" w:type="dxa"/>
          </w:tcPr>
          <w:p w:rsidR="00864DB2" w:rsidRPr="00F30E18" w:rsidRDefault="00864DB2" w:rsidP="00B1782D">
            <w:pPr>
              <w:jc w:val="center"/>
            </w:pPr>
            <w:r w:rsidRPr="00F30E18">
              <w:t>110080</w:t>
            </w:r>
          </w:p>
        </w:tc>
        <w:tc>
          <w:tcPr>
            <w:tcW w:w="3827" w:type="dxa"/>
            <w:tcBorders>
              <w:right w:val="nil"/>
            </w:tcBorders>
          </w:tcPr>
          <w:p w:rsidR="00864DB2" w:rsidRPr="00F30E18" w:rsidRDefault="00864DB2" w:rsidP="00B1782D">
            <w:r w:rsidRPr="00F30E18">
              <w:t>CANDEIAS DO JAMARI</w:t>
            </w:r>
          </w:p>
        </w:tc>
        <w:tc>
          <w:tcPr>
            <w:tcW w:w="165" w:type="dxa"/>
          </w:tcPr>
          <w:p w:rsidR="00864DB2" w:rsidRPr="00F30E18" w:rsidRDefault="00864DB2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864DB2" w:rsidRPr="00F30E18" w:rsidRDefault="00864DB2" w:rsidP="00B1782D">
            <w:pPr>
              <w:jc w:val="center"/>
            </w:pPr>
            <w:r w:rsidRPr="00F30E18">
              <w:t>110020</w:t>
            </w:r>
          </w:p>
        </w:tc>
        <w:tc>
          <w:tcPr>
            <w:tcW w:w="3969" w:type="dxa"/>
          </w:tcPr>
          <w:p w:rsidR="00864DB2" w:rsidRPr="00F30E18" w:rsidRDefault="00864DB2" w:rsidP="00B1782D">
            <w:r w:rsidRPr="00F30E18">
              <w:t>PORTO VELHO</w:t>
            </w:r>
          </w:p>
        </w:tc>
      </w:tr>
      <w:tr w:rsidR="00864DB2" w:rsidRPr="00F30E18" w:rsidTr="00B1782D">
        <w:tc>
          <w:tcPr>
            <w:tcW w:w="851" w:type="dxa"/>
          </w:tcPr>
          <w:p w:rsidR="00864DB2" w:rsidRPr="00F30E18" w:rsidRDefault="00864DB2" w:rsidP="00B1782D">
            <w:pPr>
              <w:jc w:val="center"/>
            </w:pPr>
            <w:r w:rsidRPr="00F30E18">
              <w:t>110090</w:t>
            </w:r>
          </w:p>
        </w:tc>
        <w:tc>
          <w:tcPr>
            <w:tcW w:w="3827" w:type="dxa"/>
            <w:tcBorders>
              <w:right w:val="nil"/>
            </w:tcBorders>
          </w:tcPr>
          <w:p w:rsidR="00864DB2" w:rsidRPr="00F30E18" w:rsidRDefault="00864DB2" w:rsidP="00B1782D">
            <w:r w:rsidRPr="00F30E18">
              <w:t>CASTANHEIRAS</w:t>
            </w:r>
          </w:p>
        </w:tc>
        <w:tc>
          <w:tcPr>
            <w:tcW w:w="165" w:type="dxa"/>
          </w:tcPr>
          <w:p w:rsidR="00864DB2" w:rsidRPr="00F30E18" w:rsidRDefault="00864DB2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864DB2" w:rsidRPr="00F30E18" w:rsidRDefault="00864DB2" w:rsidP="00B1782D">
            <w:pPr>
              <w:jc w:val="center"/>
            </w:pPr>
            <w:r w:rsidRPr="00F30E18">
              <w:t>110025</w:t>
            </w:r>
          </w:p>
        </w:tc>
        <w:tc>
          <w:tcPr>
            <w:tcW w:w="3969" w:type="dxa"/>
          </w:tcPr>
          <w:p w:rsidR="00864DB2" w:rsidRPr="00F30E18" w:rsidRDefault="00AF028C" w:rsidP="00B1782D">
            <w:r>
              <w:t>PRESIDENTE MÉ</w:t>
            </w:r>
            <w:r w:rsidR="00864DB2" w:rsidRPr="00F30E18">
              <w:t>DICI</w:t>
            </w:r>
          </w:p>
        </w:tc>
      </w:tr>
      <w:tr w:rsidR="00864DB2" w:rsidRPr="00F30E18" w:rsidTr="00B1782D">
        <w:tc>
          <w:tcPr>
            <w:tcW w:w="851" w:type="dxa"/>
          </w:tcPr>
          <w:p w:rsidR="00864DB2" w:rsidRPr="00F30E18" w:rsidRDefault="00864DB2" w:rsidP="00B1782D">
            <w:pPr>
              <w:jc w:val="center"/>
            </w:pPr>
            <w:r w:rsidRPr="00F30E18">
              <w:t>110005</w:t>
            </w:r>
          </w:p>
        </w:tc>
        <w:tc>
          <w:tcPr>
            <w:tcW w:w="3827" w:type="dxa"/>
            <w:tcBorders>
              <w:right w:val="nil"/>
            </w:tcBorders>
          </w:tcPr>
          <w:p w:rsidR="00864DB2" w:rsidRPr="00F30E18" w:rsidRDefault="00864DB2" w:rsidP="00B1782D">
            <w:r w:rsidRPr="00F30E18">
              <w:t>CEREJEIRAS</w:t>
            </w:r>
          </w:p>
        </w:tc>
        <w:tc>
          <w:tcPr>
            <w:tcW w:w="165" w:type="dxa"/>
          </w:tcPr>
          <w:p w:rsidR="00864DB2" w:rsidRPr="00F30E18" w:rsidRDefault="00864DB2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864DB2" w:rsidRPr="00F30E18" w:rsidRDefault="00864DB2" w:rsidP="00B1782D">
            <w:pPr>
              <w:jc w:val="center"/>
            </w:pPr>
            <w:r w:rsidRPr="00F30E18">
              <w:t>110147</w:t>
            </w:r>
          </w:p>
        </w:tc>
        <w:tc>
          <w:tcPr>
            <w:tcW w:w="3969" w:type="dxa"/>
          </w:tcPr>
          <w:p w:rsidR="00864DB2" w:rsidRPr="00F30E18" w:rsidRDefault="00864DB2" w:rsidP="00B1782D">
            <w:r w:rsidRPr="00F30E18">
              <w:t>PRIMAVERA DE RONDÔNIA</w:t>
            </w:r>
          </w:p>
        </w:tc>
      </w:tr>
      <w:tr w:rsidR="00864DB2" w:rsidRPr="00F30E18" w:rsidTr="00B1782D">
        <w:tc>
          <w:tcPr>
            <w:tcW w:w="851" w:type="dxa"/>
          </w:tcPr>
          <w:p w:rsidR="00864DB2" w:rsidRPr="00F30E18" w:rsidRDefault="00864DB2" w:rsidP="00B1782D">
            <w:pPr>
              <w:jc w:val="center"/>
            </w:pPr>
            <w:r w:rsidRPr="00F30E18">
              <w:t>110092</w:t>
            </w:r>
          </w:p>
        </w:tc>
        <w:tc>
          <w:tcPr>
            <w:tcW w:w="3827" w:type="dxa"/>
            <w:tcBorders>
              <w:right w:val="nil"/>
            </w:tcBorders>
          </w:tcPr>
          <w:p w:rsidR="00864DB2" w:rsidRPr="00F30E18" w:rsidRDefault="00864DB2" w:rsidP="00B1782D">
            <w:r w:rsidRPr="00F30E18">
              <w:t>CHUPINGUAIA</w:t>
            </w:r>
          </w:p>
        </w:tc>
        <w:tc>
          <w:tcPr>
            <w:tcW w:w="165" w:type="dxa"/>
          </w:tcPr>
          <w:p w:rsidR="00864DB2" w:rsidRPr="00F30E18" w:rsidRDefault="00864DB2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864DB2" w:rsidRPr="00F30E18" w:rsidRDefault="00864DB2" w:rsidP="00B1782D">
            <w:pPr>
              <w:jc w:val="center"/>
            </w:pPr>
            <w:r w:rsidRPr="00F30E18">
              <w:t>110026</w:t>
            </w:r>
          </w:p>
        </w:tc>
        <w:tc>
          <w:tcPr>
            <w:tcW w:w="3969" w:type="dxa"/>
          </w:tcPr>
          <w:p w:rsidR="00864DB2" w:rsidRPr="00AF108E" w:rsidRDefault="00864DB2" w:rsidP="00B1782D">
            <w:r w:rsidRPr="00AF108E">
              <w:t>RIO CR</w:t>
            </w:r>
            <w:r w:rsidR="00BF1057" w:rsidRPr="00AF108E">
              <w:t>E</w:t>
            </w:r>
            <w:r w:rsidRPr="00AF108E">
              <w:t>SPO</w:t>
            </w:r>
          </w:p>
        </w:tc>
      </w:tr>
      <w:tr w:rsidR="00864DB2" w:rsidRPr="00F30E18" w:rsidTr="00B1782D">
        <w:tc>
          <w:tcPr>
            <w:tcW w:w="851" w:type="dxa"/>
          </w:tcPr>
          <w:p w:rsidR="00864DB2" w:rsidRPr="00F30E18" w:rsidRDefault="00864DB2" w:rsidP="00B1782D">
            <w:pPr>
              <w:jc w:val="center"/>
            </w:pPr>
            <w:r w:rsidRPr="00F30E18">
              <w:t>110006</w:t>
            </w:r>
          </w:p>
        </w:tc>
        <w:tc>
          <w:tcPr>
            <w:tcW w:w="3827" w:type="dxa"/>
            <w:tcBorders>
              <w:right w:val="nil"/>
            </w:tcBorders>
          </w:tcPr>
          <w:p w:rsidR="00864DB2" w:rsidRPr="00F30E18" w:rsidRDefault="00864DB2" w:rsidP="006C6B0F">
            <w:r w:rsidRPr="00F30E18">
              <w:t>COLORADO D</w:t>
            </w:r>
            <w:r w:rsidR="006C6B0F">
              <w:t xml:space="preserve">O </w:t>
            </w:r>
            <w:r w:rsidRPr="00F30E18">
              <w:t>OESTE</w:t>
            </w:r>
          </w:p>
        </w:tc>
        <w:tc>
          <w:tcPr>
            <w:tcW w:w="165" w:type="dxa"/>
          </w:tcPr>
          <w:p w:rsidR="00864DB2" w:rsidRPr="00F30E18" w:rsidRDefault="00864DB2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864DB2" w:rsidRPr="00F30E18" w:rsidRDefault="00864DB2" w:rsidP="00B1782D">
            <w:pPr>
              <w:jc w:val="center"/>
            </w:pPr>
            <w:r w:rsidRPr="00F30E18">
              <w:t>110028</w:t>
            </w:r>
          </w:p>
        </w:tc>
        <w:tc>
          <w:tcPr>
            <w:tcW w:w="3969" w:type="dxa"/>
          </w:tcPr>
          <w:p w:rsidR="00864DB2" w:rsidRPr="00AF108E" w:rsidRDefault="00864DB2" w:rsidP="00B1782D">
            <w:r w:rsidRPr="00AF108E">
              <w:t>ROLIM DE MOURA</w:t>
            </w:r>
          </w:p>
        </w:tc>
      </w:tr>
      <w:tr w:rsidR="00864DB2" w:rsidRPr="00F30E18" w:rsidTr="00B1782D">
        <w:tc>
          <w:tcPr>
            <w:tcW w:w="851" w:type="dxa"/>
          </w:tcPr>
          <w:p w:rsidR="00864DB2" w:rsidRPr="00F30E18" w:rsidRDefault="00864DB2" w:rsidP="00B1782D">
            <w:pPr>
              <w:jc w:val="center"/>
            </w:pPr>
            <w:r w:rsidRPr="00F30E18">
              <w:t>110007</w:t>
            </w:r>
          </w:p>
        </w:tc>
        <w:tc>
          <w:tcPr>
            <w:tcW w:w="3827" w:type="dxa"/>
            <w:tcBorders>
              <w:right w:val="nil"/>
            </w:tcBorders>
          </w:tcPr>
          <w:p w:rsidR="00864DB2" w:rsidRPr="00F30E18" w:rsidRDefault="00864DB2" w:rsidP="00B1782D">
            <w:r w:rsidRPr="00F30E18">
              <w:t>CORUMBIARA</w:t>
            </w:r>
          </w:p>
        </w:tc>
        <w:tc>
          <w:tcPr>
            <w:tcW w:w="165" w:type="dxa"/>
          </w:tcPr>
          <w:p w:rsidR="00864DB2" w:rsidRPr="00F30E18" w:rsidRDefault="00864DB2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864DB2" w:rsidRPr="00F30E18" w:rsidRDefault="00864DB2" w:rsidP="00B1782D">
            <w:pPr>
              <w:jc w:val="center"/>
            </w:pPr>
            <w:r w:rsidRPr="00F30E18">
              <w:t>110029</w:t>
            </w:r>
          </w:p>
        </w:tc>
        <w:tc>
          <w:tcPr>
            <w:tcW w:w="3969" w:type="dxa"/>
          </w:tcPr>
          <w:p w:rsidR="00864DB2" w:rsidRPr="00AF108E" w:rsidRDefault="00864DB2" w:rsidP="00B1782D">
            <w:r w:rsidRPr="00AF108E">
              <w:t>SANTA L</w:t>
            </w:r>
            <w:r w:rsidR="00BF1057" w:rsidRPr="00AF108E">
              <w:t>U</w:t>
            </w:r>
            <w:r w:rsidRPr="00AF108E">
              <w:t>ZIA D'OESTE</w:t>
            </w:r>
          </w:p>
        </w:tc>
      </w:tr>
      <w:tr w:rsidR="00864DB2" w:rsidRPr="00F30E18" w:rsidTr="00B1782D">
        <w:tc>
          <w:tcPr>
            <w:tcW w:w="851" w:type="dxa"/>
          </w:tcPr>
          <w:p w:rsidR="00864DB2" w:rsidRPr="00F30E18" w:rsidRDefault="00864DB2" w:rsidP="00B1782D">
            <w:pPr>
              <w:jc w:val="center"/>
            </w:pPr>
            <w:r w:rsidRPr="00F30E18">
              <w:t>110008</w:t>
            </w:r>
          </w:p>
        </w:tc>
        <w:tc>
          <w:tcPr>
            <w:tcW w:w="3827" w:type="dxa"/>
            <w:tcBorders>
              <w:right w:val="nil"/>
            </w:tcBorders>
          </w:tcPr>
          <w:p w:rsidR="00864DB2" w:rsidRPr="00F30E18" w:rsidRDefault="00864DB2" w:rsidP="00B1782D">
            <w:r w:rsidRPr="00F30E18">
              <w:t>COSTA MARQUES</w:t>
            </w:r>
          </w:p>
        </w:tc>
        <w:tc>
          <w:tcPr>
            <w:tcW w:w="165" w:type="dxa"/>
          </w:tcPr>
          <w:p w:rsidR="00864DB2" w:rsidRPr="00F30E18" w:rsidRDefault="00864DB2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864DB2" w:rsidRPr="00F30E18" w:rsidRDefault="00864DB2" w:rsidP="00B1782D">
            <w:pPr>
              <w:jc w:val="center"/>
            </w:pPr>
            <w:r w:rsidRPr="00F30E18">
              <w:t>110148</w:t>
            </w:r>
          </w:p>
        </w:tc>
        <w:tc>
          <w:tcPr>
            <w:tcW w:w="3969" w:type="dxa"/>
          </w:tcPr>
          <w:p w:rsidR="00864DB2" w:rsidRPr="00AF108E" w:rsidRDefault="00864DB2" w:rsidP="00B1782D">
            <w:r w:rsidRPr="00AF108E">
              <w:t>SÃO FELIPE D'OESTE</w:t>
            </w:r>
          </w:p>
        </w:tc>
      </w:tr>
      <w:tr w:rsidR="00864DB2" w:rsidRPr="00F30E18" w:rsidTr="00B1782D">
        <w:tc>
          <w:tcPr>
            <w:tcW w:w="851" w:type="dxa"/>
          </w:tcPr>
          <w:p w:rsidR="003F4D8A" w:rsidRPr="00F30E18" w:rsidRDefault="00864DB2" w:rsidP="00B1782D">
            <w:pPr>
              <w:jc w:val="center"/>
            </w:pPr>
            <w:r w:rsidRPr="00F30E18">
              <w:t>110094</w:t>
            </w:r>
          </w:p>
        </w:tc>
        <w:tc>
          <w:tcPr>
            <w:tcW w:w="3827" w:type="dxa"/>
            <w:tcBorders>
              <w:right w:val="nil"/>
            </w:tcBorders>
          </w:tcPr>
          <w:p w:rsidR="003F4D8A" w:rsidRPr="00F30E18" w:rsidRDefault="00864DB2" w:rsidP="00B1782D">
            <w:r w:rsidRPr="00F30E18">
              <w:t>CUJUBIM</w:t>
            </w:r>
          </w:p>
        </w:tc>
        <w:tc>
          <w:tcPr>
            <w:tcW w:w="165" w:type="dxa"/>
          </w:tcPr>
          <w:p w:rsidR="00864DB2" w:rsidRPr="00F30E18" w:rsidRDefault="00864DB2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3F4D8A" w:rsidRPr="00F30E18" w:rsidRDefault="00864DB2" w:rsidP="00077426">
            <w:pPr>
              <w:jc w:val="center"/>
            </w:pPr>
            <w:r w:rsidRPr="00F30E18">
              <w:t>110</w:t>
            </w:r>
            <w:r w:rsidR="00077426">
              <w:t>149</w:t>
            </w:r>
          </w:p>
        </w:tc>
        <w:tc>
          <w:tcPr>
            <w:tcW w:w="3969" w:type="dxa"/>
          </w:tcPr>
          <w:p w:rsidR="00864DB2" w:rsidRPr="00AF108E" w:rsidRDefault="00265A96" w:rsidP="00077426">
            <w:r>
              <w:t>SÃO FRANCISC</w:t>
            </w:r>
            <w:r w:rsidR="00077426" w:rsidRPr="00AF108E">
              <w:t>O DO GUAPORÉ</w:t>
            </w:r>
          </w:p>
        </w:tc>
      </w:tr>
      <w:tr w:rsidR="00077426" w:rsidRPr="00F30E18" w:rsidTr="00B1782D">
        <w:tc>
          <w:tcPr>
            <w:tcW w:w="851" w:type="dxa"/>
          </w:tcPr>
          <w:p w:rsidR="00077426" w:rsidRPr="00F30E18" w:rsidRDefault="00077426" w:rsidP="00B1782D">
            <w:pPr>
              <w:jc w:val="center"/>
            </w:pPr>
            <w:r w:rsidRPr="00F30E18">
              <w:t>110009</w:t>
            </w:r>
          </w:p>
        </w:tc>
        <w:tc>
          <w:tcPr>
            <w:tcW w:w="3827" w:type="dxa"/>
            <w:tcBorders>
              <w:right w:val="nil"/>
            </w:tcBorders>
          </w:tcPr>
          <w:p w:rsidR="00077426" w:rsidRPr="00F30E18" w:rsidRDefault="00077426" w:rsidP="00B1782D">
            <w:r w:rsidRPr="00F30E18">
              <w:t>ESPIGÃO D'OESTE</w:t>
            </w:r>
          </w:p>
        </w:tc>
        <w:tc>
          <w:tcPr>
            <w:tcW w:w="165" w:type="dxa"/>
          </w:tcPr>
          <w:p w:rsidR="00077426" w:rsidRPr="00F30E18" w:rsidRDefault="00077426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077426" w:rsidRPr="00F30E18" w:rsidRDefault="00077426" w:rsidP="00344015">
            <w:pPr>
              <w:jc w:val="center"/>
            </w:pPr>
            <w:r w:rsidRPr="00F30E18">
              <w:t>110032</w:t>
            </w:r>
          </w:p>
        </w:tc>
        <w:tc>
          <w:tcPr>
            <w:tcW w:w="3969" w:type="dxa"/>
          </w:tcPr>
          <w:p w:rsidR="00077426" w:rsidRPr="00AF108E" w:rsidRDefault="00D97788" w:rsidP="00344015">
            <w:r>
              <w:t>SÃO MIGUEL DO GUAPORÉ</w:t>
            </w:r>
          </w:p>
        </w:tc>
      </w:tr>
      <w:tr w:rsidR="00077426" w:rsidRPr="00F30E18" w:rsidTr="00B1782D">
        <w:tc>
          <w:tcPr>
            <w:tcW w:w="851" w:type="dxa"/>
          </w:tcPr>
          <w:p w:rsidR="00077426" w:rsidRPr="00F30E18" w:rsidRDefault="00077426" w:rsidP="006E323F">
            <w:pPr>
              <w:jc w:val="center"/>
            </w:pPr>
            <w:r w:rsidRPr="00F30E18">
              <w:t>110100</w:t>
            </w:r>
          </w:p>
        </w:tc>
        <w:tc>
          <w:tcPr>
            <w:tcW w:w="3827" w:type="dxa"/>
            <w:tcBorders>
              <w:right w:val="nil"/>
            </w:tcBorders>
          </w:tcPr>
          <w:p w:rsidR="00077426" w:rsidRPr="00F30E18" w:rsidRDefault="00077426" w:rsidP="006E323F">
            <w:r>
              <w:t>GOVERNADOR</w:t>
            </w:r>
            <w:r w:rsidRPr="00F30E18">
              <w:t xml:space="preserve"> JORGE TEIXEIRA</w:t>
            </w:r>
          </w:p>
        </w:tc>
        <w:tc>
          <w:tcPr>
            <w:tcW w:w="165" w:type="dxa"/>
          </w:tcPr>
          <w:p w:rsidR="00077426" w:rsidRPr="00F30E18" w:rsidRDefault="00077426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077426" w:rsidRPr="00F30E18" w:rsidRDefault="00077426" w:rsidP="00344015">
            <w:pPr>
              <w:jc w:val="center"/>
            </w:pPr>
            <w:r w:rsidRPr="00F30E18">
              <w:t>110150</w:t>
            </w:r>
          </w:p>
        </w:tc>
        <w:tc>
          <w:tcPr>
            <w:tcW w:w="3969" w:type="dxa"/>
          </w:tcPr>
          <w:p w:rsidR="00077426" w:rsidRPr="00AF108E" w:rsidRDefault="00077426" w:rsidP="00344015">
            <w:pPr>
              <w:pStyle w:val="SemEspaamento"/>
            </w:pPr>
            <w:r w:rsidRPr="00AF108E">
              <w:t>SERINGUEIRAS</w:t>
            </w:r>
          </w:p>
        </w:tc>
      </w:tr>
      <w:tr w:rsidR="003F4D8A" w:rsidRPr="00F30E18" w:rsidTr="00B1782D">
        <w:tc>
          <w:tcPr>
            <w:tcW w:w="851" w:type="dxa"/>
          </w:tcPr>
          <w:p w:rsidR="003F4D8A" w:rsidRPr="00F30E18" w:rsidRDefault="003F4D8A" w:rsidP="006E323F">
            <w:pPr>
              <w:jc w:val="center"/>
            </w:pPr>
            <w:r w:rsidRPr="00F30E18">
              <w:t>110010</w:t>
            </w:r>
          </w:p>
        </w:tc>
        <w:tc>
          <w:tcPr>
            <w:tcW w:w="3827" w:type="dxa"/>
            <w:tcBorders>
              <w:right w:val="nil"/>
            </w:tcBorders>
          </w:tcPr>
          <w:p w:rsidR="003F4D8A" w:rsidRPr="00AF108E" w:rsidRDefault="003F4D8A" w:rsidP="006E323F">
            <w:r w:rsidRPr="00AF108E">
              <w:t>GUAJAR</w:t>
            </w:r>
            <w:r w:rsidR="00BF1057" w:rsidRPr="00AF108E">
              <w:t>Á</w:t>
            </w:r>
            <w:r w:rsidR="00584CE6">
              <w:t>-</w:t>
            </w:r>
            <w:r w:rsidRPr="00AF108E">
              <w:t>MIRIM</w:t>
            </w:r>
          </w:p>
        </w:tc>
        <w:tc>
          <w:tcPr>
            <w:tcW w:w="165" w:type="dxa"/>
          </w:tcPr>
          <w:p w:rsidR="003F4D8A" w:rsidRPr="00F30E18" w:rsidRDefault="003F4D8A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3F4D8A" w:rsidRPr="00F30E18" w:rsidRDefault="003F4D8A" w:rsidP="00B1782D">
            <w:pPr>
              <w:jc w:val="center"/>
            </w:pPr>
            <w:r w:rsidRPr="00F30E18">
              <w:t>110155</w:t>
            </w:r>
          </w:p>
        </w:tc>
        <w:tc>
          <w:tcPr>
            <w:tcW w:w="3969" w:type="dxa"/>
          </w:tcPr>
          <w:p w:rsidR="003F4D8A" w:rsidRPr="00AF108E" w:rsidRDefault="003F4D8A" w:rsidP="00B1782D">
            <w:r w:rsidRPr="00AF108E">
              <w:t>TEIXEIRÓPOLIS</w:t>
            </w:r>
          </w:p>
        </w:tc>
      </w:tr>
      <w:tr w:rsidR="003F4D8A" w:rsidRPr="00F30E18" w:rsidTr="00B1782D">
        <w:tc>
          <w:tcPr>
            <w:tcW w:w="851" w:type="dxa"/>
          </w:tcPr>
          <w:p w:rsidR="003F4D8A" w:rsidRPr="00F30E18" w:rsidRDefault="003F4D8A" w:rsidP="006E323F">
            <w:pPr>
              <w:jc w:val="center"/>
            </w:pPr>
            <w:r w:rsidRPr="00F30E18">
              <w:t>110110</w:t>
            </w:r>
          </w:p>
        </w:tc>
        <w:tc>
          <w:tcPr>
            <w:tcW w:w="3827" w:type="dxa"/>
            <w:tcBorders>
              <w:right w:val="nil"/>
            </w:tcBorders>
          </w:tcPr>
          <w:p w:rsidR="003F4D8A" w:rsidRPr="00AF108E" w:rsidRDefault="00E92146" w:rsidP="006E323F">
            <w:r>
              <w:t xml:space="preserve">ITAPUÃ DO </w:t>
            </w:r>
            <w:r w:rsidR="003F4D8A" w:rsidRPr="00AF108E">
              <w:t>OESTE</w:t>
            </w:r>
          </w:p>
        </w:tc>
        <w:tc>
          <w:tcPr>
            <w:tcW w:w="165" w:type="dxa"/>
          </w:tcPr>
          <w:p w:rsidR="003F4D8A" w:rsidRPr="00F30E18" w:rsidRDefault="003F4D8A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3F4D8A" w:rsidRPr="00F30E18" w:rsidRDefault="003F4D8A" w:rsidP="00B1782D">
            <w:pPr>
              <w:jc w:val="center"/>
            </w:pPr>
            <w:r w:rsidRPr="00F30E18">
              <w:t>110160</w:t>
            </w:r>
          </w:p>
        </w:tc>
        <w:tc>
          <w:tcPr>
            <w:tcW w:w="3969" w:type="dxa"/>
          </w:tcPr>
          <w:p w:rsidR="003F4D8A" w:rsidRPr="00AF108E" w:rsidRDefault="003F4D8A" w:rsidP="00B1782D">
            <w:r w:rsidRPr="00AF108E">
              <w:t>THEOBROMA</w:t>
            </w:r>
          </w:p>
        </w:tc>
      </w:tr>
      <w:tr w:rsidR="003F4D8A" w:rsidRPr="00F30E18" w:rsidTr="00B1782D">
        <w:tc>
          <w:tcPr>
            <w:tcW w:w="851" w:type="dxa"/>
          </w:tcPr>
          <w:p w:rsidR="003F4D8A" w:rsidRPr="00F30E18" w:rsidRDefault="003F4D8A" w:rsidP="006E323F">
            <w:pPr>
              <w:jc w:val="center"/>
            </w:pPr>
            <w:r w:rsidRPr="00F30E18">
              <w:t>110011</w:t>
            </w:r>
          </w:p>
        </w:tc>
        <w:tc>
          <w:tcPr>
            <w:tcW w:w="3827" w:type="dxa"/>
            <w:tcBorders>
              <w:right w:val="nil"/>
            </w:tcBorders>
          </w:tcPr>
          <w:p w:rsidR="003F4D8A" w:rsidRPr="00AF108E" w:rsidRDefault="003F4D8A" w:rsidP="006E323F">
            <w:r w:rsidRPr="00AF108E">
              <w:t>JAR</w:t>
            </w:r>
            <w:r w:rsidR="00BF1057" w:rsidRPr="00AF108E">
              <w:t>U</w:t>
            </w:r>
          </w:p>
        </w:tc>
        <w:tc>
          <w:tcPr>
            <w:tcW w:w="165" w:type="dxa"/>
          </w:tcPr>
          <w:p w:rsidR="003F4D8A" w:rsidRPr="00F30E18" w:rsidRDefault="003F4D8A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3F4D8A" w:rsidRPr="00F30E18" w:rsidRDefault="003F4D8A" w:rsidP="00B1782D">
            <w:pPr>
              <w:jc w:val="center"/>
            </w:pPr>
            <w:r w:rsidRPr="00F30E18">
              <w:t>110170</w:t>
            </w:r>
          </w:p>
        </w:tc>
        <w:tc>
          <w:tcPr>
            <w:tcW w:w="3969" w:type="dxa"/>
          </w:tcPr>
          <w:p w:rsidR="003F4D8A" w:rsidRPr="00AF108E" w:rsidRDefault="003F4D8A" w:rsidP="00B1782D">
            <w:r w:rsidRPr="00AF108E">
              <w:t>URUPÁ</w:t>
            </w:r>
          </w:p>
        </w:tc>
      </w:tr>
      <w:tr w:rsidR="003F4D8A" w:rsidRPr="00F30E18" w:rsidTr="00B1782D">
        <w:tc>
          <w:tcPr>
            <w:tcW w:w="851" w:type="dxa"/>
          </w:tcPr>
          <w:p w:rsidR="003F4D8A" w:rsidRPr="00F30E18" w:rsidRDefault="003F4D8A" w:rsidP="006E323F">
            <w:pPr>
              <w:jc w:val="center"/>
            </w:pPr>
            <w:r w:rsidRPr="00F30E18">
              <w:t>110012</w:t>
            </w:r>
          </w:p>
        </w:tc>
        <w:tc>
          <w:tcPr>
            <w:tcW w:w="3827" w:type="dxa"/>
            <w:tcBorders>
              <w:right w:val="nil"/>
            </w:tcBorders>
          </w:tcPr>
          <w:p w:rsidR="003F4D8A" w:rsidRPr="00F30E18" w:rsidRDefault="007572F2" w:rsidP="006E323F">
            <w:r>
              <w:t>JI</w:t>
            </w:r>
            <w:r w:rsidR="002E08B5">
              <w:t>-</w:t>
            </w:r>
            <w:r w:rsidR="003F4D8A" w:rsidRPr="00F30E18">
              <w:t>PARANÁ</w:t>
            </w:r>
          </w:p>
        </w:tc>
        <w:tc>
          <w:tcPr>
            <w:tcW w:w="165" w:type="dxa"/>
          </w:tcPr>
          <w:p w:rsidR="003F4D8A" w:rsidRPr="00F30E18" w:rsidRDefault="003F4D8A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3F4D8A" w:rsidRPr="00F30E18" w:rsidRDefault="003F4D8A" w:rsidP="00B1782D">
            <w:pPr>
              <w:jc w:val="center"/>
            </w:pPr>
            <w:r w:rsidRPr="00F30E18">
              <w:t>110175</w:t>
            </w:r>
          </w:p>
        </w:tc>
        <w:tc>
          <w:tcPr>
            <w:tcW w:w="3969" w:type="dxa"/>
          </w:tcPr>
          <w:p w:rsidR="003F4D8A" w:rsidRPr="00AF108E" w:rsidRDefault="003F4D8A" w:rsidP="00B1782D">
            <w:r w:rsidRPr="00AF108E">
              <w:t>VALE DO ANAR</w:t>
            </w:r>
            <w:r w:rsidR="00BF1057" w:rsidRPr="00AF108E">
              <w:t>I</w:t>
            </w:r>
          </w:p>
        </w:tc>
      </w:tr>
      <w:tr w:rsidR="003F4D8A" w:rsidRPr="00F30E18" w:rsidTr="00B1782D">
        <w:tc>
          <w:tcPr>
            <w:tcW w:w="851" w:type="dxa"/>
          </w:tcPr>
          <w:p w:rsidR="003F4D8A" w:rsidRPr="00F30E18" w:rsidRDefault="003F4D8A" w:rsidP="006E323F">
            <w:pPr>
              <w:jc w:val="center"/>
            </w:pPr>
            <w:r w:rsidRPr="00F30E18">
              <w:t>110013</w:t>
            </w:r>
          </w:p>
        </w:tc>
        <w:tc>
          <w:tcPr>
            <w:tcW w:w="3827" w:type="dxa"/>
            <w:tcBorders>
              <w:right w:val="nil"/>
            </w:tcBorders>
          </w:tcPr>
          <w:p w:rsidR="003F4D8A" w:rsidRPr="00F30E18" w:rsidRDefault="003F4D8A" w:rsidP="006E323F">
            <w:r w:rsidRPr="00F30E18">
              <w:t>MACHADINHO D'OESTE</w:t>
            </w:r>
          </w:p>
        </w:tc>
        <w:tc>
          <w:tcPr>
            <w:tcW w:w="165" w:type="dxa"/>
          </w:tcPr>
          <w:p w:rsidR="003F4D8A" w:rsidRPr="00F30E18" w:rsidRDefault="003F4D8A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</w:tcBorders>
          </w:tcPr>
          <w:p w:rsidR="003F4D8A" w:rsidRPr="00F30E18" w:rsidRDefault="003F4D8A" w:rsidP="00B1782D">
            <w:pPr>
              <w:jc w:val="center"/>
            </w:pPr>
            <w:r w:rsidRPr="00F30E18">
              <w:t>110180</w:t>
            </w:r>
          </w:p>
        </w:tc>
        <w:tc>
          <w:tcPr>
            <w:tcW w:w="3969" w:type="dxa"/>
          </w:tcPr>
          <w:p w:rsidR="003F4D8A" w:rsidRPr="00AF108E" w:rsidRDefault="003F4D8A" w:rsidP="00B1782D">
            <w:r w:rsidRPr="00AF108E">
              <w:t>VALE DO PARA</w:t>
            </w:r>
            <w:r w:rsidR="00BF1057" w:rsidRPr="00AF108E">
              <w:t>Í</w:t>
            </w:r>
            <w:r w:rsidRPr="00AF108E">
              <w:t>SO</w:t>
            </w:r>
          </w:p>
        </w:tc>
      </w:tr>
      <w:tr w:rsidR="006F1397" w:rsidTr="00B1782D">
        <w:tc>
          <w:tcPr>
            <w:tcW w:w="851" w:type="dxa"/>
            <w:tcBorders>
              <w:bottom w:val="single" w:sz="6" w:space="0" w:color="auto"/>
            </w:tcBorders>
          </w:tcPr>
          <w:p w:rsidR="006F1397" w:rsidRPr="00F30E18" w:rsidRDefault="006F1397" w:rsidP="006F1397">
            <w:pPr>
              <w:jc w:val="center"/>
            </w:pPr>
            <w:r w:rsidRPr="00F30E18">
              <w:t>110120</w:t>
            </w:r>
          </w:p>
        </w:tc>
        <w:tc>
          <w:tcPr>
            <w:tcW w:w="3827" w:type="dxa"/>
            <w:tcBorders>
              <w:bottom w:val="single" w:sz="6" w:space="0" w:color="auto"/>
              <w:right w:val="nil"/>
            </w:tcBorders>
          </w:tcPr>
          <w:p w:rsidR="006F1397" w:rsidRPr="00F30E18" w:rsidRDefault="006F1397" w:rsidP="006F1397">
            <w:r w:rsidRPr="00F30E18">
              <w:t>MINISTRO ANDREAZZA</w:t>
            </w:r>
          </w:p>
        </w:tc>
        <w:tc>
          <w:tcPr>
            <w:tcW w:w="165" w:type="dxa"/>
            <w:tcBorders>
              <w:bottom w:val="single" w:sz="6" w:space="0" w:color="auto"/>
            </w:tcBorders>
          </w:tcPr>
          <w:p w:rsidR="006F1397" w:rsidRPr="00F30E18" w:rsidRDefault="006F1397" w:rsidP="00B1782D">
            <w:pPr>
              <w:jc w:val="right"/>
            </w:pPr>
          </w:p>
        </w:tc>
        <w:tc>
          <w:tcPr>
            <w:tcW w:w="827" w:type="dxa"/>
            <w:tcBorders>
              <w:left w:val="nil"/>
              <w:bottom w:val="single" w:sz="6" w:space="0" w:color="auto"/>
            </w:tcBorders>
          </w:tcPr>
          <w:p w:rsidR="006F1397" w:rsidRPr="00F30E18" w:rsidRDefault="006F1397" w:rsidP="00B1782D">
            <w:pPr>
              <w:jc w:val="center"/>
            </w:pPr>
            <w:r w:rsidRPr="00F30E18">
              <w:t>110030</w:t>
            </w:r>
          </w:p>
        </w:tc>
        <w:tc>
          <w:tcPr>
            <w:tcW w:w="3969" w:type="dxa"/>
            <w:tcBorders>
              <w:bottom w:val="single" w:sz="6" w:space="0" w:color="auto"/>
            </w:tcBorders>
          </w:tcPr>
          <w:p w:rsidR="006F1397" w:rsidRPr="00F30E18" w:rsidRDefault="006F1397" w:rsidP="00B1782D">
            <w:r w:rsidRPr="00F30E18">
              <w:t>VILHENA</w:t>
            </w:r>
          </w:p>
        </w:tc>
      </w:tr>
    </w:tbl>
    <w:p w:rsidR="00864DB2" w:rsidRDefault="00864DB2" w:rsidP="00864DB2"/>
    <w:sectPr w:rsidR="00864DB2" w:rsidSect="005B6996">
      <w:pgSz w:w="11907" w:h="16840" w:code="9"/>
      <w:pgMar w:top="1701" w:right="771" w:bottom="1134" w:left="1293" w:header="709" w:footer="1134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4DB2"/>
    <w:rsid w:val="00077426"/>
    <w:rsid w:val="00096CEF"/>
    <w:rsid w:val="001600CC"/>
    <w:rsid w:val="00265A96"/>
    <w:rsid w:val="002E08B5"/>
    <w:rsid w:val="00300598"/>
    <w:rsid w:val="00344015"/>
    <w:rsid w:val="003F4D8A"/>
    <w:rsid w:val="00540457"/>
    <w:rsid w:val="00584CE6"/>
    <w:rsid w:val="005B6996"/>
    <w:rsid w:val="006C6B0F"/>
    <w:rsid w:val="006E0011"/>
    <w:rsid w:val="006E323F"/>
    <w:rsid w:val="006F1397"/>
    <w:rsid w:val="007572F2"/>
    <w:rsid w:val="008323AE"/>
    <w:rsid w:val="00864DB2"/>
    <w:rsid w:val="00AF028C"/>
    <w:rsid w:val="00AF108E"/>
    <w:rsid w:val="00B1782D"/>
    <w:rsid w:val="00B474EC"/>
    <w:rsid w:val="00BF1057"/>
    <w:rsid w:val="00BF1324"/>
    <w:rsid w:val="00C72011"/>
    <w:rsid w:val="00C75B56"/>
    <w:rsid w:val="00CA368E"/>
    <w:rsid w:val="00D47DA0"/>
    <w:rsid w:val="00D97788"/>
    <w:rsid w:val="00E92146"/>
    <w:rsid w:val="00F26692"/>
    <w:rsid w:val="00F30E18"/>
    <w:rsid w:val="00F430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FA5D3320-5C4D-4FDE-86B9-FEA394D60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4DB2"/>
    <w:pPr>
      <w:spacing w:after="0" w:line="240" w:lineRule="auto"/>
    </w:pPr>
    <w:rPr>
      <w:rFonts w:ascii="Times New Roman" w:hAnsi="Times New Roman" w:cs="Times New Roman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864DB2"/>
    <w:pPr>
      <w:keepNext/>
      <w:jc w:val="center"/>
      <w:outlineLvl w:val="0"/>
    </w:pPr>
    <w:rPr>
      <w:b/>
      <w:bCs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locked/>
    <w:rsid w:val="00864DB2"/>
    <w:rPr>
      <w:rFonts w:ascii="Times New Roman" w:hAnsi="Times New Roman" w:cs="Times New Roman"/>
      <w:b/>
      <w:bCs/>
      <w:sz w:val="28"/>
      <w:szCs w:val="28"/>
      <w:lang w:val="x-none" w:eastAsia="pt-BR"/>
    </w:rPr>
  </w:style>
  <w:style w:type="paragraph" w:styleId="SemEspaamento">
    <w:name w:val="No Spacing"/>
    <w:uiPriority w:val="1"/>
    <w:qFormat/>
    <w:rsid w:val="00BF1057"/>
    <w:pPr>
      <w:spacing w:after="0" w:line="240" w:lineRule="auto"/>
    </w:pPr>
    <w:rPr>
      <w:rFonts w:ascii="Times New Roman" w:hAnsi="Times New Roman" w:cs="Times New Roman"/>
      <w:sz w:val="20"/>
      <w:szCs w:val="20"/>
      <w:lang w:eastAsia="pt-BR"/>
    </w:rPr>
  </w:style>
  <w:style w:type="paragraph" w:styleId="Cabealho">
    <w:name w:val="header"/>
    <w:basedOn w:val="Normal"/>
    <w:link w:val="CabealhoChar"/>
    <w:uiPriority w:val="99"/>
    <w:rsid w:val="006E0011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6E0011"/>
    <w:rPr>
      <w:rFonts w:ascii="Times New Roman" w:hAnsi="Times New Roman" w:cs="Times New Roman"/>
      <w:sz w:val="20"/>
      <w:szCs w:val="20"/>
      <w:lang w:val="x-none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E001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6E0011"/>
    <w:rPr>
      <w:rFonts w:ascii="Tahoma" w:hAnsi="Tahoma" w:cs="Tahoma"/>
      <w:sz w:val="16"/>
      <w:szCs w:val="16"/>
      <w:lang w:val="x-none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1134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Ciro</dc:creator>
  <cp:keywords/>
  <dc:description/>
  <cp:lastModifiedBy>Ciro</cp:lastModifiedBy>
  <cp:revision>2</cp:revision>
  <cp:lastPrinted>2018-03-27T15:42:00Z</cp:lastPrinted>
  <dcterms:created xsi:type="dcterms:W3CDTF">2018-04-08T18:01:00Z</dcterms:created>
  <dcterms:modified xsi:type="dcterms:W3CDTF">2018-04-08T18:01:00Z</dcterms:modified>
</cp:coreProperties>
</file>