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F80F25" w14:textId="77777777" w:rsidR="00CE482E" w:rsidRPr="006520BE" w:rsidRDefault="00CE482E" w:rsidP="00CE482E">
      <w:pPr>
        <w:tabs>
          <w:tab w:val="left" w:pos="921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520BE">
        <w:rPr>
          <w:rFonts w:ascii="Calibri" w:eastAsia="Times New Roman" w:hAnsi="Calibri" w:cs="Calibri"/>
          <w:color w:val="FF0000"/>
          <w:sz w:val="20"/>
          <w:szCs w:val="20"/>
          <w:lang w:eastAsia="pt-BR"/>
        </w:rPr>
        <w:t>* Este Texto não substitui o publicado no DOE.</w:t>
      </w:r>
    </w:p>
    <w:p w14:paraId="7069E564" w14:textId="0192C033" w:rsidR="00CE482E" w:rsidRPr="006520BE" w:rsidRDefault="00CE482E" w:rsidP="00CE482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520BE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 xml:space="preserve">Diário Oficial do Estado de Rondônia nº </w:t>
      </w:r>
      <w:r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10</w:t>
      </w:r>
      <w:r w:rsidR="00787DE1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2</w:t>
      </w:r>
      <w:r w:rsidRPr="006520BE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br/>
        <w:t xml:space="preserve">Disponibilização: </w:t>
      </w:r>
      <w:r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02/06</w:t>
      </w:r>
      <w:r w:rsidRPr="006520BE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/2022</w:t>
      </w:r>
      <w:r w:rsidRPr="006520BE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br/>
        <w:t xml:space="preserve">Publicação: </w:t>
      </w:r>
      <w:r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02/06</w:t>
      </w:r>
      <w:r w:rsidRPr="006520BE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/2022</w:t>
      </w:r>
    </w:p>
    <w:p w14:paraId="1E33A2C5" w14:textId="77777777" w:rsidR="00CE482E" w:rsidRDefault="00CE482E" w:rsidP="00B426B1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5E108E3C" w14:textId="43368907" w:rsidR="00B426B1" w:rsidRPr="00B426B1" w:rsidRDefault="00B426B1" w:rsidP="00B426B1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3840CB84" wp14:editId="487FB4D8">
            <wp:extent cx="1438939" cy="1104900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1" cy="1106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D25F4F" w14:textId="66499856" w:rsidR="00B426B1" w:rsidRPr="00B426B1" w:rsidRDefault="00B426B1" w:rsidP="00B426B1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8159DE5" w14:textId="05AF72C3" w:rsidR="00B426B1" w:rsidRPr="00B426B1" w:rsidRDefault="00B426B1" w:rsidP="00B426B1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30571CE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18FBB08B" w14:textId="2DDAAD30" w:rsid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032/2022/GAB/CRE</w:t>
      </w:r>
    </w:p>
    <w:p w14:paraId="3932D7C4" w14:textId="6E8C3F0F" w:rsidR="00B7782E" w:rsidRDefault="00B7782E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0A3FD747" w14:textId="41265744" w:rsidR="00B7782E" w:rsidRPr="00B40B6C" w:rsidRDefault="00B7782E" w:rsidP="00B7782E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  <w:sz w:val="34"/>
          <w:szCs w:val="34"/>
        </w:rPr>
      </w:pPr>
      <w:r w:rsidRPr="00B40B6C">
        <w:rPr>
          <w:rStyle w:val="Forte"/>
          <w:rFonts w:asciiTheme="minorHAnsi" w:hAnsiTheme="minorHAnsi" w:cstheme="minorHAnsi"/>
          <w:color w:val="E74C3C"/>
          <w:sz w:val="34"/>
          <w:szCs w:val="34"/>
        </w:rPr>
        <w:t xml:space="preserve">REVOGADA </w:t>
      </w:r>
      <w:r w:rsidRPr="00B40B6C">
        <w:rPr>
          <w:rStyle w:val="Forte"/>
          <w:rFonts w:asciiTheme="minorHAnsi" w:hAnsiTheme="minorHAnsi" w:cstheme="minorHAnsi"/>
          <w:color w:val="FF0000"/>
          <w:sz w:val="34"/>
          <w:szCs w:val="34"/>
        </w:rPr>
        <w:t xml:space="preserve">PELA </w:t>
      </w:r>
      <w:hyperlink r:id="rId7" w:tgtFrame="_blank" w:history="1">
        <w:r w:rsidRPr="00B40B6C"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</w:rPr>
          <w:t>IN Nº 0</w:t>
        </w:r>
        <w:r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</w:rPr>
          <w:t>3</w:t>
        </w:r>
        <w:r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</w:rPr>
          <w:t>6</w:t>
        </w:r>
        <w:r w:rsidRPr="00B40B6C"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</w:rPr>
          <w:t>/2022/GAB/CRE</w:t>
        </w:r>
      </w:hyperlink>
      <w:r w:rsidRPr="00B40B6C">
        <w:rPr>
          <w:rStyle w:val="Forte"/>
          <w:rFonts w:asciiTheme="minorHAnsi" w:hAnsiTheme="minorHAnsi" w:cstheme="minorHAnsi"/>
          <w:color w:val="FF0000"/>
          <w:sz w:val="34"/>
          <w:szCs w:val="34"/>
        </w:rPr>
        <w:t xml:space="preserve">- DOE </w:t>
      </w:r>
      <w:r w:rsidRPr="00B40B6C">
        <w:rPr>
          <w:rStyle w:val="Forte"/>
          <w:rFonts w:asciiTheme="minorHAnsi" w:hAnsiTheme="minorHAnsi" w:cstheme="minorHAnsi"/>
          <w:color w:val="E74C3C"/>
          <w:sz w:val="34"/>
          <w:szCs w:val="34"/>
        </w:rPr>
        <w:t xml:space="preserve">Nº </w:t>
      </w:r>
      <w:r>
        <w:rPr>
          <w:rStyle w:val="Forte"/>
          <w:rFonts w:asciiTheme="minorHAnsi" w:hAnsiTheme="minorHAnsi" w:cstheme="minorHAnsi"/>
          <w:color w:val="E74C3C"/>
          <w:sz w:val="34"/>
          <w:szCs w:val="34"/>
        </w:rPr>
        <w:t>1</w:t>
      </w:r>
      <w:r>
        <w:rPr>
          <w:rStyle w:val="Forte"/>
          <w:rFonts w:asciiTheme="minorHAnsi" w:hAnsiTheme="minorHAnsi" w:cstheme="minorHAnsi"/>
          <w:color w:val="E74C3C"/>
          <w:sz w:val="34"/>
          <w:szCs w:val="34"/>
        </w:rPr>
        <w:t>20</w:t>
      </w:r>
      <w:r w:rsidRPr="00B40B6C">
        <w:rPr>
          <w:rStyle w:val="Forte"/>
          <w:rFonts w:asciiTheme="minorHAnsi" w:hAnsiTheme="minorHAnsi" w:cstheme="minorHAnsi"/>
          <w:color w:val="E74C3C"/>
          <w:sz w:val="34"/>
          <w:szCs w:val="34"/>
        </w:rPr>
        <w:t xml:space="preserve">, DE </w:t>
      </w:r>
      <w:r>
        <w:rPr>
          <w:rStyle w:val="Forte"/>
          <w:rFonts w:asciiTheme="minorHAnsi" w:hAnsiTheme="minorHAnsi" w:cstheme="minorHAnsi"/>
          <w:color w:val="E74C3C"/>
          <w:sz w:val="34"/>
          <w:szCs w:val="34"/>
        </w:rPr>
        <w:t>28</w:t>
      </w:r>
      <w:r>
        <w:rPr>
          <w:rStyle w:val="Forte"/>
          <w:rFonts w:asciiTheme="minorHAnsi" w:hAnsiTheme="minorHAnsi" w:cstheme="minorHAnsi"/>
          <w:color w:val="E74C3C"/>
          <w:sz w:val="34"/>
          <w:szCs w:val="34"/>
        </w:rPr>
        <w:t>.06.2022</w:t>
      </w:r>
    </w:p>
    <w:p w14:paraId="155C1FE2" w14:textId="77777777" w:rsidR="00B7782E" w:rsidRPr="00B426B1" w:rsidRDefault="00B7782E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AB07EF2" w14:textId="77777777" w:rsidR="00B426B1" w:rsidRPr="00B426B1" w:rsidRDefault="00B426B1" w:rsidP="00B426B1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002B11A" w14:textId="77777777" w:rsidR="00B426B1" w:rsidRPr="00B426B1" w:rsidRDefault="00B426B1" w:rsidP="00B426B1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Institui a Pauta Fiscal de mercadorias e produtos e dá outras providências.</w:t>
      </w:r>
    </w:p>
    <w:p w14:paraId="72510C35" w14:textId="77777777" w:rsidR="00B426B1" w:rsidRPr="00B426B1" w:rsidRDefault="00B426B1" w:rsidP="00B426B1">
      <w:pPr>
        <w:spacing w:before="80" w:after="80" w:line="240" w:lineRule="auto"/>
        <w:ind w:left="240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A4E3E53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COORDENADOR-GERAL DA RECEITA ESTADUAL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legais,</w:t>
      </w:r>
    </w:p>
    <w:p w14:paraId="16B9AD61" w14:textId="77777777" w:rsidR="00B426B1" w:rsidRPr="00B426B1" w:rsidRDefault="00B426B1" w:rsidP="00B426B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C3D10B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Toc439759765"/>
      <w:r w:rsidRPr="00B426B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bookmarkEnd w:id="0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7DB647D0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EDFDF5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A Pauta Fiscal de mercadorias e produtos corresponde ao valor mínimo das operações ou prestações de saídas, não estando incluso o frete, exceto nos casos especificamente indicados (</w:t>
      </w:r>
      <w:hyperlink r:id="rId8" w:anchor="L_688_96_CX" w:tgtFrame="_blank" w:history="1">
        <w:r w:rsidRPr="00B426B1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Lei nº 688/96, art. 18, § 6º</w:t>
        </w:r>
      </w:hyperlink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).</w:t>
      </w:r>
    </w:p>
    <w:p w14:paraId="49348289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E809623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O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imposto será calculado sobre o valor da operação quando este for superior ao valor fixado em Pauta Fiscal.</w:t>
      </w:r>
    </w:p>
    <w:p w14:paraId="260CAAC9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F00B46A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Aplica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-se às operações internas e interestaduais.</w:t>
      </w:r>
    </w:p>
    <w:p w14:paraId="691626B7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1D81D04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" w:name="_Toc447004264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CAPÍTULO I</w:t>
      </w:r>
      <w:bookmarkEnd w:id="1"/>
    </w:p>
    <w:p w14:paraId="2ADDD076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" w:name="_Toc447004265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DA PAUTA</w:t>
      </w:r>
      <w:bookmarkEnd w:id="2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FISCAL</w:t>
      </w:r>
    </w:p>
    <w:p w14:paraId="1A930694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57008BA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A Pauta Fiscal de Preços Mínimos prevista no </w:t>
      </w:r>
      <w:hyperlink r:id="rId9" w:anchor="RICMS_RO_TII_CII_SI" w:tgtFrame="_blank" w:history="1">
        <w:r w:rsidRPr="00B426B1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art. 27 do RICMS/RO</w:t>
        </w:r>
      </w:hyperlink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, aprovado pelo Decreto nº 22.721, de 2018, será a prevista neste capítulo.</w:t>
      </w:r>
    </w:p>
    <w:p w14:paraId="060B7A73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01654E12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</w:t>
      </w:r>
    </w:p>
    <w:p w14:paraId="2670B62C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" w:name="_Toc439759766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PECUÁRIA</w:t>
      </w:r>
      <w:bookmarkEnd w:id="3"/>
    </w:p>
    <w:p w14:paraId="4D098137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0AEE80C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de Pecuária.</w:t>
      </w:r>
    </w:p>
    <w:p w14:paraId="5108D40C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961" w:type="dxa"/>
        <w:tblCellSpacing w:w="0" w:type="dxa"/>
        <w:tblInd w:w="-1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4"/>
        <w:gridCol w:w="1064"/>
        <w:gridCol w:w="518"/>
        <w:gridCol w:w="1064"/>
        <w:gridCol w:w="1147"/>
        <w:gridCol w:w="1358"/>
        <w:gridCol w:w="1050"/>
        <w:gridCol w:w="1148"/>
        <w:gridCol w:w="1358"/>
      </w:tblGrid>
      <w:tr w:rsidR="00B426B1" w:rsidRPr="0047605F" w14:paraId="66917CC6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BB95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1E98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9300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356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4F8D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3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AA6E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992144" w:rsidRPr="0047605F" w14:paraId="0C07965A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CB31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02AB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282F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7468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47605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A5CA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031F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E9309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47605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9C74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5DDD8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B426B1" w:rsidRPr="0047605F" w14:paraId="3B0E8A92" w14:textId="77777777" w:rsidTr="00992144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FB12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BOVINO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C9A7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02.01</w:t>
            </w:r>
          </w:p>
        </w:tc>
        <w:tc>
          <w:tcPr>
            <w:tcW w:w="7643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F550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7605F" w14:paraId="2E7AF7FF" w14:textId="77777777" w:rsidTr="00992144">
        <w:trPr>
          <w:tblCellSpacing w:w="0" w:type="dxa"/>
        </w:trPr>
        <w:tc>
          <w:tcPr>
            <w:tcW w:w="10961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6DB6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DE CORTE</w:t>
            </w:r>
          </w:p>
        </w:tc>
      </w:tr>
      <w:tr w:rsidR="00992144" w:rsidRPr="0047605F" w14:paraId="41921F87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8D0B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Vaca gorda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C0FF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02.01.01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C560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C732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3.224,00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B672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0386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091F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3.224,00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CCD0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2820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4654BFFA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05C9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Boi gordo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D62A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02.01.02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D766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53FC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4.959,00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CFC7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DC05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8870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4.959,00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1AF1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746D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03F6B95D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5C3E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0 a 8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9F00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02.01.03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923D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0C1E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B89B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01B2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8EC54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1.800,00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2A59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723D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6FF4B642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1D87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9 a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AF3A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02.01.04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10E2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8BD8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B588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F334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E138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F6CB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9B5E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1032FB7F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1038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13 a 24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12E2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02.01.05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38AE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4440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2.300,00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30D1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A4D4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3646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2.300,00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075F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9C8A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38A38E8D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6FF4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fêmea 25 a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CB70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02.01.06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5D4F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7F0A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2.550,00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735B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4968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FAC3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2.550,00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E4E1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5895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1DBE4441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0821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fêmea acima de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AFE5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02.01.07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C887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BA81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2.800,00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CBEB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E5BE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9C2A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2.800,00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D70E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1783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785C7F22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D3CC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macho, 0 a 8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10C2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02.01.08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C5C6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0ED2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1.200,00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5B01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0C5B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E884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2.400,00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FC4F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5280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42970B72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6345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macho, 9 a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394C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02.01.09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E4FB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5ABC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1.300,00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C9C7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BFFC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FB6F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2.542,00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A83A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AB0A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3B118A19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EF10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13 a 24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1607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02.01.10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FE8D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5425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2.900,00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0196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BEEB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1E26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2.900,00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6A5D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4F39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12A69829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BBB4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25 a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D20C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02.01.11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E9DA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1D33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3.225,00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1123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4A00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BCA1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3.225,00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3B76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EEFE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21C8E229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8208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acima de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5C24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02.01.12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9E2D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0714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3.550,00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59CF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354B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6F30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3.550,00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067D5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2F04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65704804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8F6D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LEITEIRO/CRUZADO/MESTIÇO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3706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CCDE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3FB9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8E16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BE05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A651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4E40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C644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92144" w:rsidRPr="0047605F" w14:paraId="52966222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7B93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0 a 8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84A5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02.01.13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7E42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7DCF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810,00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4F02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E151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CA03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1.500,00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A93E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7DFE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571A1A4B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FA6C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9 a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E779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02.01.14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DA39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A586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920,00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E8B9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DD25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BD73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1.840,00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0CDB0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BB1A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66735F19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FA0E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 13 a 24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CF98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02.01.15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DF66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1B98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2.150,00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69B0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522A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DFC8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2.150,00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D03C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5FEF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4B4DF9C9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432E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 25 a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276B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02.01.16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0B1A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D355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2.150,00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3BE8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1AAF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8C91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2.150,00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6EE1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7C7E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0EC58AE7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4655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acima de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FB15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02.01.17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3131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F89C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2.150,00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59B3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16E5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2F11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2.150,00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9133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326D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637BFD47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E8B5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0 a 8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591F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02.01.18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E153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FA58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E3D1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B017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3DEB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1.760,00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4CE7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1112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73591F23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06D2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9 a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83B4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02.01.19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6B88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30E6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1.125,00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C780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6ADD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7FB8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85B0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818B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56189907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C68D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 13 a 24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DF15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02.01.20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17C0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F694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1.960,00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617F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141E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A347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B117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90B0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48DD1FD6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3960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 25 a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0823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02.01.21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107E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8BCC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2.260,00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ED70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B7B3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1A5E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2.260,00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762AA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EB75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370C9A86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B1F4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acima de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C762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02.01.22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EBF2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8A32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2.560,00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7AA1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032/2022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4300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01/06/2022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3854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2.560,00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D2E5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028/2022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6A95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992144" w:rsidRPr="0047605F" w14:paraId="5F3B1886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0C79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Vaca Leiteira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4EB0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02.01.23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A48C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7128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F624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AC47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0E92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DF6D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31C8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992144" w:rsidRPr="0047605F" w14:paraId="49A0BA21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8BB9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Touro reprodutor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0C9A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02.01.24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4B7A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64D0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694D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398B0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81E0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3F39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5B36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992144" w:rsidRPr="0047605F" w14:paraId="6F2D2195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16EE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Vaca com cria até 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8C23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02.01.25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F0B6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51EF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204E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318F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60952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74E4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250A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992144" w:rsidRPr="0047605F" w14:paraId="3E4AF721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E483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lastRenderedPageBreak/>
              <w:t>Vaca solteira acima de 24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44B6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02.01.26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D92D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66B6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3954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2A17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9B99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26BE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2CC7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992144" w:rsidRPr="0047605F" w14:paraId="62B31AFB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7772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37FB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77A2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7035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8D9A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2D7D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E92A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0D7BD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5D40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92144" w:rsidRPr="0047605F" w14:paraId="454D54F0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EE94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Vaca registrada até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6FC7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02.01.27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02E4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B695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47CC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3C02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F543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D7BD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E5E9F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992144" w:rsidRPr="0047605F" w14:paraId="06888980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05B7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Touro registrado até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1F41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02.01.28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E0CF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44E2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7E42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84A8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F731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ED14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EA8A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992144" w:rsidRPr="0047605F" w14:paraId="505C1250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FB8E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BUBALINO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4979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02.02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8150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BAEF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347F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D991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6DB9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2768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6A416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92144" w:rsidRPr="0047605F" w14:paraId="48157E71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7779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Macho/fêmea p/cria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4486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02.02.01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A823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1656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CAEF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1CFB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A74F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657F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95A9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5E43E78B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08D3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Macho para abate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7555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02.02.02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1F84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F419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430B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DEE2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45B91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B65C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D424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74F5A578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6AC3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Fêmea para abate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9A95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02.02.03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1ABF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01D3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CCC8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FF85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7078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7E14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9BBC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037F2CA2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9E72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Fêmea com cria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6897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02.02.04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50F3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6BC6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59C9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463E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89C9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BE4E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97DE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316ECDA5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FFB0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Bezerro até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EDE0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02.02.05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907F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2680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D358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B27D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5A02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EDC7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C1C8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179E825B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3F6A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Bezerra até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B37F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02.02.06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F744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DE4E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3979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B204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1DB8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053A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6776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1291F914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BA6C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Fêmea 12 a 18 meses (10 arrobas)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A630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02.02.07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606F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622A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C09E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3D2D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C03E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E9C8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8625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5AE26D34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D3AC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Fêmea 18 a 24 meses (16 arrobas)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494D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02.02.08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F174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D05D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4E28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3AA2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2F10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5A47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3139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11D6D7E2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4415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SUÍNO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AFA6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02.03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4EE7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C91F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9531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4FAA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006E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465F0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9755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92144" w:rsidRPr="0047605F" w14:paraId="7C8C8DF2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4ADB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Suíno para abate - tipo banha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8997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02.03.01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5858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FCD7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AA7E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7EF9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EF67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28DF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C5EC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59AD445C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E69B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Suíno para abate - tipo carne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A3B1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02.03.02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8CDB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9F8A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5A19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6210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D382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0BFC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A550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372FB313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4748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Leitão ou leitoa até 10 Kg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8647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02.03.03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242B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6C73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472B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3025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CE41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6701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7DFC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49601664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5B01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Suíno Matriz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0B06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02.03.04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B4D2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BE22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FDE3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CBAF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DB7E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3F46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2E53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26F381D6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7E90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Suíno reprodutor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2635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02.03.05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9DF3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610D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FB36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19CC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95B6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3A28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0074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6F46213B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8C92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EQUINO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ACCC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02.04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E59F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F102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ABE4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32A3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6B00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C040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2D08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92144" w:rsidRPr="0047605F" w14:paraId="32F3B866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5C6F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Cavalo ou égua para abate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01A7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02.04.01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56FB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AFFB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0F99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3846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B0A8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FD65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F177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992144" w:rsidRPr="0047605F" w14:paraId="7C3555FF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5F34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lastRenderedPageBreak/>
              <w:t>Cavalo ou égua para trabalho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1C20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02.04.02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E6AD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5156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2770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CBE8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708D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B870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8371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992144" w:rsidRPr="0047605F" w14:paraId="092BFB94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11B2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Cavalo ou égua - controlados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ADF2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02.04.03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012B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BDD9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19AA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7424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7560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BD3A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4C08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992144" w:rsidRPr="0047605F" w14:paraId="1174E889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F172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Cavalo ou égua registrado</w:t>
            </w:r>
            <w:proofErr w:type="gramEnd"/>
            <w:r w:rsidRPr="0047605F">
              <w:rPr>
                <w:rFonts w:eastAsia="Times New Roman" w:cstheme="minorHAnsi"/>
                <w:color w:val="000000"/>
                <w:lang w:eastAsia="pt-BR"/>
              </w:rPr>
              <w:t xml:space="preserve"> (exceto inglês)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7604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02.04.04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621A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58F3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3BD0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8323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ABB4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E4F3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2612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992144" w:rsidRPr="0047605F" w14:paraId="67724C24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9966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Cavalo ou égua inglês</w:t>
            </w:r>
            <w:proofErr w:type="gram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CB87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02.04.05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D005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337B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E2C9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1A26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F30F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54EE3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0434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992144" w:rsidRPr="0047605F" w14:paraId="20A5E470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FEE4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Égua com cria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3D9A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02.04.06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2A62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DEE9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6829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E0C5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B515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BA51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8FED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992144" w:rsidRPr="0047605F" w14:paraId="01851445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95E1A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Potro ou potranca para cria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BD4E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02.04.07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26F8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CE22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C21A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2A07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3A49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D7FB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89B2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992144" w:rsidRPr="0047605F" w14:paraId="6D2294C0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73A2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47605F">
              <w:rPr>
                <w:rFonts w:eastAsia="Times New Roman" w:cstheme="minorHAnsi"/>
                <w:color w:val="000000"/>
                <w:lang w:eastAsia="pt-BR"/>
              </w:rPr>
              <w:t>Potro ou potranca registrado</w:t>
            </w:r>
            <w:proofErr w:type="gramEnd"/>
            <w:r w:rsidRPr="0047605F">
              <w:rPr>
                <w:rFonts w:eastAsia="Times New Roman" w:cstheme="minorHAnsi"/>
                <w:color w:val="000000"/>
                <w:lang w:eastAsia="pt-BR"/>
              </w:rPr>
              <w:t xml:space="preserve"> até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F1F5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02.04.08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2603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1F16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5D01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CAF2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8A99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DC1D8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24EB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</w:tr>
      <w:tr w:rsidR="00992144" w:rsidRPr="0047605F" w14:paraId="0A04E685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1748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CAPRINO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00C6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02.05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79497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C5D44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2CF9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1F40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B57C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45A9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359B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92144" w:rsidRPr="0047605F" w14:paraId="2310E1A7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C4285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Macho ou fêmea para abate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0F01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02.05.01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75AE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8154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452A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49E8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349AF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E9CD6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3848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992144" w:rsidRPr="0047605F" w14:paraId="452F0C74" w14:textId="77777777" w:rsidTr="00BB347C">
        <w:trPr>
          <w:tblCellSpacing w:w="0" w:type="dxa"/>
        </w:trPr>
        <w:tc>
          <w:tcPr>
            <w:tcW w:w="22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D81A2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Macho ou fêmea para cria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30601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02.05.02</w:t>
            </w:r>
          </w:p>
        </w:tc>
        <w:tc>
          <w:tcPr>
            <w:tcW w:w="5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A529E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7605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053C9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11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B1E7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B6F0D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020B0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2C70B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AD94C" w14:textId="77777777" w:rsidR="00B426B1" w:rsidRPr="0047605F" w:rsidRDefault="00B426B1" w:rsidP="00B426B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7605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</w:tbl>
    <w:p w14:paraId="38FDA1CC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534D8E9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II</w:t>
      </w:r>
    </w:p>
    <w:p w14:paraId="07725FA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49CB561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B194F5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6FAC391E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</w:t>
      </w:r>
    </w:p>
    <w:p w14:paraId="3D1823FE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22996EC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4º 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agrícolas, laticínios e extrativismo.</w:t>
      </w:r>
    </w:p>
    <w:p w14:paraId="708FB8CB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85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52"/>
        <w:gridCol w:w="1092"/>
        <w:gridCol w:w="630"/>
        <w:gridCol w:w="811"/>
        <w:gridCol w:w="952"/>
        <w:gridCol w:w="1218"/>
        <w:gridCol w:w="760"/>
        <w:gridCol w:w="811"/>
        <w:gridCol w:w="1229"/>
      </w:tblGrid>
      <w:tr w:rsidR="00B426B1" w:rsidRPr="004A2736" w14:paraId="19DF519D" w14:textId="77777777" w:rsidTr="004A2736">
        <w:trPr>
          <w:tblHeader/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134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86D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3F8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298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047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28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28F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proofErr w:type="gramStart"/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B426B1" w:rsidRPr="004A2736" w14:paraId="108A4B57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ABE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6A57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54AD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426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FBF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39B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BE3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FF3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33F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B426B1" w:rsidRPr="004A2736" w14:paraId="0C1B5347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903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AMENDOIM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C97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03.01</w:t>
            </w:r>
          </w:p>
        </w:tc>
        <w:tc>
          <w:tcPr>
            <w:tcW w:w="64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A45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43A8B1B6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67A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Amendoim em casca - (Sc. 25 Kg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594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03.01.01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104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881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94C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5C4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665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B42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BA1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B426B1" w:rsidRPr="004A2736" w14:paraId="19800946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674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ARROZ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6D75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03.02</w:t>
            </w:r>
          </w:p>
        </w:tc>
        <w:tc>
          <w:tcPr>
            <w:tcW w:w="64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094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35EFA66C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07C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Arroz em casca - todos os tipos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DAB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03.02.01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D0C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54B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42,00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177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945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35A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1C9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4C4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B426B1" w:rsidRPr="004A2736" w14:paraId="123D7B06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059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Arroz tipo 1 - (Fardos com 30 Kg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680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03.02.02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2A9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2AE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402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674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E7E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9DA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EAB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B426B1" w:rsidRPr="004A2736" w14:paraId="72DA83B3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540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Arroz tipo 2 - (Fardos com 30 Kg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634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03.02.03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B9C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251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B99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6EB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859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31,00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E8E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04C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B426B1" w:rsidRPr="004A2736" w14:paraId="6FBF5DBD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B50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Arroz tipo 3 - (Fardos com 30 Kg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A57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03.02.04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219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00A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EAF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191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B65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C7B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83D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1054EB5D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C10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Arroz tipo 4 - (Fardos com 30 Kg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0D2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03.02.05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F96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C39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974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066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2FA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144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B56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B426B1" w:rsidRPr="004A2736" w14:paraId="2358637B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616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Arroz tipo 5 - (Fardos com 30 Kg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6D3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03.02.06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20F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8E5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76A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38E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C9A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C9E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99A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3E902292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D2F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Arroz tipo AP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( Fardo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com 30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DE5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03.02.07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202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E7D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22,00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13D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822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34B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7AD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326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49E28EEA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B1E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Arroz tipo quirera -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9DC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03.02.08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F96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335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1B9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CB6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F35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11C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FBE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568E5C27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195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Arroz (farelo)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092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03.02.09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427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D50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235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D0A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CD8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785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2E1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B426B1" w:rsidRPr="004A2736" w14:paraId="1CE5C6F8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231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BANANA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A02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03.03</w:t>
            </w:r>
          </w:p>
        </w:tc>
        <w:tc>
          <w:tcPr>
            <w:tcW w:w="64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A5F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737DE64A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EDE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Banana Maçã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5F1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03.03.01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4FF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9E8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368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D3C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DF0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77A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34A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18F27A19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8A4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Banana Ouro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270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03.03.02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2DC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C32C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5AE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AF2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D2F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E764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E1E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B426B1" w:rsidRPr="004A2736" w14:paraId="1AB4C19B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2CF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Banana Prata (CX 22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05F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03.03.03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E53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769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C47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403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3C7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802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FF4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1B2E9431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41B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Banana Terra (Comprida, D'água)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E56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03.03.04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E2B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975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E8A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243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F47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58B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558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035AF712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7CB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CASTANHA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92E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03.04</w:t>
            </w:r>
          </w:p>
        </w:tc>
        <w:tc>
          <w:tcPr>
            <w:tcW w:w="64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C83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3180443E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514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Castanha do Brasil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D7D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03.04.01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1EF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95E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2,90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F88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68D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C67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863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D9ED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2B16B045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6C7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Castanha do Brasil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F37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03.04.02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A8A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Hl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2BE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153,00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607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30/2017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62F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10/11/2017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155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F96C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8F3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3DBCB5E7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4FF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FARINHA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D0F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03.05</w:t>
            </w:r>
          </w:p>
        </w:tc>
        <w:tc>
          <w:tcPr>
            <w:tcW w:w="64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899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17EB9192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B24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Farinha de mandioca fina torrada - (Sc. 50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37E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03.05.01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5BA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3E1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4C2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EB6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84A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33,00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5B2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546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B426B1" w:rsidRPr="004A2736" w14:paraId="0AA74545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C55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Farinha de mandioca D'água - (Sc. 50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9B4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03.05.02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EE2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D49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286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154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917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39,00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583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56E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B426B1" w:rsidRPr="004A2736" w14:paraId="75B2F151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921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Farinha de mandioca seca - (Sc. 50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9AA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03.05.03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D5E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34E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171,00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111E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911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F1D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2D7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998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41D34ED7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0AC5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FEIJÃO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109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03.06</w:t>
            </w:r>
          </w:p>
        </w:tc>
        <w:tc>
          <w:tcPr>
            <w:tcW w:w="64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D44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2FAABEB1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476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Feijão Branco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F47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03.06.01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BA8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6CA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1E7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A58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4AC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4A0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8DC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3253BB48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25D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Feijão Carioquinha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C54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03.06.02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9B0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BC1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163,00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D39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F97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62F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E9B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3A9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4E2C72EE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482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Feijão de Corda (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macaçar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) -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84E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03.06.03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377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856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130,00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E5A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178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F1B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FA9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B6C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64903D10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41F0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Feijão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Jalo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A8E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03.06.04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141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A30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196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553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AB2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DC3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39E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75B4C218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38D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Feijão Preto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460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03.06.05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B2C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123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127,00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937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21D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73D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255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8B9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52D41D92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70F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Feijão Rajado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3BF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03.06.06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DA9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45A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BBA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C8D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2D9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9D09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47B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7FB554E1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F4B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Feijão Rosinha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252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03.06.07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1A1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62C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51C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942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D89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021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43F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B426B1" w:rsidRPr="004A2736" w14:paraId="28F292F9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8641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Feijão Roxinho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694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03.06.08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0AD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A89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724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DA9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641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ABB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920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B426B1" w:rsidRPr="004A2736" w14:paraId="4C3F8ADA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D14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MILHO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950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03.07</w:t>
            </w:r>
          </w:p>
        </w:tc>
        <w:tc>
          <w:tcPr>
            <w:tcW w:w="64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357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59FFF6F2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EB4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Milho em grão - (Sc. 60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EFF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03.07.01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A50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F0A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26,00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48E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D17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C93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808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CDC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22B25A2B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184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Fubá de milho - (Sc. 30 KG)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89D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03.07.02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003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366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B23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2483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6D0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A6F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59F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B426B1" w:rsidRPr="004A2736" w14:paraId="50885457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39F3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CACAU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4DA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03.08</w:t>
            </w:r>
          </w:p>
        </w:tc>
        <w:tc>
          <w:tcPr>
            <w:tcW w:w="64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E7C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5C0E0680" w14:textId="77777777" w:rsidTr="004A2736">
        <w:trPr>
          <w:tblCellSpacing w:w="0" w:type="dxa"/>
          <w:jc w:val="center"/>
        </w:trPr>
        <w:tc>
          <w:tcPr>
            <w:tcW w:w="10855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880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CACAU</w:t>
            </w:r>
          </w:p>
        </w:tc>
      </w:tr>
      <w:tr w:rsidR="00B426B1" w:rsidRPr="004A2736" w14:paraId="4A8EABA7" w14:textId="77777777" w:rsidTr="004A2736">
        <w:trPr>
          <w:tblCellSpacing w:w="0" w:type="dxa"/>
          <w:jc w:val="center"/>
        </w:trPr>
        <w:tc>
          <w:tcPr>
            <w:tcW w:w="3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C54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Cacau em amêndoas</w:t>
            </w:r>
          </w:p>
        </w:tc>
        <w:tc>
          <w:tcPr>
            <w:tcW w:w="1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3E5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03.08.03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B24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585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CB6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25A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7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EEE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8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F03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1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FF1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</w:tr>
    </w:tbl>
    <w:p w14:paraId="5E5C0726" w14:textId="77777777" w:rsidR="00B426B1" w:rsidRPr="00B426B1" w:rsidRDefault="00B426B1" w:rsidP="00B426B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B8B22B6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 Nos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casos em que a embalagem do arroz tipo 1, 2, 3, 4, 5 e AP por sacas de 60 Kg, o preço deverá ser multiplicado por 2.0.</w:t>
      </w:r>
    </w:p>
    <w:p w14:paraId="73BF54CA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Nas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0E24BDD3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3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Nas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operações com cacau em amêndoas dispostas nesta seção não se aplicará a pauta quando destinadas a estabelecimento industrial situado neste Estado ou em outra unidade federativa.</w:t>
      </w:r>
    </w:p>
    <w:p w14:paraId="3293059F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4B608E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PARTE II</w:t>
      </w:r>
    </w:p>
    <w:p w14:paraId="5FC3FF7A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7D2CC7A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9F3634D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5º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laticínios e extrativismo.  </w:t>
      </w:r>
    </w:p>
    <w:p w14:paraId="49354588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97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71"/>
        <w:gridCol w:w="811"/>
        <w:gridCol w:w="523"/>
        <w:gridCol w:w="563"/>
        <w:gridCol w:w="784"/>
        <w:gridCol w:w="1092"/>
        <w:gridCol w:w="563"/>
        <w:gridCol w:w="784"/>
        <w:gridCol w:w="1092"/>
      </w:tblGrid>
      <w:tr w:rsidR="00B426B1" w:rsidRPr="004A2736" w14:paraId="0EDCBAB2" w14:textId="77777777" w:rsidTr="00B426B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953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6F1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188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E35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F8E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B426B1" w:rsidRPr="004A2736" w14:paraId="63A6001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2FA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972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055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23C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42D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B0D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3BE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43C6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545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B426B1" w:rsidRPr="004A2736" w14:paraId="440BC9A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DAD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D1E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9F8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02A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6AD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532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FE8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66C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DB6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6535769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479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73F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D96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2D15422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350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383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396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E71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7D7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89B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341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722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061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32C2FA2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779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771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676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75E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3D4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AFE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30C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1147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5B2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54CF25F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405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EB2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F17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ABE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DD1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FED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C46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122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89A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12E76D8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156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A80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881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F7F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790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172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CD4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3D6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AC9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696DDD4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60B3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679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FE7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3EA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A41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16A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71E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A06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E48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5E3D7C0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FCB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143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4DE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070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60E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46A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C28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68A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B5F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B426B1" w:rsidRPr="004A2736" w14:paraId="3B15F3B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B3E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721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F23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2A1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7BA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5BE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2A7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2B7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D07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B426B1" w:rsidRPr="004A2736" w14:paraId="56A371B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499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405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2DC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EA4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A85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2E3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01C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DF3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157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53FE09E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E95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970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4BF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B8F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32D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416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893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4C4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8FA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115E7EB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E35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67A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0E3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91C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7AE5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FDD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FBF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41B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DDF0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49D1A5B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FED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80C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8C2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317D378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001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43A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E07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2C2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B33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5F4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0AF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86A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C36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5A4871B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7C6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9A2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9DA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FD3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161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775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E7D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604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9A1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544FBC2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E7E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012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48B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93B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598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715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4FD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545A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E5F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B426B1" w:rsidRPr="004A2736" w14:paraId="300FF19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2F3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8FC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A5C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9BA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D37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64C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7D0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E25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86B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</w:tbl>
    <w:p w14:paraId="6EB52C10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76850B5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 III</w:t>
      </w:r>
    </w:p>
    <w:p w14:paraId="37ED0300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9" w:name="_Toc439759775"/>
      <w:bookmarkStart w:id="50" w:name="_Toc440011532"/>
      <w:bookmarkStart w:id="51" w:name="_Toc440011471"/>
      <w:bookmarkStart w:id="52" w:name="_Toc440011411"/>
      <w:bookmarkStart w:id="53" w:name="_Toc440010118"/>
      <w:bookmarkStart w:id="54" w:name="_Toc440009884"/>
      <w:bookmarkStart w:id="55" w:name="_Toc439760589"/>
      <w:bookmarkStart w:id="56" w:name="_Toc439760294"/>
      <w:bookmarkStart w:id="57" w:name="_Toc4397597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SUCATA, PESCADO, VASILHAMES, PNEUS (Carcaças) e OUTROS.</w:t>
      </w:r>
    </w:p>
    <w:p w14:paraId="1A98E946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739E6D6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6º 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sucata, pescado, vasilhames, pneus (carcaças) e outros.</w:t>
      </w:r>
    </w:p>
    <w:p w14:paraId="035999BB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56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8"/>
        <w:gridCol w:w="1004"/>
        <w:gridCol w:w="784"/>
        <w:gridCol w:w="761"/>
        <w:gridCol w:w="962"/>
        <w:gridCol w:w="1251"/>
        <w:gridCol w:w="786"/>
        <w:gridCol w:w="966"/>
        <w:gridCol w:w="1108"/>
        <w:gridCol w:w="36"/>
      </w:tblGrid>
      <w:tr w:rsidR="00B426B1" w:rsidRPr="004A2736" w14:paraId="48CE63F3" w14:textId="77777777" w:rsidTr="004A2736">
        <w:trPr>
          <w:gridAfter w:val="1"/>
          <w:tblHeader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B43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276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A6A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297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46D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279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1EE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Anterior</w:t>
            </w:r>
          </w:p>
        </w:tc>
      </w:tr>
      <w:tr w:rsidR="004A2736" w:rsidRPr="004A2736" w14:paraId="364B3AB8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D39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3C1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287F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3CF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D2E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589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02B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97A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DE5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B426B1" w:rsidRPr="004A2736" w14:paraId="4527505F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874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SUCATAS, VASILHAMES, PNEUS (Carcaças) e OUTROS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E63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64E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A2736" w:rsidRPr="004A2736" w14:paraId="0902BB5E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330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Alumínio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FCA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04.01.01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930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487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BCD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5E9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F36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1,65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877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6CD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4A2736" w:rsidRPr="004A2736" w14:paraId="3FC16DE4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ABB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Antimônio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C9E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04.01.02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E2E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C5E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F10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8D5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F16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0,90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DB7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3C8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4A2736" w:rsidRPr="004A2736" w14:paraId="3E098300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1AC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Bateria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681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04.01.03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1E7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920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3A8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8D2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F94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F54F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54A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4A2736" w:rsidRPr="004A2736" w14:paraId="3F7FF71C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35B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Bronze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ABD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04.01.04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279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FFF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F37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865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D52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1,90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832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3FB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4A2736" w:rsidRPr="004A2736" w14:paraId="160F06EF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7CEE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Chumbo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862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04.01.05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B73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45B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852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0D7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9B7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B5A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EB6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4A2736" w:rsidRPr="004A2736" w14:paraId="13A7A4EC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9AF9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Cobre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28A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04.01.06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080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597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D91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B29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9FC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3,10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D3F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C6E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4A2736" w:rsidRPr="004A2736" w14:paraId="45291F74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6EB9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Ferro (aparas de chapas e vergalhões)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737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04.01.07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DFC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E9C0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360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09A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433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86C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CCD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</w:tr>
      <w:tr w:rsidR="004A2736" w:rsidRPr="004A2736" w14:paraId="1B5DFCAE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87D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Ferro (outros)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877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04.01.08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11C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F2A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0,15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BD1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323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4DB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7E4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13F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4A2736" w:rsidRPr="004A2736" w14:paraId="311BC46B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35E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Fio encapado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3E6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04.01.09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E97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F39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30F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B33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EE2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2DF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244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4A2736" w:rsidRPr="004A2736" w14:paraId="2C56F31C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B01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Metal Latão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119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04.01.10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A58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974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A5B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EB89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CB5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89EA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B95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4A2736" w:rsidRPr="004A2736" w14:paraId="072A68A5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934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Papel Velho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221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04.01.11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A86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E1F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CAD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A55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B33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0,04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E07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7FC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4A2736" w:rsidRPr="004A2736" w14:paraId="4F4CE8E7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D34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Plástico (PEAD, PEBD, PP, PS) Prensado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1BD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04.01.12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51C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2BD7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944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385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01/04/2013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2B9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D17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883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4A2736" w:rsidRPr="004A2736" w14:paraId="5CC425B5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FCF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Radiador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50C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04.01.13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EC9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F04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3,17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66BE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B93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542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6D3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E13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4A2736" w:rsidRPr="004A2736" w14:paraId="57B19728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76C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Zinco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757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04.01.14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1DE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276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EB9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D1A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E75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717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FFB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4A2736" w:rsidRPr="004A2736" w14:paraId="37FB3819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0B9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Isopor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40A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04.01.15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09C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904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545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2B0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8C8E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F3F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28A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4A2736" w:rsidRPr="004A2736" w14:paraId="7EDC6625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3DA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Aço inox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A46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04.01.16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E07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6B2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1,30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CE2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A21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374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666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300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4A2736" w:rsidRPr="004A2736" w14:paraId="0D26212C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47A0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Plástico tipo PET Prensado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555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794072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04.01.17</w:t>
            </w:r>
          </w:p>
          <w:p w14:paraId="38847F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ECB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289E8F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  <w:p w14:paraId="660553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EDA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F854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07/2016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F2BE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441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338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3D4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01/04/2013</w:t>
            </w:r>
          </w:p>
        </w:tc>
      </w:tr>
      <w:tr w:rsidR="004A2736" w:rsidRPr="004A2736" w14:paraId="284F2686" w14:textId="77777777" w:rsidTr="004A2736">
        <w:trPr>
          <w:gridAfter w:val="1"/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350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Plástico tipo PET Triturado (FLAKE)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EBA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04.01.18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979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29C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752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7C0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A19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2CC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879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4A2736" w:rsidRPr="004A2736" w14:paraId="3557FB99" w14:textId="77777777" w:rsidTr="004A2736">
        <w:trPr>
          <w:gridAfter w:val="1"/>
          <w:trHeight w:val="476"/>
          <w:tblCellSpacing w:w="0" w:type="dxa"/>
          <w:jc w:val="center"/>
        </w:trPr>
        <w:tc>
          <w:tcPr>
            <w:tcW w:w="316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599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Plástico Misto (PEAD, PEBD, PP, PS)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Triturado(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FLAKE)</w:t>
            </w:r>
          </w:p>
        </w:tc>
        <w:tc>
          <w:tcPr>
            <w:tcW w:w="100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288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04.01.19</w:t>
            </w:r>
          </w:p>
        </w:tc>
        <w:tc>
          <w:tcPr>
            <w:tcW w:w="77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201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kg</w:t>
            </w:r>
          </w:p>
        </w:tc>
        <w:tc>
          <w:tcPr>
            <w:tcW w:w="75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6D3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96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4B0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02/2012</w:t>
            </w:r>
          </w:p>
        </w:tc>
        <w:tc>
          <w:tcPr>
            <w:tcW w:w="125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D5D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71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499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1,10</w:t>
            </w:r>
          </w:p>
        </w:tc>
        <w:tc>
          <w:tcPr>
            <w:tcW w:w="96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353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58E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4A2736" w:rsidRPr="004A2736" w14:paraId="19C5CDD2" w14:textId="77777777" w:rsidTr="004A2736">
        <w:trPr>
          <w:tblCellSpacing w:w="0" w:type="dxa"/>
          <w:jc w:val="center"/>
        </w:trPr>
        <w:tc>
          <w:tcPr>
            <w:tcW w:w="316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BDA2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0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DAFA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7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8D2E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5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F4F4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6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0C6C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5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5DF4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1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2DE9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6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1104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9749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9A82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4A2736" w:rsidRPr="004A2736" w14:paraId="76623C80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5B4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Plástico tipo Filme Prensado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4A9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04.01.20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9A8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FBD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9AB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3CB0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F7F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BAD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B79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vAlign w:val="center"/>
            <w:hideMark/>
          </w:tcPr>
          <w:p w14:paraId="33664B4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65A64B6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801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VASILHAMES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4F1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04.02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FC0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FB6E41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458CAC2" w14:textId="77777777" w:rsidTr="004A2736">
        <w:trPr>
          <w:tblCellSpacing w:w="0" w:type="dxa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65FBA" w14:textId="77777777" w:rsidR="00B426B1" w:rsidRPr="004A2736" w:rsidRDefault="00B426B1" w:rsidP="004A273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  <w:tc>
          <w:tcPr>
            <w:tcW w:w="0" w:type="auto"/>
            <w:vAlign w:val="center"/>
            <w:hideMark/>
          </w:tcPr>
          <w:p w14:paraId="6F23329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CFF13F9" w14:textId="77777777" w:rsidTr="004A2736">
        <w:trPr>
          <w:tblCellSpacing w:w="0" w:type="dxa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750B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046F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4A2736" w:rsidRPr="004A2736" w14:paraId="79DD8DCC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E11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Garrafa de 1ª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8C1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04.02.01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94F0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883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A36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D16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439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C6D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842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3F3C51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1DF88C0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95C8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Garrafa de 2ª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713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04.02.02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3EB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955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3C6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545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A1F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0,12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A92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34F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602BB7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567D6397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DD5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Garrafa suco/água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774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04.02.03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FB4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9F9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10F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C2A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494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B08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123B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3F4EEE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1C5DF91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26B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Garrafão (5 litros)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7B5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04.02.04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6BA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D23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D9A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EC3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FB5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08C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E1F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41A589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2B24712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E8C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Litro comum 900ml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E07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04.02.05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CBF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2F3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79A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C7C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FFD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45E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E94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89E79C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256EFBAF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D42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Litro especial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BF9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04.02.06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25D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B4F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5FF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567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F73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BE8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441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B43DC8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5470F6CE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A32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Litro especial branco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709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04.02.07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E17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78D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C81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A66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604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A7C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D77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345B65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F11C994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916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Litro "velho barreiro"/champanha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1FC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04.02.08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B3F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034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DBE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679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D2E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57C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B83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9103D7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2F2234F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F0F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PNEUS (Carcaças)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243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04.03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C88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6CBC93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1DC3134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4164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Aro 13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DCF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04.03.01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B98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5D9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18C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9F6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EFE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DE9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C50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779AC8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45B39E1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845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Aro 14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EB1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04.03.02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360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7D3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5FD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8CE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5B7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21,00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BA0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C13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E65D9A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9D74E33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823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Aro 16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E8A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04.03.03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E68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EAC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37,00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F3A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CFA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5FC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8C2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C25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A96E4E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CAC22D5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FD8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Aro 20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C84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04.03.04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818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64D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424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E03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96E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275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599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0B2F69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A53B39E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0FC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Aro 22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774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04.03.05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74E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5DA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9A6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654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445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3CE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288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9DF65D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F5075E7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E70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PESCADOS FRESCOS E CONGELADOS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5BF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2CF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EEF59B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8D155C8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7E4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Dourado/filhote/tucunaré/caparari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53E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05.01.01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87A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3A1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D82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C76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70A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172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A06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CC5516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EE5323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4B7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Piramutaba</w:t>
            </w:r>
            <w:proofErr w:type="spellEnd"/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97A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05.01.02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257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0EF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DDA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8B9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D07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68A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B96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F0C1DE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225EC2E0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534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Pirarara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/jaú/jaraqui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AC3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05.01.03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81A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CE6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2AA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6F0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7EA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30E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FA1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97115D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7E433B1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6DD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D6D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05.01.04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300A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D4A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CF6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5330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24B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C6E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341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vAlign w:val="center"/>
            <w:hideMark/>
          </w:tcPr>
          <w:p w14:paraId="6BCC4E4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EB2A46A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FD9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Pirapitinga/surubim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378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05.01.05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CFB9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D1B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9BF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0DC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71F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26C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A0A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AC83C0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C4A8766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5A5D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Outros espécies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(natura)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7A1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05.01.06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57C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738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469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CA7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B4B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C6A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DC9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72CC9E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942D8AB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91D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Tambaqui (até 2kg)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3B57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05.01.07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A22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9FD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5E0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F6F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2A6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F18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CBF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569124E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67F405EF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EC4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Tambaqui (de 2kg – 3 kg)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74A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05.01.08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E7B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C4A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6E0C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AA6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BFB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A70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CC9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6C9D41D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9DBFBAE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495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Tambaqui (Acima de 3kg)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5CD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05.01.09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A71B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A3B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011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931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170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825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2C4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74346A3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58971601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2F6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Tambatinga</w:t>
            </w:r>
            <w:proofErr w:type="spellEnd"/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971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05.01.10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0DF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769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DBF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C3A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887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DB2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12A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7D37968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37F04E1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417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/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Matrinxã</w:t>
            </w:r>
            <w:proofErr w:type="spellEnd"/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776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05.01.11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756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7B7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A1D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8D1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ACF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863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4EAC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00E04CD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86B26CA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173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Piauçú</w:t>
            </w:r>
            <w:proofErr w:type="spellEnd"/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BCB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05.01.12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ECA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FF7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A76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9CF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A28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948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1DF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000E875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3EC0942E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BFB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Piau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909C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05.01.13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9B4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8C5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7FB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882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A71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36E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271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1EB271B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3D408F72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16C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Curimatã/Curimba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753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05.01.14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EB7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2F4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A6D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2A1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FD9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5FA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9A3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2828B8A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F7C096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BEB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Pintado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0B8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05.01.15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60B7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D18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16E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9A8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4FB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221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161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5194AB4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5F26B21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288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SALGADOS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4BB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05.02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2C1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DC9E8B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314284E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4D4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890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05.02.01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A0C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DAC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58D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042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072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ADD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44B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0A4887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18537C3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B01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416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05.02.02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DCD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4E1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2A5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68C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9FC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CEC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FFD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A9BAE9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F6917D0" w14:textId="77777777" w:rsidTr="004A2736">
        <w:trPr>
          <w:tblCellSpacing w:w="0" w:type="dxa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8FF11" w14:textId="77777777" w:rsidR="00B426B1" w:rsidRPr="004A2736" w:rsidRDefault="00B426B1" w:rsidP="004A273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da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Federação, serão beneficiados com a redução da base de cálculo de 35% (trinta e cinco por cento).</w:t>
            </w:r>
          </w:p>
        </w:tc>
        <w:tc>
          <w:tcPr>
            <w:tcW w:w="0" w:type="auto"/>
            <w:vAlign w:val="center"/>
            <w:hideMark/>
          </w:tcPr>
          <w:p w14:paraId="5A1E171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9187056" w14:textId="77777777" w:rsidTr="004A2736">
        <w:trPr>
          <w:tblCellSpacing w:w="0" w:type="dxa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3587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56EC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48B22447" w14:textId="77777777" w:rsidTr="004A2736">
        <w:trPr>
          <w:tblCellSpacing w:w="0" w:type="dxa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A601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646A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5B99336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691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945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06.01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926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F71A45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2BC36AA6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16C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Algodão em caroço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C70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06.01.01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FA1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1BC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20,83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3BD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C66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07E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9,30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446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A6D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E61DF6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33708FBB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F37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Caroço de algodão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FB1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06.01.02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68F6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019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3,80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08F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F06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81B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1,70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7DE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101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2ABC9F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70B1E1A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6C1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Algodão limpo (pluma)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724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06.01.03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CBD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D4A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56,22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DD2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2D8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C701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56F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492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CA6D37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02051D4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E82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Galinha Caipira viva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D6E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06.01.04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BF2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260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6A0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A5C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035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A8A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A64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8D7F6B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7D56A55A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FDD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Mamona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EB1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06.01.05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1A0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119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0D7E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6BA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C82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052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F0F1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A5DD8E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35CA42F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257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Pato vivo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C08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06.01.06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214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0CC9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604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A3D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827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767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C53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F1FE61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A27E22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8C6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Óleo de Copaíba / Andiroba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2F0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06.01.07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6BF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Litro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529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61B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E42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CD6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050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E11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32F56F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70D82D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CA4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PRODUTOS MINERAIS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A3B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052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‘</w:t>
            </w:r>
          </w:p>
        </w:tc>
        <w:tc>
          <w:tcPr>
            <w:tcW w:w="0" w:type="auto"/>
            <w:vAlign w:val="center"/>
            <w:hideMark/>
          </w:tcPr>
          <w:p w14:paraId="229CDE6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7D4CADF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249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PARA A 1ª DRRE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8FE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0A7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120868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6FFBBEE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795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Areia lavada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C48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07.01.01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B9A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0AF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643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831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EF10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7CD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CDF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593ED3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6A846CA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983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Areia barranco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186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07.01.02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5ED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C90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880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FBE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6DC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A6A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C0B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E54E93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3AA59CE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A06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5A5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07.01.03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D47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073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F60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2C3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9D3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67C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2B6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5A15E2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DFF14BC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20C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179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07.01.04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38B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7E6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32B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67A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844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2300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F22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8DA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C0CB16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56F84098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B59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Cascalho lavado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2F78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07.01.05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091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D9F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AB2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539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37E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87E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7FC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AD8B72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72663B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2DB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4B7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07.01.06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8F6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21A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F59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2C5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0E7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74F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23B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2A676C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D93DED4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D28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A06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07.01.07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B09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756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16,00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F21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12C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2AF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337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EF6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2E6067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DC9E65C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D810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751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07.01.08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D56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DED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46,00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14E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5A2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95C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728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039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1BA292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124A2FE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710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461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07.01.09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959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DF1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6AE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1D0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50F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02E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A31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F98BA0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79C0DA98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D89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0  (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4,9 mm a 9,5 mm)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463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07.01.10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EEF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C95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A27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0415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7EC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E2C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7DA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5B6329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2A7FE0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EFB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1  (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9,6 mm a 19,0 mm)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112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07.01.11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209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4A3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E25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33B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AC5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9F7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517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EA247C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3606F5B5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9F6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FC1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07.01.12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5EE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F05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0EA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186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BC7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777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5E6E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2E7146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57F5534C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CFA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DCB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07.01.13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C48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7EF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D86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7AA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60A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957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314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F3AA5B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7085538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96C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PARA AS 2ª, 3ª, 4ª, 5ª e 6ª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DRREs</w:t>
            </w:r>
            <w:proofErr w:type="spellEnd"/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D33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BC0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56ECF0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5CAFA146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A28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Areia lavada grossa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DEF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07.02.01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917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0D9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6B4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CB6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E55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121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6B2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5A2AC0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78FD7A0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AF4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Areia lavada média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094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07.02.02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D16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491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153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ED5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556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7B7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BF5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564655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565CB8E8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FF0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Areia de barranco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CE7E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07.02.03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9B2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233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8E8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0F2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109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10EA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CC2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5C7A04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41FCD56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E72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97B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07.02.04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AE9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F68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FFD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D45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7F9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355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C39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573520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3C037BFE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525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A72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07.02.05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4B0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924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D24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E6D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39D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C8D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0D88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542BAC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6D1516E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89F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CB4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07.02.06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345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CB1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432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902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143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B79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55A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AD34A2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56A8644C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D9B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4C7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07.02.07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61A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AC7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4D1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586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AFC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4FD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761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8E7FB8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641DDDB4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C88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469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07.02.08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341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643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9FB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EF4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ED6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4BF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385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3CC6A7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5C81EAF6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F27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162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07.02.09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D14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9EE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1C3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6D6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E10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40A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00E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916D8A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A5041BF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FC1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0  (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4,9 mm a 9,5 mm)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148C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07.02.10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327D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FC9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7BC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F422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C42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E2B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B44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BD08A2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5C61F825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71E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1  (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9,6 mm a 19,0 mm)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711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07.02.11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563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402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F89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A2F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D65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868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E8A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5F3286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3CDED9E0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97F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1E40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07.02.12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E7B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654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4CB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1A7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148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6F0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1253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4228F4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73470DF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94C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15A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07.02.13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8A6C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3C6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45B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C71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357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019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CC1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465750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8FED649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0A6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CALCÁRIO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85B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07.03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AC2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6CB86C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271CFF71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FA5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5D0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07.03.01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8AE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ton</w:t>
            </w:r>
            <w:proofErr w:type="spellEnd"/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194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96E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F35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455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B8A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907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A0FB19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BD5FF30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069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GRANITO E MÁRMORE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D80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</w:t>
            </w:r>
          </w:p>
        </w:tc>
        <w:tc>
          <w:tcPr>
            <w:tcW w:w="655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F48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5DDDF8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88064F5" w14:textId="77777777" w:rsidTr="004A2736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B9B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Obs.: Para Granitos e Mármores Boleados (acabados) acrescentar R$ 5,00/m²       </w:t>
            </w:r>
          </w:p>
        </w:tc>
        <w:tc>
          <w:tcPr>
            <w:tcW w:w="0" w:type="auto"/>
            <w:vAlign w:val="center"/>
            <w:hideMark/>
          </w:tcPr>
          <w:p w14:paraId="717B0BC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58D3374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DC8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(19 mm) calibrado 24" x 24"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CB5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07.04.01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F384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C66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23A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28A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4F6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EC3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718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3036D8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7AE91298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B9C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(19 mm) calibrado 20" x 20"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00B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07.04.02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845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689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CDA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826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A72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B0D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14B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63F067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20AC89E3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B56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(19 mm) calibrado 18" x 18"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424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07.04.03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5B2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BCB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ECD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9D4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795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427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941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A5BD95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E21AAB3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289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(19 mm) calibrado 16" x 16"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A45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07.04.04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7D3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8A5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C16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1BB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9E5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D40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FCC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7BA38C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43E02C2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E5E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(19 mm) calibrado 12" x 12"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D68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07.04.05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F53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089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0BD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2A6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A9A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C86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EFD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672915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AD2B5E1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C8B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(12,7 mm) calibrado 24" x 24"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5F1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07.04.06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0AE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F3A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72E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3E5F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ADF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058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3D25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ECE48F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739F9E47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833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(12,7 mm) calibrado 20" x 20"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8FF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07.04.07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494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424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E2B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6C8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368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556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ED4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217518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F142EB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7FB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(12,7 mm) calibrado 18" x 18"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225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07.04.08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6F1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488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688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1A9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5D7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119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C55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EEAC1A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4E5CEE96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1C0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(12,7 mm) calibrado 16" x 16"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354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07.04.09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E945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E4D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6D3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B8F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9E1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EA45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411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370183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26CCFAFF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9C1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(12,7 mm) calibrado 12" x 12"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95F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07.04.10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E99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78F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9F1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8A3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388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353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EC81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322BD8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694F91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5C9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Chapas Polidas (2,0 cm)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29F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07.04.11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5A1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613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4EF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DA1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265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5B7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96A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68CE75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767A276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579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Bloco Granito Bruto - Saída interna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68E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07.04.12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81C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914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78D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0B9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7C2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3D0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991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B69081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1AC0BF2D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04F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Bloco Granito Bruto - Saída interestadual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1ECC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07.04.13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5F6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2BC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700,00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2AA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01/2005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AEB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07/01/2005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18C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1.900,00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2D7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38E6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28/08/2004</w:t>
            </w:r>
          </w:p>
        </w:tc>
        <w:tc>
          <w:tcPr>
            <w:tcW w:w="0" w:type="auto"/>
            <w:vAlign w:val="center"/>
            <w:hideMark/>
          </w:tcPr>
          <w:p w14:paraId="15EC067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6C03CB44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2E0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Mármore 2 cm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75F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07.04.14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C9C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11B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862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821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ADC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9F9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A73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62A336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A2736" w:rsidRPr="004A2736" w14:paraId="0FC86954" w14:textId="77777777" w:rsidTr="004A2736">
        <w:trPr>
          <w:tblCellSpacing w:w="0" w:type="dxa"/>
          <w:jc w:val="center"/>
        </w:trPr>
        <w:tc>
          <w:tcPr>
            <w:tcW w:w="3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9D4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Mármore 4 cm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678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07.04.15</w:t>
            </w:r>
          </w:p>
        </w:tc>
        <w:tc>
          <w:tcPr>
            <w:tcW w:w="7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664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7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D30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882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057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291D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23B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D7B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AC196F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</w:tbl>
    <w:p w14:paraId="167D83D3" w14:textId="77777777" w:rsidR="00B426B1" w:rsidRPr="00B426B1" w:rsidRDefault="00B426B1" w:rsidP="00B426B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836F3FE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Nas operações interestaduais adotar para a Brita o valor de:</w:t>
      </w:r>
    </w:p>
    <w:p w14:paraId="1F3B35E9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 - Pó de Brita (pedrisco) (até 4,8 mm) R$ 60,00 m³;</w:t>
      </w:r>
    </w:p>
    <w:p w14:paraId="3D8FEEEE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II - Brita nº 0 (4,9 mm a 9,5 mm) R$ 75,00 m³;</w:t>
      </w:r>
    </w:p>
    <w:p w14:paraId="55CDFEA5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R$ 75,00 m³;</w:t>
      </w:r>
    </w:p>
    <w:p w14:paraId="5AAEE624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R$ 75,00 m³,</w:t>
      </w:r>
    </w:p>
    <w:p w14:paraId="02BFE9FE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R$ 70,00 m³”.</w:t>
      </w:r>
    </w:p>
    <w:p w14:paraId="178072DE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5C36DF7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8" w:name="_Toc439760284"/>
      <w:bookmarkStart w:id="59" w:name="_Toc447004271"/>
      <w:bookmarkStart w:id="60" w:name="_Toc440011533"/>
      <w:bookmarkStart w:id="61" w:name="_Toc440011472"/>
      <w:bookmarkStart w:id="62" w:name="_Toc440011412"/>
      <w:bookmarkStart w:id="63" w:name="_Toc440010093"/>
      <w:bookmarkStart w:id="64" w:name="_Toc440009858"/>
      <w:bookmarkStart w:id="65" w:name="_Toc439760577"/>
      <w:bookmarkEnd w:id="58"/>
      <w:bookmarkEnd w:id="59"/>
      <w:bookmarkEnd w:id="60"/>
      <w:bookmarkEnd w:id="61"/>
      <w:bookmarkEnd w:id="62"/>
      <w:bookmarkEnd w:id="63"/>
      <w:bookmarkEnd w:id="64"/>
      <w:bookmarkEnd w:id="65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IV</w:t>
      </w:r>
    </w:p>
    <w:p w14:paraId="255E79DE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6" w:name="_Toc439759767"/>
      <w:bookmarkStart w:id="67" w:name="_Toc440011534"/>
      <w:bookmarkStart w:id="68" w:name="_Toc440011473"/>
      <w:bookmarkStart w:id="69" w:name="_Toc440011413"/>
      <w:bookmarkStart w:id="70" w:name="_Toc440010094"/>
      <w:bookmarkStart w:id="71" w:name="_Toc440009859"/>
      <w:bookmarkStart w:id="72" w:name="_Toc439760578"/>
      <w:bookmarkStart w:id="73" w:name="_Toc439760285"/>
      <w:bookmarkStart w:id="74" w:name="_Toc439759789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ABATE DE GADO</w:t>
      </w:r>
    </w:p>
    <w:p w14:paraId="34760B06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F91A2B2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7º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resultantes do abate de gado.</w:t>
      </w:r>
    </w:p>
    <w:p w14:paraId="011B656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tbl>
      <w:tblPr>
        <w:tblW w:w="1035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36"/>
        <w:gridCol w:w="943"/>
        <w:gridCol w:w="814"/>
        <w:gridCol w:w="759"/>
        <w:gridCol w:w="913"/>
        <w:gridCol w:w="1249"/>
        <w:gridCol w:w="759"/>
        <w:gridCol w:w="913"/>
        <w:gridCol w:w="1264"/>
      </w:tblGrid>
      <w:tr w:rsidR="00B426B1" w:rsidRPr="00B426B1" w14:paraId="14DDC4D9" w14:textId="77777777" w:rsidTr="00B426B1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CDE2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2720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E4EC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1EA4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4D35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Anterior</w:t>
            </w:r>
          </w:p>
        </w:tc>
      </w:tr>
      <w:tr w:rsidR="00B426B1" w:rsidRPr="00B426B1" w14:paraId="79D1275D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56A7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1079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D92A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F3C1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07BF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0B57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F081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68D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B192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B426B1" w:rsidRPr="00B426B1" w14:paraId="711279DB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0031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bovina não retalhada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336D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B936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B426B1" w:rsidRPr="00B426B1" w14:paraId="3A16B842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9C38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Boi casado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F752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E21E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842F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DA43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2C64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E416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FE6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CC32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704882C2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78BB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Vaca casada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7360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1A3B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325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0E25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78EC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D2F1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4C4E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1835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39051C18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D4AE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Traseiro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E840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D29F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0900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20A1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A4BB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72FF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6EFD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CDDC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6ED7E6F9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3A7C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Dianteiro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835B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17EB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6955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BC4D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AE8E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5073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265A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38D7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3042CC31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4D43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Traseiro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F3D0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5A5D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7F0A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86F2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C999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BE8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0CE3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4A1D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1724B61A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0480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Dianteiro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7C7F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E90D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760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194E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AABD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F91A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47EA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AA5B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7E20FE55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ABBB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0452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8E1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8FB0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224A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461C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8AE1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C9B0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4251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55D334F1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A0E9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boi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FBA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10C6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55C2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C24D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F526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93FF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8AF7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F566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0DE7EB14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2D4E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D5F4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C1E3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F5F5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9A47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80A0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4A3D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EB3B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1654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23FD8A1A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2294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vaca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60F1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DA2B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863F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066A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FFA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DB42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5C7B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C69A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3EE4520B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7D2E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desossada (traseiro e dianteiro)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2980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EE92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4831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6137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4F38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03AB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97E2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9B22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19785642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C3B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BOVINA (CORTES)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740F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4ECA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B426B1" w:rsidRPr="00B426B1" w14:paraId="4DACC875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1D84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Acém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3CFE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B80C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8EE9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5366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5AF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7A67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926F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9FEB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140A4F7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3099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Acém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3E4E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2811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E0D4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0BE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68B6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F094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46D6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58BC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BC669B3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576B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com 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916C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C0CF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A217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1D15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959B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38A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8283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C110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34EE0E17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1D34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completa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3A0D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F161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FB8C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0F30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81EA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B93C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00C5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6F69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23A1E11C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F540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7A24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962C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0004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696C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32FF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461E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DFF0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E0E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0639B2CB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5BB1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6A1D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AA79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B3AF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1248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2A43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17C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DF3F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4C0E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3DA6A028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CCAC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CBEA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B4F6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225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299E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5E80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2996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4B86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2035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11EAF16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AF4E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Bisteca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2EC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9AB7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4E42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09A4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BA34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2F26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ACBD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9B55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6505263F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FA8B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de filé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890D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9FE9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9E42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3074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A4D4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4C3D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D79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F7B9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6F319F78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9294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industrial (sangria)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1ACA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9B2B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B440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E412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7136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FDE7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532E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D7A1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59FA10F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F9F1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Chã de dentro - coxão mole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7807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8FF4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6CFD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F4A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CDA7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4E8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50D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A2E5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5F8881A3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288C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Chã de fora - coxão duro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6FDD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4BAA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9968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158B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4645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AB9D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7810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EF9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5F6EDC1A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246D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Contra Filé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3C2C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31F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E3DF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BBB5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EE2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6354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6E0E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DC36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54AECF84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EBCF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dianteira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442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E8C6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C8BE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F0F6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DD18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B36D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32B3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EED9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9F1D38B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BE43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mindinha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F66C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6B4B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0855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8039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E9F6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633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90DA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C792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65F34CA5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D62A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Costela traseira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F3EE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CABF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CDA7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5337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40CD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E296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7AB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874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68194487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0547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65DF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F675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BEDF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3E3A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18B3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64EB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7847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0F6D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52E454B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6ED6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com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D38C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8911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24AC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AF1E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F2DD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D914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B2F4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1928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5C2F3A13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518D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sem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6AFF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8A7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D3DE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C66D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2081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E41B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BC2A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74A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0ABD4953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3E39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de costela (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Noix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FC96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EB7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F96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AFB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C4E5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6DE7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03F5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9A4A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24BD1594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2A0C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Fralda/Fraldão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F97A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A96B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4919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247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B334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B07E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C06E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1DD2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3C003C06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1996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Fraldinha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68E3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B65C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C057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A8A5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9E97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F885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DB43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86B1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6A8BD30F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B8BB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Lagarto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BEE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6866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E5EA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1181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5D66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F72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606F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4F4B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26E4825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CDF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Lombo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57E3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807B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C6A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5054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74E0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8497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7308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E4E4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2068EFC9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2966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1850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A191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076D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B217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ECD0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BA13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48C9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1DC3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5F32DBA2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3BD6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5C1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F33C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27FA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74CF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11F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F8A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4191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36B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72FBF4C5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0CA9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Músculo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8DC8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1AA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A6A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1FA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A6B4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277F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1B55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5DC2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7193ED0B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A2EA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com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C13D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1AC7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151A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55A8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E494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EF6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72D7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7041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5A1B85B0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9BC4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8BE3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7312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697B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61CF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139D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5DE3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A41B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8C93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674704F3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49A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sem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3EA4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FF2B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F74E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3B52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8814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4C69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3F02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15C8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78DED3BD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5C5C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0510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18A8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C491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CCE5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501B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0FF4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E79F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91E5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296C3BC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DE07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Patinho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8FE9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B93A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CAC3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76A1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D990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341B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D8DA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F4C8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181DF52C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FD91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Peito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8205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EAE4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FFA5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37F5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45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A88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CA46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CE65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1C401553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350B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Picanha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CF52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6474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9C5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9291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94BE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2289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B5DD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C54D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30E84690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EDAB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A20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AD20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B426B1" w:rsidRPr="00B426B1" w14:paraId="35C155D5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7CAF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traseiro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3537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5798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441E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2141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A6F6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0BE9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BE66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3689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08024A66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69D7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dianteiro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3332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E01A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192F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01C3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862C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2F1A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D100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B874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28B8C162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CF2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2F73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20D0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9E96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B1E6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A526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7EBF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5606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0A7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36F79215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F94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DEE8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4E77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1B1E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3B35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37C7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A26F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492E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3F62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64F46F3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C0DF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 tipos de 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08A8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E658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9F71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9CBD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C9E7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8F68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6801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C031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58F46CA8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1AE9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MIÚDOS (BOVINO)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3E0A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E1B9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B426B1" w:rsidRPr="00B426B1" w14:paraId="6A585308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940D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99A2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C85E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A4CA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AA88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066C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31C4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FEC8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143F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16AEB822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65BF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3929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C502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AB33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A2BC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E876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C410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834A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9264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0C8A8754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A9C4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Fígado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97AC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6EB6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06A4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9628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4EAB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D785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ED08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4032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039D9E35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65AE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Língua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A7BB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97B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A149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45A3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5D1C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D014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5E52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5724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00E55844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B024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Mocotó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2A83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C4B0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8225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A3DA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CAFB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D330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C6F6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BDCE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0BB84075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7E8D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C6C8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C562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0F6B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5DC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F4E3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8290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B19C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7F90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3B83451F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D789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8C3A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796D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3A66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2A8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44D9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14CE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F48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68A4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1A70CDC6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F77C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Rabo/Rabada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1D12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174D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B8A3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1FF1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3645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DB27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4CDB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56FD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127AA70F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2D4A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525E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C8FF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D0B7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EC32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19C0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C028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AA9A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C0C2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19003939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7A61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Tripa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BB0A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59B0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99F5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24B6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3B23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8D53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8E57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7E67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6033ABEB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FEDB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Tripa seca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F4D2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0FDC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10m ou 170gr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3D4B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4572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F875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82C8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251E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BD5B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5B6EE402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744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215F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2316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B426B1" w:rsidRPr="00B426B1" w14:paraId="74907991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E108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C987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187A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F33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4B54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ADCB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1A7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5B50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F6B9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0DE0EB72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4A27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Suino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abatido sem cabeça e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sem  pé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9939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EB71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35EB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4D55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93C0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1A99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320A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78B1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90EBD0B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53D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OUTROS PRODUTOS DE ORIGEM ANIMAL (Crinas,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pêlos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, cascos, chifres,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sebo e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etc</w:t>
            </w:r>
            <w:proofErr w:type="spellEnd"/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E428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A7F9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B426B1" w:rsidRPr="00B426B1" w14:paraId="4C15B34A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7375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412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FD9B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EFF1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DF4F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C9EF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B831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19C1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F07A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B426B1" w:rsidRPr="00B426B1" w14:paraId="26DF8A0A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BF00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3333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0077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B353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4BE9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18C1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910C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5466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AF2B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B426B1" w:rsidRPr="00B426B1" w14:paraId="0BC924CF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F76C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B8AC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7C4C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4703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0CB3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1A8E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A1D5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4172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9F64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B426B1" w:rsidRPr="00B426B1" w14:paraId="068C9BC7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5E32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833B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510E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65F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665A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5E51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2C37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1FF8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4C09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B426B1" w:rsidRPr="00B426B1" w14:paraId="6A90A58F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0C2A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7BA8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BF30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67A6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1AF3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C5C0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33A1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8F52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2916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B426B1" w:rsidRPr="00B426B1" w14:paraId="26037E4B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C3EE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7247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E308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7D82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CEDE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E4E5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040A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C8F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086E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B426B1" w:rsidRPr="00B426B1" w14:paraId="514AD68D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0D63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5F28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7535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5AA3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EF55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7C94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1701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7527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38D2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B426B1" w:rsidRPr="00B426B1" w14:paraId="7AE469B8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5C0B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Não comestíveis (barriga,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placenta,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etc</w:t>
            </w:r>
            <w:proofErr w:type="spellEnd"/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E9F4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1DB4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64D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BA46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EB14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3AA8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331E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D370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73B148E4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8AC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A498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2BE9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59F5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D835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4CB8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06D2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8681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DAB4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307E3320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63B3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A14C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BFCD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0C40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D82F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6BEB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00D2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6AA9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AB5D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B426B1" w:rsidRPr="00B426B1" w14:paraId="41BEEBFF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C136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28E1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229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B6E3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F7F9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F386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45C4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4EFD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252C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B426B1" w:rsidRPr="00B426B1" w14:paraId="69AAAB98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05C9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D0D9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EE93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5C5F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8462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94E6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2347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297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DDE0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B426B1" w:rsidRPr="00B426B1" w14:paraId="10B5DA9C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5E14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Sebo In Natura/Bruto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–(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F37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DA93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17DB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0D46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18E7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27E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DCC9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DDE4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</w:tr>
      <w:tr w:rsidR="00B426B1" w:rsidRPr="00B426B1" w14:paraId="0DC0B748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053B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Sebo Fundido/Industrial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–(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83A1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88CE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2FF0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F238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21C4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29DE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0EB9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B6BB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</w:tr>
      <w:tr w:rsidR="00B426B1" w:rsidRPr="00B426B1" w14:paraId="2BF5643C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4108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B274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E513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D977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7D7B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C5A0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5CB3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25B7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AE30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B426B1" w:rsidRPr="00B426B1" w14:paraId="71D028C8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3101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C0D7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DEF1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A30E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1F45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6935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ED78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E4F7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BA61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B426B1" w:rsidRPr="00B426B1" w14:paraId="5502B09B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96BB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6AE2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3605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B426B1" w:rsidRPr="00B426B1" w14:paraId="2BAF3FF0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E187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Couro bovino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verde  natural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CF46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9F51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BE74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4F8B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687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5B9D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64CA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8B39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</w:tr>
      <w:tr w:rsidR="00B426B1" w:rsidRPr="00B426B1" w14:paraId="084E5BAF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4B2F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30F8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7831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CC30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39E7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325C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D285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29F9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2922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</w:tr>
      <w:tr w:rsidR="00B426B1" w:rsidRPr="00B426B1" w14:paraId="1CC845CE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FF6C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C197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917B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061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F837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405E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2A72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2C34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970C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B426B1" w:rsidRPr="00B426B1" w14:paraId="173C92BC" w14:textId="77777777" w:rsidTr="00B426B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ABC9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0BA2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23B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E807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4565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1F98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EEF1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7E63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73B5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</w:tbl>
    <w:p w14:paraId="09D60221" w14:textId="77777777" w:rsidR="00B426B1" w:rsidRPr="00B426B1" w:rsidRDefault="00B426B1" w:rsidP="00B426B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21C5891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Os valores constantes nesta Pauta correspondem ao preço:</w:t>
      </w:r>
    </w:p>
    <w:p w14:paraId="447EB5CD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 - CIF do produto à vista, estando incluso o frete nos grupos 08.01 a 08.04; e,</w:t>
      </w:r>
    </w:p>
    <w:p w14:paraId="4C114E84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II - FOB do produto à vista, não estando incluso o frete nos subgrupos 08.05 ao 08.07. </w:t>
      </w:r>
    </w:p>
    <w:p w14:paraId="4EFDFE03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1068DB0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5" w:name="_Toc447004272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</w:t>
      </w:r>
      <w:bookmarkEnd w:id="75"/>
    </w:p>
    <w:p w14:paraId="73764F2F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6" w:name="_Toc439759769"/>
      <w:bookmarkStart w:id="77" w:name="_Toc440011536"/>
      <w:bookmarkStart w:id="78" w:name="_Toc440011475"/>
      <w:bookmarkStart w:id="79" w:name="_Toc440011415"/>
      <w:bookmarkStart w:id="80" w:name="_Toc440010102"/>
      <w:bookmarkStart w:id="81" w:name="_Toc440009867"/>
      <w:bookmarkStart w:id="82" w:name="_Toc439760582"/>
      <w:bookmarkStart w:id="83" w:name="_Toc439760289"/>
      <w:bookmarkStart w:id="84" w:name="_Toc439759791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</w:t>
      </w:r>
    </w:p>
    <w:p w14:paraId="1CC8AB66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96427AB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8º 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de madeira.</w:t>
      </w:r>
    </w:p>
    <w:p w14:paraId="7252AD20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8C894F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5" w:name="_Toc439759770"/>
      <w:bookmarkStart w:id="86" w:name="_Toc447004273"/>
      <w:bookmarkStart w:id="87" w:name="_Toc440011537"/>
      <w:bookmarkStart w:id="88" w:name="_Toc440011476"/>
      <w:bookmarkStart w:id="89" w:name="_Toc440011416"/>
      <w:bookmarkStart w:id="90" w:name="_Toc440010103"/>
      <w:bookmarkStart w:id="91" w:name="_Toc440009868"/>
      <w:bookmarkStart w:id="92" w:name="_Toc439760583"/>
      <w:bookmarkStart w:id="93" w:name="_Toc439760290"/>
      <w:bookmarkStart w:id="94" w:name="_Toc439759792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7206C62D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95" w:name="_Toc439759771"/>
      <w:bookmarkStart w:id="96" w:name="_Toc440011538"/>
      <w:bookmarkStart w:id="97" w:name="_Toc440011477"/>
      <w:bookmarkStart w:id="98" w:name="_Toc440011417"/>
      <w:bookmarkStart w:id="99" w:name="_Toc440010104"/>
      <w:bookmarkStart w:id="100" w:name="_Toc440009869"/>
      <w:bookmarkStart w:id="101" w:name="_Toc439759793"/>
      <w:bookmarkEnd w:id="95"/>
      <w:bookmarkEnd w:id="96"/>
      <w:bookmarkEnd w:id="97"/>
      <w:bookmarkEnd w:id="98"/>
      <w:bookmarkEnd w:id="99"/>
      <w:bookmarkEnd w:id="100"/>
      <w:bookmarkEnd w:id="101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IDENTIFICAÇÃO DA MADEIRA</w:t>
      </w:r>
    </w:p>
    <w:p w14:paraId="08EDAA6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99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16"/>
        <w:gridCol w:w="4274"/>
      </w:tblGrid>
      <w:tr w:rsidR="00B426B1" w:rsidRPr="00B426B1" w14:paraId="614B2384" w14:textId="77777777" w:rsidTr="00B426B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E12C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Nome: Madeira</w:t>
            </w:r>
          </w:p>
          <w:p w14:paraId="5113E17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(conforme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E804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Nome científico conforme IBAMA-SEDAM e Padronizado na Nomenclatura Comercial.</w:t>
            </w:r>
          </w:p>
        </w:tc>
      </w:tr>
      <w:tr w:rsidR="00B426B1" w:rsidRPr="00B426B1" w14:paraId="47EF4A5A" w14:textId="77777777" w:rsidTr="00B426B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E59F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1</w:t>
            </w:r>
          </w:p>
        </w:tc>
      </w:tr>
      <w:tr w:rsidR="00B426B1" w:rsidRPr="00B426B1" w14:paraId="76C61D9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439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A8F3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Buchenavia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19B4391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9B1B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3E2E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Cariniana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65D3048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00A2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1E38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Caryocar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71C8ED8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11E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E2F4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Couratari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</w:t>
            </w:r>
            <w:proofErr w:type="spellEnd"/>
          </w:p>
        </w:tc>
      </w:tr>
      <w:tr w:rsidR="00B426B1" w:rsidRPr="00B426B1" w14:paraId="0746D9F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DC8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49EA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</w:p>
        </w:tc>
      </w:tr>
      <w:tr w:rsidR="00B426B1" w:rsidRPr="00B426B1" w14:paraId="10680A1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3967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F471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Erisma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uncinatum</w:t>
            </w:r>
            <w:proofErr w:type="spellEnd"/>
          </w:p>
        </w:tc>
      </w:tr>
      <w:tr w:rsidR="00B426B1" w:rsidRPr="00B426B1" w14:paraId="6CF570F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8C79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CAEA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Guarea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60F15D4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AE5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EED4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Ocotea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5D0E11A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599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CFDB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Micropholis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7AF627F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7E1A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971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Qualea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55755A4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8A86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0E6D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Sclerolobium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Tachigali</w:t>
            </w:r>
            <w:proofErr w:type="spellEnd"/>
          </w:p>
        </w:tc>
      </w:tr>
      <w:tr w:rsidR="00B426B1" w:rsidRPr="00B426B1" w14:paraId="553E939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5B6F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881F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Vochysia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21B9BC5D" w14:textId="77777777" w:rsidTr="00B426B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187F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2</w:t>
            </w:r>
          </w:p>
        </w:tc>
      </w:tr>
      <w:tr w:rsidR="00B426B1" w:rsidRPr="00B426B1" w14:paraId="2AF5FEE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C070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5E6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Brosimun</w:t>
            </w:r>
            <w:proofErr w:type="spellEnd"/>
          </w:p>
        </w:tc>
      </w:tr>
      <w:tr w:rsidR="00B426B1" w:rsidRPr="00B426B1" w14:paraId="0944D39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0700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7B34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Cedrelinga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catenaeformis</w:t>
            </w:r>
            <w:proofErr w:type="spellEnd"/>
          </w:p>
        </w:tc>
      </w:tr>
      <w:tr w:rsidR="00B426B1" w:rsidRPr="00B426B1" w14:paraId="4C4513A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59E1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FDE6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Cedrella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7700EF1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ED00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F231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Maclura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tinctoria</w:t>
            </w:r>
            <w:proofErr w:type="spellEnd"/>
          </w:p>
        </w:tc>
      </w:tr>
      <w:tr w:rsidR="00B426B1" w:rsidRPr="00B426B1" w14:paraId="3E98A77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0E36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0C88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Clarisia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racemosa</w:t>
            </w:r>
          </w:p>
        </w:tc>
      </w:tr>
      <w:tr w:rsidR="00B426B1" w:rsidRPr="00B426B1" w14:paraId="3F74AD6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E9A8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COPAÍBA ,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B6D1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Copaifera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SP</w:t>
            </w:r>
          </w:p>
        </w:tc>
      </w:tr>
      <w:tr w:rsidR="00B426B1" w:rsidRPr="00B426B1" w14:paraId="2CDF4CA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C0CA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F7EC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SC</w:t>
            </w:r>
          </w:p>
        </w:tc>
      </w:tr>
      <w:tr w:rsidR="00B426B1" w:rsidRPr="00B426B1" w14:paraId="00AE60E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D14B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F723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Erythrina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ou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malouetia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tamaquariana</w:t>
            </w:r>
            <w:proofErr w:type="spellEnd"/>
          </w:p>
        </w:tc>
      </w:tr>
      <w:tr w:rsidR="00B426B1" w:rsidRPr="00B426B1" w14:paraId="19838BC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785F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AE94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Eschwwilera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B426B1" w:rsidRPr="00B426B1" w14:paraId="4543D09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716D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4B22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Goupia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glabra</w:t>
            </w:r>
          </w:p>
        </w:tc>
      </w:tr>
      <w:tr w:rsidR="00B426B1" w:rsidRPr="00B426B1" w14:paraId="49DD132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6412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EE25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Guatteria</w:t>
            </w:r>
            <w:proofErr w:type="spellEnd"/>
          </w:p>
        </w:tc>
      </w:tr>
      <w:tr w:rsidR="00B426B1" w:rsidRPr="00B426B1" w14:paraId="295294C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4447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4454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Minguartiab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B426B1" w:rsidRPr="00B426B1" w14:paraId="5A30456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263E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00F1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Peltogyne</w:t>
            </w:r>
            <w:proofErr w:type="spellEnd"/>
          </w:p>
        </w:tc>
      </w:tr>
      <w:tr w:rsidR="00B426B1" w:rsidRPr="00B426B1" w14:paraId="679622B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2EB3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6675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Pouteria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Planchonella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08FBA8C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F426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2C3B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Bosimum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Pseudolmedia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2E55E78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613C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1E2C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Pterocarpus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B426B1" w:rsidRPr="00B426B1" w14:paraId="659E64B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0DE5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EB2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Simarouba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amara</w:t>
            </w:r>
          </w:p>
        </w:tc>
      </w:tr>
      <w:tr w:rsidR="00B426B1" w:rsidRPr="00B426B1" w14:paraId="58FFC67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9F50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9EAC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Terminalia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amaz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62D369A3" w14:textId="77777777" w:rsidTr="00B426B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D2FE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3</w:t>
            </w:r>
          </w:p>
        </w:tc>
      </w:tr>
      <w:tr w:rsidR="00B426B1" w:rsidRPr="00B426B1" w14:paraId="4CDA07C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87F4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8E58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Agonandra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602F70E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8CBF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65DF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Andira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sp.;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 Ou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5A233B4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BDD5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5F5C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Apuleia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6BA17DE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5ADB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541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macrocarpon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3D4F759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8407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CFF0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5B8D402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E42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32D4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4ADB1A4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2206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3122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Bagassa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guianenis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1AB4EFD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B3E8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9B44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7190356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1D6D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C81E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61817EA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EDE3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F6CE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</w:t>
            </w:r>
          </w:p>
        </w:tc>
      </w:tr>
      <w:tr w:rsidR="00B426B1" w:rsidRPr="00B426B1" w14:paraId="30B12EA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3E6D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BA5B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Ferreirea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spectabilis</w:t>
            </w:r>
            <w:proofErr w:type="spellEnd"/>
          </w:p>
        </w:tc>
      </w:tr>
      <w:tr w:rsidR="00B426B1" w:rsidRPr="00B426B1" w14:paraId="2EDD08A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6A57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68AF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Hymenolobium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3A46FD7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2DFD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212C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Dialium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guianense. Ou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Tamarindus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indica.</w:t>
            </w:r>
          </w:p>
        </w:tc>
      </w:tr>
      <w:tr w:rsidR="00B426B1" w:rsidRPr="00B426B1" w14:paraId="148500F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769C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2723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Ormosia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77257CC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32B7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8753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27FBE0A7" w14:textId="77777777" w:rsidTr="00B426B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172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4</w:t>
            </w:r>
          </w:p>
        </w:tc>
      </w:tr>
      <w:tr w:rsidR="00B426B1" w:rsidRPr="00B426B1" w14:paraId="2101524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61BF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ACC0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Dipteryx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55519B0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F2B3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8BAC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Hymenaea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0362F8D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4A99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9F39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Mezilaurus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Itauba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6F9D7B28" w14:textId="77777777" w:rsidTr="00B426B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13C2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5</w:t>
            </w:r>
          </w:p>
        </w:tc>
      </w:tr>
      <w:tr w:rsidR="00B426B1" w:rsidRPr="00B426B1" w14:paraId="050459F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AA95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E3E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Ambuara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 -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</w:t>
            </w:r>
          </w:p>
        </w:tc>
      </w:tr>
      <w:tr w:rsidR="00B426B1" w:rsidRPr="00B426B1" w14:paraId="2F18445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B04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6E62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Cordia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goeldiana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4C98376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316E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2461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Maliokara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117D452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229E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D972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</w:t>
            </w:r>
          </w:p>
        </w:tc>
      </w:tr>
      <w:tr w:rsidR="00B426B1" w:rsidRPr="00B426B1" w14:paraId="134C74B2" w14:textId="77777777" w:rsidTr="00B426B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3D98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6</w:t>
            </w:r>
          </w:p>
        </w:tc>
      </w:tr>
      <w:tr w:rsidR="00B426B1" w:rsidRPr="00B426B1" w14:paraId="04725FF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59F0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31C5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gracile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259447D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8490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6FB5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odorata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3E66838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4CEC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DBA0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Myrocarpus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frondosus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586AD3E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1660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30D8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Swietenia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macrophylla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523AE13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F1E6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F249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Tabebuia sp.</w:t>
            </w:r>
          </w:p>
        </w:tc>
      </w:tr>
      <w:tr w:rsidR="00B426B1" w:rsidRPr="00B426B1" w14:paraId="18FF6FC0" w14:textId="77777777" w:rsidTr="00B426B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F9FB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GRUPO 7</w:t>
            </w:r>
          </w:p>
        </w:tc>
      </w:tr>
      <w:tr w:rsidR="00B426B1" w:rsidRPr="00B426B1" w14:paraId="3586BF6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ECFA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1D8C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Cordial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gerascanthus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2°.</w:t>
            </w:r>
          </w:p>
        </w:tc>
      </w:tr>
      <w:tr w:rsidR="00B426B1" w:rsidRPr="00B426B1" w14:paraId="3FB5A46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8F21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B130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Machaerium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ccleroxylon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19DDE6A1" w14:textId="77777777" w:rsidTr="00B426B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0A1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8</w:t>
            </w:r>
          </w:p>
        </w:tc>
      </w:tr>
      <w:tr w:rsidR="00B426B1" w:rsidRPr="00B426B1" w14:paraId="239A1AE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56F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73AD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Anacardium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1B3E9BA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722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CC78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Ceiba.sp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Ou 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Bombax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42E027F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5E57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15FA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Castilla sp.</w:t>
            </w:r>
          </w:p>
        </w:tc>
      </w:tr>
      <w:tr w:rsidR="00B426B1" w:rsidRPr="00B426B1" w14:paraId="0E0B30C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A30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F354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Sapium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aereum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Coumasp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1F48B10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BB35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BDC8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Schefflera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morototoni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2BED308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C9FE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E4D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Fagara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Zanthoxylum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regnelianum</w:t>
            </w:r>
            <w:proofErr w:type="spellEnd"/>
          </w:p>
        </w:tc>
      </w:tr>
      <w:tr w:rsidR="00B426B1" w:rsidRPr="00B426B1" w14:paraId="2C59EF4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A721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8DE0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Ficus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3A47905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C8C7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5BB1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Maquira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sclerophylla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Helicostylis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64AA59E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82BE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CAROBA, PARÁ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9D4E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jacaranda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copaia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01EF1FB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873B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B60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Parkia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B426B1" w:rsidRPr="00B426B1" w14:paraId="26A5FF9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18EE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3BCF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Schizolobium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0695DE8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A265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E523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Stereculia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B426B1" w:rsidRPr="00B426B1" w14:paraId="341470A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87B2B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E115F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Trattinickia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</w:tbl>
    <w:p w14:paraId="0F31D0D8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25A7B8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02" w:name="_Toc439759772"/>
      <w:bookmarkStart w:id="103" w:name="_Toc447004274"/>
      <w:bookmarkStart w:id="104" w:name="_Toc440011539"/>
      <w:bookmarkStart w:id="105" w:name="_Toc440011478"/>
      <w:bookmarkStart w:id="106" w:name="_Toc440011418"/>
      <w:bookmarkStart w:id="107" w:name="_Toc440010105"/>
      <w:bookmarkStart w:id="108" w:name="_Toc440009870"/>
      <w:bookmarkStart w:id="109" w:name="_Toc439760584"/>
      <w:bookmarkStart w:id="110" w:name="_Toc439759794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109FE8A2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1" w:name="_Toc439759773"/>
      <w:bookmarkStart w:id="112" w:name="_Toc440011540"/>
      <w:bookmarkStart w:id="113" w:name="_Toc440011479"/>
      <w:bookmarkStart w:id="114" w:name="_Toc440011419"/>
      <w:bookmarkStart w:id="115" w:name="_Toc440010106"/>
      <w:bookmarkStart w:id="116" w:name="_Toc440009871"/>
      <w:bookmarkStart w:id="117" w:name="_Toc439759795"/>
      <w:bookmarkEnd w:id="111"/>
      <w:bookmarkEnd w:id="112"/>
      <w:bookmarkEnd w:id="113"/>
      <w:bookmarkEnd w:id="114"/>
      <w:bookmarkEnd w:id="115"/>
      <w:bookmarkEnd w:id="116"/>
      <w:bookmarkEnd w:id="117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CORTES</w:t>
      </w:r>
    </w:p>
    <w:p w14:paraId="61AC3776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6D894F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8" w:name="_Toc440009872"/>
      <w:bookmarkStart w:id="119" w:name="_Toc440011541"/>
      <w:bookmarkStart w:id="120" w:name="_Toc440011480"/>
      <w:bookmarkStart w:id="121" w:name="_Toc440011420"/>
      <w:bookmarkStart w:id="122" w:name="_Toc440010107"/>
      <w:bookmarkEnd w:id="118"/>
      <w:bookmarkEnd w:id="119"/>
      <w:bookmarkEnd w:id="120"/>
      <w:bookmarkEnd w:id="121"/>
      <w:bookmarkEnd w:id="122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 1</w:t>
      </w:r>
    </w:p>
    <w:p w14:paraId="5DD6AAAE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3" w:name="_Toc440009873"/>
      <w:bookmarkStart w:id="124" w:name="_Toc440011542"/>
      <w:bookmarkStart w:id="125" w:name="_Toc440011481"/>
      <w:bookmarkStart w:id="126" w:name="_Toc440011421"/>
      <w:bookmarkStart w:id="127" w:name="_Toc440010108"/>
      <w:bookmarkEnd w:id="123"/>
      <w:bookmarkEnd w:id="124"/>
      <w:bookmarkEnd w:id="125"/>
      <w:bookmarkEnd w:id="126"/>
      <w:bookmarkEnd w:id="127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BENEFICIADAS</w:t>
      </w:r>
    </w:p>
    <w:p w14:paraId="0F5EB9D8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00C44C6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ASSOALHO DECK, FORRO, PAREDE, LAMBRIL - Considera-se de 2ª qualidade, o produto contendo “</w:t>
      </w:r>
      <w:proofErr w:type="spell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” e defeitos como: caruncho, nó, defeitos de plaina, e outros.</w:t>
      </w:r>
    </w:p>
    <w:p w14:paraId="31B72756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TACOS, PARQUET = de 2ª qualidade contendo "</w:t>
      </w:r>
      <w:proofErr w:type="spell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5A6CEC0D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JOGOS DE BATENTES, PORTAIS - Considera-se BATENTE/MARCO/CAIXILHO/ADUELA DE PORTA E ALIZAR/ VISTA DE 2ª qualidade contendo "</w:t>
      </w:r>
      <w:proofErr w:type="spell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1FA89873" w14:textId="77777777" w:rsidR="00B426B1" w:rsidRPr="00B426B1" w:rsidRDefault="00B426B1" w:rsidP="00B426B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31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41"/>
      </w:tblGrid>
      <w:tr w:rsidR="00B426B1" w:rsidRPr="00B426B1" w14:paraId="23B9C6C2" w14:textId="77777777" w:rsidTr="00B426B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D329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1 - DAS MADEIRAS BENEFICIADAS</w:t>
            </w:r>
          </w:p>
        </w:tc>
      </w:tr>
      <w:tr w:rsidR="00B426B1" w:rsidRPr="00B426B1" w14:paraId="1F10167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AD16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1.1 ASSOALHO, DECK, FORRO, PAREDE, LAMBRIL DE 1ª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  1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,80 M</w:t>
            </w:r>
          </w:p>
        </w:tc>
      </w:tr>
      <w:tr w:rsidR="00B426B1" w:rsidRPr="00B426B1" w14:paraId="523C7F0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B8A7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  ASSOALHO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DECK, FORRO, PAREDE, LAMBRIL DE 1ª Acima DE 1,80 M</w:t>
            </w:r>
          </w:p>
        </w:tc>
      </w:tr>
      <w:tr w:rsidR="00B426B1" w:rsidRPr="00B426B1" w14:paraId="2140742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304E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1.3 ASSOALHO, DECK, FORRO, PAREDE, LAMBRIL DE 2ª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  1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,80 M</w:t>
            </w:r>
          </w:p>
        </w:tc>
      </w:tr>
      <w:tr w:rsidR="00B426B1" w:rsidRPr="00B426B1" w14:paraId="4E6C931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3D7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 ASSOALHO, DECK, FORRO, PAREDE, LAMBRIL DE 2ª Acima de 1,80 M</w:t>
            </w:r>
          </w:p>
        </w:tc>
      </w:tr>
      <w:tr w:rsidR="00B426B1" w:rsidRPr="00B426B1" w14:paraId="296649D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53015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1.5 ASSOALHO, DECK, FORRO, PAREDE, LAMBRIL DE 1ª COM EMENDAS Acima de 1,80M</w:t>
            </w:r>
          </w:p>
        </w:tc>
      </w:tr>
      <w:tr w:rsidR="00B426B1" w:rsidRPr="00B426B1" w14:paraId="3E550A3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2C30B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1.6 ASSOALHO, DECK, FORRO, PAREDE, LAMBRIL DE 2ª COM EMENDAS Acima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  1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,80M</w:t>
            </w:r>
          </w:p>
        </w:tc>
      </w:tr>
      <w:tr w:rsidR="00B426B1" w:rsidRPr="00B426B1" w14:paraId="3A1D1E6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5828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 RODAPÉ</w:t>
            </w:r>
          </w:p>
        </w:tc>
      </w:tr>
      <w:tr w:rsidR="00B426B1" w:rsidRPr="00B426B1" w14:paraId="2ABCB71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4397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 TACOS, PARQUER</w:t>
            </w:r>
          </w:p>
        </w:tc>
      </w:tr>
      <w:tr w:rsidR="00B426B1" w:rsidRPr="00B426B1" w14:paraId="19BE537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7A2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 RIPA, MATAJUNTA, SARRAFO E RIPÃO ATÉ 2,00M - qualquer espessura e largura</w:t>
            </w:r>
          </w:p>
        </w:tc>
      </w:tr>
      <w:tr w:rsidR="00B426B1" w:rsidRPr="00B426B1" w14:paraId="2ABFB86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4DBC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 RIPA, MATAJUNTA, SARRAFO E RIPÃO ACIMA 2,00M - qualquer espessura e largura</w:t>
            </w:r>
          </w:p>
        </w:tc>
      </w:tr>
      <w:tr w:rsidR="00B426B1" w:rsidRPr="00B426B1" w14:paraId="6CD1495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15AB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 JOGO DE BATENTES, PORTAIS</w:t>
            </w:r>
          </w:p>
        </w:tc>
      </w:tr>
      <w:tr w:rsidR="00B426B1" w:rsidRPr="00B426B1" w14:paraId="55F338A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8417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 ALIZAR, VISTA</w:t>
            </w:r>
          </w:p>
        </w:tc>
      </w:tr>
      <w:tr w:rsidR="00B426B1" w:rsidRPr="00B426B1" w14:paraId="4F230AE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07B9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 PRÉ-CORTADO BENEFICIADO E/OU APARELHADO: espessura até 06 cm e comprimento até 2 m</w:t>
            </w:r>
          </w:p>
        </w:tc>
      </w:tr>
      <w:tr w:rsidR="00B426B1" w:rsidRPr="00B426B1" w14:paraId="250FF6D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671EA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 DORMENTES FERROVIÁRIOS</w:t>
            </w:r>
          </w:p>
        </w:tc>
      </w:tr>
    </w:tbl>
    <w:p w14:paraId="707D477B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12C2E6D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2</w:t>
      </w:r>
    </w:p>
    <w:p w14:paraId="66FDBF12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8" w:name="_Toc440009875"/>
      <w:bookmarkStart w:id="129" w:name="_Toc440011544"/>
      <w:bookmarkStart w:id="130" w:name="_Toc440011483"/>
      <w:bookmarkStart w:id="131" w:name="_Toc440011423"/>
      <w:bookmarkStart w:id="132" w:name="_Toc440010110"/>
      <w:bookmarkEnd w:id="128"/>
      <w:bookmarkEnd w:id="129"/>
      <w:bookmarkEnd w:id="130"/>
      <w:bookmarkEnd w:id="131"/>
      <w:bookmarkEnd w:id="132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COMPENSADAS</w:t>
      </w:r>
    </w:p>
    <w:p w14:paraId="2F980D93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74D99CA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7711CEF8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92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5"/>
      </w:tblGrid>
      <w:tr w:rsidR="00B426B1" w:rsidRPr="00B426B1" w14:paraId="4081CDAB" w14:textId="77777777" w:rsidTr="00B426B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DF23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2 - CHAPAS DE MADEIRA</w:t>
            </w:r>
          </w:p>
        </w:tc>
      </w:tr>
      <w:tr w:rsidR="00B426B1" w:rsidRPr="00B426B1" w14:paraId="1D7E2C5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C00F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 CHAPAS DE MADEIRA LAMINADA TORNEADA</w:t>
            </w:r>
          </w:p>
        </w:tc>
      </w:tr>
      <w:tr w:rsidR="00B426B1" w:rsidRPr="00B426B1" w14:paraId="4F3F099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713C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B426B1" w:rsidRPr="00B426B1" w14:paraId="39D021B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FE48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 MADEIRA LAMINADA TORNEADA – MIOLO = 2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ª  Lâmina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superior a 2,2mm de espessura, largura e comprimento diversos</w:t>
            </w:r>
          </w:p>
        </w:tc>
      </w:tr>
      <w:tr w:rsidR="00B426B1" w:rsidRPr="00B426B1" w14:paraId="142F2DD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9FB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B426B1" w:rsidRPr="00B426B1" w14:paraId="684BC64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E569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 CHAPAS DE MADEIRA FAQUEADA</w:t>
            </w:r>
          </w:p>
        </w:tc>
      </w:tr>
      <w:tr w:rsidR="00B426B1" w:rsidRPr="00B426B1" w14:paraId="6A4D195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1E8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 MADEIRA LAMINADA FAQUEADA DE 1ª – ESPECIAL</w:t>
            </w:r>
          </w:p>
        </w:tc>
      </w:tr>
      <w:tr w:rsidR="00B426B1" w:rsidRPr="00B426B1" w14:paraId="405AE3B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173F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 MADEIRA LAMINADA FAQUEADA DE 2ª – INDUSTRIAL</w:t>
            </w:r>
          </w:p>
        </w:tc>
      </w:tr>
      <w:tr w:rsidR="00B426B1" w:rsidRPr="00B426B1" w14:paraId="0D4C3F5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F79B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 MADEIRA LAMINADA FAQUEADA DE – APROVEITAMENTO</w:t>
            </w:r>
          </w:p>
        </w:tc>
      </w:tr>
      <w:tr w:rsidR="00B426B1" w:rsidRPr="00B426B1" w14:paraId="01709BF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69D6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 CHAPAS COMPENSADAS</w:t>
            </w:r>
          </w:p>
        </w:tc>
      </w:tr>
      <w:tr w:rsidR="00B426B1" w:rsidRPr="00B426B1" w14:paraId="3F927CB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BDA4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 MADEIRA COMPENSADA SARRAFIADA E MULTI-SARRAFIADA</w:t>
            </w:r>
          </w:p>
        </w:tc>
      </w:tr>
      <w:tr w:rsidR="00B426B1" w:rsidRPr="00B426B1" w14:paraId="0249F80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7350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 MADEIRA COMPENSADA</w:t>
            </w:r>
          </w:p>
        </w:tc>
      </w:tr>
    </w:tbl>
    <w:p w14:paraId="6ABCFE14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F6C47CA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3</w:t>
      </w:r>
    </w:p>
    <w:p w14:paraId="280B1143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3" w:name="_Toc440009877"/>
      <w:bookmarkStart w:id="134" w:name="_Toc440011546"/>
      <w:bookmarkStart w:id="135" w:name="_Toc440011485"/>
      <w:bookmarkStart w:id="136" w:name="_Toc440011425"/>
      <w:bookmarkStart w:id="137" w:name="_Toc440010112"/>
      <w:bookmarkEnd w:id="133"/>
      <w:bookmarkEnd w:id="134"/>
      <w:bookmarkEnd w:id="135"/>
      <w:bookmarkEnd w:id="136"/>
      <w:bookmarkEnd w:id="137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4BA1FB00" w14:textId="77777777" w:rsidR="00B426B1" w:rsidRPr="00B426B1" w:rsidRDefault="00B426B1" w:rsidP="00B426B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2709AA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APROVEITAMENTO PRÉ-CORTADO - Até 2,00 M de comprimento, essência florestal (madeira) que contém </w:t>
      </w:r>
      <w:proofErr w:type="spell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, broca (furinhos) ou rachaduras e se apresenta de forma irregular (várias medidas), estando imprópria para o consumo imediato;</w:t>
      </w:r>
    </w:p>
    <w:p w14:paraId="14AA905C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PRANCHA - Entre 4 e 10 cm de espessura, acima de 20 cm de largura;                 </w:t>
      </w:r>
    </w:p>
    <w:p w14:paraId="6E70C57A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TÁBUAS - Entre 1 e 4 cm de espessura, acima de 10 cm de largura;          </w:t>
      </w:r>
    </w:p>
    <w:p w14:paraId="7754D207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0C0A485D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0186C7F8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2AB220B4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0E9D684B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BLOCO FILÉ – Acima de 20 cm de espessura, acima de 20 cm de largura;</w:t>
      </w:r>
    </w:p>
    <w:p w14:paraId="47B6CE7D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RIPA – Até 2 cm de espessura, até 10 cm de largura;</w:t>
      </w:r>
    </w:p>
    <w:p w14:paraId="4B1C6D4F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1C9A5468" w14:textId="77777777" w:rsidR="00B426B1" w:rsidRPr="00B426B1" w:rsidRDefault="00B426B1" w:rsidP="00B426B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54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0"/>
      </w:tblGrid>
      <w:tr w:rsidR="00B426B1" w:rsidRPr="00B426B1" w14:paraId="391B265F" w14:textId="77777777" w:rsidTr="00B426B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4D20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3 - MADEIRA SIMPLESMENTE SERRADA E OU APARELHADA</w:t>
            </w:r>
          </w:p>
        </w:tc>
      </w:tr>
      <w:tr w:rsidR="00B426B1" w:rsidRPr="00B426B1" w14:paraId="353ADAD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BE8B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 PRANCHA SIMPLESMENTE SERRADA – Comprimento de 2 M e acima </w:t>
            </w:r>
          </w:p>
        </w:tc>
      </w:tr>
      <w:tr w:rsidR="00B426B1" w:rsidRPr="00B426B1" w14:paraId="36172D1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B473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 TÁBUAS, RÉGUAS, 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VIGAS  E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CAIBROS  SIMPLESMENTE SERRADOS - Comprimento de 2 M e acima </w:t>
            </w:r>
          </w:p>
        </w:tc>
      </w:tr>
      <w:tr w:rsidR="00B426B1" w:rsidRPr="00B426B1" w14:paraId="2CB79CE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ABD9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 PRANCHA APARELHADA– Comprimento de 2m e acima </w:t>
            </w:r>
          </w:p>
        </w:tc>
      </w:tr>
      <w:tr w:rsidR="00B426B1" w:rsidRPr="00B426B1" w14:paraId="0FBEDC5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AFDF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 TÁBUAS, RÉGUAS, 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VIGAS  E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CAIBROS APARELHADOS – Comprimento de 2m e acima </w:t>
            </w:r>
          </w:p>
        </w:tc>
      </w:tr>
      <w:tr w:rsidR="00B426B1" w:rsidRPr="00B426B1" w14:paraId="23FC983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7614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 APROVEITAM.  PRÉ-CORTADO- com espessura até 6 cm e até 1,40 M</w:t>
            </w:r>
          </w:p>
        </w:tc>
      </w:tr>
      <w:tr w:rsidR="00B426B1" w:rsidRPr="00B426B1" w14:paraId="1B76CEC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78C1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3.6 APROVEITAM.  PRÉ-CORTADO- com espessura até 6 cm e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  2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M</w:t>
            </w:r>
          </w:p>
        </w:tc>
      </w:tr>
      <w:tr w:rsidR="00B426B1" w:rsidRPr="00B426B1" w14:paraId="2E06891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6D85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3.7 QUADRADO E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RETÂNGULO  -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Entre 10 e 20 cm de espessura</w:t>
            </w:r>
          </w:p>
        </w:tc>
      </w:tr>
      <w:tr w:rsidR="00B426B1" w:rsidRPr="00B426B1" w14:paraId="73E56AC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587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3.8 BLOCO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  Acima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de 20 cm de espessura e de 2 M de comprimento - SIMPLESMENTE SERRADA</w:t>
            </w:r>
          </w:p>
        </w:tc>
      </w:tr>
      <w:tr w:rsidR="00B426B1" w:rsidRPr="00B426B1" w14:paraId="5E302C8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EE05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B426B1" w:rsidRPr="00B426B1" w14:paraId="699C1E5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A5F6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3.10 RIPA, MATAJUNTA, SARRAFO E RIPÃO - SIMPLESMENTE SERRADOS - Acima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  2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M qualquer espessura e largura</w:t>
            </w:r>
          </w:p>
        </w:tc>
      </w:tr>
      <w:tr w:rsidR="00B426B1" w:rsidRPr="00B426B1" w14:paraId="5176D93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48A3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5778C5A9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bookmarkStart w:id="138" w:name="_Toc440011547"/>
      <w:bookmarkStart w:id="139" w:name="_Toc440011486"/>
      <w:bookmarkStart w:id="140" w:name="_Toc440011426"/>
      <w:bookmarkStart w:id="141" w:name="_Toc440010113"/>
      <w:bookmarkEnd w:id="138"/>
      <w:bookmarkEnd w:id="139"/>
      <w:bookmarkEnd w:id="140"/>
      <w:bookmarkEnd w:id="141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F43CFB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4</w:t>
      </w:r>
    </w:p>
    <w:p w14:paraId="77839755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2" w:name="_Toc440010114"/>
      <w:bookmarkStart w:id="143" w:name="_Toc440009879"/>
      <w:bookmarkStart w:id="144" w:name="_Toc440011548"/>
      <w:bookmarkStart w:id="145" w:name="_Toc440011487"/>
      <w:bookmarkStart w:id="146" w:name="_Toc440011427"/>
      <w:bookmarkEnd w:id="142"/>
      <w:bookmarkEnd w:id="143"/>
      <w:bookmarkEnd w:id="144"/>
      <w:bookmarkEnd w:id="145"/>
      <w:bookmarkEnd w:id="146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“IN NATURA”</w:t>
      </w:r>
    </w:p>
    <w:p w14:paraId="0E519683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47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B426B1" w:rsidRPr="00B426B1" w14:paraId="26168667" w14:textId="77777777" w:rsidTr="00B426B1">
        <w:trPr>
          <w:tblHeader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7D22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492EDBAF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25AEA03E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III</w:t>
      </w:r>
    </w:p>
    <w:p w14:paraId="374631EE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VALORES</w:t>
      </w:r>
    </w:p>
    <w:p w14:paraId="1AF65546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957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2"/>
        <w:gridCol w:w="714"/>
        <w:gridCol w:w="720"/>
        <w:gridCol w:w="810"/>
        <w:gridCol w:w="784"/>
        <w:gridCol w:w="1092"/>
        <w:gridCol w:w="810"/>
        <w:gridCol w:w="784"/>
        <w:gridCol w:w="1285"/>
        <w:gridCol w:w="30"/>
        <w:gridCol w:w="7"/>
      </w:tblGrid>
      <w:tr w:rsidR="00B426B1" w:rsidRPr="004A2736" w14:paraId="0AD4F15C" w14:textId="77777777" w:rsidTr="006F0100">
        <w:trPr>
          <w:gridAfter w:val="2"/>
          <w:wAfter w:w="50" w:type="dxa"/>
          <w:tblHeader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221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MADEIRAS BENEFICIADAS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727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495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4FF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281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873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proofErr w:type="gramStart"/>
            <w:r w:rsidRPr="004A273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B426B1" w:rsidRPr="004A2736" w14:paraId="453D7F8E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C17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9F6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394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F81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B5B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112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FFB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08D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N º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6EA1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B426B1" w:rsidRPr="004A2736" w14:paraId="4B949136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341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ASSOALHO, DECK, FORRO, PAREDE, LAMBRIL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C20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F60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0CD00E95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3B1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15F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6C0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1174D663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C11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6E9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938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126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98D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4DA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543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602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09F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45250C41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14D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481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B428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FF9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166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4FD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2BE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35C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D2A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4AD6296A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3EE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 xml:space="preserve"> DE 1ª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4A3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674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F3F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B0D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E8A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344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909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E67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55240CA9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FFA8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D79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AC1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BCC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CB7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CFE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DB3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B48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E08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018FA4E4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69BA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EB4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55A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DDB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0719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31C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388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228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644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1E85BBED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573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FC9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DF5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E46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1.408,70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46C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B10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3BA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1.408,70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D9D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311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5A1C1237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7429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2B6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810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A00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A95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41D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9CA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2B5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749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B426B1" w:rsidRPr="004A2736" w14:paraId="0BBA549E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3B1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9AC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AAE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2B5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85E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255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2C4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DE7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4F5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030811EA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CD8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DE 1ª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 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24C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823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29B79AEE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3F3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DE 1ª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470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D5F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9110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DE3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514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DA7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166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DD5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3CD08DAB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F5A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B49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07A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6B8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81E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91B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5AD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DBD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CB3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586D8103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7B8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CD0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DCE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B38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798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710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C6C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5B4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7CB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206435DB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B36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BCB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B04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A1E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9F8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275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A98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334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1ED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327A3F6A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2E4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743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683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A85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10E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3D7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6AE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12C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0A2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39EE401A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FA7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8FD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C8F9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825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8DC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AC1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837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349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288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131890FF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DF1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53D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F4A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BB9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840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33F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2A9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B4E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C5B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B426B1" w:rsidRPr="004A2736" w14:paraId="448286C0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F3B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EB9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3DC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D4A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53E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547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748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E26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A90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2EAD2F71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84A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DE 2ª Até 1,80 M 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270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A67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39CE79EA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1C1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DE 2ª Até 1,80 M 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E39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245D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D1E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8F0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956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FDA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6F1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921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4E627D2A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7CE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DE 2ª Até 1,80 M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A18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D7B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AE2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AFB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7B9C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F4F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94A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44F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4F7FB22F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886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DE 2ª Até 1,80 M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673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70A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FD6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9ED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A41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8A9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D5A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521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1CC8617E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38B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DE 2ª Até 1,80 M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2DE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4BB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53D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E5E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62E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0AD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953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13C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68072602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0D9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DE 2ª Até 1,80 M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A06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758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7C79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5F2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BE8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55E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4FE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479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489AE36C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A06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DE 2ª Até 1,80 M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A11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6E5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43A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20C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335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C8E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89FA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1DB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5F19CEBA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37A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DE 2ª Até 1,80 M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AB4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7B3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484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746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787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457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1E3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5BA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7B77B607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CA7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DE 2ª Até 1,80 M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F96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383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F32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DC4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B72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85C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064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572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3BB3E6F2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F16A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 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555C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925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44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DBC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2AD437E6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F98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17E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B58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1A9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C46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0A5F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B24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AB9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9BD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0DDC4D98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129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C8C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7FF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8E3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BA3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31B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EA6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AF4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3A1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3BB9D21E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98B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EDC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6AF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FED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08B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299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A78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D6A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2BA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6F5323D4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E8F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D7F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DBA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BEC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751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BB9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D14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FE6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717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6A6D4329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264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08A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3B4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C2D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7A5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E6E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53B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CE7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ECD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221C12C3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67B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E3E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E10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EFD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C08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168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C46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BB4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917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56D7FF18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899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F75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BE5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A03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56B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498B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46F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B61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F1B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570ECF41" w14:textId="77777777" w:rsidTr="006F0100">
        <w:trPr>
          <w:gridAfter w:val="2"/>
          <w:wAfter w:w="50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229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,80 M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D3E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698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DD4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F2D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CE2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497B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472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832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B426B1" w:rsidRPr="004A2736" w14:paraId="3A37484F" w14:textId="77777777" w:rsidTr="006F0100">
        <w:trPr>
          <w:gridAfter w:val="2"/>
          <w:wAfter w:w="50" w:type="dxa"/>
          <w:trHeight w:val="476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1C7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91A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942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B426B1" w:rsidRPr="004A2736" w14:paraId="1F68A97C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DCE0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689E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58AA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629A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38A1987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ACE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  DO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7E6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F7B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A37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C87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138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4DD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EF2C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53B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042AAD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F3FF49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389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997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633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666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96B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330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607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CC7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A74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ADF2FF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BCAF59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81B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6C8F9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DE9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FE1D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701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2AE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A71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6B9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09D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8BC530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EAD38F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C49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C43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8F2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ACE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63FC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A15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6D5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BC5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5CB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66E407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FF8D74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FBD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688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C17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9F2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43C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846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C3F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DC0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20A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E01A3E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5C9D6A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70E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73F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6C98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4D0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E67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443FE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372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726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E6B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1B69D9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68F634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D4C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3A6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A33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26A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6F5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63F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AC9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2BC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FC9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35" w:type="dxa"/>
            <w:vAlign w:val="center"/>
            <w:hideMark/>
          </w:tcPr>
          <w:p w14:paraId="6FFF0C7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66B28A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0F1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0A5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D30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4C3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6F7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A81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D7A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1AF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4DD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84EE9C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DB1E80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41C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DE 2ª COM EMENDA Acima de 1,80M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3FD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533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258FEE3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29D959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E41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690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ABF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3D1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B18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66B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7C6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2A6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9AC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B4D616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05F630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083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2F7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789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293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417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917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6A9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352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951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82A788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4EB2B8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711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2B0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AC8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B8B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953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601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8E5A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F67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DA5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DCA4CA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8EC38A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104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E25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F38E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FD4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92B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C29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923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607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C90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C92705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E9BF7C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56A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Acima de 1,80M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027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777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FE9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F6B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933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B0E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076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51A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73EC86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418D8B5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E7D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114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508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584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22F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EE3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B28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D5B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A44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25438E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BBB9B8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E4D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D83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DA7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AC2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1E8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C145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596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832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852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24C1D95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83B1F4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A31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1,80M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6DE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D5F7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705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48CA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4EF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EC0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976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6C4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2FCD31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60656A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ACA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RODAPÉ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580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7AC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C48F5B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B7B4FE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705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87D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724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905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4C6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8AE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B0D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A53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56A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88B1A4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FDF8D3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47F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26E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989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B81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A91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AC5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1B3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560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DA1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580F90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6EAA97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A40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41C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670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B78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B1E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05F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CDA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8CE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815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6AF876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AF8DD6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386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FBC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AA7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631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796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E52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B5A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27B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A21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79C872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654A90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349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023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C5F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1DA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627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6DF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B99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58E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795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D454AD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264219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4DD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4FD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E2E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8DC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F00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523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923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226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A20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8A08D9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5CEFE5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941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376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2E2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1FF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DCF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FEE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2F8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BAC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193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26513E4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7959CB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088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6D7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0C7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294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312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A20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D02E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8EA5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186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E11452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5B6A71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8F1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TACOS, PARQUET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160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FFE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38399FD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60AE99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60E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TACOS</w:t>
            </w:r>
          </w:p>
        </w:tc>
        <w:tc>
          <w:tcPr>
            <w:tcW w:w="293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3A8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882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83D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A0C544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10816A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0E5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LISO 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30C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B87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144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5F6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D31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BBD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EC8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C10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85A735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506A02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96E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LISO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AD4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704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924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DDD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52C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B7B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C2E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1FC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8B2F8F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2BE1D7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BED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LISO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8FF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075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B24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49F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9C3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272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D16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A77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32DE53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3BA541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DD6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LISO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F4A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FC1D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A51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27C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F31B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D48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B10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3F4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23A5AC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5BEB91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A07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LISO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C86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52B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3C6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118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F14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7FE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4A2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D97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FFA05D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F99559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E6E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LISO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0A6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895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8E6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930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0F6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B67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DB7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7A7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064A1A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CBDCF1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61D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LISO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21F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D34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6F2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D41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AFD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48C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A4D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8FA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35" w:type="dxa"/>
            <w:vAlign w:val="center"/>
            <w:hideMark/>
          </w:tcPr>
          <w:p w14:paraId="25ED540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98E041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E55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LISO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15A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7F0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046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2AC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FBB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067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21C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DCC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0787E3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EAA1EF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3F4A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PARQUET</w:t>
            </w:r>
          </w:p>
        </w:tc>
        <w:tc>
          <w:tcPr>
            <w:tcW w:w="6815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4BA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3F13337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6A8043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3CA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AE4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1.8.9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3DB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893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8BC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3C0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A1E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37C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969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0AF785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ED5314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743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28B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1.8.10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842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3178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025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780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ECB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26E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362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CC363B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DD2787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F79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CA3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1.8.11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9ED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654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62E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6A3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505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DBF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00A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313132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FF9B1B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52B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3A4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1.8.12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9D0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65E9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FA6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1E4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C18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736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B39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4FED9E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8375FC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242B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E3B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1.8.13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CF7B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8D2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10F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7FE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E08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51E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982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C03C8B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1D0ED6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347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B59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1.8.14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57B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D0E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F8E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08B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2E4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199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468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C793AC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D481FB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0BE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5F0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1.8.15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B32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210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7DC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0F2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1F6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C6E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E89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245E35F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85C646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670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891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1.8.16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D62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5CB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D9D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AD7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E6DE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B47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F75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332BF4D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AADC3D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563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F08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2FC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2CE5E5C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6D45A69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EC4D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1DBE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EBD9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BD69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3945C7B9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D5C2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4B46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ADAC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7863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F9C9BA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BDD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RIPA E MATAJUNTA</w:t>
            </w:r>
          </w:p>
        </w:tc>
        <w:tc>
          <w:tcPr>
            <w:tcW w:w="293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C84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882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BEC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022D518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4177EE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B3A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45E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30E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4FD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635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F202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80E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21A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5CE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AC21E7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14884E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BCB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A72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838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630F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732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C6B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E74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CE9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F68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00B019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5F3F0C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F48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2340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C52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366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791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94E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344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7FE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C77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D3BB0A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A411ED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89F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B1F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160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49A2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A78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207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741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F778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3F0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795008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81E581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81C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96B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95A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381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8F9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7B7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75A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6B6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3AD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10E995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4964B3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6DD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AFC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2D3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8BE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932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562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9DC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A06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B0E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9184ED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89D5A99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FD8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B62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58A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827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D97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163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D1E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5E4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953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35" w:type="dxa"/>
            <w:vAlign w:val="center"/>
            <w:hideMark/>
          </w:tcPr>
          <w:p w14:paraId="549F26B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CDECD3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9A6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808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28F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403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123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EB5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7C0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DBA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8E6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CBB6A0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3C9A785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335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SARRAFO E RIPÃO BENEFICIADOS</w:t>
            </w:r>
          </w:p>
        </w:tc>
        <w:tc>
          <w:tcPr>
            <w:tcW w:w="6815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938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2280019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1BA674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C4C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7F59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1.9.9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A0F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912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14F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515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F77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66B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4A0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A2893C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4E35DC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8DF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E2F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1.9.10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BFE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15EE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303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1F4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D96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D5F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6847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084E21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A374B3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0B2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13A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1.9.11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7D2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FC6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083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E4E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CEEC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20A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BF2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0A08C6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80E62C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E85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2 M -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43E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1.9.12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E55C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1CFA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86C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DDA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3F1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C68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AFB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C21643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47ADE3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0C8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A66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1.9.13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D16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9A8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3A8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C28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70F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7F8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5C1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618E7A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BDDED6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B85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C54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1.9.14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793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427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DF3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0FF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D4C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467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187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498902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4C9247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835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776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1.9.15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B29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1B9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95E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580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E7F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8EA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16B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7911A3E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67517A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87C8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54A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1.9.16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748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756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F98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15F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7811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C64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699C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3A6F0E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9B0353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845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E85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1.10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ACD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0ADC8A3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5F596FE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5ED1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4BBF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A84F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C841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6C637AFF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E605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1FFA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9B00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2571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F64F1C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275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RIPA E MATAJUNTA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M</w:t>
            </w:r>
          </w:p>
        </w:tc>
        <w:tc>
          <w:tcPr>
            <w:tcW w:w="293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5B3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882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72A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78772F7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A73FD4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D0B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BB3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CA7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3E3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953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4BE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8EE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1CF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072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2E8DD0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9CF43F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78A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461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F20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C99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9D2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18B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278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265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B30C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69B95D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5854DD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707C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221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E33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268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162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EB5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4C1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705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46B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F3CAB5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F4A7D3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918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7C5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F4F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CAC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214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6F1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DA6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9295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444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D3898C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AAFE57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255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92D4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34E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7FB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112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96B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F64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FD2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5B8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E75725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44A5E1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213A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945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95F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902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D74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5A4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3E4C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D26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6EB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2341D0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FC0F23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7D2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5CE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F99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755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6AB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825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585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425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965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47BFAF9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B03F5E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96C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34E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A1A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806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C7B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B35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3DC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9B4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FAD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1418E7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4CB5F3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D640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SARRAFO E RIPÃO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M</w:t>
            </w:r>
          </w:p>
        </w:tc>
        <w:tc>
          <w:tcPr>
            <w:tcW w:w="6815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23F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88D037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B6B3AA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0F5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09F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1.10.9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CD1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4C6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577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B538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461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4F3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E68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CC6A31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8516A4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664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812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1.10.10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C97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52B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C24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EE2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E40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45E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488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00DB12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F3EC1A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6E2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D2E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1.10.11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CE4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959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9B8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A9C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FE2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5FF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A8D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D64633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DF29849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7A5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82E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1.10.12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7E4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360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9B3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2FB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D73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492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8F9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DF5E8D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9D88669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8FF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DDA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1.10.13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F1F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85E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D3B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334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9FC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60A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761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0D8022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9BC2D6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952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0D25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1.10.14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2B3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B18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775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93AA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C6A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307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6FD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A4EBD2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3B2D97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6C2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6F8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1.10.15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54C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49D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4F9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28D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5DA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98B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88B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4F567AD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D67190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DFB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949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1.10.16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5648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C93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E38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B4D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6C4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7F5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7C3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441B7BB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3080CE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784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JOGO DE BATENTES, PORTAIS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5FC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B9B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33B71E0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8DA6FE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38D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883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088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1F1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72A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9E2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EC6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7F4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E7E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02A7BC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DE6C69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4EE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0CD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326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957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19B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6374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6CE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D6A9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F8F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6E4ADA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E5EADE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E8B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190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D3E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849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4E6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E20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3B8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E4CC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558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0169BA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26C60A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2A5E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261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912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A51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F8A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633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389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B3E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9DB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60329E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03F7779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5EF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8281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14A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9EC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03F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766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F28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07B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549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0127C8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21D04B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714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DFD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415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BEF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252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92B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86A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438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A47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6BC553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B7EDA75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A52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620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09C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660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F11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E51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CC7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600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042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C0D0B7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B0B8FC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F93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3C6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9AE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55F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7F7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D3D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E53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1F0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9864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64C5FF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2BA468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8A7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ALIZAR, VISTA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825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1.12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113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7494923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17E3F2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0C7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8B3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1.12.1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9F8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06C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D60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732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CC4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6FB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03E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BB608D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4FB5AD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4A93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9A8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1.12.2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FA8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714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F8F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77F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1EB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E4E3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8CE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741739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89E8CD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8C9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222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1.12.3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533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AF9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094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72D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C03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D6E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F8C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88D87C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4108A6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F2D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326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1.12.4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EAC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7C03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2.059,00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910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133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FB8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2.059,00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85A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174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AA1965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18A741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9A57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217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1.12.5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00C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B3D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28D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6C4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B58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CAC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2C2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D75214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9D40F1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555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873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1.12.6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6EF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069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9B8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954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076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03B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DF9C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173280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DF7870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441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FD1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1.12.7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CF6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4769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BB8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07B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061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954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7B2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38F5D3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C0366B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504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992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1.12.8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F5C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A5B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69F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373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BBD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C43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5A8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C985BB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223A39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7DE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PRÉ-CORTADO BENEFICIADO E/OU APARELHADO: </w:t>
            </w:r>
            <w:proofErr w:type="spellStart"/>
            <w:r w:rsidRPr="004A2736">
              <w:rPr>
                <w:rFonts w:eastAsia="Times New Roman" w:cstheme="minorHAnsi"/>
                <w:color w:val="000000"/>
                <w:lang w:eastAsia="pt-BR"/>
              </w:rPr>
              <w:t>espes</w:t>
            </w:r>
            <w:proofErr w:type="spellEnd"/>
            <w:r w:rsidRPr="004A2736">
              <w:rPr>
                <w:rFonts w:eastAsia="Times New Roman" w:cstheme="minorHAnsi"/>
                <w:color w:val="000000"/>
                <w:lang w:eastAsia="pt-BR"/>
              </w:rPr>
              <w:t>. até 6cm e comprimento até 2M 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0EA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B0F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EB0727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A24692C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7641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6D15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90BE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AAA4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4F14AB75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399F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6A8E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A1EF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22E3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74B3189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284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EB9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908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75A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CCD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DEA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A5A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DF3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CE1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4CC28F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B806FB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857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CA2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235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4DC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919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38F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236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514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4DB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1E4398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ACDDA2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9F6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549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C0D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7D1C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833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075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A51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FEA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6B0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BBF092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83EE29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605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E53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87B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2F34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A7B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021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BE6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40C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E4D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D03076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722D72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87AE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EB5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466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6A1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0D6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4AE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E04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190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F51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EF9905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4F4D46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40D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662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B9C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A70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178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6EA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7AF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D8F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1D40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1BEEF7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C5FA8E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4A9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A28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E9F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AA4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4C6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175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7A3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A02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FD1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219A1C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2A1ED6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08C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337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1.13.8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A8E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321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9D4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C64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04B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772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8F8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11F8E4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23B8F7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E01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DORMENTES FERROVIÁRIOS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B9C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1.14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C66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0D5F75E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2E06A3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A98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8E9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1.14.1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BAF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B46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E4D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E69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DD7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811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23B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285678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472AD1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56F2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0E0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1.14.2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23B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3D6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0BD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468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913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E32C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FDC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660A3A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DAF3A4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7DF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79F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1.14.3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361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52D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D28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C90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2E6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70C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ECC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E16044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24F835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CE8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019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1.14.4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C68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FCE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FE2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32AD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E95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0A5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82B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7786F3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43E587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DC1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ABB8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1.14.5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ED4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81B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F87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A89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0A0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9AA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A5C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EE221F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7CF2F5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D40B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7DB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1.14.6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8E5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9D9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598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B03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4F8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276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C9C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62580E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E0FF7D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88D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B68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1.14.7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CA1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68B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81D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69F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311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749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A32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FB1AB9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5F802C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42A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62F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1.14.8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496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F39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070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75D0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7AD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8B2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3CD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1C74D9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8E5A07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F68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 CHAPAS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MADEIRA</w:t>
            </w:r>
            <w:proofErr w:type="gramEnd"/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E74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46CA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1294FC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2FEBA7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8D6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CHAPAS LAMINADA TORNEADA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CA4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C53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04F1957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02C67A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413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7B01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1B1B9C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2.1.1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775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F3D5D2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56C7FC4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0750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7BE0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1FCD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EA0D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02B36A88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E562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ACDE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9432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1DFC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DFDB0EC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A999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2A92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ED96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67D9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BECCCC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933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CAPA = 1ª - 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AB0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2.1.1.1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4D9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718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E31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A35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BFD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27A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CD0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7E65F8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66BD69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A15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CAPA = 1ª -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A12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2.1.1.2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C856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D24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7D2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661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F7D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1FD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927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74D957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4DD525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428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CAPA = 1ª -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431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2.1.1.3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B9D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99C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58A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047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191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BE8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61A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085B77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035F49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C86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CAPA = 1ª -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142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2.1.1.4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349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AA6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93A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853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919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83A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EE7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595003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32D48D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5A1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CAPA = 1ª -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AE2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2.1.1.5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283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7E3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330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C7C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E64C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DC1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73B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540D4B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FAEED0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F80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CAPA = 1ª -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02B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2.1.1.6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F7B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426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CC0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FC7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37B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80E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72C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ED5EB4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F494E25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762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CAPA = 1ª -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B93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2.1.1.7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F32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A2EE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66D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FEE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05C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18D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804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1DA71E7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E1B4AA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7A5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CAPA = 1ª -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F8F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2.1.1.8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209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E39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CB9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B14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9CF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735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F84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96B8D6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47EC67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AE9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MADEIRA LAMINADA TORNEADA - MIOLO = 2ª lâmina superior a 2 mm   de espessura, largura e comprimento diversos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D3D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2.1.2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D3B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68196B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42F75E6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0859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2D5B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CB23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E4D7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5955382E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AC91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1CE6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804E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0262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E732E42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9209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41F9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BC7E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1CF8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590B6F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267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660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2.1.2.1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90D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E34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E17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DF8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2CD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8AA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98A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830DCB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FC5848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720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8BB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2.1.2.2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6CE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054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BC5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973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E0D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4B3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618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756960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3711BA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8D7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7C6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2.1.2.3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7A3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DEE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5EF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C88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0BB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6BA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77C3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B8EE19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68390C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F69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C6FE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2.1.2.4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F36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70C1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97D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B5E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30B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6A22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AC6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A2FCAC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EADFD5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71E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920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2.1.2.5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F73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DB9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4CF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216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6DE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2D7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768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ECCB7A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3AC6A45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C1E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F2F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2.1.2.6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F9A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573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C2D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D05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889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5DA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D40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DDF898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31DCF5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5AB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94C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2.1.2.7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397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EA6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2C6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A3E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C74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1C0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10A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1C47A1F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5453C8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6DB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4E5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2.1.2.8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843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D2F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43E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A6EB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99F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A9E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1D1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0C01DD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05CBFF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02A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MADEIRA LAMINADA TORNEADA -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APROVEITAMENTO  =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>  Lâmina até 44 cm de largura, espessura e comprimentos diversos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CBC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2.1.3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95F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1F30709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4BED16D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CBEB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D72D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B34F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C9F0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3E345814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5074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62AD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5EBA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DF09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629C30E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3D51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223A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D965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DE3D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B0E8C1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CF3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E13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2.1.3.1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D44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8AF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038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6ED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F52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ACEC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ABF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184B48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1531AC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026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834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2.1.3.2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C5B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F4B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6BE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E9D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AC2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E26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E6E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D26B74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A17953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63B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FF6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2.1.3.3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8B7E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2ED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610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C46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B06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683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F9C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D16431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A43DE0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4B8C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245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2.1.3.4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390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CCBC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2D4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E53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A56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260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763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68AEA1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BEC019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AAD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00A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2.1.3.5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457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4C87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9DDA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973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7F1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69D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CC3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2463F0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8F667F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71F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F44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2.1.3.6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C7D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847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D98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337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31B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3D9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BD8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AAF0F9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476F5E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FC4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9A5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2.1.3.7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33A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AF5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E42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ADA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4FD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E72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BD8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1063170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97710E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580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DFB4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2.1.3.8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C96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FF1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245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22F5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F72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20E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46E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872DC3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FFC733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16A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CHAPA LAMINADA FAQUEADA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8F9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D32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183B24B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A1D084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C22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DE 1ª ESPECIAL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554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2.2.1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912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11886F2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5494CC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469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828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2.2.1.1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BAD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E37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68F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80C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557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A69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0F2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AB4CDD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485DF4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262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9FD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2.2.1.2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3FA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BD8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A62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939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6B2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AC2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CE6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06A994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A10F26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D375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D0C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2.2.1.3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809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EBF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F1A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560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129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0BF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75F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B2CA05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ADD65E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FC1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580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2.2.1.4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773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4D8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532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2E14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20FD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56F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888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B2EBB8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65F3D9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A9D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05C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2.2.1.5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FF1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388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986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9CD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D31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9C2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392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728E17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6810109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9D6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B374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2.2.1.6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55E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8E2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861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336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E15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E201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EAAB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0C8E83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5DC534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190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393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2.2.1.7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DDA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8CD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B45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080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C3B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E1B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3B9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4A3DF49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1BC30B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323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40B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2.2.1.8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94E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7E5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084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3C4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DB1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A254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472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296E42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1FA514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4E5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DE 2ª INDUSTRIAL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081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2.2.2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017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79D6D6C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3BE825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CCF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04A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2.2.2.1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828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F16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453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541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213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BFE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4A8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50173A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44D5AC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B38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4C2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2.2.2.2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516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B67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BB6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6FA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ABF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C3E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209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265BE9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C1AE89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07F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2B5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2.2.2.3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B48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84D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A93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E4B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D48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EFE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48A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62E5FB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59EBDD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8CA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EA4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2.2.2.4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2BE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7E3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199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7FC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A8F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B51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A596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093152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1A9A9F5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526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1A7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2.2.2.5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5A6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1E1A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AEB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B4F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5B8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A71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55C6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D9E016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6703E1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A03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179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2.2.2.6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7E9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C7D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831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C7C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F66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723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C64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495EB4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124CD45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BBC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285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2.2.2.7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4B2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320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034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1BD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D11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0CD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63A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BAE84A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2A2FAE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3A3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885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2.2.2.8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27D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A7C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7B2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8AC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412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6F7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10F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B756B5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BEDB12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099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APROVEITAMENTO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CDF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2.2.3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8E2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72D40C6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F367DC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0F8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886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2.2.3.1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EDE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2BF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844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119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8F4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17B9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67B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20CC6E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5C01D8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425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10E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2.2.3.2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DD4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5B1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8F0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C3D6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53B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687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0CC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4546C0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B22F81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ABD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 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308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2.2.3.3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6E5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64B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0FC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02A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DE4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55DD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CEB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B7824A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C5AAF1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4EA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C5B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2.2.3.4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69B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69C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054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490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2C6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150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93E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0E1AA9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12D2E3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CA4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D3D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2.2.3.5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3E0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01E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DF3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3C1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28B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1D5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E51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040CE0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B0C217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228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51F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2.2.3.6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F5D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372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432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1A2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D3D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A4C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F09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BBF758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24953A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BD9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D4B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2.2.3.7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8BDD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D3E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E8A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8DB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184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5A5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EE3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0DC663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F7B558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AC5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009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2.2.3.8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73F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CDF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817D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7E8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F5C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5D6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60A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C0AA57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F1584A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DAB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CHAPAS COMPENSADAS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838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2.3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E80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C608D3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A88071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10907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E5A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  <w:tc>
          <w:tcPr>
            <w:tcW w:w="35" w:type="dxa"/>
            <w:vAlign w:val="center"/>
            <w:hideMark/>
          </w:tcPr>
          <w:p w14:paraId="2B2DE3C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1D14F80" w14:textId="77777777" w:rsidTr="006F0100">
        <w:trPr>
          <w:tblCellSpacing w:w="0" w:type="dxa"/>
          <w:jc w:val="center"/>
        </w:trPr>
        <w:tc>
          <w:tcPr>
            <w:tcW w:w="10907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5916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7897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0ABB3EE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3E7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SARRAFIADA E MULTI-SARRAFIADA EXTRA OU DE 1ª FOLEADO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0FE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2.3.1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8F6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C3F7D6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0A422B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8CC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9A1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2.3.1.1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453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37C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2E3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95C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E5B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049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2C9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2B83A5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CA473D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540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7A7B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2.3.1.2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AD6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65D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DCE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1CD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399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6C2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770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FF09C2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E20ADF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FCE4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499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2.3.1.3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F51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658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08D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213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630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D0E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01E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8D0D24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7395C6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E95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C68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2.3.1.4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3C1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294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E24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681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0F9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C3F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4B6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23A075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64B618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B42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D23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2.3.1.5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977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643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FFB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C5B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FBE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D58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6B8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A59E8F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9B7D50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8BC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ABF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2.3.1.6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FA9A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CC0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20A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2CF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EB2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0B3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359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43456EC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E950D5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38C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DUAS FACES - DO GRUPO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 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6CF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2.3.1.7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CAF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696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85B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790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8EF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CC3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449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7E53C40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86827E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EF0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AC9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2.3.1.8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004B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29A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3EA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ECD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DEE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B38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028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C2A28B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CFEB6A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FB0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MADEIRA COMPENSADA EM CHAPA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025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2.3.2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B34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2F9A496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661DCD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214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LIXADA - RESINADA - COLA FENÓLICA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4ED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2.3.2.1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A23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E3F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10C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C5C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68F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BD3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DF1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E90DC5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518F35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2A2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LIXADA - RESINADA - COLA FENÓLICA - NAVAL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1A1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2.3.2.2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96D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C1F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061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FB0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258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AC4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12B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D98419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0CD364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CB8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MADEIRITE - LIXADO - RESINADO - COLA BRANCA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DF4A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2.3.2.3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FCF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13F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CDB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6AD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945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1DF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AB6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8397F1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7F88CA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705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MADEIRITE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-  NÃO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LIXADO - RESINADO - COLA BRANCA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F48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2.3.2.4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DC7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DBE4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7B4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32E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1B9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92B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00F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EC1481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1EF7E1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8AF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MADEIRA SIMPLESMENTE SERRADA E OU APARELHADA-PRANCHA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BEE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837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0A0737A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6263138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5834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976B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AED3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B486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0977DD69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B37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ACIMA DE 2 M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5EF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</w:t>
            </w:r>
          </w:p>
        </w:tc>
        <w:tc>
          <w:tcPr>
            <w:tcW w:w="613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4A9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7462B2F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B8D2E0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5C3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66A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CC74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02B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406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AC7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BFE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AE6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90C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887C49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0B8F10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C32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5EA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CC8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526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121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7EA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9D1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ED5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C2D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E7A9BD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CD1F55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276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73C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98B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141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ECE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8FC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964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983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9F2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B94216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835980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DAF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BB6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FCF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A81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776,40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79F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D2E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DA1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776,40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F71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5F1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732F03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2CDB88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684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097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7B7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4C7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587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EA1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D9B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38D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B1A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F9BB07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52F75B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D9B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95E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7EB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173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1.336,80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64C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245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CDB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1.336,80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841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6ED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0D8B8A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F0FE76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3D2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D7F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FF8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8EB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9A0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13E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D69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416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013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57E730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EB2AA5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C36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730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0AB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E71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DBA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18E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1F8D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4BE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B61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598B70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FB2A39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E80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TÁBUAS, RÉGUAS, VIGAS E CAIBROS SIMPLESMENTE SERRADOS - Acima de 2 M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D3E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CD8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3A57A71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BC9E603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B414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3538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9022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4089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567D277A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9EF8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72A9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8E7A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C9A0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CFC761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04A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B33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556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F1E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511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D07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3AC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208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6A0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55AF1D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B08337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BE2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C94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8A7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AF0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C63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019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6C2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3BE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71D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C94FF0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F4ABC8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A3A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754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721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DF1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557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921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CE9C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200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427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F8AEA4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FA79FE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032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9A6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BDE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5F0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04B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A84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1C8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EEF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5F2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7A77E5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8BCF92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AD99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 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FAC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EC1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181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F09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CDB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9DF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FC1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DB6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888875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F0DC8A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F6A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914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DC0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B25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BCC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447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682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347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FC1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3487DC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FCA634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6AF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6EC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056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949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085E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CC4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650C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D16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897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4F400A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DF956C5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EAB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B98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8DF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4F1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A55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F62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16C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B0B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0EDB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6BD79E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9F53D7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2BF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PRANCHA APARELHADA - ACIMA DE 2 M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A94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3.3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C9B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5D7FC4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ACBA7EE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35DF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78F0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6433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DD97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5463BBA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634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3C46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3.3.1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F6C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7AD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556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C1B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AA1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768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F5A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770907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D05391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341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C3A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3.3.2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8D5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C4E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F24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BD5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E4D7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B7F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BCC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47EBC2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C1936A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D5E5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9D2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3.3.3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3D1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8AC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91A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087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1E4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06E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979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CB8797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665108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19B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DBB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3.3.4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14C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30D2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C46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FDC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C6E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06F0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D73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37FBC3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426230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7F6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664B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3.3.5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362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674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701C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B8B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E27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9CF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9D6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E94F92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777EA7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9CA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D56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3.3.6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96F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892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40E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92F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9CA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1.538,00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FD3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F07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99941A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065F5E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BF3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E84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3.3.7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C91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F7A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2.166,60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897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F0E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2EC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2.166,60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4C2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4A0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94ED59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3FCC4C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666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F35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3.3.8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271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090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012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6B6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49D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758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3D6C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5C43A4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CFB32A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50F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TÁBUAS, RÉGUAS,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VIGAS  E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CAIBROS APARELHADOS – Acima de 2m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D31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3.4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2B9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004389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13CE586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2DC9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4DE2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C380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ED3B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45831D8A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E41E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367A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B593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96E2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B0DF6B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115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E8A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3.4.1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41C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694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8FB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EF3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D49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323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8E8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FEEE68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4BA910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DF2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EC1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3.4.2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508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2F1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E21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DAD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106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919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690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B83A76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D0CCEB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9CB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441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3.4.3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E62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78E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B25C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414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73C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1E9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B90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68AFCA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C31756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245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9B9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3.4.4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BAC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754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9AE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7EB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5B0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D97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BAA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78E612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B57F40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71A3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25A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3.4.5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5FD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CD5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59B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33D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A14C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D11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6427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6490BD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25895F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957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EDB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3.4.6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7B2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6C5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63A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E7F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C9B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BC9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AAF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727865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EA7351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EC6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2C0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3.4.7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8BA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470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783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490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987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C05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A80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320DC1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2EB3DF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CA70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13C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3.4.8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007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923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4F0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78F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667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A3B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B30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19E59E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084D8E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436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APROVEITAMENTO PRÉ-CORADO - Com espessura até 6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cm  e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até 1,40 M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127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8A8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1F509C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799BEB3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300C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25FE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54FC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21D4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08742ACD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5C2A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A450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72A1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744B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12B3B7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AB9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1,4 M - 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640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5E2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AF9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E03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4BE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510D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B29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806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C46BF7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EB9904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9580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1,4 M - 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360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C6CD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868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260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EAA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159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6AE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E14A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7F8CC1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3B3BA3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FCC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1,4 M - 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72D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F6C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9C7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854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AE8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A42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5B9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A92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CF5907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B9B3C8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B7E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1,4 M - 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1FFA7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95C9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2A6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221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1C3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4E38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A6E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F87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3F07A9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74E3E7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E13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1,4 M - 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1D8F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E85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247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EBF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CCC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41D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5E0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8F5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7ADF2F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97D2AC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EAA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1,4 M - 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B14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1DE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D6D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3A8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26A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4E2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5156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3A0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F707D2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4D33A7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F4C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1,4 M - 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6FD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552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950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35F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71F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32B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F41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ADE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2FE677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9FFC87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7778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1,4 M - 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805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3.5.8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EF0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C70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D7D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5A4E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9B2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DB8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F24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BD9B4F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D75887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B20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APROVEITAMENTO PRÉ-CORADO - Com espessura até 6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cm  e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até 2 M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263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3.6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44B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8DC109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4369897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FF5C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4728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AE83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BFFF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7913B9E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8C3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B1C30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3.6.1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352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361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03C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D9E9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9B9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721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04B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D92856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58D39C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06A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2D7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3.6.2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519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2B7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5E5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D84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61D2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936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06C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2B1441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1EE507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EA6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E4F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3.6.3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2B3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2DC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ECB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014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0F3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C1B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D12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EA02D1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3BBD46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133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258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3.6.4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810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F36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A55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A92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9DD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AAB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0D4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2EC711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A5272D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F50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5836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3.6.5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E16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251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FEA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35C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529D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29C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2502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8D97B0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2F06C29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DA3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8E5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3.6.6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DCD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368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632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B57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C3C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A1C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E42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90D011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841C6E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224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896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3.6.7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7C9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074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2C4B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E290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3EDC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64D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0AF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D307D4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D9B23D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8972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ADF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3.6.8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D42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F3E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AD8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6DC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73E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4688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A6A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044E1E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45F33C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A25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QUADRADO E RETÂNGULO - Entre 10 e 20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cm  de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espessura X largura, acima de 2 M comprimento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8B7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3.7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405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3D864DB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A3B8104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12C4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CB6B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9C42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5C3F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218D821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16FB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688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846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6AA0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588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3E0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E50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AEF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CA8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63A9C5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C1C5D8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377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5B1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3.7.1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189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05D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2D39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3C96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251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1EE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0A1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B3D5CC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784464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E24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9A5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3.7.2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B2B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BE3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97F7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B02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DB3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27D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A758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B3ABD7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197D002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881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CCEF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3.7.3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9F8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0E5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E8D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32C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923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897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6DF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23A4C8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466B0A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3B0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B55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3.7.4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5C90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D73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92F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B1E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D49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28BC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94B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923906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6A1C71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4DC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BAF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3.7.5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854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EA2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211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6C0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AA6C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18A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A16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03399D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3D1BC5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F8C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EBE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3.7.6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DD5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84B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3AA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1CF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298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4CA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D9D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A0E5B4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B2CFA8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248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F08E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3.7.7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650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E07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262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496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14DE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367AC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1C2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76BBC8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A810A2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526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3D6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3.7.8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B1F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AE38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9F7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D52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CF4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0460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A5E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DBB6E3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ECC0CA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04F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570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3.8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5258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530CD81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A5E1520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F4CD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4E2C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D998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6CB3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1459C48D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D764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F027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E816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7DF2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50364B3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60A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629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3.8.1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7B3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CB4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824C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89C3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D0E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65A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8AF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1CCB33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98DB59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AF1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451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3.8.2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1AE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E359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981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62B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F9DA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F94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804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109A1B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39CEEB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CEA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EC0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3.8.3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2C7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28D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8FF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AFF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492F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1.360,00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60B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FB9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F49F73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CD3AF4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F9D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F02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3.8.4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2C0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F0A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2CA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468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D1C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1.752,00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5F9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C07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6EA127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672B0D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92D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83D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3.8.5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632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800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6446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7AF1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512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1.830,00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B02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A40E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3C6A34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AACE19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5E3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6E1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3.8.6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B58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DC0D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0D2C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2043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789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7469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CFB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21A6BF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C2B319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6FE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ABB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3.8.7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7BE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8982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2DB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CDE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C63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DFC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7C1D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1B3720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25DEF3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B4C8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367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3.8.8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91F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843E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1F8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6D2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782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E56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2C1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96A697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885D44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F3F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RIPA, MATAJUNTA, SARRAFO E RIPÃO - SIMPLESMENTE SERRADOS - </w:t>
            </w:r>
            <w:proofErr w:type="spellStart"/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Ate</w:t>
            </w:r>
            <w:proofErr w:type="spellEnd"/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2 M, qualquer espessura e largura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939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3.9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248F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0506FF8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47E86FA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D99C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08BF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5FFB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09EF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1698E7A9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CEF3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245B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90F1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4B32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CE2CAED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BFCD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E76C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07C0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2018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091BAC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1090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FC9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RIPAS E MATAJUNTAS</w:t>
            </w:r>
          </w:p>
        </w:tc>
        <w:tc>
          <w:tcPr>
            <w:tcW w:w="35" w:type="dxa"/>
            <w:vAlign w:val="center"/>
            <w:hideMark/>
          </w:tcPr>
          <w:p w14:paraId="2E279BD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85CA2A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654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1E36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D4E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CD9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DBE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4494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C97D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8F1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3C46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5819C7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F1F264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7B7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 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F5D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6449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253C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52B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BD8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945E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4AA9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58C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4D8E03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306081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B57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79C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6BA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CF6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9E8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345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B7A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437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0D8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063782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045A98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198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 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C87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610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2DF7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3FE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72A4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E8F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354C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809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A1B9C3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9B5E33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654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28B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FAC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7EC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32F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0718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FE93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38E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04BF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96F9BB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8E2220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BB5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0828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D09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2246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B389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7DD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83B2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26A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59C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C26D5B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85A664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132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FFF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CBC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1ED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02C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E7C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1A5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A87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FCA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18CC155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A76168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328F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807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56B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E2F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A02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3A9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A3E2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FA8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DD53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5B922B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DFC370F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1090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C2F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SARRAFO E RIPÃO</w:t>
            </w:r>
          </w:p>
        </w:tc>
        <w:tc>
          <w:tcPr>
            <w:tcW w:w="35" w:type="dxa"/>
            <w:vAlign w:val="center"/>
            <w:hideMark/>
          </w:tcPr>
          <w:p w14:paraId="28C58E9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C01F585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90C2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2DA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3.9.9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B06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44A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BF1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B98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E52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50C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B1F0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B411CF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83A9DD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4C07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864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3.9.10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909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011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A09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D3D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C1B3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DC19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95E5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2E4A27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CD4E3A5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6AB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D6E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3.9.11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6460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A095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4EC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315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9EB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4BBEB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086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2A7723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1A19D39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E17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Até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2  M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A6C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3.9.12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3F0F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FD1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9D3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9F5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2957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069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EB7F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C82D13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B85FCE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976E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F3B5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3.9.13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1A02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8E8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33B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FDA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E4E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BCD4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EFE4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FEDA95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1BFDA5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4491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Até  2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CA6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3.9.14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FE9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E2DB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BB6B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E6FE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741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3B2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5D93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6AACE7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22C400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802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E309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3.9.15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36BB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792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4CA3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DD6C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558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C2A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DF37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2729E3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75D29F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03D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Até   2 M - 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A20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3.9.16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F496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075B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10A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0B25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6081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086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C800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A8765E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4C9571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F6A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RIPA, MATAJUNTA, SARRAFO E RIPÃO - SIMPLESMENTE SERRADOS - Acima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M, qualquer espessura e largura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5657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3.10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19AA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021618F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872E6C1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FA5A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3491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7EB7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22F7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4410DC84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B58C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8810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B147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C8C5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9EE513D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897E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884F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1978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DE3F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78C848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1090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F964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RIPAS E MATAJUNTAS</w:t>
            </w:r>
          </w:p>
        </w:tc>
        <w:tc>
          <w:tcPr>
            <w:tcW w:w="35" w:type="dxa"/>
            <w:vAlign w:val="center"/>
            <w:hideMark/>
          </w:tcPr>
          <w:p w14:paraId="592625F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E9E3E2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5D1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A3D2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9EB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497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222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393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E244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1EF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BBC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1D4752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9640D9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2CC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A50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8F4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84F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7F5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1FAE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259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648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FEB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01D918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CB2FA1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AC3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B6C6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9CD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064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89A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5BA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8164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AA26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59E7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D7C180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2DBE62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149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C6BD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2C59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316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54A9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B1FD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1D3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5DF9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E76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AF84E2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68A79A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9E6F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 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DBE4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8DC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D0F6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4C07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7FA6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E409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004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FC25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96EB10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C4BE00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A4F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71C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F149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620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A5C3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06A7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24C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447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FFA2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B5D106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489D38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ED38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67BA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A173F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B294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B10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401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8C4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9795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FEA7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F92F9E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69185EE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3EB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746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6D70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B523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8894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792E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AA80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C78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9A1E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C55E727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2845E3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1090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BCF3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SARRAFO E RIPÃO</w:t>
            </w:r>
          </w:p>
        </w:tc>
        <w:tc>
          <w:tcPr>
            <w:tcW w:w="35" w:type="dxa"/>
            <w:vAlign w:val="center"/>
            <w:hideMark/>
          </w:tcPr>
          <w:p w14:paraId="40D9E71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1E14185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E2DA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B48A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3.10.9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FE4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C18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6B5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C3A5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7311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3012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FAE5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500784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919313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75AF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96B8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3.10.10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F03E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61B1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A67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19A7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041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C0D1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F6A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C6851D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558440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147E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0EC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3.10.11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818B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8BB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EF5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BBD5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B3D5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C4B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F2FF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0010F37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1341604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7157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04C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3.10.12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0E0A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6D4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D06D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D5E2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28A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D621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8BB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1928E70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0A29D06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D77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A30A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3.10.13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9DC3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A34BB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C2B0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BA8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456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461D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B651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E918B8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6A472B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EC71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7D9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3.10.14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D51A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1EB6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18F3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8EEF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635B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7A5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111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035AFC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8BE8FEA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22DD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4D2D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3.10.15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95E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C80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766C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F0D1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58CD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9B08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63E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78C13FE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5BD2FB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3C0A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191F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3.10.16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89FE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AE9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981D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62F4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096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99E6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FF98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50750E9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A3387D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D35A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MATÉRIA PRIMA PARA CABOS DE FERRAMENTAS - De </w:t>
            </w:r>
            <w:proofErr w:type="gramStart"/>
            <w:r w:rsidRPr="004A2736">
              <w:rPr>
                <w:rFonts w:eastAsia="Times New Roman" w:cstheme="minorHAnsi"/>
                <w:color w:val="000000"/>
                <w:lang w:eastAsia="pt-BR"/>
              </w:rPr>
              <w:t>4  a</w:t>
            </w:r>
            <w:proofErr w:type="gramEnd"/>
            <w:r w:rsidRPr="004A2736">
              <w:rPr>
                <w:rFonts w:eastAsia="Times New Roman" w:cstheme="minorHAnsi"/>
                <w:color w:val="000000"/>
                <w:lang w:eastAsia="pt-BR"/>
              </w:rPr>
              <w:t xml:space="preserve"> 7 cm de espessura - Até 80 cm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1541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3.11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4B8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638E6E8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C82F02D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FFA0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8E3F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D943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C62B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4DA735C7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4B9F4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E83A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E935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71E0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43727B8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6E14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MAT. PRIMA PARA CABOS DE FERRAMENTAS - Até 80 cm - DE QUALQUER GRUPO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DD77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3.11.1</w:t>
            </w:r>
          </w:p>
        </w:tc>
        <w:tc>
          <w:tcPr>
            <w:tcW w:w="6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F7B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3EED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FA92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92A5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A180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8CF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312F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6FAF28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52667C2B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B8F4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4F4B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D84A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7930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1280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940F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E85A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9E81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5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918A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3093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7CBDAF5E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665F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3C273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7954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7E83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5659F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84918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910BB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3CF3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5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25A4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E7790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7D20338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DA4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SEÇÃO IV - MADEIRA "IN NATURA" - TORAS</w:t>
            </w:r>
          </w:p>
        </w:tc>
        <w:tc>
          <w:tcPr>
            <w:tcW w:w="6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D7C8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</w:t>
            </w:r>
          </w:p>
        </w:tc>
        <w:tc>
          <w:tcPr>
            <w:tcW w:w="613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DE2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5" w:type="dxa"/>
            <w:vAlign w:val="center"/>
            <w:hideMark/>
          </w:tcPr>
          <w:p w14:paraId="3B06560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2F74C258" w14:textId="77777777" w:rsidTr="006F0100">
        <w:trPr>
          <w:tblCellSpacing w:w="0" w:type="dxa"/>
          <w:jc w:val="center"/>
        </w:trPr>
        <w:tc>
          <w:tcPr>
            <w:tcW w:w="40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6613E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D6A35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13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02F32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F76F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426B1" w:rsidRPr="004A2736" w14:paraId="7D39611C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07C2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83B1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4.1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EAC8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E91F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264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5572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E87B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8F8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7C23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6F43204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754F501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F66F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E961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4.2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16B5E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0BBA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BF2F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422B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51A3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C09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3F35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15C271A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46928B0D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7D1B2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48B8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4.3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AA40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341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3D63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D8F7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5846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81,00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5116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A4A7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8E72566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131E3A0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D591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0ED9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4.4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70F3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FCA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77ED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8B17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D6CD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52D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2468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89898F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EB5D09B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F6301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EC5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4.5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850A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BBD9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4FAE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B7BB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4F91D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58FC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968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A028BB1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6D41913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092D6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E15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4.6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5EFF8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3C1A7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9053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A4894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F2CC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4E3E5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7A4B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35F759EC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0A034F27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CED0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F188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4.7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C3F0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B60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B010A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63901B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C53D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95F0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EABE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4FA50D7D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B426B1" w:rsidRPr="004A2736" w14:paraId="3EC2B269" w14:textId="77777777" w:rsidTr="006F0100">
        <w:trPr>
          <w:gridAfter w:val="1"/>
          <w:wAfter w:w="15" w:type="dxa"/>
          <w:tblCellSpacing w:w="0" w:type="dxa"/>
          <w:jc w:val="center"/>
        </w:trPr>
        <w:tc>
          <w:tcPr>
            <w:tcW w:w="40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03D5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4A273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6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F33CF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4.8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3854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D096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D8921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2AE59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773BC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FC040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F1FA3" w14:textId="77777777" w:rsidR="00B426B1" w:rsidRPr="004A2736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4A273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35" w:type="dxa"/>
            <w:vAlign w:val="center"/>
            <w:hideMark/>
          </w:tcPr>
          <w:p w14:paraId="27AD4F29" w14:textId="77777777" w:rsidR="00B426B1" w:rsidRPr="004A2736" w:rsidRDefault="00B426B1" w:rsidP="00B426B1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</w:tbl>
    <w:p w14:paraId="4E4340CF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1A16CD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7" w:name="_Toc439760295"/>
      <w:bookmarkEnd w:id="147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VI</w:t>
      </w:r>
    </w:p>
    <w:p w14:paraId="54E96288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8" w:name="_Toc439759776"/>
      <w:bookmarkStart w:id="149" w:name="_Toc440011552"/>
      <w:bookmarkStart w:id="150" w:name="_Toc440011491"/>
      <w:bookmarkStart w:id="151" w:name="_Toc440011431"/>
      <w:bookmarkStart w:id="152" w:name="_Toc440010120"/>
      <w:bookmarkStart w:id="153" w:name="_Toc440009886"/>
      <w:bookmarkStart w:id="154" w:name="_Toc439760591"/>
      <w:bookmarkStart w:id="155" w:name="_Toc439760296"/>
      <w:bookmarkStart w:id="156" w:name="_Toc439759798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TRANSPORTE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75CDC1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A63307D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Art. 9º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Nas prestações de serviços de transporte interestadual e intermunicipal rodoviário de cargas, a base de cálculo do ICMS encontrada mediante a aplicação da seguinte fórmula:</w:t>
      </w:r>
    </w:p>
    <w:p w14:paraId="4A482146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7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0"/>
      </w:tblGrid>
      <w:tr w:rsidR="00B426B1" w:rsidRPr="00B426B1" w14:paraId="19E27F1B" w14:textId="77777777" w:rsidTr="00B426B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149A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BC transporte rodoviário = Peso x Diesel x Índice</w:t>
            </w:r>
          </w:p>
        </w:tc>
      </w:tr>
    </w:tbl>
    <w:p w14:paraId="2132EB94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9844C28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PESO: carga em toneladas;</w:t>
      </w:r>
    </w:p>
    <w:p w14:paraId="236A67A2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4416882B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INDÍCE: de acordo com o tipo de carga e com a distância em quilômetros a ser percorrida pelo veículo, conforme tabela a seguir:</w:t>
      </w:r>
    </w:p>
    <w:p w14:paraId="2F72BD0D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FCB76FC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TABELA DE ÍNDICES PARA CÁLCULO DE FRETE RODOVIÁRIO</w:t>
      </w:r>
    </w:p>
    <w:p w14:paraId="1BA08488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40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4"/>
        <w:gridCol w:w="5613"/>
        <w:gridCol w:w="2132"/>
        <w:gridCol w:w="36"/>
      </w:tblGrid>
      <w:tr w:rsidR="00B426B1" w:rsidRPr="00B426B1" w14:paraId="4E876269" w14:textId="77777777" w:rsidTr="00B426B1">
        <w:trPr>
          <w:gridAfter w:val="1"/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906D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8FB4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C355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B</w:t>
            </w:r>
          </w:p>
        </w:tc>
      </w:tr>
      <w:tr w:rsidR="00B426B1" w:rsidRPr="00B426B1" w14:paraId="7D2AAC00" w14:textId="77777777" w:rsidTr="00B426B1">
        <w:trPr>
          <w:gridAfter w:val="1"/>
          <w:trHeight w:val="476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7302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E67F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7198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seca</w:t>
            </w:r>
          </w:p>
        </w:tc>
      </w:tr>
      <w:tr w:rsidR="00B426B1" w:rsidRPr="00B426B1" w14:paraId="358B87BA" w14:textId="77777777" w:rsidTr="00B426B1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56E1D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E40F3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E9220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8CC88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B426B1" w:rsidRPr="00B426B1" w14:paraId="16F4C589" w14:textId="77777777" w:rsidTr="00B426B1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2AA09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1EF57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7AECD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9D248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47806C9A" w14:textId="77777777" w:rsidTr="00B426B1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AE725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25022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8EC16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5E9A0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D1A361D" w14:textId="77777777" w:rsidTr="00B426B1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322BE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8A1D9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5DEF8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7A178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42B6FF2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AAEE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3DE5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6232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10,35</w:t>
            </w:r>
          </w:p>
        </w:tc>
        <w:tc>
          <w:tcPr>
            <w:tcW w:w="0" w:type="auto"/>
            <w:vAlign w:val="center"/>
            <w:hideMark/>
          </w:tcPr>
          <w:p w14:paraId="2DDE42D7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437CD74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68AB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3DC9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1F4A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11,39</w:t>
            </w:r>
          </w:p>
        </w:tc>
        <w:tc>
          <w:tcPr>
            <w:tcW w:w="0" w:type="auto"/>
            <w:vAlign w:val="center"/>
            <w:hideMark/>
          </w:tcPr>
          <w:p w14:paraId="77639CA1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FD84AA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AC1B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7436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2AFA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12,90</w:t>
            </w:r>
          </w:p>
        </w:tc>
        <w:tc>
          <w:tcPr>
            <w:tcW w:w="0" w:type="auto"/>
            <w:vAlign w:val="center"/>
            <w:hideMark/>
          </w:tcPr>
          <w:p w14:paraId="1CC9413C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F1DA87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5AB4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9D53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628F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14,09</w:t>
            </w:r>
          </w:p>
        </w:tc>
        <w:tc>
          <w:tcPr>
            <w:tcW w:w="0" w:type="auto"/>
            <w:vAlign w:val="center"/>
            <w:hideMark/>
          </w:tcPr>
          <w:p w14:paraId="118ED212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F7A732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4083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AED0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5273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15,14</w:t>
            </w:r>
          </w:p>
        </w:tc>
        <w:tc>
          <w:tcPr>
            <w:tcW w:w="0" w:type="auto"/>
            <w:vAlign w:val="center"/>
            <w:hideMark/>
          </w:tcPr>
          <w:p w14:paraId="4E6DA5B2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334894C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0A90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1A08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72D7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16,59</w:t>
            </w:r>
          </w:p>
        </w:tc>
        <w:tc>
          <w:tcPr>
            <w:tcW w:w="0" w:type="auto"/>
            <w:vAlign w:val="center"/>
            <w:hideMark/>
          </w:tcPr>
          <w:p w14:paraId="2196DA7C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DC5BC9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F4B1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073D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7F73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18,08</w:t>
            </w:r>
          </w:p>
        </w:tc>
        <w:tc>
          <w:tcPr>
            <w:tcW w:w="0" w:type="auto"/>
            <w:vAlign w:val="center"/>
            <w:hideMark/>
          </w:tcPr>
          <w:p w14:paraId="5B72CA3F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D50DD5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191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42DB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B563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19,24</w:t>
            </w:r>
          </w:p>
        </w:tc>
        <w:tc>
          <w:tcPr>
            <w:tcW w:w="0" w:type="auto"/>
            <w:vAlign w:val="center"/>
            <w:hideMark/>
          </w:tcPr>
          <w:p w14:paraId="18A782C7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73EDB6B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9272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FF26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4826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20,12</w:t>
            </w:r>
          </w:p>
        </w:tc>
        <w:tc>
          <w:tcPr>
            <w:tcW w:w="0" w:type="auto"/>
            <w:vAlign w:val="center"/>
            <w:hideMark/>
          </w:tcPr>
          <w:p w14:paraId="57FBDA2C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E114C6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706B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A312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BF98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20,73</w:t>
            </w:r>
          </w:p>
        </w:tc>
        <w:tc>
          <w:tcPr>
            <w:tcW w:w="0" w:type="auto"/>
            <w:vAlign w:val="center"/>
            <w:hideMark/>
          </w:tcPr>
          <w:p w14:paraId="7101D33A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0A1F23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E1B9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60F0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C6EB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21,14</w:t>
            </w:r>
          </w:p>
        </w:tc>
        <w:tc>
          <w:tcPr>
            <w:tcW w:w="0" w:type="auto"/>
            <w:vAlign w:val="center"/>
            <w:hideMark/>
          </w:tcPr>
          <w:p w14:paraId="0D0F57A4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D52418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6E8D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EB83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F41B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21,35</w:t>
            </w:r>
          </w:p>
        </w:tc>
        <w:tc>
          <w:tcPr>
            <w:tcW w:w="0" w:type="auto"/>
            <w:vAlign w:val="center"/>
            <w:hideMark/>
          </w:tcPr>
          <w:p w14:paraId="16EA15C7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7C63D2F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8571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1198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CBDD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21,40</w:t>
            </w:r>
          </w:p>
        </w:tc>
        <w:tc>
          <w:tcPr>
            <w:tcW w:w="0" w:type="auto"/>
            <w:vAlign w:val="center"/>
            <w:hideMark/>
          </w:tcPr>
          <w:p w14:paraId="1F6B8F43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774DF03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1D8A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04C4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A93E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23,12</w:t>
            </w:r>
          </w:p>
        </w:tc>
        <w:tc>
          <w:tcPr>
            <w:tcW w:w="0" w:type="auto"/>
            <w:vAlign w:val="center"/>
            <w:hideMark/>
          </w:tcPr>
          <w:p w14:paraId="0F883460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CF799E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611D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6B85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C03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24,73</w:t>
            </w:r>
          </w:p>
        </w:tc>
        <w:tc>
          <w:tcPr>
            <w:tcW w:w="0" w:type="auto"/>
            <w:vAlign w:val="center"/>
            <w:hideMark/>
          </w:tcPr>
          <w:p w14:paraId="3E6CBF67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1FB7982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7F15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22F9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7472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26,47</w:t>
            </w:r>
          </w:p>
        </w:tc>
        <w:tc>
          <w:tcPr>
            <w:tcW w:w="0" w:type="auto"/>
            <w:vAlign w:val="center"/>
            <w:hideMark/>
          </w:tcPr>
          <w:p w14:paraId="2C71AAF1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7B33FC1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3BC6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048E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AE08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28,32</w:t>
            </w:r>
          </w:p>
        </w:tc>
        <w:tc>
          <w:tcPr>
            <w:tcW w:w="0" w:type="auto"/>
            <w:vAlign w:val="center"/>
            <w:hideMark/>
          </w:tcPr>
          <w:p w14:paraId="30745D81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996325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C1E6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854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B0DF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30,31</w:t>
            </w:r>
          </w:p>
        </w:tc>
        <w:tc>
          <w:tcPr>
            <w:tcW w:w="0" w:type="auto"/>
            <w:vAlign w:val="center"/>
            <w:hideMark/>
          </w:tcPr>
          <w:p w14:paraId="44430150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192628D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5994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A7288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B22D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32,43</w:t>
            </w:r>
          </w:p>
        </w:tc>
        <w:tc>
          <w:tcPr>
            <w:tcW w:w="0" w:type="auto"/>
            <w:vAlign w:val="center"/>
            <w:hideMark/>
          </w:tcPr>
          <w:p w14:paraId="4004F48A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9748C7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9068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D88F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C76F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34,37</w:t>
            </w:r>
          </w:p>
        </w:tc>
        <w:tc>
          <w:tcPr>
            <w:tcW w:w="0" w:type="auto"/>
            <w:vAlign w:val="center"/>
            <w:hideMark/>
          </w:tcPr>
          <w:p w14:paraId="416C0E7C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157414B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D1D1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1411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9D08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36,44</w:t>
            </w:r>
          </w:p>
        </w:tc>
        <w:tc>
          <w:tcPr>
            <w:tcW w:w="0" w:type="auto"/>
            <w:vAlign w:val="center"/>
            <w:hideMark/>
          </w:tcPr>
          <w:p w14:paraId="0D41194B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A9B629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B42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05A4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388C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38,62</w:t>
            </w:r>
          </w:p>
        </w:tc>
        <w:tc>
          <w:tcPr>
            <w:tcW w:w="0" w:type="auto"/>
            <w:vAlign w:val="center"/>
            <w:hideMark/>
          </w:tcPr>
          <w:p w14:paraId="6BA2AB88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1CDF76A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1065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D94F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47D11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40,94</w:t>
            </w:r>
          </w:p>
        </w:tc>
        <w:tc>
          <w:tcPr>
            <w:tcW w:w="0" w:type="auto"/>
            <w:vAlign w:val="center"/>
            <w:hideMark/>
          </w:tcPr>
          <w:p w14:paraId="502E577F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2684C4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8DF5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FD805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1AB7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43,40</w:t>
            </w:r>
          </w:p>
        </w:tc>
        <w:tc>
          <w:tcPr>
            <w:tcW w:w="0" w:type="auto"/>
            <w:vAlign w:val="center"/>
            <w:hideMark/>
          </w:tcPr>
          <w:p w14:paraId="7D8B41CD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72C7559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44FD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7961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6BA6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46,00</w:t>
            </w:r>
          </w:p>
        </w:tc>
        <w:tc>
          <w:tcPr>
            <w:tcW w:w="0" w:type="auto"/>
            <w:vAlign w:val="center"/>
            <w:hideMark/>
          </w:tcPr>
          <w:p w14:paraId="002A5339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95AEFE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BA8A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1B6E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2AA8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48,30</w:t>
            </w:r>
          </w:p>
        </w:tc>
        <w:tc>
          <w:tcPr>
            <w:tcW w:w="0" w:type="auto"/>
            <w:vAlign w:val="center"/>
            <w:hideMark/>
          </w:tcPr>
          <w:p w14:paraId="06544154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4E53700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280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AA94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D76B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50,71</w:t>
            </w:r>
          </w:p>
        </w:tc>
        <w:tc>
          <w:tcPr>
            <w:tcW w:w="0" w:type="auto"/>
            <w:vAlign w:val="center"/>
            <w:hideMark/>
          </w:tcPr>
          <w:p w14:paraId="79FF32F9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47E5A1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FD498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9C3F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F960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53,26</w:t>
            </w:r>
          </w:p>
        </w:tc>
        <w:tc>
          <w:tcPr>
            <w:tcW w:w="0" w:type="auto"/>
            <w:vAlign w:val="center"/>
            <w:hideMark/>
          </w:tcPr>
          <w:p w14:paraId="008A4B7B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3BA361C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3FFB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644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A828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55,92</w:t>
            </w:r>
          </w:p>
        </w:tc>
        <w:tc>
          <w:tcPr>
            <w:tcW w:w="0" w:type="auto"/>
            <w:vAlign w:val="center"/>
            <w:hideMark/>
          </w:tcPr>
          <w:p w14:paraId="7F3F54C1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B568FA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AFE4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92A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257B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58,71</w:t>
            </w:r>
          </w:p>
        </w:tc>
        <w:tc>
          <w:tcPr>
            <w:tcW w:w="0" w:type="auto"/>
            <w:vAlign w:val="center"/>
            <w:hideMark/>
          </w:tcPr>
          <w:p w14:paraId="5AFCB271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0D201E2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234D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1EBE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3E7E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61,04</w:t>
            </w:r>
          </w:p>
        </w:tc>
        <w:tc>
          <w:tcPr>
            <w:tcW w:w="0" w:type="auto"/>
            <w:vAlign w:val="center"/>
            <w:hideMark/>
          </w:tcPr>
          <w:p w14:paraId="69E4E488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328C58B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1BBD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FF589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6182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62,69</w:t>
            </w:r>
          </w:p>
        </w:tc>
        <w:tc>
          <w:tcPr>
            <w:tcW w:w="0" w:type="auto"/>
            <w:vAlign w:val="center"/>
            <w:hideMark/>
          </w:tcPr>
          <w:p w14:paraId="540A8490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3C9488E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4142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54A4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F24D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64,23</w:t>
            </w:r>
          </w:p>
        </w:tc>
        <w:tc>
          <w:tcPr>
            <w:tcW w:w="0" w:type="auto"/>
            <w:vAlign w:val="center"/>
            <w:hideMark/>
          </w:tcPr>
          <w:p w14:paraId="1DA4210C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3644C30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4BA9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7274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B4C6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65,64</w:t>
            </w:r>
          </w:p>
        </w:tc>
        <w:tc>
          <w:tcPr>
            <w:tcW w:w="0" w:type="auto"/>
            <w:vAlign w:val="center"/>
            <w:hideMark/>
          </w:tcPr>
          <w:p w14:paraId="14AFC5D2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8649AA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BF2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0359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45C7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67,56</w:t>
            </w:r>
          </w:p>
        </w:tc>
        <w:tc>
          <w:tcPr>
            <w:tcW w:w="0" w:type="auto"/>
            <w:vAlign w:val="center"/>
            <w:hideMark/>
          </w:tcPr>
          <w:p w14:paraId="1DABF1B6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1E8A48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EA43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F4CE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692F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69,65</w:t>
            </w:r>
          </w:p>
        </w:tc>
        <w:tc>
          <w:tcPr>
            <w:tcW w:w="0" w:type="auto"/>
            <w:vAlign w:val="center"/>
            <w:hideMark/>
          </w:tcPr>
          <w:p w14:paraId="1BF1AF8E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EF80BA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D26A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1FEA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27ED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74,81</w:t>
            </w:r>
          </w:p>
        </w:tc>
        <w:tc>
          <w:tcPr>
            <w:tcW w:w="0" w:type="auto"/>
            <w:vAlign w:val="center"/>
            <w:hideMark/>
          </w:tcPr>
          <w:p w14:paraId="6ED7FC54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128DA17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3666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D20F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6748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80,52</w:t>
            </w:r>
          </w:p>
        </w:tc>
        <w:tc>
          <w:tcPr>
            <w:tcW w:w="0" w:type="auto"/>
            <w:vAlign w:val="center"/>
            <w:hideMark/>
          </w:tcPr>
          <w:p w14:paraId="79F04B82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47AFBB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8AAD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F256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A50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86,43</w:t>
            </w:r>
          </w:p>
        </w:tc>
        <w:tc>
          <w:tcPr>
            <w:tcW w:w="0" w:type="auto"/>
            <w:vAlign w:val="center"/>
            <w:hideMark/>
          </w:tcPr>
          <w:p w14:paraId="082C3F09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1DF7FDD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82F5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DFB5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042C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88,67</w:t>
            </w:r>
          </w:p>
        </w:tc>
        <w:tc>
          <w:tcPr>
            <w:tcW w:w="0" w:type="auto"/>
            <w:vAlign w:val="center"/>
            <w:hideMark/>
          </w:tcPr>
          <w:p w14:paraId="430E7DAC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7218E2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D2BA9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DDCC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B533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90,86</w:t>
            </w:r>
          </w:p>
        </w:tc>
        <w:tc>
          <w:tcPr>
            <w:tcW w:w="0" w:type="auto"/>
            <w:vAlign w:val="center"/>
            <w:hideMark/>
          </w:tcPr>
          <w:p w14:paraId="09539902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08D674A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789B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B34F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C52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93,20</w:t>
            </w:r>
          </w:p>
        </w:tc>
        <w:tc>
          <w:tcPr>
            <w:tcW w:w="0" w:type="auto"/>
            <w:vAlign w:val="center"/>
            <w:hideMark/>
          </w:tcPr>
          <w:p w14:paraId="0737F59E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E38AAE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71F9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3984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6C7D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95,49</w:t>
            </w:r>
          </w:p>
        </w:tc>
        <w:tc>
          <w:tcPr>
            <w:tcW w:w="0" w:type="auto"/>
            <w:vAlign w:val="center"/>
            <w:hideMark/>
          </w:tcPr>
          <w:p w14:paraId="446E8031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7D1544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0FDE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8E07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8A18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97,94</w:t>
            </w:r>
          </w:p>
        </w:tc>
        <w:tc>
          <w:tcPr>
            <w:tcW w:w="0" w:type="auto"/>
            <w:vAlign w:val="center"/>
            <w:hideMark/>
          </w:tcPr>
          <w:p w14:paraId="6E0A9A60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3FD5888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A135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590C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012C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100,36</w:t>
            </w:r>
          </w:p>
        </w:tc>
        <w:tc>
          <w:tcPr>
            <w:tcW w:w="0" w:type="auto"/>
            <w:vAlign w:val="center"/>
            <w:hideMark/>
          </w:tcPr>
          <w:p w14:paraId="1F0C8EF8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7432C2D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4557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0E5E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0464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102,92</w:t>
            </w:r>
          </w:p>
        </w:tc>
        <w:tc>
          <w:tcPr>
            <w:tcW w:w="0" w:type="auto"/>
            <w:vAlign w:val="center"/>
            <w:hideMark/>
          </w:tcPr>
          <w:p w14:paraId="4A45D615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664EED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A6CF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2B05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4FD4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105,46</w:t>
            </w:r>
          </w:p>
        </w:tc>
        <w:tc>
          <w:tcPr>
            <w:tcW w:w="0" w:type="auto"/>
            <w:vAlign w:val="center"/>
            <w:hideMark/>
          </w:tcPr>
          <w:p w14:paraId="4CC5AC04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46369E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BA2B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D526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F9EE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108,14</w:t>
            </w:r>
          </w:p>
        </w:tc>
        <w:tc>
          <w:tcPr>
            <w:tcW w:w="0" w:type="auto"/>
            <w:vAlign w:val="center"/>
            <w:hideMark/>
          </w:tcPr>
          <w:p w14:paraId="3420AB96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C914F7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225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2BD6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86AB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110,81</w:t>
            </w:r>
          </w:p>
        </w:tc>
        <w:tc>
          <w:tcPr>
            <w:tcW w:w="0" w:type="auto"/>
            <w:vAlign w:val="center"/>
            <w:hideMark/>
          </w:tcPr>
          <w:p w14:paraId="62E2A999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34BBB53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3406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9BE8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E189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113,62</w:t>
            </w:r>
          </w:p>
        </w:tc>
        <w:tc>
          <w:tcPr>
            <w:tcW w:w="0" w:type="auto"/>
            <w:vAlign w:val="center"/>
            <w:hideMark/>
          </w:tcPr>
          <w:p w14:paraId="6D42BF8F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3C996CB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3673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C060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FC18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116,43</w:t>
            </w:r>
          </w:p>
        </w:tc>
        <w:tc>
          <w:tcPr>
            <w:tcW w:w="0" w:type="auto"/>
            <w:vAlign w:val="center"/>
            <w:hideMark/>
          </w:tcPr>
          <w:p w14:paraId="7D6F944E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05E3D9D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DB15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8CA7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C271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119,37</w:t>
            </w:r>
          </w:p>
        </w:tc>
        <w:tc>
          <w:tcPr>
            <w:tcW w:w="0" w:type="auto"/>
            <w:vAlign w:val="center"/>
            <w:hideMark/>
          </w:tcPr>
          <w:p w14:paraId="6FB4CB30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76C390A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9BCA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6B2C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43B0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122,32</w:t>
            </w:r>
          </w:p>
        </w:tc>
        <w:tc>
          <w:tcPr>
            <w:tcW w:w="0" w:type="auto"/>
            <w:vAlign w:val="center"/>
            <w:hideMark/>
          </w:tcPr>
          <w:p w14:paraId="100A509F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F67651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0DC3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CEE8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805B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124,81</w:t>
            </w:r>
          </w:p>
        </w:tc>
        <w:tc>
          <w:tcPr>
            <w:tcW w:w="0" w:type="auto"/>
            <w:vAlign w:val="center"/>
            <w:hideMark/>
          </w:tcPr>
          <w:p w14:paraId="1B3F1DD0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9B66CE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EFE5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07CF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7DBE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127,28</w:t>
            </w:r>
          </w:p>
        </w:tc>
        <w:tc>
          <w:tcPr>
            <w:tcW w:w="0" w:type="auto"/>
            <w:vAlign w:val="center"/>
            <w:hideMark/>
          </w:tcPr>
          <w:p w14:paraId="125B7579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18EBE5B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D0B3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3743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EA0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129,86</w:t>
            </w:r>
          </w:p>
        </w:tc>
        <w:tc>
          <w:tcPr>
            <w:tcW w:w="0" w:type="auto"/>
            <w:vAlign w:val="center"/>
            <w:hideMark/>
          </w:tcPr>
          <w:p w14:paraId="6CD3EB04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4D0F7D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7D79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5EA2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5E75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132,44</w:t>
            </w:r>
          </w:p>
        </w:tc>
        <w:tc>
          <w:tcPr>
            <w:tcW w:w="0" w:type="auto"/>
            <w:vAlign w:val="center"/>
            <w:hideMark/>
          </w:tcPr>
          <w:p w14:paraId="0CA9AFFB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341224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FD94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F562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8FC7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135,77</w:t>
            </w:r>
          </w:p>
        </w:tc>
        <w:tc>
          <w:tcPr>
            <w:tcW w:w="0" w:type="auto"/>
            <w:vAlign w:val="center"/>
            <w:hideMark/>
          </w:tcPr>
          <w:p w14:paraId="131978EF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AB69CC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D7D4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CB59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F01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139,12</w:t>
            </w:r>
          </w:p>
        </w:tc>
        <w:tc>
          <w:tcPr>
            <w:tcW w:w="0" w:type="auto"/>
            <w:vAlign w:val="center"/>
            <w:hideMark/>
          </w:tcPr>
          <w:p w14:paraId="4542B215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68F8CDE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A681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94C9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B58A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141,93</w:t>
            </w:r>
          </w:p>
        </w:tc>
        <w:tc>
          <w:tcPr>
            <w:tcW w:w="0" w:type="auto"/>
            <w:vAlign w:val="center"/>
            <w:hideMark/>
          </w:tcPr>
          <w:p w14:paraId="4875C44E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40E6AA7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0465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6C0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22E5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146,17</w:t>
            </w:r>
          </w:p>
        </w:tc>
        <w:tc>
          <w:tcPr>
            <w:tcW w:w="0" w:type="auto"/>
            <w:vAlign w:val="center"/>
            <w:hideMark/>
          </w:tcPr>
          <w:p w14:paraId="649846F2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21A8A43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6C7C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A5B9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8319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152,02</w:t>
            </w:r>
          </w:p>
        </w:tc>
        <w:tc>
          <w:tcPr>
            <w:tcW w:w="0" w:type="auto"/>
            <w:vAlign w:val="center"/>
            <w:hideMark/>
          </w:tcPr>
          <w:p w14:paraId="6D02DB6C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5D5FE0F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08DB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8DCF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136B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158,10</w:t>
            </w:r>
          </w:p>
        </w:tc>
        <w:tc>
          <w:tcPr>
            <w:tcW w:w="0" w:type="auto"/>
            <w:vAlign w:val="center"/>
            <w:hideMark/>
          </w:tcPr>
          <w:p w14:paraId="791CB530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1D33304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5EDD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2655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592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164,43</w:t>
            </w:r>
          </w:p>
        </w:tc>
        <w:tc>
          <w:tcPr>
            <w:tcW w:w="0" w:type="auto"/>
            <w:vAlign w:val="center"/>
            <w:hideMark/>
          </w:tcPr>
          <w:p w14:paraId="63CF27B5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B426B1" w:rsidRPr="00B426B1" w14:paraId="0A353B2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018B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1072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C923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171,01</w:t>
            </w:r>
          </w:p>
        </w:tc>
        <w:tc>
          <w:tcPr>
            <w:tcW w:w="0" w:type="auto"/>
            <w:vAlign w:val="center"/>
            <w:hideMark/>
          </w:tcPr>
          <w:p w14:paraId="33D1945B" w14:textId="77777777" w:rsidR="00B426B1" w:rsidRPr="00B426B1" w:rsidRDefault="00B426B1" w:rsidP="00B426B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</w:tbl>
    <w:p w14:paraId="372A332F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  </w:t>
      </w:r>
    </w:p>
    <w:p w14:paraId="68FA75E0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6B89107A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§ 2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Na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044A0D10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– 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macho: 36 (trinta e seis) arrobas;</w:t>
      </w:r>
    </w:p>
    <w:p w14:paraId="27E3D24A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– 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fêmea: 26 (vinte e seis) arrobas;</w:t>
      </w:r>
    </w:p>
    <w:p w14:paraId="6A07328D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III – para suínos, macho ou fêmea: 06 (seis) arrobas.</w:t>
      </w:r>
    </w:p>
    <w:p w14:paraId="312B4AFA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3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As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64E8270B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4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Nos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392EC31D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5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Quando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51FFFB83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6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Na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falta de indicação de capacidade máxima de carga do veículo em seu DUT/DETRAN aplicar-se-ão os seguintes parâmetros:</w:t>
      </w:r>
    </w:p>
    <w:p w14:paraId="6460B178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19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61"/>
        <w:gridCol w:w="3334"/>
      </w:tblGrid>
      <w:tr w:rsidR="00B426B1" w:rsidRPr="00B426B1" w14:paraId="27E5F2E3" w14:textId="77777777" w:rsidTr="00B426B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5437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A74F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CAPACIDADE DE CARGA</w:t>
            </w:r>
          </w:p>
        </w:tc>
      </w:tr>
      <w:tr w:rsidR="00B426B1" w:rsidRPr="00B426B1" w14:paraId="6BCDEBB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3A90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97FF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 Toneladas</w:t>
            </w:r>
          </w:p>
        </w:tc>
      </w:tr>
      <w:tr w:rsidR="00B426B1" w:rsidRPr="00B426B1" w14:paraId="5F89911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8709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Veículo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3679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 Toneladas</w:t>
            </w:r>
          </w:p>
        </w:tc>
      </w:tr>
      <w:tr w:rsidR="00B426B1" w:rsidRPr="00B426B1" w14:paraId="6A06E6E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0617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910D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 Toneladas</w:t>
            </w:r>
          </w:p>
        </w:tc>
      </w:tr>
      <w:tr w:rsidR="00B426B1" w:rsidRPr="00B426B1" w14:paraId="7AAE2E0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643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4F0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 Toneladas</w:t>
            </w:r>
          </w:p>
        </w:tc>
      </w:tr>
      <w:tr w:rsidR="00B426B1" w:rsidRPr="00B426B1" w14:paraId="075F135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9D5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2518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 Toneladas</w:t>
            </w:r>
          </w:p>
        </w:tc>
      </w:tr>
      <w:tr w:rsidR="00B426B1" w:rsidRPr="00B426B1" w14:paraId="77606E9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4F1C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B3F1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 Toneladas</w:t>
            </w:r>
          </w:p>
        </w:tc>
      </w:tr>
      <w:tr w:rsidR="00B426B1" w:rsidRPr="00B426B1" w14:paraId="7454431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F356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174A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 Toneladas (11 veículos)</w:t>
            </w:r>
          </w:p>
        </w:tc>
      </w:tr>
    </w:tbl>
    <w:p w14:paraId="5F9FAEB0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BFD7939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7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162026AC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0"/>
      </w:tblGrid>
      <w:tr w:rsidR="00B426B1" w:rsidRPr="00B426B1" w14:paraId="26085C0A" w14:textId="77777777" w:rsidTr="00B426B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8595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BC transporte aquaviário = Peso x Diesel x Distância x 0,0405</w:t>
            </w:r>
          </w:p>
        </w:tc>
      </w:tr>
    </w:tbl>
    <w:p w14:paraId="29BFA1A8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7A98273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§ 8º Consideram-se para a aplicação deste artigo:</w:t>
      </w:r>
    </w:p>
    <w:p w14:paraId="7CFE3623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 – PESO: carga em toneladas;</w:t>
      </w:r>
    </w:p>
    <w:p w14:paraId="3F6FDE0B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41A61341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III – DISTÂNCIA: distância em milhas náuticas entre o local do início e o local do fim da prestação do serviço, conforme Tabela abaixo.</w:t>
      </w:r>
    </w:p>
    <w:p w14:paraId="1B3D747D" w14:textId="77777777" w:rsidR="00B426B1" w:rsidRPr="00B426B1" w:rsidRDefault="00B426B1" w:rsidP="00B426B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tbl>
      <w:tblPr>
        <w:tblW w:w="100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62"/>
        <w:gridCol w:w="2888"/>
      </w:tblGrid>
      <w:tr w:rsidR="00B426B1" w:rsidRPr="00B426B1" w14:paraId="5C21A8E5" w14:textId="77777777" w:rsidTr="00B426B1">
        <w:trPr>
          <w:tblHeader/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AAB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TABELA DE DISTÂNCIAS PARA CÁLCULO DE FRETE AQUAVIÁRIO (ORIGEM PORTO VELHO)</w:t>
            </w:r>
          </w:p>
          <w:p w14:paraId="716F767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B426B1" w:rsidRPr="00B426B1" w14:paraId="6A5536E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9536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153B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MILHAS</w:t>
            </w:r>
          </w:p>
        </w:tc>
      </w:tr>
      <w:tr w:rsidR="00B426B1" w:rsidRPr="00B426B1" w14:paraId="3F6AFAF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8D25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A9FA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1318</w:t>
            </w:r>
          </w:p>
        </w:tc>
      </w:tr>
      <w:tr w:rsidR="00B426B1" w:rsidRPr="00B426B1" w14:paraId="0DBE651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BC6C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4A3D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287</w:t>
            </w:r>
          </w:p>
        </w:tc>
      </w:tr>
      <w:tr w:rsidR="00B426B1" w:rsidRPr="00B426B1" w14:paraId="136D849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A0CF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Barreira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Matupirí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003C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349</w:t>
            </w:r>
          </w:p>
        </w:tc>
      </w:tr>
      <w:tr w:rsidR="00B426B1" w:rsidRPr="00B426B1" w14:paraId="22E1021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38D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579D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245</w:t>
            </w:r>
          </w:p>
        </w:tc>
      </w:tr>
      <w:tr w:rsidR="00B426B1" w:rsidRPr="00B426B1" w14:paraId="4AAA960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A921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32C6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251</w:t>
            </w:r>
          </w:p>
        </w:tc>
      </w:tr>
      <w:tr w:rsidR="00B426B1" w:rsidRPr="00B426B1" w14:paraId="24C65B9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9552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4296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1653</w:t>
            </w:r>
          </w:p>
        </w:tc>
      </w:tr>
      <w:tr w:rsidR="00B426B1" w:rsidRPr="00B426B1" w14:paraId="2384C26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5A37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E3CF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2506</w:t>
            </w:r>
          </w:p>
        </w:tc>
      </w:tr>
      <w:tr w:rsidR="00B426B1" w:rsidRPr="00B426B1" w14:paraId="50F719E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346A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B69C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208</w:t>
            </w:r>
          </w:p>
        </w:tc>
      </w:tr>
      <w:tr w:rsidR="00B426B1" w:rsidRPr="00B426B1" w14:paraId="75719B0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A1F8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Boca dos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8E2C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</w:t>
            </w:r>
          </w:p>
        </w:tc>
      </w:tr>
      <w:tr w:rsidR="00B426B1" w:rsidRPr="00B426B1" w14:paraId="3C1A9A3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4489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725B0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487</w:t>
            </w:r>
          </w:p>
        </w:tc>
      </w:tr>
      <w:tr w:rsidR="00B426B1" w:rsidRPr="00B426B1" w14:paraId="3C654FB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A3FA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92BE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B426B1" w:rsidRPr="00B426B1" w14:paraId="681922D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139A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D079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1527</w:t>
            </w:r>
          </w:p>
        </w:tc>
      </w:tr>
      <w:tr w:rsidR="00B426B1" w:rsidRPr="00B426B1" w14:paraId="77C946F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A7D0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B571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1648</w:t>
            </w:r>
          </w:p>
        </w:tc>
      </w:tr>
      <w:tr w:rsidR="00B426B1" w:rsidRPr="00B426B1" w14:paraId="7EE732C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3D5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149D6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</w:t>
            </w:r>
          </w:p>
        </w:tc>
      </w:tr>
      <w:tr w:rsidR="00B426B1" w:rsidRPr="00B426B1" w14:paraId="042D917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435F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722C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209</w:t>
            </w:r>
          </w:p>
        </w:tc>
      </w:tr>
      <w:tr w:rsidR="00B426B1" w:rsidRPr="00B426B1" w14:paraId="534CF25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2818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Camujá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02F8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179</w:t>
            </w:r>
          </w:p>
        </w:tc>
      </w:tr>
      <w:tr w:rsidR="00B426B1" w:rsidRPr="00B426B1" w14:paraId="3C8F16E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9BD5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15BE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284</w:t>
            </w:r>
          </w:p>
        </w:tc>
      </w:tr>
      <w:tr w:rsidR="00B426B1" w:rsidRPr="00B426B1" w14:paraId="1418AEA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DF33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9067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196</w:t>
            </w:r>
          </w:p>
        </w:tc>
      </w:tr>
      <w:tr w:rsidR="00B426B1" w:rsidRPr="00B426B1" w14:paraId="7E1A2A9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1572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9FB4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</w:t>
            </w:r>
          </w:p>
        </w:tc>
      </w:tr>
      <w:tr w:rsidR="00B426B1" w:rsidRPr="00B426B1" w14:paraId="652FAF7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09B2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C045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</w:t>
            </w:r>
          </w:p>
        </w:tc>
      </w:tr>
      <w:tr w:rsidR="00B426B1" w:rsidRPr="00B426B1" w14:paraId="5AA51F1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6C0A2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D64E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B426B1" w:rsidRPr="00B426B1" w14:paraId="36F727D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6135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0B89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1551</w:t>
            </w:r>
          </w:p>
        </w:tc>
      </w:tr>
      <w:tr w:rsidR="00B426B1" w:rsidRPr="00B426B1" w14:paraId="016539F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1386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DAF9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2210</w:t>
            </w:r>
          </w:p>
        </w:tc>
      </w:tr>
      <w:tr w:rsidR="00B426B1" w:rsidRPr="00B426B1" w14:paraId="51273E8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CE4D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2C89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</w:t>
            </w:r>
          </w:p>
        </w:tc>
      </w:tr>
      <w:tr w:rsidR="00B426B1" w:rsidRPr="00B426B1" w14:paraId="3697513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7DE6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B437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</w:t>
            </w:r>
          </w:p>
        </w:tc>
      </w:tr>
      <w:tr w:rsidR="00B426B1" w:rsidRPr="00B426B1" w14:paraId="6E8F98C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2AA6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02DF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</w:t>
            </w:r>
          </w:p>
        </w:tc>
      </w:tr>
      <w:tr w:rsidR="00B426B1" w:rsidRPr="00B426B1" w14:paraId="4873DB3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4A12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6F1B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</w:t>
            </w:r>
          </w:p>
        </w:tc>
      </w:tr>
      <w:tr w:rsidR="00B426B1" w:rsidRPr="00B426B1" w14:paraId="1C6B517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C94E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870C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356</w:t>
            </w:r>
          </w:p>
        </w:tc>
      </w:tr>
      <w:tr w:rsidR="00B426B1" w:rsidRPr="00B426B1" w14:paraId="77F21B7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2286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4411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333</w:t>
            </w:r>
          </w:p>
        </w:tc>
      </w:tr>
      <w:tr w:rsidR="00B426B1" w:rsidRPr="00B426B1" w14:paraId="5D54F18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4BE1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C1B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541</w:t>
            </w:r>
          </w:p>
        </w:tc>
      </w:tr>
      <w:tr w:rsidR="00B426B1" w:rsidRPr="00B426B1" w14:paraId="10E9ED2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1B9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33EB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</w:t>
            </w:r>
          </w:p>
        </w:tc>
      </w:tr>
      <w:tr w:rsidR="00B426B1" w:rsidRPr="00B426B1" w14:paraId="3685821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B3ED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5AF5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413</w:t>
            </w:r>
          </w:p>
        </w:tc>
      </w:tr>
      <w:tr w:rsidR="00B426B1" w:rsidRPr="00B426B1" w14:paraId="4E581A0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C773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617B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434</w:t>
            </w:r>
          </w:p>
        </w:tc>
      </w:tr>
      <w:tr w:rsidR="00B426B1" w:rsidRPr="00B426B1" w14:paraId="2628A40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A420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Aicí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3B9B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</w:t>
            </w:r>
          </w:p>
        </w:tc>
      </w:tr>
      <w:tr w:rsidR="00B426B1" w:rsidRPr="00B426B1" w14:paraId="30C3D24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28A43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184E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242</w:t>
            </w:r>
          </w:p>
        </w:tc>
      </w:tr>
      <w:tr w:rsidR="00B426B1" w:rsidRPr="00B426B1" w14:paraId="7966B22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7DA6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2294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B426B1" w:rsidRPr="00B426B1" w14:paraId="410CFFD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C894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C762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</w:t>
            </w:r>
          </w:p>
        </w:tc>
      </w:tr>
      <w:tr w:rsidR="00B426B1" w:rsidRPr="00B426B1" w14:paraId="340DD58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FE73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642D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</w:t>
            </w:r>
          </w:p>
        </w:tc>
      </w:tr>
      <w:tr w:rsidR="00B426B1" w:rsidRPr="00B426B1" w14:paraId="6C3D8F4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50C6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8E6D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575</w:t>
            </w:r>
          </w:p>
        </w:tc>
      </w:tr>
      <w:tr w:rsidR="00B426B1" w:rsidRPr="00B426B1" w14:paraId="22E812F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DFB8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6F2A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</w:t>
            </w:r>
          </w:p>
        </w:tc>
      </w:tr>
      <w:tr w:rsidR="00B426B1" w:rsidRPr="00B426B1" w14:paraId="6DDF87F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C51F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242F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325</w:t>
            </w:r>
          </w:p>
        </w:tc>
      </w:tr>
      <w:tr w:rsidR="00B426B1" w:rsidRPr="00B426B1" w14:paraId="32B7CA1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1170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E50A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B426B1" w:rsidRPr="00B426B1" w14:paraId="049A917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1990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Furo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8308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</w:t>
            </w:r>
          </w:p>
        </w:tc>
      </w:tr>
      <w:tr w:rsidR="00B426B1" w:rsidRPr="00B426B1" w14:paraId="6D5D061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B8E0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539F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1383</w:t>
            </w:r>
          </w:p>
        </w:tc>
      </w:tr>
      <w:tr w:rsidR="00B426B1" w:rsidRPr="00B426B1" w14:paraId="11EC9C2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F0F3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6DA9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134</w:t>
            </w:r>
          </w:p>
        </w:tc>
      </w:tr>
      <w:tr w:rsidR="00B426B1" w:rsidRPr="00B426B1" w14:paraId="6C8C6E4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EB6E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C24C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</w:t>
            </w:r>
          </w:p>
        </w:tc>
      </w:tr>
      <w:tr w:rsidR="00B426B1" w:rsidRPr="00B426B1" w14:paraId="07D6633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EFD7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ECB9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</w:t>
            </w:r>
          </w:p>
        </w:tc>
      </w:tr>
      <w:tr w:rsidR="00B426B1" w:rsidRPr="00B426B1" w14:paraId="20E0814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9D1C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1CF7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</w:t>
            </w:r>
          </w:p>
        </w:tc>
      </w:tr>
      <w:tr w:rsidR="00B426B1" w:rsidRPr="00B426B1" w14:paraId="212759D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BC56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do 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FCC2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439</w:t>
            </w:r>
          </w:p>
        </w:tc>
      </w:tr>
      <w:tr w:rsidR="00B426B1" w:rsidRPr="00B426B1" w14:paraId="007E376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F7C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5A3E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</w:t>
            </w:r>
          </w:p>
        </w:tc>
      </w:tr>
      <w:tr w:rsidR="00B426B1" w:rsidRPr="00B426B1" w14:paraId="2ACAB2B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12E4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875C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</w:t>
            </w:r>
          </w:p>
        </w:tc>
      </w:tr>
      <w:tr w:rsidR="00B426B1" w:rsidRPr="00B426B1" w14:paraId="213D262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7984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AE98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</w:t>
            </w:r>
          </w:p>
        </w:tc>
      </w:tr>
      <w:tr w:rsidR="00B426B1" w:rsidRPr="00B426B1" w14:paraId="1B069D2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C63C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DA8E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37,NE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-45</w:t>
            </w:r>
          </w:p>
        </w:tc>
      </w:tr>
      <w:tr w:rsidR="00B426B1" w:rsidRPr="00B426B1" w14:paraId="20739EB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7FA8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39FB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</w:t>
            </w:r>
          </w:p>
        </w:tc>
      </w:tr>
      <w:tr w:rsidR="00B426B1" w:rsidRPr="00B426B1" w14:paraId="7CF9986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D1EA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E121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296</w:t>
            </w:r>
          </w:p>
        </w:tc>
      </w:tr>
      <w:tr w:rsidR="00B426B1" w:rsidRPr="00B426B1" w14:paraId="764847E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8BEA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5C8E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S-143, N-149</w:t>
            </w:r>
          </w:p>
        </w:tc>
      </w:tr>
      <w:tr w:rsidR="00B426B1" w:rsidRPr="00B426B1" w14:paraId="4A0D85D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ABBE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de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6C70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NE-408</w:t>
            </w:r>
          </w:p>
        </w:tc>
      </w:tr>
      <w:tr w:rsidR="00B426B1" w:rsidRPr="00B426B1" w14:paraId="2D75A26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5964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3DD1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</w:t>
            </w:r>
          </w:p>
        </w:tc>
      </w:tr>
      <w:tr w:rsidR="00B426B1" w:rsidRPr="00B426B1" w14:paraId="2AB5594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35A1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367E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NE-516</w:t>
            </w:r>
          </w:p>
        </w:tc>
      </w:tr>
      <w:tr w:rsidR="00B426B1" w:rsidRPr="00B426B1" w14:paraId="1EC5555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E4B7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1CB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NE-490</w:t>
            </w:r>
          </w:p>
        </w:tc>
      </w:tr>
      <w:tr w:rsidR="00B426B1" w:rsidRPr="00B426B1" w14:paraId="48E071C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6BAF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FC54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N-455</w:t>
            </w:r>
          </w:p>
        </w:tc>
      </w:tr>
      <w:tr w:rsidR="00B426B1" w:rsidRPr="00B426B1" w14:paraId="00E4910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9236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0E16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162</w:t>
            </w:r>
          </w:p>
        </w:tc>
      </w:tr>
      <w:tr w:rsidR="00B426B1" w:rsidRPr="00B426B1" w14:paraId="0A4597C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C743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31E1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E-555</w:t>
            </w:r>
          </w:p>
        </w:tc>
      </w:tr>
      <w:tr w:rsidR="00B426B1" w:rsidRPr="00B426B1" w14:paraId="0A9794A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C246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C5F7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SW-437</w:t>
            </w:r>
          </w:p>
        </w:tc>
      </w:tr>
      <w:tr w:rsidR="00B426B1" w:rsidRPr="00B426B1" w14:paraId="3B6190D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F84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87F1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NE-468</w:t>
            </w:r>
          </w:p>
        </w:tc>
      </w:tr>
      <w:tr w:rsidR="00B426B1" w:rsidRPr="00B426B1" w14:paraId="2297A77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F6ED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CE26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527,NE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-536</w:t>
            </w:r>
          </w:p>
        </w:tc>
      </w:tr>
      <w:tr w:rsidR="00B426B1" w:rsidRPr="00B426B1" w14:paraId="26EE594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09D0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6029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40,S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-55</w:t>
            </w:r>
          </w:p>
        </w:tc>
      </w:tr>
      <w:tr w:rsidR="00B426B1" w:rsidRPr="00B426B1" w14:paraId="422E360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3233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B314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SW-458</w:t>
            </w:r>
          </w:p>
        </w:tc>
      </w:tr>
      <w:tr w:rsidR="00B426B1" w:rsidRPr="00B426B1" w14:paraId="5BEF190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B7E1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100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SW-175, NE-178</w:t>
            </w:r>
          </w:p>
        </w:tc>
      </w:tr>
      <w:tr w:rsidR="00B426B1" w:rsidRPr="00B426B1" w14:paraId="244C842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F277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A9E0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N-547</w:t>
            </w:r>
          </w:p>
        </w:tc>
      </w:tr>
      <w:tr w:rsidR="00B426B1" w:rsidRPr="00B426B1" w14:paraId="0F9D2BB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776D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6A3F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</w:t>
            </w:r>
          </w:p>
        </w:tc>
      </w:tr>
      <w:tr w:rsidR="00B426B1" w:rsidRPr="00B426B1" w14:paraId="23C3811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32EC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54DB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N-127</w:t>
            </w:r>
          </w:p>
        </w:tc>
      </w:tr>
      <w:tr w:rsidR="00B426B1" w:rsidRPr="00B426B1" w14:paraId="6AC69A3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CCCE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DFA4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S-123</w:t>
            </w:r>
          </w:p>
        </w:tc>
      </w:tr>
      <w:tr w:rsidR="00B426B1" w:rsidRPr="00B426B1" w14:paraId="2C1EBEB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7A49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343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111</w:t>
            </w:r>
          </w:p>
        </w:tc>
      </w:tr>
      <w:tr w:rsidR="00B426B1" w:rsidRPr="00B426B1" w14:paraId="0C8B107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8298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D39B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SW-71</w:t>
            </w:r>
          </w:p>
        </w:tc>
      </w:tr>
      <w:tr w:rsidR="00B426B1" w:rsidRPr="00B426B1" w14:paraId="0D9958B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49FC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214E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W-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495,E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-498</w:t>
            </w:r>
          </w:p>
        </w:tc>
      </w:tr>
      <w:tr w:rsidR="00B426B1" w:rsidRPr="00B426B1" w14:paraId="4342CF2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DE43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8C3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N-53</w:t>
            </w:r>
          </w:p>
        </w:tc>
      </w:tr>
      <w:tr w:rsidR="00B426B1" w:rsidRPr="00B426B1" w14:paraId="7AE581D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3242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DC8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S-446</w:t>
            </w:r>
          </w:p>
        </w:tc>
      </w:tr>
      <w:tr w:rsidR="00B426B1" w:rsidRPr="00B426B1" w14:paraId="7B57245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3742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C65B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NE-505</w:t>
            </w:r>
          </w:p>
        </w:tc>
      </w:tr>
      <w:tr w:rsidR="00B426B1" w:rsidRPr="00B426B1" w14:paraId="1ED949F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A68B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0DE9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</w:t>
            </w:r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275,NE</w:t>
            </w:r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-281</w:t>
            </w:r>
          </w:p>
        </w:tc>
      </w:tr>
      <w:tr w:rsidR="00B426B1" w:rsidRPr="00B426B1" w14:paraId="3035C37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63D4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A86E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</w:t>
            </w:r>
          </w:p>
        </w:tc>
      </w:tr>
      <w:tr w:rsidR="00B426B1" w:rsidRPr="00B426B1" w14:paraId="64867E5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7FE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dos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7BBA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S-57, N-61</w:t>
            </w:r>
          </w:p>
        </w:tc>
      </w:tr>
      <w:tr w:rsidR="00B426B1" w:rsidRPr="00B426B1" w14:paraId="4B3B8D8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A6BF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FC7C5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B426B1" w:rsidRPr="00B426B1" w14:paraId="3B5804A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1E93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 xml:space="preserve">Ilha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C7CA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N-216</w:t>
            </w:r>
          </w:p>
        </w:tc>
      </w:tr>
      <w:tr w:rsidR="00B426B1" w:rsidRPr="00B426B1" w14:paraId="1A62D04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7C55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ACE2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SW-226</w:t>
            </w:r>
          </w:p>
        </w:tc>
      </w:tr>
      <w:tr w:rsidR="00B426B1" w:rsidRPr="00B426B1" w14:paraId="3716427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D438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3948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SW-366, NE-371</w:t>
            </w:r>
          </w:p>
        </w:tc>
      </w:tr>
      <w:tr w:rsidR="00B426B1" w:rsidRPr="00B426B1" w14:paraId="7C5675D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0518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5804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S-429</w:t>
            </w:r>
          </w:p>
        </w:tc>
      </w:tr>
      <w:tr w:rsidR="00B426B1" w:rsidRPr="00B426B1" w14:paraId="066AD01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46BD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AC95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236</w:t>
            </w:r>
          </w:p>
        </w:tc>
      </w:tr>
      <w:tr w:rsidR="00B426B1" w:rsidRPr="00B426B1" w14:paraId="39F103E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DF91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AC9E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267</w:t>
            </w:r>
          </w:p>
        </w:tc>
      </w:tr>
      <w:tr w:rsidR="00B426B1" w:rsidRPr="00B426B1" w14:paraId="7148D33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086E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Inicio</w:t>
            </w:r>
            <w:proofErr w:type="spellEnd"/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 Costa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4CDD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565</w:t>
            </w:r>
          </w:p>
        </w:tc>
      </w:tr>
      <w:tr w:rsidR="00B426B1" w:rsidRPr="00B426B1" w14:paraId="47B590E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BF4B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7132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</w:tr>
      <w:tr w:rsidR="00B426B1" w:rsidRPr="00B426B1" w14:paraId="2F216DE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41B4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718D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1026</w:t>
            </w:r>
          </w:p>
        </w:tc>
      </w:tr>
      <w:tr w:rsidR="00B426B1" w:rsidRPr="00B426B1" w14:paraId="5A49B8F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17F9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09CEA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2313</w:t>
            </w:r>
          </w:p>
        </w:tc>
      </w:tr>
      <w:tr w:rsidR="00B426B1" w:rsidRPr="00B426B1" w14:paraId="222FB2D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A46A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4795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659</w:t>
            </w:r>
          </w:p>
        </w:tc>
      </w:tr>
      <w:tr w:rsidR="00B426B1" w:rsidRPr="00B426B1" w14:paraId="2886400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C600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C034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326</w:t>
            </w:r>
          </w:p>
        </w:tc>
      </w:tr>
      <w:tr w:rsidR="00B426B1" w:rsidRPr="00B426B1" w14:paraId="2F71D1A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38EA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59B4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1196</w:t>
            </w:r>
          </w:p>
        </w:tc>
      </w:tr>
      <w:tr w:rsidR="00B426B1" w:rsidRPr="00B426B1" w14:paraId="0C2E438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3A5C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B245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533</w:t>
            </w:r>
          </w:p>
        </w:tc>
      </w:tr>
      <w:tr w:rsidR="00B426B1" w:rsidRPr="00B426B1" w14:paraId="5AEC1EA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03ED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6D66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406</w:t>
            </w:r>
          </w:p>
        </w:tc>
      </w:tr>
      <w:tr w:rsidR="00B426B1" w:rsidRPr="00B426B1" w14:paraId="1ADCAF2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0184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1079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1052</w:t>
            </w:r>
          </w:p>
        </w:tc>
      </w:tr>
      <w:tr w:rsidR="00B426B1" w:rsidRPr="00B426B1" w14:paraId="31598DE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844B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0AFE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1239</w:t>
            </w:r>
          </w:p>
        </w:tc>
      </w:tr>
      <w:tr w:rsidR="00B426B1" w:rsidRPr="00B426B1" w14:paraId="5EE4443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4E3D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515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974</w:t>
            </w:r>
          </w:p>
        </w:tc>
      </w:tr>
      <w:tr w:rsidR="00B426B1" w:rsidRPr="00B426B1" w14:paraId="4173176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A64F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0809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</w:t>
            </w:r>
          </w:p>
        </w:tc>
      </w:tr>
      <w:tr w:rsidR="00B426B1" w:rsidRPr="00B426B1" w14:paraId="05051DA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664F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C7D0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186</w:t>
            </w:r>
          </w:p>
        </w:tc>
      </w:tr>
      <w:tr w:rsidR="00B426B1" w:rsidRPr="00B426B1" w14:paraId="0D2251E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E8A2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Bom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Malcher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6936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389</w:t>
            </w:r>
          </w:p>
        </w:tc>
      </w:tr>
      <w:tr w:rsidR="00B426B1" w:rsidRPr="00B426B1" w14:paraId="11EF026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BEEB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0E0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</w:t>
            </w:r>
          </w:p>
        </w:tc>
      </w:tr>
      <w:tr w:rsidR="00B426B1" w:rsidRPr="00B426B1" w14:paraId="0052F62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C29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A0AF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</w:t>
            </w:r>
          </w:p>
        </w:tc>
      </w:tr>
      <w:tr w:rsidR="00B426B1" w:rsidRPr="00B426B1" w14:paraId="701843F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A02E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DE50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</w:t>
            </w:r>
          </w:p>
        </w:tc>
      </w:tr>
      <w:tr w:rsidR="00B426B1" w:rsidRPr="00B426B1" w14:paraId="674D975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3D34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E7EA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314</w:t>
            </w:r>
          </w:p>
        </w:tc>
      </w:tr>
      <w:tr w:rsidR="00B426B1" w:rsidRPr="00B426B1" w14:paraId="3FB5C32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4F50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8B50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</w:t>
            </w:r>
          </w:p>
        </w:tc>
      </w:tr>
      <w:tr w:rsidR="00B426B1" w:rsidRPr="00B426B1" w14:paraId="54DC4BB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D9C4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1C84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</w:t>
            </w:r>
          </w:p>
        </w:tc>
      </w:tr>
      <w:tr w:rsidR="00B426B1" w:rsidRPr="00B426B1" w14:paraId="698C7A1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2819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2D90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399</w:t>
            </w:r>
          </w:p>
        </w:tc>
      </w:tr>
      <w:tr w:rsidR="00B426B1" w:rsidRPr="00B426B1" w14:paraId="297293E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5C0E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6C00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</w:t>
            </w:r>
          </w:p>
        </w:tc>
      </w:tr>
      <w:tr w:rsidR="00B426B1" w:rsidRPr="00B426B1" w14:paraId="01212E4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0F55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FC33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396</w:t>
            </w:r>
          </w:p>
        </w:tc>
      </w:tr>
      <w:tr w:rsidR="00B426B1" w:rsidRPr="00B426B1" w14:paraId="2EF95CF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9726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7732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276</w:t>
            </w:r>
          </w:p>
        </w:tc>
      </w:tr>
      <w:tr w:rsidR="00B426B1" w:rsidRPr="00B426B1" w14:paraId="2ABEFCC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7103C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A565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</w:t>
            </w:r>
          </w:p>
        </w:tc>
      </w:tr>
      <w:tr w:rsidR="00B426B1" w:rsidRPr="00B426B1" w14:paraId="1A3ABFA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543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4B4D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</w:t>
            </w:r>
          </w:p>
        </w:tc>
      </w:tr>
      <w:tr w:rsidR="00B426B1" w:rsidRPr="00B426B1" w14:paraId="4140E0D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8175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3D64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243</w:t>
            </w:r>
          </w:p>
        </w:tc>
      </w:tr>
      <w:tr w:rsidR="00B426B1" w:rsidRPr="00B426B1" w14:paraId="71D9C50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ECA5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609F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343</w:t>
            </w:r>
          </w:p>
        </w:tc>
      </w:tr>
      <w:tr w:rsidR="00B426B1" w:rsidRPr="00B426B1" w14:paraId="655379C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7F46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181E6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</w:t>
            </w:r>
          </w:p>
        </w:tc>
      </w:tr>
      <w:tr w:rsidR="00B426B1" w:rsidRPr="00B426B1" w14:paraId="2ABA71A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4E7F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Perseverança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3F2E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518</w:t>
            </w:r>
          </w:p>
        </w:tc>
      </w:tr>
      <w:tr w:rsidR="00B426B1" w:rsidRPr="00B426B1" w14:paraId="1C8F894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685C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Praia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818E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569</w:t>
            </w:r>
          </w:p>
        </w:tc>
      </w:tr>
      <w:tr w:rsidR="00B426B1" w:rsidRPr="00B426B1" w14:paraId="5ED397D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1D68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F2D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254</w:t>
            </w:r>
          </w:p>
        </w:tc>
      </w:tr>
      <w:tr w:rsidR="00B426B1" w:rsidRPr="00B426B1" w14:paraId="12F04EE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5045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3A93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</w:t>
            </w:r>
          </w:p>
        </w:tc>
      </w:tr>
      <w:tr w:rsidR="00B426B1" w:rsidRPr="00B426B1" w14:paraId="2AC5AC8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06B5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2842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</w:t>
            </w:r>
          </w:p>
        </w:tc>
      </w:tr>
      <w:tr w:rsidR="00B426B1" w:rsidRPr="00B426B1" w14:paraId="5DE5D03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9A73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1BF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442</w:t>
            </w:r>
          </w:p>
        </w:tc>
      </w:tr>
      <w:tr w:rsidR="00B426B1" w:rsidRPr="00B426B1" w14:paraId="26454BD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1612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94EE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482</w:t>
            </w:r>
          </w:p>
        </w:tc>
      </w:tr>
      <w:tr w:rsidR="00B426B1" w:rsidRPr="00B426B1" w14:paraId="33DE15A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C237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A7A2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492</w:t>
            </w:r>
          </w:p>
        </w:tc>
      </w:tr>
      <w:tr w:rsidR="00B426B1" w:rsidRPr="00B426B1" w14:paraId="65346E0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13A2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1A5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</w:t>
            </w:r>
          </w:p>
        </w:tc>
      </w:tr>
      <w:tr w:rsidR="00B426B1" w:rsidRPr="00B426B1" w14:paraId="191F836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E121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B9708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497</w:t>
            </w:r>
          </w:p>
        </w:tc>
      </w:tr>
      <w:tr w:rsidR="00B426B1" w:rsidRPr="00B426B1" w14:paraId="7EEE57A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1BAE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BDC4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313</w:t>
            </w:r>
          </w:p>
        </w:tc>
      </w:tr>
      <w:tr w:rsidR="00B426B1" w:rsidRPr="00B426B1" w14:paraId="27CC034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55C9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CE86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374</w:t>
            </w:r>
          </w:p>
        </w:tc>
      </w:tr>
      <w:tr w:rsidR="00B426B1" w:rsidRPr="00B426B1" w14:paraId="5627F1A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637B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47CE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</w:tr>
      <w:tr w:rsidR="00B426B1" w:rsidRPr="00B426B1" w14:paraId="2BC8DCE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E376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Retiro de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0834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461</w:t>
            </w:r>
          </w:p>
        </w:tc>
      </w:tr>
      <w:tr w:rsidR="00B426B1" w:rsidRPr="00B426B1" w14:paraId="4F1E031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EBCB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BA9C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336</w:t>
            </w:r>
          </w:p>
        </w:tc>
      </w:tr>
      <w:tr w:rsidR="00B426B1" w:rsidRPr="00B426B1" w14:paraId="67B6BFF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8D56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Gião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0BB8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403</w:t>
            </w:r>
          </w:p>
        </w:tc>
      </w:tr>
      <w:tr w:rsidR="00B426B1" w:rsidRPr="00B426B1" w14:paraId="76FB074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07BF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FB26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409</w:t>
            </w:r>
          </w:p>
        </w:tc>
      </w:tr>
      <w:tr w:rsidR="00B426B1" w:rsidRPr="00B426B1" w14:paraId="6163B10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4340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D7BD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411</w:t>
            </w:r>
          </w:p>
        </w:tc>
      </w:tr>
      <w:tr w:rsidR="00B426B1" w:rsidRPr="00B426B1" w14:paraId="128B207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B4AE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59FA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341</w:t>
            </w:r>
          </w:p>
        </w:tc>
      </w:tr>
      <w:tr w:rsidR="00B426B1" w:rsidRPr="00B426B1" w14:paraId="5C008F6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A2C2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DD99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B426B1" w:rsidRPr="00B426B1" w14:paraId="2140F1C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B3D3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7263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</w:t>
            </w:r>
          </w:p>
        </w:tc>
      </w:tr>
      <w:tr w:rsidR="00B426B1" w:rsidRPr="00B426B1" w14:paraId="4630644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8402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2D2D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244</w:t>
            </w:r>
          </w:p>
        </w:tc>
      </w:tr>
      <w:tr w:rsidR="00B426B1" w:rsidRPr="00B426B1" w14:paraId="491662B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45C5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6B6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</w:t>
            </w:r>
          </w:p>
        </w:tc>
      </w:tr>
      <w:tr w:rsidR="00B426B1" w:rsidRPr="00B426B1" w14:paraId="53D9C3F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4CB1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FD9F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</w:t>
            </w:r>
          </w:p>
        </w:tc>
      </w:tr>
      <w:tr w:rsidR="00B426B1" w:rsidRPr="00B426B1" w14:paraId="106E777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F3EB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582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</w:t>
            </w:r>
          </w:p>
        </w:tc>
      </w:tr>
      <w:tr w:rsidR="00B426B1" w:rsidRPr="00B426B1" w14:paraId="65D43C7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B037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220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392</w:t>
            </w:r>
          </w:p>
        </w:tc>
      </w:tr>
      <w:tr w:rsidR="00B426B1" w:rsidRPr="00B426B1" w14:paraId="71478E8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1575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136F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</w:t>
            </w:r>
          </w:p>
        </w:tc>
      </w:tr>
      <w:tr w:rsidR="00B426B1" w:rsidRPr="00B426B1" w14:paraId="16737D9B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4C71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6673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</w:t>
            </w:r>
          </w:p>
        </w:tc>
      </w:tr>
      <w:tr w:rsidR="00B426B1" w:rsidRPr="00B426B1" w14:paraId="0670705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6731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ABDC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115</w:t>
            </w:r>
          </w:p>
        </w:tc>
      </w:tr>
      <w:tr w:rsidR="00B426B1" w:rsidRPr="00B426B1" w14:paraId="54F91D9C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3624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Itacoan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CE92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B426B1" w:rsidRPr="00B426B1" w14:paraId="3B53836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1DC7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37F3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</w:t>
            </w:r>
          </w:p>
        </w:tc>
      </w:tr>
      <w:tr w:rsidR="00B426B1" w:rsidRPr="00B426B1" w14:paraId="161D815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4988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D316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</w:t>
            </w:r>
          </w:p>
        </w:tc>
      </w:tr>
      <w:tr w:rsidR="00B426B1" w:rsidRPr="00B426B1" w14:paraId="5783ECA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75AD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4D67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</w:t>
            </w:r>
          </w:p>
        </w:tc>
      </w:tr>
      <w:tr w:rsidR="00B426B1" w:rsidRPr="00B426B1" w14:paraId="29DE717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A3AD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51816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</w:t>
            </w:r>
          </w:p>
        </w:tc>
      </w:tr>
      <w:tr w:rsidR="00B426B1" w:rsidRPr="00B426B1" w14:paraId="4518167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481C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49AE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510</w:t>
            </w:r>
          </w:p>
        </w:tc>
      </w:tr>
      <w:tr w:rsidR="00B426B1" w:rsidRPr="00B426B1" w14:paraId="6F45FFC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2BF0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83E2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</w:t>
            </w:r>
          </w:p>
        </w:tc>
      </w:tr>
      <w:tr w:rsidR="00B426B1" w:rsidRPr="00B426B1" w14:paraId="1EF36A0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1DDB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2A0E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</w:t>
            </w:r>
          </w:p>
        </w:tc>
      </w:tr>
      <w:tr w:rsidR="00B426B1" w:rsidRPr="00B426B1" w14:paraId="108DA6C8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84E0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69CE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508</w:t>
            </w:r>
          </w:p>
        </w:tc>
      </w:tr>
      <w:tr w:rsidR="00B426B1" w:rsidRPr="00B426B1" w14:paraId="488EEC2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3F2D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8E89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</w:t>
            </w:r>
          </w:p>
        </w:tc>
      </w:tr>
      <w:tr w:rsidR="00B426B1" w:rsidRPr="00B426B1" w14:paraId="7F58248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74A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597A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</w:t>
            </w:r>
          </w:p>
        </w:tc>
      </w:tr>
      <w:tr w:rsidR="00B426B1" w:rsidRPr="00B426B1" w14:paraId="1176B17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F469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3AAA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</w:t>
            </w:r>
          </w:p>
        </w:tc>
      </w:tr>
      <w:tr w:rsidR="00B426B1" w:rsidRPr="00B426B1" w14:paraId="677F0A95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40D1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7B8F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419</w:t>
            </w:r>
          </w:p>
        </w:tc>
      </w:tr>
      <w:tr w:rsidR="00B426B1" w:rsidRPr="00B426B1" w14:paraId="3A98E8B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5DAD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68FC0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76</w:t>
            </w:r>
          </w:p>
        </w:tc>
      </w:tr>
      <w:tr w:rsidR="00B426B1" w:rsidRPr="00B426B1" w14:paraId="10B3830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578D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São José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9DCA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416</w:t>
            </w:r>
          </w:p>
        </w:tc>
      </w:tr>
      <w:tr w:rsidR="00B426B1" w:rsidRPr="00B426B1" w14:paraId="62C1F814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6ADDC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8B69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386</w:t>
            </w:r>
          </w:p>
        </w:tc>
      </w:tr>
      <w:tr w:rsidR="00B426B1" w:rsidRPr="00B426B1" w14:paraId="1C71193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6F1B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83697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</w:t>
            </w:r>
          </w:p>
        </w:tc>
      </w:tr>
      <w:tr w:rsidR="00B426B1" w:rsidRPr="00B426B1" w14:paraId="5375164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08AC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7BDB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225</w:t>
            </w:r>
          </w:p>
        </w:tc>
      </w:tr>
      <w:tr w:rsidR="00B426B1" w:rsidRPr="00B426B1" w14:paraId="3CFE3092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3854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C70C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354</w:t>
            </w:r>
          </w:p>
        </w:tc>
      </w:tr>
      <w:tr w:rsidR="00B426B1" w:rsidRPr="00B426B1" w14:paraId="0D5E0DA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A1B1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S.Paulo</w:t>
            </w:r>
            <w:proofErr w:type="spellEnd"/>
            <w:proofErr w:type="gram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D46B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1541</w:t>
            </w:r>
          </w:p>
        </w:tc>
      </w:tr>
      <w:tr w:rsidR="00B426B1" w:rsidRPr="00B426B1" w14:paraId="54CA784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F9F2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Sacado do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99E4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303</w:t>
            </w:r>
          </w:p>
        </w:tc>
      </w:tr>
      <w:tr w:rsidR="00B426B1" w:rsidRPr="00B426B1" w14:paraId="7DE8D02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58EF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9882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</w:t>
            </w:r>
          </w:p>
        </w:tc>
      </w:tr>
      <w:tr w:rsidR="00B426B1" w:rsidRPr="00B426B1" w14:paraId="3BC565B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54FE9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79A4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1137</w:t>
            </w:r>
          </w:p>
        </w:tc>
      </w:tr>
      <w:tr w:rsidR="00B426B1" w:rsidRPr="00B426B1" w14:paraId="6BFE015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BD68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0DD7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1573</w:t>
            </w:r>
          </w:p>
        </w:tc>
      </w:tr>
      <w:tr w:rsidR="00B426B1" w:rsidRPr="00B426B1" w14:paraId="6C507B81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5527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9C1E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1681</w:t>
            </w:r>
          </w:p>
        </w:tc>
      </w:tr>
      <w:tr w:rsidR="00B426B1" w:rsidRPr="00B426B1" w14:paraId="446AFEE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EF3B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92E1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1085</w:t>
            </w:r>
          </w:p>
        </w:tc>
      </w:tr>
      <w:tr w:rsidR="00B426B1" w:rsidRPr="00B426B1" w14:paraId="19A91283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C2B59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E615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</w:t>
            </w:r>
          </w:p>
        </w:tc>
      </w:tr>
      <w:tr w:rsidR="00B426B1" w:rsidRPr="00B426B1" w14:paraId="2857A81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7DF2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840B8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373</w:t>
            </w:r>
          </w:p>
        </w:tc>
      </w:tr>
      <w:tr w:rsidR="00B426B1" w:rsidRPr="00B426B1" w14:paraId="5DDA36A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92F2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219F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</w:t>
            </w:r>
          </w:p>
        </w:tc>
      </w:tr>
      <w:tr w:rsidR="00B426B1" w:rsidRPr="00B426B1" w14:paraId="2FAA4BEA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F6110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B65B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201</w:t>
            </w:r>
          </w:p>
        </w:tc>
      </w:tr>
      <w:tr w:rsidR="00B426B1" w:rsidRPr="00B426B1" w14:paraId="49DAD52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2F247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644D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B426B1" w:rsidRPr="00B426B1" w14:paraId="107C3DB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F063D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F354B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319</w:t>
            </w:r>
          </w:p>
        </w:tc>
      </w:tr>
      <w:tr w:rsidR="00B426B1" w:rsidRPr="00B426B1" w14:paraId="669FDCA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84331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 Novo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65AA3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513</w:t>
            </w:r>
          </w:p>
        </w:tc>
      </w:tr>
      <w:tr w:rsidR="00B426B1" w:rsidRPr="00B426B1" w14:paraId="5E6F4C06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0F0C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1AA4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</w:t>
            </w:r>
          </w:p>
        </w:tc>
      </w:tr>
      <w:tr w:rsidR="00B426B1" w:rsidRPr="00B426B1" w14:paraId="005B4027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46C47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dos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Caiçáras</w:t>
            </w:r>
            <w:proofErr w:type="spellEnd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AC16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501</w:t>
            </w:r>
          </w:p>
        </w:tc>
      </w:tr>
      <w:tr w:rsidR="00B426B1" w:rsidRPr="00B426B1" w14:paraId="50D30090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8CB9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6763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</w:t>
            </w:r>
          </w:p>
        </w:tc>
      </w:tr>
      <w:tr w:rsidR="00B426B1" w:rsidRPr="00B426B1" w14:paraId="43A46A8D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97E8F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09238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</w:t>
            </w:r>
          </w:p>
        </w:tc>
      </w:tr>
      <w:tr w:rsidR="00B426B1" w:rsidRPr="00B426B1" w14:paraId="4EB8CF9F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876C5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12B5A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193</w:t>
            </w:r>
          </w:p>
        </w:tc>
      </w:tr>
      <w:tr w:rsidR="00B426B1" w:rsidRPr="00B426B1" w14:paraId="26B188AE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1DBE2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D2DC4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</w:t>
            </w:r>
          </w:p>
        </w:tc>
      </w:tr>
      <w:tr w:rsidR="00B426B1" w:rsidRPr="00B426B1" w14:paraId="188B8479" w14:textId="77777777" w:rsidTr="00B426B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531D6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5A22E" w14:textId="77777777" w:rsidR="00B426B1" w:rsidRPr="00B426B1" w:rsidRDefault="00B426B1" w:rsidP="00B426B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B426B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2578</w:t>
            </w:r>
          </w:p>
        </w:tc>
      </w:tr>
    </w:tbl>
    <w:p w14:paraId="3B65CD8E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B8B91E2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§ 9</w:t>
      </w:r>
      <w:proofErr w:type="gramStart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distância entre pontos não indicada na Tabela acima será obtida junto à Capitania dos Portos ou órgão por ela indicado. </w:t>
      </w:r>
    </w:p>
    <w:p w14:paraId="44686803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46B1DEB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10. 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Fica revogada a </w:t>
      </w:r>
      <w:hyperlink r:id="rId10" w:tgtFrame="_blank" w:history="1">
        <w:r w:rsidRPr="00B426B1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028/2022/GAB/CRE, de 31 de maio de 2022</w:t>
        </w:r>
      </w:hyperlink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4C67B09D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0EF54C5" w14:textId="77777777" w:rsidR="00B426B1" w:rsidRPr="00B426B1" w:rsidRDefault="00B426B1" w:rsidP="00B426B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11.</w:t>
      </w: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de sua publicação, produzindo efeitos a contar de 1º de junho de 2022.</w:t>
      </w:r>
    </w:p>
    <w:p w14:paraId="3893EC53" w14:textId="77777777" w:rsidR="00B426B1" w:rsidRPr="00B426B1" w:rsidRDefault="00B426B1" w:rsidP="00B426B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DDDEF11" w14:textId="77777777" w:rsidR="00B426B1" w:rsidRPr="00B426B1" w:rsidRDefault="00B426B1" w:rsidP="00B426B1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Porto Velho, 1º de junho de 2022. </w:t>
      </w:r>
    </w:p>
    <w:p w14:paraId="66291A84" w14:textId="77777777" w:rsidR="00B426B1" w:rsidRPr="00B426B1" w:rsidRDefault="00B426B1" w:rsidP="00B426B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1EB34C3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753EB84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797EF626" w14:textId="77777777" w:rsidR="00B426B1" w:rsidRPr="00B426B1" w:rsidRDefault="00B426B1" w:rsidP="00B426B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426B1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16B60FC9" w14:textId="77777777" w:rsidR="00B426B1" w:rsidRPr="00B426B1" w:rsidRDefault="007E108A" w:rsidP="00B426B1">
      <w:pPr>
        <w:spacing w:after="6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pict w14:anchorId="5B86BECB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B426B1" w:rsidRPr="00F118F1" w14:paraId="43FE2B08" w14:textId="77777777" w:rsidTr="00B426B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884EC9" w14:textId="3F274A39" w:rsidR="00B426B1" w:rsidRPr="00F118F1" w:rsidRDefault="00B426B1" w:rsidP="00B426B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F118F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B5265F5" wp14:editId="05AC5436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5435AC6" w14:textId="77777777" w:rsidR="00B426B1" w:rsidRPr="00F118F1" w:rsidRDefault="00B426B1" w:rsidP="00B426B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F118F1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F118F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F118F1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F118F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F118F1">
              <w:rPr>
                <w:rFonts w:eastAsia="Times New Roman" w:cstheme="minorHAnsi"/>
                <w:sz w:val="20"/>
                <w:szCs w:val="20"/>
                <w:lang w:eastAsia="pt-BR"/>
              </w:rPr>
              <w:t>, em 02/06/2022, às 08:26, conforme horário oficial de Brasília, com fundamento no artigo 18 caput e seus §§ 1º e 2º, do </w:t>
            </w:r>
            <w:hyperlink r:id="rId12" w:tgtFrame="_blank" w:tooltip="Acesse o Decreto" w:history="1">
              <w:r w:rsidRPr="00F118F1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08C5A83A" w14:textId="77777777" w:rsidR="00B426B1" w:rsidRPr="00F118F1" w:rsidRDefault="007E108A" w:rsidP="00B426B1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lastRenderedPageBreak/>
        <w:pict w14:anchorId="031E5DA5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B426B1" w:rsidRPr="00F118F1" w14:paraId="57A114CD" w14:textId="77777777" w:rsidTr="00B426B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1D37624" w14:textId="034EEF41" w:rsidR="00B426B1" w:rsidRPr="00F118F1" w:rsidRDefault="00B426B1" w:rsidP="00B426B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F118F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EFB3D29" wp14:editId="05B4C750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867F7FA" w14:textId="77777777" w:rsidR="00B426B1" w:rsidRPr="00F118F1" w:rsidRDefault="00B426B1" w:rsidP="00B426B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F118F1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4" w:tgtFrame="_blank" w:tooltip="Página de Autenticidade de Documentos" w:history="1">
              <w:r w:rsidRPr="00F118F1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F118F1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F118F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0029287842</w:t>
            </w:r>
            <w:r w:rsidRPr="00F118F1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F118F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98D56A7A</w:t>
            </w:r>
            <w:r w:rsidRPr="00F118F1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622734C9" w14:textId="77777777" w:rsidR="00FC1DD6" w:rsidRPr="00B426B1" w:rsidRDefault="00FC1DD6">
      <w:pPr>
        <w:rPr>
          <w:rFonts w:cstheme="minorHAnsi"/>
          <w:sz w:val="24"/>
          <w:szCs w:val="24"/>
        </w:rPr>
      </w:pPr>
    </w:p>
    <w:sectPr w:rsidR="00FC1DD6" w:rsidRPr="00B426B1" w:rsidSect="00B426B1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E30E62" w14:textId="77777777" w:rsidR="007E108A" w:rsidRDefault="007E108A" w:rsidP="007E108A">
      <w:pPr>
        <w:spacing w:after="0" w:line="240" w:lineRule="auto"/>
      </w:pPr>
      <w:r>
        <w:separator/>
      </w:r>
    </w:p>
  </w:endnote>
  <w:endnote w:type="continuationSeparator" w:id="0">
    <w:p w14:paraId="7E0C3B5C" w14:textId="77777777" w:rsidR="007E108A" w:rsidRDefault="007E108A" w:rsidP="007E10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F6DB9" w14:textId="77777777" w:rsidR="007E108A" w:rsidRDefault="007E108A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D3266" w14:textId="77777777" w:rsidR="007E108A" w:rsidRDefault="007E108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3F799" w14:textId="77777777" w:rsidR="007E108A" w:rsidRDefault="007E108A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77285" w14:textId="77777777" w:rsidR="007E108A" w:rsidRDefault="007E108A" w:rsidP="007E108A">
      <w:pPr>
        <w:spacing w:after="0" w:line="240" w:lineRule="auto"/>
      </w:pPr>
      <w:r>
        <w:separator/>
      </w:r>
    </w:p>
  </w:footnote>
  <w:footnote w:type="continuationSeparator" w:id="0">
    <w:p w14:paraId="17DCCEBC" w14:textId="77777777" w:rsidR="007E108A" w:rsidRDefault="007E108A" w:rsidP="007E10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32912" w14:textId="7162A7D0" w:rsidR="007E108A" w:rsidRDefault="007E108A">
    <w:pPr>
      <w:pStyle w:val="Cabealho"/>
    </w:pPr>
    <w:r>
      <w:rPr>
        <w:noProof/>
      </w:rPr>
      <w:pict w14:anchorId="0794C55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379282" o:spid="_x0000_s2050" type="#_x0000_t136" style="position:absolute;margin-left:0;margin-top:0;width:717.15pt;height:42.1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Nº 036/2022 - EFEITOS A PARTIR DE 1º.07.2022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DAB189" w14:textId="548D90AE" w:rsidR="007E108A" w:rsidRDefault="007E108A">
    <w:pPr>
      <w:pStyle w:val="Cabealho"/>
    </w:pPr>
    <w:r>
      <w:rPr>
        <w:noProof/>
      </w:rPr>
      <w:pict w14:anchorId="6521963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379283" o:spid="_x0000_s2051" type="#_x0000_t136" style="position:absolute;margin-left:0;margin-top:0;width:717.15pt;height:42.1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Nº 036/2022 - EFEITOS A PARTIR DE 1º.07.2022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6F3CD" w14:textId="05104DBC" w:rsidR="007E108A" w:rsidRDefault="007E108A">
    <w:pPr>
      <w:pStyle w:val="Cabealho"/>
    </w:pPr>
    <w:r>
      <w:rPr>
        <w:noProof/>
      </w:rPr>
      <w:pict w14:anchorId="598CAE8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379281" o:spid="_x0000_s2049" type="#_x0000_t136" style="position:absolute;margin-left:0;margin-top:0;width:717.15pt;height:42.1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Nº 036/2022 - EFEITOS A PARTIR DE 1º.07.2022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6B1"/>
    <w:rsid w:val="0047605F"/>
    <w:rsid w:val="004A2736"/>
    <w:rsid w:val="0056014B"/>
    <w:rsid w:val="00566C39"/>
    <w:rsid w:val="006F0100"/>
    <w:rsid w:val="00787DE1"/>
    <w:rsid w:val="007E108A"/>
    <w:rsid w:val="008E626F"/>
    <w:rsid w:val="00992144"/>
    <w:rsid w:val="00B426B1"/>
    <w:rsid w:val="00B7782E"/>
    <w:rsid w:val="00BB347C"/>
    <w:rsid w:val="00C2397A"/>
    <w:rsid w:val="00CE482E"/>
    <w:rsid w:val="00F118F1"/>
    <w:rsid w:val="00FC1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2C0D0FD5"/>
  <w15:chartTrackingRefBased/>
  <w15:docId w15:val="{6ADE66FF-3639-484E-94A2-C14C7C921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B42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B42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B42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B426B1"/>
    <w:rPr>
      <w:b/>
      <w:bCs/>
    </w:rPr>
  </w:style>
  <w:style w:type="paragraph" w:customStyle="1" w:styleId="textoalinhadodireita">
    <w:name w:val="texto_alinhado_direita"/>
    <w:basedOn w:val="Normal"/>
    <w:rsid w:val="00B42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itacao">
    <w:name w:val="citacao"/>
    <w:basedOn w:val="Normal"/>
    <w:rsid w:val="00B42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">
    <w:name w:val="texto_justificado"/>
    <w:basedOn w:val="Normal"/>
    <w:rsid w:val="00B42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B42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B426B1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B426B1"/>
    <w:rPr>
      <w:color w:val="800080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7E10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E108A"/>
  </w:style>
  <w:style w:type="paragraph" w:styleId="Rodap">
    <w:name w:val="footer"/>
    <w:basedOn w:val="Normal"/>
    <w:link w:val="RodapChar"/>
    <w:uiPriority w:val="99"/>
    <w:unhideWhenUsed/>
    <w:rsid w:val="007E10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E10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153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01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128" TargetMode="External"/><Relationship Id="rId13" Type="http://schemas.openxmlformats.org/officeDocument/2006/relationships/image" Target="media/image3.png"/><Relationship Id="rId18" Type="http://schemas.openxmlformats.org/officeDocument/2006/relationships/footer" Target="footer2.xm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textoLegislacao.jsp?texto=1707" TargetMode="External"/><Relationship Id="rId12" Type="http://schemas.openxmlformats.org/officeDocument/2006/relationships/hyperlink" Target="http://www.diof.ro.gov.br/data/uploads/2017/04/Doe-05_04_2017.pdf" TargetMode="External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hyperlink" Target="https://legislacao.sefin.ro.gov.br/textoLegislacao.jsp?texto=1739" TargetMode="External"/><Relationship Id="rId19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hyperlink" Target="https://legislacao.sefin.ro.gov.br/textoLegislacao.jsp?texto=230" TargetMode="External"/><Relationship Id="rId14" Type="http://schemas.openxmlformats.org/officeDocument/2006/relationships/hyperlink" Target="http://sei.sistemas.ro.gov.br/sei/controlador_externo.php?acao=documento_conferir&amp;id_orgao_acesso_externo=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35</Pages>
  <Words>11689</Words>
  <Characters>63122</Characters>
  <Application>Microsoft Office Word</Application>
  <DocSecurity>0</DocSecurity>
  <Lines>526</Lines>
  <Paragraphs>149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028/2022/GAB/CRE</dc:title>
  <dc:subject>Institui a Pauta Fiscal de mercadorias e produtos e dá outras providências</dc:subject>
  <dc:creator>Claudio Huther de Moraes</dc:creator>
  <cp:keywords/>
  <dc:description/>
  <cp:lastModifiedBy>Claudio Huther de Moraes</cp:lastModifiedBy>
  <cp:revision>12</cp:revision>
  <cp:lastPrinted>2022-06-02T13:39:00Z</cp:lastPrinted>
  <dcterms:created xsi:type="dcterms:W3CDTF">2022-06-02T11:54:00Z</dcterms:created>
  <dcterms:modified xsi:type="dcterms:W3CDTF">2022-06-28T14:46:00Z</dcterms:modified>
</cp:coreProperties>
</file>